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BA98" w14:textId="21201C35" w:rsidR="00057246" w:rsidRDefault="00E21186">
      <w:pPr>
        <w:rPr>
          <w:bCs/>
        </w:rPr>
      </w:pPr>
      <w:r w:rsidRPr="00E46916">
        <w:rPr>
          <w:b/>
          <w:bCs/>
        </w:rPr>
        <w:t>Spielprinzip:</w:t>
      </w:r>
      <w:r w:rsidRPr="00E46916">
        <w:rPr>
          <w:bCs/>
        </w:rPr>
        <w:t xml:space="preserve"> RPG</w:t>
      </w:r>
      <w:r w:rsidR="0085519C" w:rsidRPr="00E46916">
        <w:rPr>
          <w:bCs/>
        </w:rPr>
        <w:t xml:space="preserve"> / mehrere Levels / Quests</w:t>
      </w:r>
    </w:p>
    <w:p w14:paraId="10584B38" w14:textId="2570E850" w:rsidR="00C04A13" w:rsidRPr="00B1275F" w:rsidRDefault="00C04A13">
      <w:pPr>
        <w:rPr>
          <w:b/>
          <w:bCs/>
        </w:rPr>
      </w:pPr>
      <w:r w:rsidRPr="00B1275F">
        <w:rPr>
          <w:b/>
          <w:bCs/>
        </w:rPr>
        <w:t xml:space="preserve">Grafik: </w:t>
      </w:r>
    </w:p>
    <w:p w14:paraId="221572A0" w14:textId="5A2B6D9E" w:rsidR="00E46916" w:rsidRPr="00E46916" w:rsidRDefault="00E46916">
      <w:pPr>
        <w:rPr>
          <w:bCs/>
        </w:rPr>
      </w:pPr>
      <w:r w:rsidRPr="00E46916">
        <w:rPr>
          <w:b/>
          <w:bCs/>
        </w:rPr>
        <w:t xml:space="preserve">Weltaufbau: </w:t>
      </w:r>
      <w:r w:rsidRPr="00E46916">
        <w:rPr>
          <w:bCs/>
        </w:rPr>
        <w:t>Pokemonähnl</w:t>
      </w:r>
      <w:r>
        <w:rPr>
          <w:bCs/>
        </w:rPr>
        <w:t xml:space="preserve">iche Open World – man hat einzelne Levels zwischen welchen man hin und herlaufen kann </w:t>
      </w:r>
    </w:p>
    <w:p w14:paraId="3BEB6E31" w14:textId="7FACAABD" w:rsidR="00FF6C40" w:rsidRDefault="00AE6FE3">
      <w:r w:rsidRPr="00E46916">
        <w:rPr>
          <w:b/>
        </w:rPr>
        <w:t>Kamerawinkel:</w:t>
      </w:r>
      <w:r w:rsidRPr="00E46916">
        <w:t xml:space="preserve"> Top Down</w:t>
      </w:r>
    </w:p>
    <w:p w14:paraId="7535B5DD" w14:textId="0639A1FB" w:rsidR="00E1769D" w:rsidRDefault="00057246">
      <w:r>
        <w:t xml:space="preserve">Das grundlegende Ziel ist es sein Deck zu verbessern, um an Ende Fetz in einem Kartenspiel zu schlagen. </w:t>
      </w:r>
      <w:r w:rsidR="002D2721">
        <w:t xml:space="preserve">Am Anfang tritt man schon gegen Fetz an und wird komplett zerstört. </w:t>
      </w:r>
      <w:r w:rsidR="00414555">
        <w:t xml:space="preserve">Danach arbeitet man sich in verschiedenen Levels vor. Das Kampfsystem ist in manchen Levels so wie in Isaac und alternativ kann der Gwent-Fake gespielt werden. </w:t>
      </w:r>
      <w:r w:rsidR="00E1769D">
        <w:t>Man arb</w:t>
      </w:r>
      <w:r w:rsidR="006D12DD">
        <w:t>eitet sich durch einen Schultag. Jede Stunde passiert etwas anderes</w:t>
      </w:r>
      <w:r w:rsidR="008A720F">
        <w:t>. Am Ende muss man in die 4b. Dort wird passend zum Charakter</w:t>
      </w:r>
      <w:r w:rsidR="00AA01E9">
        <w:t>typ</w:t>
      </w:r>
      <w:r w:rsidR="008A720F">
        <w:t xml:space="preserve"> entweder mit dem „normalen“ Kampfsystem </w:t>
      </w:r>
      <w:r w:rsidR="00AA01E9">
        <w:t xml:space="preserve">bzw. </w:t>
      </w:r>
      <w:r w:rsidR="004843B7">
        <w:t xml:space="preserve">mit dem Kartenspiel gekämpft (Beispiel: </w:t>
      </w:r>
      <w:proofErr w:type="spellStart"/>
      <w:r w:rsidR="004843B7">
        <w:t>Steffei</w:t>
      </w:r>
      <w:proofErr w:type="spellEnd"/>
      <w:r w:rsidR="004843B7">
        <w:t xml:space="preserve"> -&gt; Kartenspiel, Max -&gt; normal)</w:t>
      </w:r>
      <w:r w:rsidR="00A25641">
        <w:t xml:space="preserve">. Direkte Kämpfe sind immer innerhalb eines abgeschlossenen Klassenraumes. Kartenspiele, um sein Deck zu verbessern können in der Open-World gefunden werden. </w:t>
      </w:r>
    </w:p>
    <w:p w14:paraId="0BD5D386" w14:textId="18221552" w:rsidR="00E1769D" w:rsidRDefault="00E1769D">
      <w:r>
        <w:t xml:space="preserve">Im Schulhaus kann ei  </w:t>
      </w:r>
      <w:proofErr w:type="spellStart"/>
      <w:r>
        <w:t>Gratler</w:t>
      </w:r>
      <w:proofErr w:type="spellEnd"/>
      <w:r>
        <w:t xml:space="preserve"> beim Vorbeigehen dir das Geld </w:t>
      </w:r>
      <w:proofErr w:type="spellStart"/>
      <w:r>
        <w:t>stassen</w:t>
      </w:r>
      <w:proofErr w:type="spellEnd"/>
      <w:r>
        <w:t xml:space="preserve">. </w:t>
      </w:r>
    </w:p>
    <w:p w14:paraId="3290D318" w14:textId="60BA041E" w:rsidR="002845D8" w:rsidRDefault="00DA23C2">
      <w:proofErr w:type="spellStart"/>
      <w:r w:rsidRPr="00DA23C2">
        <w:rPr>
          <w:b/>
        </w:rPr>
        <w:t>Map</w:t>
      </w:r>
      <w:proofErr w:type="spellEnd"/>
      <w:r w:rsidRPr="00DA23C2">
        <w:rPr>
          <w:b/>
        </w:rPr>
        <w:t>:</w:t>
      </w:r>
      <w:r>
        <w:rPr>
          <w:b/>
        </w:rPr>
        <w:t xml:space="preserve"> </w:t>
      </w:r>
      <w:r>
        <w:t>Bus, Schulgelände</w:t>
      </w:r>
    </w:p>
    <w:p w14:paraId="6C848021" w14:textId="142D7E71" w:rsidR="002845D8" w:rsidRDefault="003B28B5">
      <w:r>
        <w:t>Kartenspiel</w:t>
      </w:r>
    </w:p>
    <w:p w14:paraId="044D087F" w14:textId="5B3CEA55" w:rsidR="00AB13D7" w:rsidRDefault="003B28B5" w:rsidP="008F1431">
      <w:pPr>
        <w:ind w:left="705"/>
      </w:pPr>
      <w:r>
        <w:t>Je mehr Alkohol konsumiert wurde, desto mehr Reim hat man und bekommt somit bessere Karten</w:t>
      </w:r>
      <w:r w:rsidR="00301848">
        <w:br/>
        <w:t xml:space="preserve">Gibt ein Limit </w:t>
      </w:r>
      <w:r w:rsidR="00301848">
        <w:sym w:font="Wingdings" w:char="F0E0"/>
      </w:r>
      <w:r w:rsidR="00301848">
        <w:t xml:space="preserve"> Mit Essen kann man das Erhöhen</w:t>
      </w:r>
    </w:p>
    <w:p w14:paraId="45DDEB57" w14:textId="4AF6AD3F" w:rsidR="009E1A99" w:rsidRDefault="002845D8">
      <w:r>
        <w:t>Charakter-Ideen: Vodka Wolfi, 10 Hoiwe Woifi</w:t>
      </w:r>
    </w:p>
    <w:p w14:paraId="7355E474" w14:textId="15643B61" w:rsidR="00416C76" w:rsidRPr="004A41B4" w:rsidRDefault="00416C76">
      <w:pPr>
        <w:rPr>
          <w:b/>
        </w:rPr>
      </w:pPr>
      <w:r w:rsidRPr="004A41B4">
        <w:rPr>
          <w:b/>
        </w:rPr>
        <w:t>Spielverlauf:</w:t>
      </w:r>
    </w:p>
    <w:p w14:paraId="4146B5C1" w14:textId="19879D62" w:rsidR="00416C76" w:rsidRDefault="00416C76" w:rsidP="00416C76">
      <w:pPr>
        <w:pStyle w:val="Listenabsatz"/>
        <w:numPr>
          <w:ilvl w:val="0"/>
          <w:numId w:val="1"/>
        </w:numPr>
      </w:pPr>
      <w:r>
        <w:t xml:space="preserve">Man wird an der Bushaltestelle von </w:t>
      </w:r>
      <w:r w:rsidR="007B7DC9">
        <w:t>Fetz</w:t>
      </w:r>
      <w:r>
        <w:t xml:space="preserve"> auf eine Partie </w:t>
      </w:r>
      <w:r w:rsidR="003B28B5">
        <w:t>„[BLANK]“</w:t>
      </w:r>
      <w:r w:rsidR="00AB13D7">
        <w:t xml:space="preserve"> herausgefordert</w:t>
      </w:r>
    </w:p>
    <w:p w14:paraId="02AD6D21" w14:textId="37DBF3A8" w:rsidR="00AB05BB" w:rsidRDefault="00AB05BB" w:rsidP="00AB05BB">
      <w:pPr>
        <w:pStyle w:val="Listenabsatz"/>
        <w:numPr>
          <w:ilvl w:val="1"/>
          <w:numId w:val="1"/>
        </w:numPr>
      </w:pPr>
      <w:r>
        <w:t xml:space="preserve">So lernt man ihn kennen </w:t>
      </w:r>
    </w:p>
    <w:p w14:paraId="328F819E" w14:textId="2B25ED14" w:rsidR="00301848" w:rsidRDefault="00C51DA6" w:rsidP="00416C76">
      <w:pPr>
        <w:pStyle w:val="Listenabsatz"/>
        <w:numPr>
          <w:ilvl w:val="0"/>
          <w:numId w:val="1"/>
        </w:numPr>
      </w:pPr>
      <w:r>
        <w:t>Innerhalb vom Bus erster normaler Kampf</w:t>
      </w:r>
    </w:p>
    <w:p w14:paraId="6904D10F" w14:textId="7ACF9E6E" w:rsidR="003522D3" w:rsidRPr="00E46916" w:rsidRDefault="003522D3" w:rsidP="00416C76">
      <w:pPr>
        <w:pStyle w:val="Listenabsatz"/>
        <w:numPr>
          <w:ilvl w:val="0"/>
          <w:numId w:val="1"/>
        </w:numPr>
      </w:pPr>
      <w:r>
        <w:t xml:space="preserve">Quests bekommt man im Konferenzraum (in welche Klasse muss man jetzt) </w:t>
      </w:r>
    </w:p>
    <w:sectPr w:rsidR="003522D3" w:rsidRPr="00E469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E69DC"/>
    <w:multiLevelType w:val="hybridMultilevel"/>
    <w:tmpl w:val="E9FE3E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F6"/>
    <w:rsid w:val="00043D53"/>
    <w:rsid w:val="00057246"/>
    <w:rsid w:val="001716CB"/>
    <w:rsid w:val="002845D8"/>
    <w:rsid w:val="002D2721"/>
    <w:rsid w:val="00301848"/>
    <w:rsid w:val="003522D3"/>
    <w:rsid w:val="003B28B5"/>
    <w:rsid w:val="00414555"/>
    <w:rsid w:val="00416C76"/>
    <w:rsid w:val="004567E7"/>
    <w:rsid w:val="004843B7"/>
    <w:rsid w:val="004A41B4"/>
    <w:rsid w:val="00534011"/>
    <w:rsid w:val="006A5988"/>
    <w:rsid w:val="006D12DD"/>
    <w:rsid w:val="006F7780"/>
    <w:rsid w:val="00742EF6"/>
    <w:rsid w:val="007B7DC9"/>
    <w:rsid w:val="0085519C"/>
    <w:rsid w:val="008729A9"/>
    <w:rsid w:val="008A720F"/>
    <w:rsid w:val="008F1431"/>
    <w:rsid w:val="008F588D"/>
    <w:rsid w:val="009E1A99"/>
    <w:rsid w:val="00A25641"/>
    <w:rsid w:val="00AA01E9"/>
    <w:rsid w:val="00AB05BB"/>
    <w:rsid w:val="00AB13D7"/>
    <w:rsid w:val="00AE6FE3"/>
    <w:rsid w:val="00B1275F"/>
    <w:rsid w:val="00B256BB"/>
    <w:rsid w:val="00B77DF8"/>
    <w:rsid w:val="00C04A13"/>
    <w:rsid w:val="00C51DA6"/>
    <w:rsid w:val="00CB2D28"/>
    <w:rsid w:val="00DA23C2"/>
    <w:rsid w:val="00E1769D"/>
    <w:rsid w:val="00E21186"/>
    <w:rsid w:val="00E46916"/>
    <w:rsid w:val="00FC11C5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E276"/>
  <w15:chartTrackingRefBased/>
  <w15:docId w15:val="{E41E105D-F747-4142-A95F-8463FF73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Thomas Kohlmayr</dc:creator>
  <cp:keywords/>
  <dc:description/>
  <cp:lastModifiedBy>Tobias Thomas Kohlmayr</cp:lastModifiedBy>
  <cp:revision>42</cp:revision>
  <dcterms:created xsi:type="dcterms:W3CDTF">2022-08-01T16:45:00Z</dcterms:created>
  <dcterms:modified xsi:type="dcterms:W3CDTF">2022-08-01T17:54:00Z</dcterms:modified>
</cp:coreProperties>
</file>