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AD3" w:rsidRPr="00D23AD3" w:rsidRDefault="00D23AD3" w:rsidP="00D23AD3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D23AD3" w:rsidRPr="00D23AD3" w:rsidRDefault="00D23AD3" w:rsidP="00D23AD3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Західноукраїнський національний університет </w:t>
      </w:r>
    </w:p>
    <w:p w:rsidR="00D23AD3" w:rsidRPr="00D23AD3" w:rsidRDefault="00D23AD3" w:rsidP="00D23AD3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Факультет комп'ютерних інформаційних технологій </w:t>
      </w:r>
    </w:p>
    <w:p w:rsidR="00D23AD3" w:rsidRPr="00D23AD3" w:rsidRDefault="00D23AD3" w:rsidP="00D23AD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 Кафедра ІОСУ </w:t>
      </w:r>
    </w:p>
    <w:p w:rsidR="00D23AD3" w:rsidRPr="00D23AD3" w:rsidRDefault="00D23AD3" w:rsidP="00D23AD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1E1464" w:rsidRDefault="001E1464" w:rsidP="00D23AD3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5</w:t>
      </w:r>
    </w:p>
    <w:p w:rsidR="00D23AD3" w:rsidRDefault="00D23AD3" w:rsidP="00D23AD3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>З дисципліни "</w:t>
      </w:r>
      <w:r w:rsidRPr="00D23AD3">
        <w:rPr>
          <w:rFonts w:ascii="Times New Roman" w:hAnsi="Times New Roman" w:cs="Times New Roman"/>
          <w:sz w:val="28"/>
          <w:szCs w:val="28"/>
        </w:rPr>
        <w:t xml:space="preserve"> </w:t>
      </w:r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Сучасні парадигми програмування" </w:t>
      </w:r>
    </w:p>
    <w:p w:rsidR="003A269A" w:rsidRPr="00D23AD3" w:rsidRDefault="003A269A" w:rsidP="00D23AD3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1464" w:rsidRPr="001E1464" w:rsidRDefault="00D23AD3" w:rsidP="001E1464">
      <w:pPr>
        <w:pStyle w:val="1"/>
        <w:rPr>
          <w:rFonts w:ascii="Times New Roman" w:hAnsi="Times New Roman"/>
          <w:b w:val="0"/>
        </w:rPr>
      </w:pPr>
      <w:r w:rsidRPr="001E1464">
        <w:rPr>
          <w:rFonts w:ascii="Times New Roman" w:hAnsi="Times New Roman"/>
          <w:b w:val="0"/>
        </w:rPr>
        <w:t xml:space="preserve">Тема: </w:t>
      </w:r>
      <w:r w:rsidR="001E1464" w:rsidRPr="001E1464">
        <w:rPr>
          <w:rFonts w:ascii="Times New Roman" w:hAnsi="Times New Roman"/>
          <w:b w:val="0"/>
        </w:rPr>
        <w:t>Робота з класами. Реалізація принципу наслідування.</w:t>
      </w:r>
    </w:p>
    <w:p w:rsidR="001E1464" w:rsidRDefault="001E1464" w:rsidP="00D23AD3">
      <w:pPr>
        <w:spacing w:line="360" w:lineRule="auto"/>
        <w:ind w:left="8080" w:firstLine="284"/>
        <w:rPr>
          <w:rFonts w:ascii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8080"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</w:p>
    <w:p w:rsidR="00D23AD3" w:rsidRPr="00D23AD3" w:rsidRDefault="00D23AD3" w:rsidP="00D23AD3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КН-11 </w:t>
      </w:r>
    </w:p>
    <w:p w:rsidR="00D23AD3" w:rsidRPr="00D23AD3" w:rsidRDefault="00D23AD3" w:rsidP="00D23AD3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AD3">
        <w:rPr>
          <w:rFonts w:ascii="Times New Roman" w:eastAsia="Times New Roman" w:hAnsi="Times New Roman" w:cs="Times New Roman"/>
          <w:sz w:val="28"/>
          <w:szCs w:val="28"/>
        </w:rPr>
        <w:t>Кохман</w:t>
      </w:r>
      <w:proofErr w:type="spellEnd"/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 Ігор Віталійович</w:t>
      </w:r>
    </w:p>
    <w:p w:rsidR="00D23AD3" w:rsidRPr="00D23AD3" w:rsidRDefault="00D23AD3" w:rsidP="00D23AD3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23AD3">
        <w:rPr>
          <w:rFonts w:ascii="Times New Roman" w:eastAsia="Times New Roman" w:hAnsi="Times New Roman" w:cs="Times New Roman"/>
          <w:b/>
          <w:sz w:val="28"/>
          <w:szCs w:val="28"/>
        </w:rPr>
        <w:t>Перевірив</w:t>
      </w:r>
      <w:r w:rsidRPr="00D23A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D23AD3" w:rsidRPr="00D23AD3" w:rsidRDefault="00D23AD3" w:rsidP="00D23AD3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23AD3">
        <w:rPr>
          <w:rFonts w:ascii="Times New Roman" w:eastAsia="Times New Roman" w:hAnsi="Times New Roman" w:cs="Times New Roman"/>
          <w:sz w:val="28"/>
          <w:szCs w:val="28"/>
          <w:lang w:val="ru-RU"/>
        </w:rPr>
        <w:t>Кіт</w:t>
      </w:r>
      <w:proofErr w:type="spellEnd"/>
      <w:r w:rsidRPr="00D23AD3">
        <w:rPr>
          <w:rFonts w:ascii="Times New Roman" w:eastAsia="Times New Roman" w:hAnsi="Times New Roman" w:cs="Times New Roman"/>
          <w:sz w:val="28"/>
          <w:szCs w:val="28"/>
          <w:lang w:val="ru-RU"/>
        </w:rPr>
        <w:t>. І. Р</w:t>
      </w:r>
    </w:p>
    <w:p w:rsidR="00D23AD3" w:rsidRPr="00D23AD3" w:rsidRDefault="00D23AD3" w:rsidP="00D23AD3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1560" w:firstLine="1559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1560" w:firstLine="1559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Тернопіль 2023</w:t>
      </w:r>
    </w:p>
    <w:p w:rsidR="00D23AD3" w:rsidRPr="00D23AD3" w:rsidRDefault="00D23A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23AD3" w:rsidRPr="00D23AD3" w:rsidRDefault="00D23AD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3AD3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23AD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60DF1" w:rsidRDefault="00C60D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4F7849D" wp14:editId="26A737A7">
            <wp:extent cx="6115685" cy="1565275"/>
            <wp:effectExtent l="0" t="0" r="0" b="0"/>
            <wp:docPr id="1" name="Рисунок 1" descr="C:\Users\dell\AppData\Local\Microsoft\Windows\INetCache\Content.Word\z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Local\Microsoft\Windows\INetCache\Content.Word\zv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DF1" w:rsidRDefault="00C60D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13B50A7" wp14:editId="6B91E7AA">
            <wp:extent cx="6120765" cy="429260"/>
            <wp:effectExtent l="0" t="0" r="0" b="8890"/>
            <wp:docPr id="2" name="Рисунок 2" descr="C:\Users\dell\AppData\Local\Microsoft\Windows\INetCache\Content.Word\z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AppData\Local\Microsoft\Windows\INetCache\Content.Word\z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DF1" w:rsidRDefault="00C60D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0DF1" w:rsidRDefault="00C60D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0DF1" w:rsidRDefault="00C60D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0DF1" w:rsidRDefault="00C60D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0DF1" w:rsidRDefault="00C60D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0DF1" w:rsidRPr="00D23AD3" w:rsidRDefault="00C60D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23AD3" w:rsidRDefault="00D23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3AD3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D23A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269A" w:rsidRPr="00D23AD3" w:rsidRDefault="003A26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269A" w:rsidRDefault="00C60D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81.55pt;height:259.8pt">
            <v:imagedata r:id="rId6" o:title="kod1"/>
          </v:shape>
        </w:pict>
      </w:r>
    </w:p>
    <w:p w:rsidR="00C60DF1" w:rsidRDefault="00C60D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46" type="#_x0000_t75" style="width:480.95pt;height:296.65pt">
            <v:imagedata r:id="rId7" o:title="kod2"/>
          </v:shape>
        </w:pict>
      </w:r>
    </w:p>
    <w:p w:rsidR="00C60DF1" w:rsidRDefault="00C60D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23AD3" w:rsidRDefault="00D23A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3AD3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C60DF1" w:rsidRPr="00D23AD3" w:rsidRDefault="00C60D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51" type="#_x0000_t75" style="width:394pt;height:297.8pt">
            <v:imagedata r:id="rId8" o:title="resol"/>
          </v:shape>
        </w:pict>
      </w:r>
    </w:p>
    <w:p w:rsidR="003A269A" w:rsidRDefault="003A269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0DF1" w:rsidRDefault="00C60D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0DF1" w:rsidRDefault="00C60D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0DF1" w:rsidRDefault="00C60D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0DF1" w:rsidRDefault="00C60D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A269A" w:rsidRPr="003A269A" w:rsidRDefault="003A2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іаграма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UML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269A" w:rsidRPr="003A269A" w:rsidRDefault="00C60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2" type="#_x0000_t75" style="width:249.4pt;height:381.3pt">
            <v:imagedata r:id="rId9" o:title="Знімок екрана 2024-05-01 095757"/>
          </v:shape>
        </w:pict>
      </w:r>
    </w:p>
    <w:p w:rsidR="00D23AD3" w:rsidRPr="00D23AD3" w:rsidRDefault="00D23A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23AD3" w:rsidRPr="00C60DF1" w:rsidRDefault="00D23AD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3AD3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D23AD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ід час лабораторної роботи я</w:t>
      </w:r>
      <w:r w:rsidR="00C60DF1" w:rsidRPr="00C60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DF1">
        <w:rPr>
          <w:rFonts w:ascii="Times New Roman" w:hAnsi="Times New Roman" w:cs="Times New Roman"/>
          <w:sz w:val="28"/>
          <w:szCs w:val="28"/>
        </w:rPr>
        <w:t>ознайомився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0DF1">
        <w:rPr>
          <w:rFonts w:ascii="Times New Roman" w:hAnsi="Times New Roman" w:cs="Times New Roman"/>
          <w:sz w:val="28"/>
          <w:szCs w:val="28"/>
        </w:rPr>
        <w:t>роботою з класами. Навчився реалізовувати принципи</w:t>
      </w:r>
      <w:bookmarkStart w:id="0" w:name="_GoBack"/>
      <w:bookmarkEnd w:id="0"/>
      <w:r w:rsidR="00C60DF1" w:rsidRPr="00C60DF1">
        <w:rPr>
          <w:rFonts w:ascii="Times New Roman" w:hAnsi="Times New Roman" w:cs="Times New Roman"/>
          <w:sz w:val="28"/>
          <w:szCs w:val="28"/>
        </w:rPr>
        <w:t xml:space="preserve"> наслідування.</w:t>
      </w:r>
    </w:p>
    <w:sectPr w:rsidR="00D23AD3" w:rsidRPr="00C60D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5C"/>
    <w:rsid w:val="0007315C"/>
    <w:rsid w:val="001E1464"/>
    <w:rsid w:val="003A269A"/>
    <w:rsid w:val="00723C68"/>
    <w:rsid w:val="00BA58B8"/>
    <w:rsid w:val="00C60DF1"/>
    <w:rsid w:val="00D1525A"/>
    <w:rsid w:val="00D2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4D050"/>
  <w15:chartTrackingRefBased/>
  <w15:docId w15:val="{09292CCA-3296-453F-9DF2-7B2AD6B3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AD3"/>
  </w:style>
  <w:style w:type="paragraph" w:styleId="1">
    <w:name w:val="heading 1"/>
    <w:basedOn w:val="a"/>
    <w:next w:val="a"/>
    <w:link w:val="10"/>
    <w:uiPriority w:val="99"/>
    <w:qFormat/>
    <w:rsid w:val="00D23AD3"/>
    <w:pPr>
      <w:keepNext/>
      <w:keepLines/>
      <w:spacing w:before="480" w:after="0" w:line="276" w:lineRule="auto"/>
      <w:jc w:val="center"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23AD3"/>
    <w:rPr>
      <w:rFonts w:ascii="Cambria" w:eastAsia="Times New Roman" w:hAnsi="Cambria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370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2024-03-19T17:55:00Z</dcterms:created>
  <dcterms:modified xsi:type="dcterms:W3CDTF">2024-05-01T07:05:00Z</dcterms:modified>
</cp:coreProperties>
</file>