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E16253" w:rsidP="008330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№3</w:t>
      </w:r>
      <w:r w:rsidR="00E911EB" w:rsidRPr="00D42C0B">
        <w:rPr>
          <w:rFonts w:ascii="Times New Roman" w:hAnsi="Times New Roman" w:cs="Times New Roman"/>
          <w:b/>
          <w:sz w:val="28"/>
          <w:szCs w:val="28"/>
        </w:rPr>
        <w:t>, 3.1</w:t>
      </w:r>
    </w:p>
    <w:p w:rsidR="0083305C" w:rsidRPr="00D42C0B" w:rsidRDefault="00E16253" w:rsidP="00E162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Подготовка виртуальных машин к развертыванию облака OpenNe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bula</w:t>
      </w: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по дисциплине «Облачные технологии»</w:t>
      </w: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16253" w:rsidRPr="00D42C0B" w:rsidRDefault="00E16253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Выполнила:</w:t>
      </w: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Студентка 4 курса 2-2 спец. ИСиТ</w:t>
      </w: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Кохнюк Александра</w:t>
      </w: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Проверил</w:t>
      </w:r>
      <w:r w:rsidR="00935001" w:rsidRPr="00D42C0B">
        <w:rPr>
          <w:rFonts w:ascii="Times New Roman" w:hAnsi="Times New Roman" w:cs="Times New Roman"/>
          <w:sz w:val="28"/>
          <w:szCs w:val="28"/>
        </w:rPr>
        <w:t>а</w:t>
      </w:r>
      <w:r w:rsidRPr="00D42C0B">
        <w:rPr>
          <w:rFonts w:ascii="Times New Roman" w:hAnsi="Times New Roman" w:cs="Times New Roman"/>
          <w:sz w:val="28"/>
          <w:szCs w:val="28"/>
        </w:rPr>
        <w:t>:</w:t>
      </w:r>
    </w:p>
    <w:p w:rsidR="0083305C" w:rsidRPr="00D42C0B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Харланович А.В.</w:t>
      </w:r>
    </w:p>
    <w:p w:rsidR="0083305C" w:rsidRPr="00D42C0B" w:rsidRDefault="0083305C" w:rsidP="008330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3305C" w:rsidRPr="00D42C0B" w:rsidRDefault="0083305C" w:rsidP="0083305C">
      <w:pPr>
        <w:rPr>
          <w:rFonts w:ascii="Times New Roman" w:hAnsi="Times New Roman" w:cs="Times New Roman"/>
          <w:b/>
          <w:sz w:val="28"/>
          <w:szCs w:val="28"/>
        </w:rPr>
      </w:pPr>
    </w:p>
    <w:p w:rsidR="0083305C" w:rsidRPr="00D42C0B" w:rsidRDefault="0083305C" w:rsidP="00935001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Минск 2024</w:t>
      </w:r>
    </w:p>
    <w:p w:rsidR="00935001" w:rsidRPr="00D42C0B" w:rsidRDefault="00935001" w:rsidP="009350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5001" w:rsidRPr="00D42C0B" w:rsidRDefault="00935001" w:rsidP="00773EEE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ВМ с ОС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Cen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tOS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для главного узла облака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</w:p>
    <w:p w:rsidR="00447187" w:rsidRPr="00D42C0B" w:rsidRDefault="00E16253" w:rsidP="00E911E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Отключение GUI (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D42C0B">
        <w:rPr>
          <w:rFonts w:ascii="Times New Roman" w:hAnsi="Times New Roman" w:cs="Times New Roman"/>
          <w:b/>
          <w:sz w:val="28"/>
          <w:szCs w:val="28"/>
        </w:rPr>
        <w:t>-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) при загрузке CentOS. </w:t>
      </w:r>
      <w:r w:rsidRPr="00D42C0B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Отключить запуск X-ов при старте системы можно выполнив команду</w:t>
      </w:r>
    </w:p>
    <w:p w:rsidR="00E16253" w:rsidRPr="00D42C0B" w:rsidRDefault="00E16253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A4634" wp14:editId="3D1183E8">
            <wp:extent cx="5164282" cy="12097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998" cy="12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3" w:rsidRPr="00D42C0B" w:rsidRDefault="00E16253" w:rsidP="00E16253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Проверяем</w:t>
      </w:r>
    </w:p>
    <w:p w:rsidR="00E16253" w:rsidRPr="00D42C0B" w:rsidRDefault="00E16253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A9D5B" wp14:editId="47E98905">
            <wp:extent cx="5205276" cy="4051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189" cy="4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3" w:rsidRPr="00D42C0B" w:rsidRDefault="00E16253" w:rsidP="00E16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6253" w:rsidRPr="00D42C0B" w:rsidRDefault="00E16253" w:rsidP="00E16253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Перезагружаемся без GUI. </w:t>
      </w:r>
    </w:p>
    <w:p w:rsidR="00E16253" w:rsidRPr="00D42C0B" w:rsidRDefault="00E16253" w:rsidP="00E16253">
      <w:pPr>
        <w:tabs>
          <w:tab w:val="left" w:pos="426"/>
        </w:tabs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$ sudo reboot</w:t>
      </w:r>
    </w:p>
    <w:p w:rsidR="00E16253" w:rsidRPr="00D42C0B" w:rsidRDefault="00AC30D2" w:rsidP="00E16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2C0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E1CA06" wp14:editId="600C1F22">
            <wp:extent cx="6299835" cy="44577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3" w:rsidRPr="00D42C0B" w:rsidRDefault="00E16253" w:rsidP="00E16253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Вернуть обратно запуск графической оболочки можно с помощью команды:</w:t>
      </w:r>
    </w:p>
    <w:p w:rsidR="00E16253" w:rsidRPr="00D42C0B" w:rsidRDefault="00E16253" w:rsidP="00E16253">
      <w:pPr>
        <w:tabs>
          <w:tab w:val="left" w:pos="426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$ sudo systemctl set-default graphical.target</w:t>
      </w:r>
    </w:p>
    <w:p w:rsidR="000777B8" w:rsidRPr="00D42C0B" w:rsidRDefault="000777B8" w:rsidP="000777B8">
      <w:pPr>
        <w:tabs>
          <w:tab w:val="left" w:pos="42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0777B8" w:rsidRPr="00D42C0B" w:rsidRDefault="000777B8" w:rsidP="00E30F8D">
      <w:pPr>
        <w:tabs>
          <w:tab w:val="left" w:pos="42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Внесение имен узлов облака в файл /et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на управляющем узле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5"/>
        <w:gridCol w:w="4110"/>
        <w:gridCol w:w="2393"/>
        <w:gridCol w:w="2393"/>
      </w:tblGrid>
      <w:tr w:rsidR="00716F1F" w:rsidRPr="00D42C0B" w:rsidTr="00846050">
        <w:tc>
          <w:tcPr>
            <w:tcW w:w="675" w:type="dxa"/>
          </w:tcPr>
          <w:p w:rsidR="00716F1F" w:rsidRPr="00D42C0B" w:rsidRDefault="00716F1F" w:rsidP="00440A5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№ п.п</w:t>
            </w:r>
          </w:p>
        </w:tc>
        <w:tc>
          <w:tcPr>
            <w:tcW w:w="4110" w:type="dxa"/>
          </w:tcPr>
          <w:p w:rsidR="00716F1F" w:rsidRPr="00D42C0B" w:rsidRDefault="00716F1F" w:rsidP="00440A5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Имя узла</w:t>
            </w:r>
          </w:p>
        </w:tc>
        <w:tc>
          <w:tcPr>
            <w:tcW w:w="2393" w:type="dxa"/>
          </w:tcPr>
          <w:p w:rsidR="00716F1F" w:rsidRPr="00D42C0B" w:rsidRDefault="00716F1F" w:rsidP="00440A5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адрес узла</w:t>
            </w:r>
          </w:p>
        </w:tc>
        <w:tc>
          <w:tcPr>
            <w:tcW w:w="2393" w:type="dxa"/>
          </w:tcPr>
          <w:p w:rsidR="00716F1F" w:rsidRPr="00D42C0B" w:rsidRDefault="00716F1F" w:rsidP="00440A5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Назначение узла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scloud.sdk.bstu.by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one-serv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192.168.17.128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 xml:space="preserve">Сервер </w:t>
            </w: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OpenNebula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sunstone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st-serv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one-web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192.168.17.128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</w:t>
            </w: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 xml:space="preserve">-сервер </w:t>
            </w: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Sunstone</w:t>
            </w: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 xml:space="preserve"> управления облаком 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virt-node.sdk.bstu.by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virt-node1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node1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kvm1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192.168.17.129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Сервер виртуализации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42C0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swvmnet8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192.168.17.1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Виртуальный коммутатор V</w:t>
            </w: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mNet</w:t>
            </w: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gw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192.168.17.2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Шлюз виртуальной сети облака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dns</w:t>
            </w: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srv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192.168.17.2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Сервер DN</w:t>
            </w: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host</w:t>
            </w: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</w:t>
            </w:r>
          </w:p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mypc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192.168.100.9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Хозяйская машина</w:t>
            </w:r>
          </w:p>
        </w:tc>
      </w:tr>
      <w:tr w:rsidR="00716F1F" w:rsidRPr="00D42C0B" w:rsidTr="00846050">
        <w:tc>
          <w:tcPr>
            <w:tcW w:w="675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110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gw</w:t>
            </w:r>
            <w:r w:rsidRPr="00D42C0B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Pr="00D42C0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host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192.168.100.1</w:t>
            </w:r>
          </w:p>
        </w:tc>
        <w:tc>
          <w:tcPr>
            <w:tcW w:w="2393" w:type="dxa"/>
            <w:vAlign w:val="center"/>
          </w:tcPr>
          <w:p w:rsidR="00716F1F" w:rsidRPr="00D42C0B" w:rsidRDefault="00716F1F" w:rsidP="00440A5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2C0B">
              <w:rPr>
                <w:rFonts w:ascii="Times New Roman" w:hAnsi="Times New Roman" w:cs="Times New Roman"/>
                <w:sz w:val="28"/>
                <w:szCs w:val="28"/>
              </w:rPr>
              <w:t>Шлюз хозяйской машины</w:t>
            </w:r>
          </w:p>
        </w:tc>
      </w:tr>
    </w:tbl>
    <w:p w:rsidR="007D44F0" w:rsidRPr="00D42C0B" w:rsidRDefault="007D44F0" w:rsidP="00E911EB">
      <w:pPr>
        <w:rPr>
          <w:rFonts w:ascii="Times New Roman" w:hAnsi="Times New Roman" w:cs="Times New Roman"/>
          <w:sz w:val="28"/>
          <w:szCs w:val="28"/>
        </w:rPr>
      </w:pPr>
    </w:p>
    <w:p w:rsidR="000777B8" w:rsidRPr="00D42C0B" w:rsidRDefault="000777B8" w:rsidP="00E911E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На управляющем узле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scloud</w:t>
      </w:r>
      <w:r w:rsidRPr="00D42C0B">
        <w:rPr>
          <w:rFonts w:ascii="Times New Roman" w:hAnsi="Times New Roman" w:cs="Times New Roman"/>
          <w:sz w:val="28"/>
          <w:szCs w:val="28"/>
        </w:rPr>
        <w:t xml:space="preserve"> откроем файл /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D42C0B">
        <w:rPr>
          <w:rFonts w:ascii="Times New Roman" w:hAnsi="Times New Roman" w:cs="Times New Roman"/>
          <w:sz w:val="28"/>
          <w:szCs w:val="28"/>
        </w:rPr>
        <w:t>/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D42C0B">
        <w:rPr>
          <w:rFonts w:ascii="Times New Roman" w:hAnsi="Times New Roman" w:cs="Times New Roman"/>
          <w:sz w:val="28"/>
          <w:szCs w:val="28"/>
        </w:rPr>
        <w:t xml:space="preserve"> и внесем в него следующие записи, после записей 127.0.0.1, но до адресов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D42C0B">
        <w:rPr>
          <w:rFonts w:ascii="Times New Roman" w:hAnsi="Times New Roman" w:cs="Times New Roman"/>
          <w:sz w:val="28"/>
          <w:szCs w:val="28"/>
        </w:rPr>
        <w:t>6:</w:t>
      </w:r>
    </w:p>
    <w:p w:rsidR="000777B8" w:rsidRPr="00D42C0B" w:rsidRDefault="007D44F0" w:rsidP="007D44F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3BB4A" wp14:editId="0F61EBE5">
            <wp:extent cx="6299835" cy="2013585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B8" w:rsidRPr="00D42C0B" w:rsidRDefault="000777B8" w:rsidP="000777B8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Проверить правильность назначения имен можно с помощью команды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D42C0B">
        <w:rPr>
          <w:rFonts w:ascii="Times New Roman" w:hAnsi="Times New Roman" w:cs="Times New Roman"/>
          <w:sz w:val="28"/>
          <w:szCs w:val="28"/>
        </w:rPr>
        <w:t>:</w:t>
      </w:r>
    </w:p>
    <w:p w:rsidR="000777B8" w:rsidRPr="00D42C0B" w:rsidRDefault="007D44F0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DF41E" wp14:editId="2A0C0B20">
            <wp:extent cx="6299835" cy="1553210"/>
            <wp:effectExtent l="0" t="0" r="571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F0" w:rsidRPr="00D42C0B" w:rsidRDefault="007D44F0" w:rsidP="007D44F0">
      <w:pPr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Содержание отредактированного файла /etc/hosts в дальнейшем необходимо будет скопировать на все остальные узлы инфраструктуры создаваемого облака, включая хостовую машину.</w:t>
      </w:r>
    </w:p>
    <w:p w:rsidR="000777B8" w:rsidRPr="00D42C0B" w:rsidRDefault="000777B8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911EB" w:rsidRPr="00D42C0B" w:rsidRDefault="00E911EB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911EB" w:rsidRPr="00D42C0B" w:rsidRDefault="00E911EB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911EB" w:rsidRPr="00D42C0B" w:rsidRDefault="00E911EB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911EB" w:rsidRPr="00D42C0B" w:rsidRDefault="00E911EB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777B8" w:rsidRPr="00D42C0B" w:rsidRDefault="000777B8" w:rsidP="00BF7B25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</w:p>
    <w:p w:rsidR="000A1E60" w:rsidRPr="00D42C0B" w:rsidRDefault="00CD4128" w:rsidP="000A1E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Настройка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Putty</w:t>
      </w:r>
    </w:p>
    <w:p w:rsidR="00CD4128" w:rsidRPr="00D42C0B" w:rsidRDefault="00143B8C" w:rsidP="000A1E60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Устанавливаем размер буфера прокрутки экрана 20000</w:t>
      </w:r>
    </w:p>
    <w:p w:rsidR="000777B8" w:rsidRPr="00D42C0B" w:rsidRDefault="00CD4128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DE1AF" wp14:editId="4CCFFFD8">
            <wp:extent cx="3726539" cy="3596862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134" cy="36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8C" w:rsidRPr="00D42C0B" w:rsidRDefault="00143B8C" w:rsidP="00143B8C">
      <w:pPr>
        <w:pStyle w:val="a3"/>
        <w:numPr>
          <w:ilvl w:val="0"/>
          <w:numId w:val="8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Установливаем шрифт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Fixedsys</w:t>
      </w:r>
      <w:r w:rsidRPr="00D42C0B">
        <w:rPr>
          <w:rFonts w:ascii="Times New Roman" w:hAnsi="Times New Roman" w:cs="Times New Roman"/>
          <w:sz w:val="28"/>
          <w:szCs w:val="28"/>
        </w:rPr>
        <w:t xml:space="preserve"> 10-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42C0B">
        <w:rPr>
          <w:rFonts w:ascii="Times New Roman" w:hAnsi="Times New Roman" w:cs="Times New Roman"/>
          <w:sz w:val="28"/>
          <w:szCs w:val="28"/>
        </w:rPr>
        <w:t>, для чего нажимаем кнопку C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hange</w:t>
      </w:r>
    </w:p>
    <w:p w:rsidR="00143B8C" w:rsidRPr="00D42C0B" w:rsidRDefault="00143B8C" w:rsidP="00143B8C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1E828" wp14:editId="3D4214B9">
            <wp:extent cx="3990109" cy="3322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156" cy="33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8C" w:rsidRPr="00D42C0B" w:rsidRDefault="00143B8C" w:rsidP="00BF7B25">
      <w:pPr>
        <w:pStyle w:val="a3"/>
        <w:numPr>
          <w:ilvl w:val="0"/>
          <w:numId w:val="8"/>
        </w:numPr>
        <w:tabs>
          <w:tab w:val="left" w:pos="426"/>
        </w:tabs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Кодировка. UTF-8: Универсальная кодировка символов, которая поддерживает множество языков и символов Unicode.</w:t>
      </w:r>
      <w:r w:rsidRPr="00D42C0B"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Выбор правильной кодировки символов в Putty важен для правильного отображения текста на удаленной системе и предотвращения проблем с отображением символов</w:t>
      </w:r>
    </w:p>
    <w:p w:rsidR="00143B8C" w:rsidRPr="00D42C0B" w:rsidRDefault="00143B8C" w:rsidP="00BF7B25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C49D1C" wp14:editId="33CCE638">
            <wp:extent cx="3879778" cy="3260437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901" cy="32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8C" w:rsidRPr="00D42C0B" w:rsidRDefault="00143B8C" w:rsidP="00143B8C">
      <w:pPr>
        <w:pStyle w:val="a3"/>
        <w:numPr>
          <w:ilvl w:val="0"/>
          <w:numId w:val="8"/>
        </w:numPr>
        <w:tabs>
          <w:tab w:val="left" w:pos="426"/>
        </w:tabs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>. Выбрать версию 2. SSH позволяет пользователям безопасно взаимодействовать с удаленными системами, передавая команды и получая ответы через шифрованное соединение. Он обеспечивает шифрование трафика и аутентификацию, что делает его надежным средством удаленного доступа</w:t>
      </w:r>
    </w:p>
    <w:p w:rsidR="00143B8C" w:rsidRPr="00D42C0B" w:rsidRDefault="00143B8C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56A3D" wp14:editId="1E175AE8">
            <wp:extent cx="4512646" cy="40270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459" cy="40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59" w:rsidRPr="00D42C0B" w:rsidRDefault="00440A59" w:rsidP="00143B8C">
      <w:pPr>
        <w:tabs>
          <w:tab w:val="left" w:pos="426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F7B25" w:rsidRPr="00D42C0B" w:rsidRDefault="00BF7B25" w:rsidP="00143B8C">
      <w:pPr>
        <w:tabs>
          <w:tab w:val="left" w:pos="426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40A59" w:rsidRPr="00D42C0B" w:rsidRDefault="00440A59" w:rsidP="00E911EB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lastRenderedPageBreak/>
        <w:t>Подключение</w:t>
      </w:r>
      <w:r w:rsidR="00BF7B25" w:rsidRPr="00D42C0B">
        <w:rPr>
          <w:rFonts w:ascii="Times New Roman" w:hAnsi="Times New Roman" w:cs="Times New Roman"/>
          <w:b/>
          <w:sz w:val="28"/>
          <w:szCs w:val="28"/>
        </w:rPr>
        <w:t>:</w:t>
      </w:r>
      <w:r w:rsidR="00BF7B25" w:rsidRPr="00D42C0B">
        <w:rPr>
          <w:rFonts w:ascii="Times New Roman" w:hAnsi="Times New Roman" w:cs="Times New Roman"/>
          <w:sz w:val="28"/>
          <w:szCs w:val="28"/>
        </w:rPr>
        <w:t xml:space="preserve"> указываем </w:t>
      </w:r>
      <w:r w:rsidR="00BF7B25" w:rsidRPr="00D42C0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F7B25" w:rsidRPr="00D42C0B">
        <w:rPr>
          <w:rFonts w:ascii="Times New Roman" w:hAnsi="Times New Roman" w:cs="Times New Roman"/>
          <w:sz w:val="28"/>
          <w:szCs w:val="28"/>
        </w:rPr>
        <w:t xml:space="preserve"> адрес и номер порта:</w:t>
      </w:r>
    </w:p>
    <w:p w:rsidR="00440A59" w:rsidRPr="00D42C0B" w:rsidRDefault="00440A5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D3954B" wp14:editId="304A1C4E">
            <wp:extent cx="4957054" cy="481099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333" cy="48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59" w:rsidRPr="00D42C0B" w:rsidRDefault="00440A59" w:rsidP="00143B8C">
      <w:pPr>
        <w:tabs>
          <w:tab w:val="left" w:pos="426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После запроса соединения появится окно, сообщающее о том, что для данного сервера в реестре отсутствуют ключи шифрования. Здесь с согласия предлагается использовать ключи шифрования, предоставляемые самой программой</w:t>
      </w:r>
    </w:p>
    <w:p w:rsidR="00440A59" w:rsidRPr="00D42C0B" w:rsidRDefault="00440A5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EDC86" wp14:editId="5E5739B7">
            <wp:extent cx="4455297" cy="3065318"/>
            <wp:effectExtent l="0" t="0" r="254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616" cy="30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59" w:rsidRPr="00D42C0B" w:rsidRDefault="00440A59" w:rsidP="00143B8C">
      <w:pPr>
        <w:tabs>
          <w:tab w:val="left" w:pos="426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>Аутентификация на машине центрального узла происходит при помощи ввода логина и пароля</w:t>
      </w:r>
      <w:r w:rsidR="00BF7B25" w:rsidRPr="00D42C0B">
        <w:rPr>
          <w:rFonts w:ascii="Times New Roman" w:hAnsi="Times New Roman" w:cs="Times New Roman"/>
          <w:sz w:val="28"/>
          <w:szCs w:val="28"/>
        </w:rPr>
        <w:t>:</w:t>
      </w:r>
    </w:p>
    <w:p w:rsidR="00440A59" w:rsidRPr="00D42C0B" w:rsidRDefault="00440A5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47A5F" wp14:editId="3BD3BF2F">
            <wp:extent cx="4048690" cy="1286054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60" w:rsidRPr="00D42C0B" w:rsidRDefault="000A1E60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0A1E60" w:rsidRPr="00D42C0B" w:rsidRDefault="000A1E60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Работа со службой SSH</w:t>
      </w:r>
    </w:p>
    <w:p w:rsidR="00BF7B25" w:rsidRPr="00D42C0B" w:rsidRDefault="000A1E60" w:rsidP="000A1E60">
      <w:pPr>
        <w:tabs>
          <w:tab w:val="left" w:pos="426"/>
        </w:tabs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Теперь, войдя в систему, можно посмотреть имя (полный путь) текущего каталога при помощи команды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pwd</w:t>
      </w:r>
    </w:p>
    <w:p w:rsidR="000A1E60" w:rsidRPr="00D42C0B" w:rsidRDefault="000A1E60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C88B7A" wp14:editId="00F278FE">
            <wp:extent cx="5340927" cy="153966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501" cy="15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60" w:rsidRPr="00D42C0B" w:rsidRDefault="000A1E60" w:rsidP="000A1E60">
      <w:pPr>
        <w:tabs>
          <w:tab w:val="left" w:pos="426"/>
        </w:tabs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Чтобы просмотреть имя текущего пользователя, под которым был осуществлен вход в систему, можно ввести команду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whoami</w:t>
      </w:r>
    </w:p>
    <w:p w:rsidR="00EE7624" w:rsidRPr="00D42C0B" w:rsidRDefault="000A1E60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CA3C0" wp14:editId="61D86339">
            <wp:extent cx="2686425" cy="8192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60" w:rsidRPr="00D42C0B" w:rsidRDefault="000A1E60" w:rsidP="000A1E60">
      <w:pPr>
        <w:tabs>
          <w:tab w:val="left" w:pos="426"/>
        </w:tabs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who</w:t>
      </w:r>
      <w:r w:rsidRPr="00D42C0B">
        <w:rPr>
          <w:rFonts w:ascii="Times New Roman" w:hAnsi="Times New Roman" w:cs="Times New Roman"/>
          <w:sz w:val="28"/>
          <w:szCs w:val="28"/>
        </w:rPr>
        <w:t xml:space="preserve"> в свою очередь выведет имена всех пользователей, находящихся в системе. Результат команды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who</w:t>
      </w:r>
      <w:r w:rsidRPr="00D42C0B">
        <w:rPr>
          <w:rFonts w:ascii="Times New Roman" w:hAnsi="Times New Roman" w:cs="Times New Roman"/>
          <w:sz w:val="28"/>
          <w:szCs w:val="28"/>
        </w:rPr>
        <w:t xml:space="preserve"> – это вывод имен пользователей, а также дата и время их входа и название терминала, с которого был осуществлен вход.</w:t>
      </w:r>
    </w:p>
    <w:p w:rsidR="000A1E60" w:rsidRPr="00D42C0B" w:rsidRDefault="000A1E60" w:rsidP="000A1E60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39702" wp14:editId="73E2A990">
            <wp:extent cx="4031672" cy="678296"/>
            <wp:effectExtent l="0" t="0" r="698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138" cy="6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60" w:rsidRPr="00D42C0B" w:rsidRDefault="000A1E60" w:rsidP="000A1E6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6931" w:rsidRPr="00D42C0B" w:rsidRDefault="00E96931" w:rsidP="000A1E6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A1E60" w:rsidRPr="00D42C0B" w:rsidRDefault="000A1E60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0A1E60" w:rsidRPr="00D42C0B" w:rsidRDefault="000A1E60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16587" w:rsidRPr="00D42C0B" w:rsidRDefault="00E16587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lastRenderedPageBreak/>
        <w:t>Midnight Commander</w:t>
      </w:r>
    </w:p>
    <w:p w:rsidR="00E16587" w:rsidRPr="00D42C0B" w:rsidRDefault="00E16587" w:rsidP="00E1658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Для перехода в оболочку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D42C0B">
        <w:rPr>
          <w:rFonts w:ascii="Times New Roman" w:hAnsi="Times New Roman" w:cs="Times New Roman"/>
          <w:sz w:val="28"/>
          <w:szCs w:val="28"/>
        </w:rPr>
        <w:t xml:space="preserve"> используется одноименная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команда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mc</w:t>
      </w:r>
      <w:r w:rsidRPr="00D42C0B">
        <w:rPr>
          <w:rFonts w:ascii="Times New Roman" w:hAnsi="Times New Roman" w:cs="Times New Roman"/>
          <w:b/>
          <w:sz w:val="28"/>
          <w:szCs w:val="28"/>
        </w:rPr>
        <w:t>.</w:t>
      </w:r>
    </w:p>
    <w:p w:rsidR="00E16587" w:rsidRPr="00D42C0B" w:rsidRDefault="00E16587" w:rsidP="00E16587">
      <w:pPr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E33F8" wp14:editId="0CAC47F4">
            <wp:extent cx="6299835" cy="455549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87" w:rsidRPr="00D42C0B" w:rsidRDefault="00E16587" w:rsidP="00E16587">
      <w:pPr>
        <w:tabs>
          <w:tab w:val="left" w:pos="426"/>
        </w:tabs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Множественное выделение файлов или каталогов в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D42C0B">
        <w:rPr>
          <w:rFonts w:ascii="Times New Roman" w:hAnsi="Times New Roman" w:cs="Times New Roman"/>
          <w:sz w:val="28"/>
          <w:szCs w:val="28"/>
        </w:rPr>
        <w:t xml:space="preserve"> происходит при помощи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клавиши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Insert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(подсвечиваются желтым цветом)</w:t>
      </w:r>
    </w:p>
    <w:p w:rsidR="00EE7624" w:rsidRPr="00D42C0B" w:rsidRDefault="00E16587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94C4B" wp14:editId="56713E71">
            <wp:extent cx="5860730" cy="1101437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756" cy="11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A731A9" w:rsidRPr="00D42C0B" w:rsidRDefault="00A731A9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16587" w:rsidRPr="00D42C0B" w:rsidRDefault="00E16587" w:rsidP="00E16587">
      <w:pPr>
        <w:tabs>
          <w:tab w:val="left" w:pos="426"/>
        </w:tabs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Копирование файлов и директорий осуществляется при помощи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клавиши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42C0B">
        <w:rPr>
          <w:rFonts w:ascii="Times New Roman" w:hAnsi="Times New Roman" w:cs="Times New Roman"/>
          <w:b/>
          <w:sz w:val="28"/>
          <w:szCs w:val="28"/>
        </w:rPr>
        <w:t>5</w:t>
      </w:r>
    </w:p>
    <w:p w:rsidR="00E16587" w:rsidRPr="00D42C0B" w:rsidRDefault="00E16587" w:rsidP="00E165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09843" wp14:editId="41BE1357">
            <wp:extent cx="4831772" cy="3637100"/>
            <wp:effectExtent l="0" t="0" r="698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855" cy="36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87" w:rsidRPr="00D42C0B" w:rsidRDefault="00E16587" w:rsidP="00E165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Перемещение файлов или директорий производится нажатием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клавиши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42C0B">
        <w:rPr>
          <w:rFonts w:ascii="Times New Roman" w:hAnsi="Times New Roman" w:cs="Times New Roman"/>
          <w:b/>
          <w:sz w:val="28"/>
          <w:szCs w:val="28"/>
        </w:rPr>
        <w:t>6</w:t>
      </w:r>
    </w:p>
    <w:p w:rsidR="00E16587" w:rsidRPr="00D42C0B" w:rsidRDefault="00E16587" w:rsidP="00E165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C006D" wp14:editId="55F71B55">
            <wp:extent cx="5195455" cy="3909291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6968" cy="39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A9" w:rsidRPr="00D42C0B" w:rsidRDefault="00A731A9" w:rsidP="00E165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16587" w:rsidRPr="00D42C0B" w:rsidRDefault="00E16587" w:rsidP="00E165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 xml:space="preserve">Удаление файлов или директорий можно осуществить при помощи нажатия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клавиши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42C0B">
        <w:rPr>
          <w:rFonts w:ascii="Times New Roman" w:hAnsi="Times New Roman" w:cs="Times New Roman"/>
          <w:b/>
          <w:sz w:val="28"/>
          <w:szCs w:val="28"/>
        </w:rPr>
        <w:t>8.</w:t>
      </w:r>
    </w:p>
    <w:p w:rsidR="00E16587" w:rsidRPr="00D42C0B" w:rsidRDefault="00E16587" w:rsidP="00E165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EF5C3" wp14:editId="1A00B4C9">
            <wp:extent cx="5507182" cy="4087227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9290" cy="40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87" w:rsidRPr="00D42C0B" w:rsidRDefault="00E16587" w:rsidP="00E165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Для создания новых каталогов служит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клавиша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42C0B">
        <w:rPr>
          <w:rFonts w:ascii="Times New Roman" w:hAnsi="Times New Roman" w:cs="Times New Roman"/>
          <w:b/>
          <w:sz w:val="28"/>
          <w:szCs w:val="28"/>
        </w:rPr>
        <w:t>7</w:t>
      </w:r>
    </w:p>
    <w:p w:rsidR="00E16587" w:rsidRPr="00D42C0B" w:rsidRDefault="00E16587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1FC0D2" wp14:editId="4A07987E">
            <wp:extent cx="5517573" cy="4129977"/>
            <wp:effectExtent l="0" t="0" r="698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6099" cy="41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87" w:rsidRPr="00D42C0B" w:rsidRDefault="00E16587" w:rsidP="00E16587">
      <w:pPr>
        <w:tabs>
          <w:tab w:val="left" w:pos="426"/>
        </w:tabs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 xml:space="preserve">Открытие файлов с возможностью изменения содержимого доступно в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D42C0B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клавиши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42C0B">
        <w:rPr>
          <w:rFonts w:ascii="Times New Roman" w:hAnsi="Times New Roman" w:cs="Times New Roman"/>
          <w:b/>
          <w:sz w:val="28"/>
          <w:szCs w:val="28"/>
        </w:rPr>
        <w:t>4</w:t>
      </w:r>
      <w:r w:rsidRPr="00D42C0B">
        <w:rPr>
          <w:rFonts w:ascii="Times New Roman" w:hAnsi="Times New Roman" w:cs="Times New Roman"/>
          <w:sz w:val="28"/>
          <w:szCs w:val="28"/>
        </w:rPr>
        <w:t xml:space="preserve">.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Выйти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ESC</w:t>
      </w:r>
    </w:p>
    <w:p w:rsidR="00E16587" w:rsidRPr="00D42C0B" w:rsidRDefault="00E16587" w:rsidP="00BF7B25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527B92" wp14:editId="4B938FFB">
            <wp:extent cx="5611091" cy="4203369"/>
            <wp:effectExtent l="0" t="0" r="889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8592" cy="42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87" w:rsidRPr="00D42C0B" w:rsidRDefault="00E16587" w:rsidP="00E16587">
      <w:pPr>
        <w:tabs>
          <w:tab w:val="left" w:pos="426"/>
        </w:tabs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Выйти из оболочки можно при помощи 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клавиши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42C0B">
        <w:rPr>
          <w:rFonts w:ascii="Times New Roman" w:hAnsi="Times New Roman" w:cs="Times New Roman"/>
          <w:b/>
          <w:sz w:val="28"/>
          <w:szCs w:val="28"/>
        </w:rPr>
        <w:t>10</w:t>
      </w:r>
    </w:p>
    <w:p w:rsidR="00E16587" w:rsidRPr="00D42C0B" w:rsidRDefault="00E16587" w:rsidP="00E16587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C1AAE9" wp14:editId="28CE2898">
            <wp:extent cx="5205846" cy="391396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525" cy="39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87" w:rsidRPr="00D42C0B" w:rsidRDefault="00E16587" w:rsidP="00E16587">
      <w:pPr>
        <w:tabs>
          <w:tab w:val="left" w:pos="426"/>
        </w:tabs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lastRenderedPageBreak/>
        <w:t>Настройка службы SSH в операционной системе CentOS 7</w:t>
      </w:r>
    </w:p>
    <w:p w:rsidR="00143B8C" w:rsidRPr="00D42C0B" w:rsidRDefault="00A01015" w:rsidP="00A01015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Для того, чтобы убедиться, что на машине виртуального узла установлен сервер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A731A9" w:rsidRPr="00D42C0B">
        <w:rPr>
          <w:rFonts w:ascii="Times New Roman" w:hAnsi="Times New Roman" w:cs="Times New Roman"/>
          <w:sz w:val="28"/>
          <w:szCs w:val="28"/>
        </w:rPr>
        <w:t>, необходимо п</w:t>
      </w:r>
      <w:r w:rsidR="00394573" w:rsidRPr="00D42C0B">
        <w:rPr>
          <w:rFonts w:ascii="Times New Roman" w:hAnsi="Times New Roman" w:cs="Times New Roman"/>
          <w:sz w:val="28"/>
          <w:szCs w:val="28"/>
        </w:rPr>
        <w:t>росмотреть содержимое папки /</w:t>
      </w:r>
      <w:r w:rsidR="00394573" w:rsidRPr="00D42C0B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="00394573" w:rsidRPr="00D42C0B">
        <w:rPr>
          <w:rFonts w:ascii="Times New Roman" w:hAnsi="Times New Roman" w:cs="Times New Roman"/>
          <w:sz w:val="28"/>
          <w:szCs w:val="28"/>
        </w:rPr>
        <w:t>/</w:t>
      </w:r>
      <w:r w:rsidR="00394573"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394573" w:rsidRPr="00D42C0B">
        <w:rPr>
          <w:rFonts w:ascii="Times New Roman" w:hAnsi="Times New Roman" w:cs="Times New Roman"/>
          <w:sz w:val="28"/>
          <w:szCs w:val="28"/>
        </w:rPr>
        <w:t xml:space="preserve">. Если есть файл </w:t>
      </w:r>
      <w:r w:rsidR="00394573"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394573" w:rsidRPr="00D42C0B">
        <w:rPr>
          <w:rFonts w:ascii="Times New Roman" w:hAnsi="Times New Roman" w:cs="Times New Roman"/>
          <w:sz w:val="28"/>
          <w:szCs w:val="28"/>
        </w:rPr>
        <w:t>-</w:t>
      </w:r>
      <w:r w:rsidR="00394573" w:rsidRPr="00D42C0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394573" w:rsidRPr="00D42C0B">
        <w:rPr>
          <w:rFonts w:ascii="Times New Roman" w:hAnsi="Times New Roman" w:cs="Times New Roman"/>
          <w:sz w:val="28"/>
          <w:szCs w:val="28"/>
        </w:rPr>
        <w:t xml:space="preserve">, значит сервер </w:t>
      </w:r>
      <w:r w:rsidR="00394573"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394573" w:rsidRPr="00D42C0B">
        <w:rPr>
          <w:rFonts w:ascii="Times New Roman" w:hAnsi="Times New Roman" w:cs="Times New Roman"/>
          <w:sz w:val="28"/>
          <w:szCs w:val="28"/>
        </w:rPr>
        <w:t xml:space="preserve"> установлен.</w:t>
      </w:r>
    </w:p>
    <w:p w:rsidR="00394573" w:rsidRPr="00D42C0B" w:rsidRDefault="00A01015" w:rsidP="00394573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BDA9B" wp14:editId="1A151FAF">
            <wp:extent cx="5925377" cy="193384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1F" w:rsidRPr="00D42C0B" w:rsidRDefault="00A01015" w:rsidP="00A01015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Для настройки сервера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SSHd</w:t>
      </w:r>
      <w:r w:rsidRPr="00D42C0B">
        <w:rPr>
          <w:rFonts w:ascii="Times New Roman" w:hAnsi="Times New Roman" w:cs="Times New Roman"/>
          <w:sz w:val="28"/>
          <w:szCs w:val="28"/>
        </w:rPr>
        <w:t>, который будет прослушивать по умолчанию 22 порт и который будет позволять пользователям устанавливать шифрованное соединение, аутентифицироваться и выполнять команды на удаленной системе, необходимо открыть</w:t>
      </w:r>
      <w:r w:rsidR="00C5071F" w:rsidRPr="00D42C0B">
        <w:rPr>
          <w:rFonts w:ascii="Times New Roman" w:hAnsi="Times New Roman" w:cs="Times New Roman"/>
          <w:sz w:val="28"/>
          <w:szCs w:val="28"/>
        </w:rPr>
        <w:t xml:space="preserve"> файл редакторе </w:t>
      </w:r>
      <w:r w:rsidR="00C5071F" w:rsidRPr="00D42C0B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C5071F" w:rsidRPr="00D42C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071F" w:rsidRPr="00D42C0B" w:rsidRDefault="00C5071F" w:rsidP="00C5071F">
      <w:pPr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 xml:space="preserve">#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nano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sshd</w:t>
      </w:r>
      <w:r w:rsidRPr="00D42C0B">
        <w:rPr>
          <w:rFonts w:ascii="Times New Roman" w:hAnsi="Times New Roman" w:cs="Times New Roman"/>
          <w:b/>
          <w:sz w:val="28"/>
          <w:szCs w:val="28"/>
        </w:rPr>
        <w:t>_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</w:p>
    <w:p w:rsidR="00C5071F" w:rsidRPr="00D42C0B" w:rsidRDefault="00C5071F" w:rsidP="00C5071F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Раскоменчиваем строки </w:t>
      </w:r>
    </w:p>
    <w:p w:rsidR="00C5071F" w:rsidRPr="00D42C0B" w:rsidRDefault="00C5071F" w:rsidP="00C5071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42C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PermitRootLogin yes</w:t>
      </w:r>
    </w:p>
    <w:p w:rsidR="00C5071F" w:rsidRPr="00D42C0B" w:rsidRDefault="00C5071F" w:rsidP="00C507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  <w:lang w:val="en-US"/>
        </w:rPr>
        <w:t>PasswordAuthentication yes</w:t>
      </w:r>
    </w:p>
    <w:p w:rsidR="00A01015" w:rsidRPr="00D42C0B" w:rsidRDefault="00A01015" w:rsidP="00A010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D0211" wp14:editId="346677CC">
            <wp:extent cx="2333951" cy="111458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1F" w:rsidRPr="00D42C0B" w:rsidRDefault="00A01015" w:rsidP="00A010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403939" wp14:editId="6071BF55">
            <wp:extent cx="5308025" cy="87630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547"/>
                    <a:stretch/>
                  </pic:blipFill>
                  <pic:spPr bwMode="auto">
                    <a:xfrm>
                      <a:off x="0" y="0"/>
                      <a:ext cx="5308764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573" w:rsidRPr="00D42C0B" w:rsidRDefault="00C5071F" w:rsidP="00C5071F">
      <w:pPr>
        <w:pStyle w:val="a3"/>
        <w:numPr>
          <w:ilvl w:val="0"/>
          <w:numId w:val="8"/>
        </w:numPr>
        <w:tabs>
          <w:tab w:val="left" w:pos="426"/>
        </w:tabs>
        <w:ind w:left="0"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Во всех ОС в целях безопасности устанавливается тайм-аут неактивной работы пользователя, по истечение которого интерфейс пользователя блокируется и ему предлагается пройти аутентификацию для продолжения работы. </w:t>
      </w:r>
      <w:r w:rsidRPr="00D42C0B">
        <w:rPr>
          <w:rFonts w:ascii="Times New Roman" w:hAnsi="Times New Roman" w:cs="Times New Roman"/>
          <w:b/>
          <w:sz w:val="28"/>
          <w:szCs w:val="28"/>
        </w:rPr>
        <w:t>Для изменения этого времени настроим тайм-аут при работе с использованием SSH надо Найти, р</w:t>
      </w:r>
      <w:r w:rsidR="00AD774D" w:rsidRPr="00D42C0B">
        <w:rPr>
          <w:rFonts w:ascii="Times New Roman" w:hAnsi="Times New Roman" w:cs="Times New Roman"/>
          <w:b/>
          <w:sz w:val="28"/>
          <w:szCs w:val="28"/>
        </w:rPr>
        <w:t>а</w:t>
      </w:r>
      <w:r w:rsidRPr="00D42C0B">
        <w:rPr>
          <w:rFonts w:ascii="Times New Roman" w:hAnsi="Times New Roman" w:cs="Times New Roman"/>
          <w:b/>
          <w:sz w:val="28"/>
          <w:szCs w:val="28"/>
        </w:rPr>
        <w:t>скомментировать и изменить следующие строки</w:t>
      </w:r>
    </w:p>
    <w:p w:rsidR="00C5071F" w:rsidRPr="00D42C0B" w:rsidRDefault="00C5071F" w:rsidP="00C5071F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5071F" w:rsidRPr="00D42C0B" w:rsidRDefault="00A01015" w:rsidP="002C5FE8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2D3B8E" wp14:editId="4098617D">
            <wp:extent cx="3857668" cy="1537854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8995" cy="15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15" w:rsidRPr="00D42C0B" w:rsidRDefault="00A01015" w:rsidP="00A01015">
      <w:pPr>
        <w:tabs>
          <w:tab w:val="left" w:pos="426"/>
        </w:tabs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На машине виртуального узла в файле /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D42C0B">
        <w:rPr>
          <w:rFonts w:ascii="Times New Roman" w:hAnsi="Times New Roman" w:cs="Times New Roman"/>
          <w:sz w:val="28"/>
          <w:szCs w:val="28"/>
        </w:rPr>
        <w:t>/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>/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sshd</w:t>
      </w:r>
      <w:r w:rsidRPr="00D42C0B">
        <w:rPr>
          <w:rFonts w:ascii="Times New Roman" w:hAnsi="Times New Roman" w:cs="Times New Roman"/>
          <w:sz w:val="28"/>
          <w:szCs w:val="28"/>
        </w:rPr>
        <w:t>_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D42C0B">
        <w:rPr>
          <w:rFonts w:ascii="Times New Roman" w:hAnsi="Times New Roman" w:cs="Times New Roman"/>
          <w:sz w:val="28"/>
          <w:szCs w:val="28"/>
        </w:rPr>
        <w:t xml:space="preserve"> производятся те же действия.</w:t>
      </w:r>
    </w:p>
    <w:p w:rsidR="00AD774D" w:rsidRPr="00D42C0B" w:rsidRDefault="00AD774D" w:rsidP="00C5071F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Теперь, сессия S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D42C0B">
        <w:rPr>
          <w:rFonts w:ascii="Times New Roman" w:hAnsi="Times New Roman" w:cs="Times New Roman"/>
          <w:sz w:val="28"/>
          <w:szCs w:val="28"/>
        </w:rPr>
        <w:t xml:space="preserve"> не будет быстро разрываться, пока вы думаете</w:t>
      </w:r>
    </w:p>
    <w:p w:rsidR="00A01015" w:rsidRPr="00D42C0B" w:rsidRDefault="00A01015" w:rsidP="00C5071F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01015" w:rsidRPr="00D42C0B" w:rsidRDefault="00A01015" w:rsidP="00C5071F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01015" w:rsidRPr="00D42C0B" w:rsidRDefault="00A01015" w:rsidP="00A01015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Разрешить автоматический запуск сервера службы SSH при старте системы</w:t>
      </w:r>
    </w:p>
    <w:p w:rsidR="00A01015" w:rsidRPr="00D42C0B" w:rsidRDefault="00772175" w:rsidP="00C5071F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42C0B">
        <w:rPr>
          <w:rFonts w:ascii="Times New Roman" w:hAnsi="Times New Roman" w:cs="Times New Roman"/>
          <w:sz w:val="28"/>
          <w:szCs w:val="28"/>
          <w:lang w:eastAsia="ru-RU"/>
        </w:rPr>
        <w:t>Сперва убедимся, что операционная система действительно использует systemd</w:t>
      </w:r>
    </w:p>
    <w:p w:rsidR="00772175" w:rsidRPr="00D42C0B" w:rsidRDefault="00772175" w:rsidP="00772175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3AF1A" wp14:editId="7BE999B2">
            <wp:extent cx="3962953" cy="62873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1F" w:rsidRPr="00D42C0B" w:rsidRDefault="002C5FE8" w:rsidP="00772175">
      <w:pPr>
        <w:tabs>
          <w:tab w:val="left" w:pos="426"/>
        </w:tabs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Проверка запущена ли служба сервера SSH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6423" w:rsidRPr="00D42C0B">
        <w:rPr>
          <w:rFonts w:ascii="Times New Roman" w:hAnsi="Times New Roman" w:cs="Times New Roman"/>
          <w:sz w:val="28"/>
          <w:szCs w:val="28"/>
        </w:rPr>
        <w:t xml:space="preserve"> (</w:t>
      </w:r>
      <w:r w:rsidR="00CB6423" w:rsidRPr="00D42C0B">
        <w:rPr>
          <w:rFonts w:ascii="Times New Roman" w:hAnsi="Times New Roman" w:cs="Times New Roman"/>
          <w:b/>
          <w:color w:val="92D050"/>
          <w:sz w:val="28"/>
          <w:szCs w:val="28"/>
          <w:lang w:val="en-US"/>
        </w:rPr>
        <w:t>active</w:t>
      </w:r>
      <w:r w:rsidR="00CB6423" w:rsidRPr="00D42C0B">
        <w:rPr>
          <w:rFonts w:ascii="Times New Roman" w:hAnsi="Times New Roman" w:cs="Times New Roman"/>
          <w:b/>
          <w:color w:val="92D050"/>
          <w:sz w:val="28"/>
          <w:szCs w:val="28"/>
        </w:rPr>
        <w:t xml:space="preserve"> </w:t>
      </w:r>
      <w:r w:rsidR="00CB6423" w:rsidRPr="00D42C0B">
        <w:rPr>
          <w:rFonts w:ascii="Times New Roman" w:hAnsi="Times New Roman" w:cs="Times New Roman"/>
          <w:b/>
          <w:color w:val="92D050"/>
          <w:sz w:val="28"/>
          <w:szCs w:val="28"/>
          <w:lang w:val="en-US"/>
        </w:rPr>
        <w:t>running</w:t>
      </w:r>
      <w:r w:rsidR="00CB6423" w:rsidRPr="00D42C0B">
        <w:rPr>
          <w:rFonts w:ascii="Times New Roman" w:hAnsi="Times New Roman" w:cs="Times New Roman"/>
          <w:sz w:val="28"/>
          <w:szCs w:val="28"/>
        </w:rPr>
        <w:t>)</w:t>
      </w:r>
    </w:p>
    <w:p w:rsidR="002C5FE8" w:rsidRPr="00D42C0B" w:rsidRDefault="00CB6423" w:rsidP="002C5FE8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5A402" wp14:editId="3ECBB4A7">
            <wp:extent cx="6299835" cy="2224405"/>
            <wp:effectExtent l="0" t="0" r="571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23" w:rsidRPr="00D42C0B" w:rsidRDefault="00CB6423" w:rsidP="00CB6423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Для того, чтобы изменения в конфигурации вступили в силу, нужно вызвать команду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systemctl restart sshd</w:t>
      </w:r>
    </w:p>
    <w:p w:rsidR="00CB6423" w:rsidRPr="00D42C0B" w:rsidRDefault="00CB6423" w:rsidP="00CB6423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FB2382" wp14:editId="7004F21B">
            <wp:extent cx="5725391" cy="214218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5137" cy="21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23" w:rsidRPr="00D42C0B" w:rsidRDefault="002C5FE8" w:rsidP="00CB6423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Проверить работу служб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SSHD</w:t>
      </w:r>
      <w:r w:rsidRPr="00D42C0B">
        <w:rPr>
          <w:rFonts w:ascii="Times New Roman" w:hAnsi="Times New Roman" w:cs="Times New Roman"/>
          <w:sz w:val="28"/>
          <w:szCs w:val="28"/>
        </w:rPr>
        <w:t xml:space="preserve"> на обоих узлах. </w:t>
      </w:r>
    </w:p>
    <w:p w:rsidR="002C5FE8" w:rsidRPr="00D42C0B" w:rsidRDefault="002C5FE8" w:rsidP="00CB6423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На управляющем выполнить подключение к самому себе:</w:t>
      </w:r>
    </w:p>
    <w:p w:rsidR="002C5FE8" w:rsidRPr="00D42C0B" w:rsidRDefault="002C5FE8" w:rsidP="002C5FE8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#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localhost</w:t>
      </w:r>
    </w:p>
    <w:p w:rsidR="002C5FE8" w:rsidRPr="00D42C0B" w:rsidRDefault="002C5FE8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39827" wp14:editId="4BC60B05">
            <wp:extent cx="6299835" cy="2226945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E8" w:rsidRPr="00D42C0B" w:rsidRDefault="002C5FE8" w:rsidP="002C5FE8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Должен произойти обмен ключами безопасности, потом должен быть запущен процесс проверки пароля, и если все будет правильно выполнено, то откроется сессия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C5FE8" w:rsidRPr="00D42C0B" w:rsidRDefault="002C5FE8" w:rsidP="002C5FE8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Для выхода из сессии S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D42C0B">
        <w:rPr>
          <w:rFonts w:ascii="Times New Roman" w:hAnsi="Times New Roman" w:cs="Times New Roman"/>
          <w:sz w:val="28"/>
          <w:szCs w:val="28"/>
        </w:rPr>
        <w:t xml:space="preserve"> надо ввести:</w:t>
      </w:r>
    </w:p>
    <w:p w:rsidR="002C5FE8" w:rsidRPr="00D42C0B" w:rsidRDefault="002C5FE8" w:rsidP="002C5F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#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exit</w:t>
      </w:r>
    </w:p>
    <w:p w:rsidR="002C5FE8" w:rsidRPr="00D42C0B" w:rsidRDefault="002C5FE8" w:rsidP="002C5FE8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28659D" wp14:editId="685C163A">
            <wp:extent cx="6299835" cy="642620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E8" w:rsidRPr="00D42C0B" w:rsidRDefault="00515EB7" w:rsidP="002C5FE8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Подключение узлов друг к другу</w:t>
      </w:r>
    </w:p>
    <w:p w:rsidR="00515EB7" w:rsidRPr="00D42C0B" w:rsidRDefault="00515EB7" w:rsidP="002C5FE8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С узла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scloud</w:t>
      </w:r>
    </w:p>
    <w:p w:rsidR="005427EE" w:rsidRPr="00D42C0B" w:rsidRDefault="005427EE" w:rsidP="002C5FE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15EB7" w:rsidRPr="00D42C0B" w:rsidRDefault="00515EB7" w:rsidP="002C5F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297DF9" wp14:editId="0674FFBE">
            <wp:extent cx="6299835" cy="1290435"/>
            <wp:effectExtent l="0" t="0" r="571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1414"/>
                    <a:stretch/>
                  </pic:blipFill>
                  <pic:spPr bwMode="auto">
                    <a:xfrm>
                      <a:off x="0" y="0"/>
                      <a:ext cx="6299835" cy="129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EB7" w:rsidRPr="00D42C0B" w:rsidRDefault="00515EB7" w:rsidP="002C5F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С узла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virt-node</w:t>
      </w:r>
    </w:p>
    <w:p w:rsidR="00515EB7" w:rsidRPr="00D42C0B" w:rsidRDefault="00515EB7" w:rsidP="002C5F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3E901" wp14:editId="2040C158">
            <wp:extent cx="6299835" cy="151384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B7" w:rsidRPr="00D42C0B" w:rsidRDefault="00515EB7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Если эти подключения выполняются без ошибок, то это означает, что на обоих узлах службы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SSHD</w:t>
      </w:r>
      <w:r w:rsidRPr="00D42C0B">
        <w:rPr>
          <w:rFonts w:ascii="Times New Roman" w:hAnsi="Times New Roman" w:cs="Times New Roman"/>
          <w:sz w:val="28"/>
          <w:szCs w:val="28"/>
        </w:rPr>
        <w:t xml:space="preserve"> (сервер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>) настроены и работают правильно.</w:t>
      </w:r>
    </w:p>
    <w:p w:rsidR="00515EB7" w:rsidRPr="00D42C0B" w:rsidRDefault="00515EB7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515EB7" w:rsidRPr="00D42C0B" w:rsidRDefault="00515EB7" w:rsidP="002C5FE8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Копирование файла /etc/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на рабочий узел и хозяйскую машину</w:t>
      </w:r>
    </w:p>
    <w:p w:rsidR="00515EB7" w:rsidRPr="00D42C0B" w:rsidRDefault="00515EB7" w:rsidP="00515EB7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На машине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scloud</w:t>
      </w:r>
      <w:r w:rsidRPr="00D42C0B">
        <w:rPr>
          <w:rFonts w:ascii="Times New Roman" w:hAnsi="Times New Roman" w:cs="Times New Roman"/>
          <w:sz w:val="28"/>
          <w:szCs w:val="28"/>
        </w:rPr>
        <w:t xml:space="preserve"> выполнить команду:</w:t>
      </w:r>
    </w:p>
    <w:p w:rsidR="00515EB7" w:rsidRPr="00D42C0B" w:rsidRDefault="00515EB7" w:rsidP="00515EB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scp /etc/hosts virt-node:/etc/hosts</w:t>
      </w:r>
    </w:p>
    <w:p w:rsidR="005427EE" w:rsidRPr="00D42C0B" w:rsidRDefault="005427EE" w:rsidP="005427E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  <w:lang w:val="en-US"/>
        </w:rPr>
        <w:t>SCP</w:t>
      </w:r>
      <w:r w:rsidRPr="00D42C0B">
        <w:rPr>
          <w:rFonts w:ascii="Times New Roman" w:hAnsi="Times New Roman" w:cs="Times New Roman"/>
          <w:sz w:val="28"/>
          <w:szCs w:val="28"/>
        </w:rPr>
        <w:t xml:space="preserve"> позволяет передавать файлы между разными машинами в сети. Он использует ту же безопасную шифрованную связь, которую предоставляет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>, для защиты передаваемых данных от несанкционированного доступа в момент передачи.</w:t>
      </w:r>
    </w:p>
    <w:p w:rsidR="00515EB7" w:rsidRPr="00D42C0B" w:rsidRDefault="005427EE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E3304" wp14:editId="5489DDEC">
            <wp:extent cx="6299835" cy="14871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B7" w:rsidRPr="00D42C0B" w:rsidRDefault="00515EB7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15EB7" w:rsidRPr="00D42C0B" w:rsidRDefault="00515EB7" w:rsidP="00515EB7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выполнения, для чего на узле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virt</w:t>
      </w:r>
      <w:r w:rsidRPr="00D42C0B">
        <w:rPr>
          <w:rFonts w:ascii="Times New Roman" w:hAnsi="Times New Roman" w:cs="Times New Roman"/>
          <w:sz w:val="28"/>
          <w:szCs w:val="28"/>
        </w:rPr>
        <w:t>-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42C0B">
        <w:rPr>
          <w:rFonts w:ascii="Times New Roman" w:hAnsi="Times New Roman" w:cs="Times New Roman"/>
          <w:sz w:val="28"/>
          <w:szCs w:val="28"/>
        </w:rPr>
        <w:t xml:space="preserve"> смотрим содержимое файла /etc/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D42C0B">
        <w:rPr>
          <w:rFonts w:ascii="Times New Roman" w:hAnsi="Times New Roman" w:cs="Times New Roman"/>
          <w:sz w:val="28"/>
          <w:szCs w:val="28"/>
        </w:rPr>
        <w:t>:</w:t>
      </w:r>
    </w:p>
    <w:p w:rsidR="00515EB7" w:rsidRPr="00D42C0B" w:rsidRDefault="00515EB7" w:rsidP="00515EB7">
      <w:pPr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 xml:space="preserve">#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cat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</w:p>
    <w:p w:rsidR="00515EB7" w:rsidRPr="00D42C0B" w:rsidRDefault="005427EE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7AE7BD" wp14:editId="7F084C28">
            <wp:extent cx="6299835" cy="186880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93" w:rsidRPr="00D42C0B" w:rsidRDefault="00D57C93" w:rsidP="00D57C93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Теперь и на узле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virt</w:t>
      </w:r>
      <w:r w:rsidRPr="00D42C0B">
        <w:rPr>
          <w:rFonts w:ascii="Times New Roman" w:hAnsi="Times New Roman" w:cs="Times New Roman"/>
          <w:sz w:val="28"/>
          <w:szCs w:val="28"/>
        </w:rPr>
        <w:t>-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42C0B">
        <w:rPr>
          <w:rFonts w:ascii="Times New Roman" w:hAnsi="Times New Roman" w:cs="Times New Roman"/>
          <w:sz w:val="28"/>
          <w:szCs w:val="28"/>
        </w:rPr>
        <w:t xml:space="preserve"> можно использовать имена вместо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42C0B">
        <w:rPr>
          <w:rFonts w:ascii="Times New Roman" w:hAnsi="Times New Roman" w:cs="Times New Roman"/>
          <w:sz w:val="28"/>
          <w:szCs w:val="28"/>
        </w:rPr>
        <w:t xml:space="preserve"> адресов.</w:t>
      </w:r>
    </w:p>
    <w:p w:rsidR="00D57C93" w:rsidRPr="00D42C0B" w:rsidRDefault="00D57C93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D57C93" w:rsidRPr="00D42C0B" w:rsidRDefault="00D57C93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D57C93" w:rsidRPr="00D42C0B" w:rsidRDefault="00D57C93" w:rsidP="00D57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Копирование файла 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hosts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на хозяйскую машину</w:t>
      </w:r>
    </w:p>
    <w:p w:rsidR="00D57C93" w:rsidRPr="00D42C0B" w:rsidRDefault="00D57C93" w:rsidP="00D57C93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Копирование файла /et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2C0B">
        <w:rPr>
          <w:rFonts w:ascii="Times New Roman" w:hAnsi="Times New Roman" w:cs="Times New Roman"/>
          <w:sz w:val="28"/>
          <w:szCs w:val="28"/>
        </w:rPr>
        <w:t>/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D42C0B">
        <w:rPr>
          <w:rFonts w:ascii="Times New Roman" w:hAnsi="Times New Roman" w:cs="Times New Roman"/>
          <w:sz w:val="28"/>
          <w:szCs w:val="28"/>
        </w:rPr>
        <w:t xml:space="preserve"> с узла scloud на хозяйскую машину можно выполнить несколькими способами:</w:t>
      </w:r>
    </w:p>
    <w:p w:rsidR="00D57C93" w:rsidRPr="00D42C0B" w:rsidRDefault="00D57C93" w:rsidP="00D57C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- отредактировать этот файл на хозяйской машине вручную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(c:\Windows\System32\drivers\etc\hosts);</w:t>
      </w:r>
    </w:p>
    <w:p w:rsidR="00D57C93" w:rsidRPr="00D42C0B" w:rsidRDefault="00D57C93" w:rsidP="00D57C93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- скопировать из терминала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42C0B">
        <w:rPr>
          <w:rFonts w:ascii="Times New Roman" w:hAnsi="Times New Roman" w:cs="Times New Roman"/>
          <w:sz w:val="28"/>
          <w:szCs w:val="28"/>
        </w:rPr>
        <w:t xml:space="preserve"> в ручную;</w:t>
      </w:r>
    </w:p>
    <w:p w:rsidR="00D57C93" w:rsidRPr="00D42C0B" w:rsidRDefault="00D57C93" w:rsidP="00D57C93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- с помощью программы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WinSCP</w:t>
      </w:r>
      <w:r w:rsidR="005427EE" w:rsidRPr="00D42C0B">
        <w:rPr>
          <w:rFonts w:ascii="Times New Roman" w:hAnsi="Times New Roman" w:cs="Times New Roman"/>
          <w:sz w:val="28"/>
          <w:szCs w:val="28"/>
        </w:rPr>
        <w:t>.</w:t>
      </w:r>
    </w:p>
    <w:p w:rsidR="00F92418" w:rsidRPr="00D42C0B" w:rsidRDefault="00F92418" w:rsidP="00F92418">
      <w:pPr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  <w:lang w:val="en-US"/>
        </w:rPr>
        <w:t>WinSCP</w:t>
      </w:r>
      <w:r w:rsidRPr="00D42C0B">
        <w:rPr>
          <w:rFonts w:ascii="Times New Roman" w:hAnsi="Times New Roman" w:cs="Times New Roman"/>
          <w:sz w:val="28"/>
          <w:szCs w:val="28"/>
        </w:rPr>
        <w:t xml:space="preserve"> – это программа для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42C0B">
        <w:rPr>
          <w:rFonts w:ascii="Times New Roman" w:hAnsi="Times New Roman" w:cs="Times New Roman"/>
          <w:sz w:val="28"/>
          <w:szCs w:val="28"/>
        </w:rPr>
        <w:t xml:space="preserve">, которая предоставляет графический интерфейс пользователя для использования протокола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SCP</w:t>
      </w:r>
      <w:r w:rsidRPr="00D42C0B">
        <w:rPr>
          <w:rFonts w:ascii="Times New Roman" w:hAnsi="Times New Roman" w:cs="Times New Roman"/>
          <w:sz w:val="28"/>
          <w:szCs w:val="28"/>
        </w:rPr>
        <w:t xml:space="preserve"> (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D42C0B">
        <w:rPr>
          <w:rFonts w:ascii="Times New Roman" w:hAnsi="Times New Roman" w:cs="Times New Roman"/>
          <w:sz w:val="28"/>
          <w:szCs w:val="28"/>
        </w:rPr>
        <w:t xml:space="preserve">), а также протоколов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D42C0B">
        <w:rPr>
          <w:rFonts w:ascii="Times New Roman" w:hAnsi="Times New Roman" w:cs="Times New Roman"/>
          <w:sz w:val="28"/>
          <w:szCs w:val="28"/>
        </w:rPr>
        <w:t xml:space="preserve"> (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D42C0B">
        <w:rPr>
          <w:rFonts w:ascii="Times New Roman" w:hAnsi="Times New Roman" w:cs="Times New Roman"/>
          <w:sz w:val="28"/>
          <w:szCs w:val="28"/>
        </w:rPr>
        <w:t xml:space="preserve">) и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D42C0B">
        <w:rPr>
          <w:rFonts w:ascii="Times New Roman" w:hAnsi="Times New Roman" w:cs="Times New Roman"/>
          <w:sz w:val="28"/>
          <w:szCs w:val="28"/>
        </w:rPr>
        <w:t xml:space="preserve"> (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D42C0B">
        <w:rPr>
          <w:rFonts w:ascii="Times New Roman" w:hAnsi="Times New Roman" w:cs="Times New Roman"/>
          <w:sz w:val="28"/>
          <w:szCs w:val="28"/>
        </w:rPr>
        <w:t xml:space="preserve">). Это удобный способ передачи файлов между локальной машиной и удаленным узлом с гарантией безопасного соединения SSH. </w:t>
      </w:r>
    </w:p>
    <w:p w:rsidR="005427EE" w:rsidRPr="00D42C0B" w:rsidRDefault="005427EE" w:rsidP="00D57C93">
      <w:pPr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 xml:space="preserve">Копирование файла при помощи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WinSCP</w:t>
      </w:r>
      <w:r w:rsidRPr="00D42C0B">
        <w:rPr>
          <w:rFonts w:ascii="Times New Roman" w:hAnsi="Times New Roman" w:cs="Times New Roman"/>
          <w:b/>
          <w:sz w:val="28"/>
          <w:szCs w:val="28"/>
        </w:rPr>
        <w:t>:</w:t>
      </w:r>
    </w:p>
    <w:p w:rsidR="00D57C93" w:rsidRPr="00D42C0B" w:rsidRDefault="00D57C93" w:rsidP="00F92418">
      <w:pPr>
        <w:pStyle w:val="a3"/>
        <w:numPr>
          <w:ilvl w:val="0"/>
          <w:numId w:val="9"/>
        </w:numPr>
        <w:spacing w:after="0" w:line="240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необходимо указать параметры ssh соединения которое будет установлено между хозяйской машиной и узлом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scloud</w:t>
      </w:r>
      <w:r w:rsidRPr="00D42C0B">
        <w:rPr>
          <w:rFonts w:ascii="Times New Roman" w:hAnsi="Times New Roman" w:cs="Times New Roman"/>
          <w:sz w:val="28"/>
          <w:szCs w:val="28"/>
        </w:rPr>
        <w:t xml:space="preserve"> и которое будет использоваться для копирования файлов между машинами. Такими параметрами являются:</w:t>
      </w:r>
    </w:p>
    <w:p w:rsidR="00D57C93" w:rsidRPr="00D42C0B" w:rsidRDefault="00D57C93" w:rsidP="00F92418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ab/>
        <w:t>- протокол передачи:</w:t>
      </w:r>
      <w:r w:rsidRPr="00D42C0B">
        <w:rPr>
          <w:rFonts w:ascii="Times New Roman" w:hAnsi="Times New Roman" w:cs="Times New Roman"/>
          <w:sz w:val="28"/>
          <w:szCs w:val="28"/>
        </w:rPr>
        <w:tab/>
        <w:t>из выпадающего списка выбрать SCP</w:t>
      </w:r>
    </w:p>
    <w:p w:rsidR="00D57C93" w:rsidRPr="00D42C0B" w:rsidRDefault="005427EE" w:rsidP="00F92418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ab/>
        <w:t>- имя хоста:</w:t>
      </w:r>
      <w:r w:rsidRPr="00D42C0B">
        <w:rPr>
          <w:rFonts w:ascii="Times New Roman" w:hAnsi="Times New Roman" w:cs="Times New Roman"/>
          <w:sz w:val="28"/>
          <w:szCs w:val="28"/>
        </w:rPr>
        <w:tab/>
      </w:r>
      <w:r w:rsidRPr="00D42C0B">
        <w:rPr>
          <w:rFonts w:ascii="Times New Roman" w:hAnsi="Times New Roman" w:cs="Times New Roman"/>
          <w:sz w:val="28"/>
          <w:szCs w:val="28"/>
        </w:rPr>
        <w:tab/>
      </w:r>
      <w:r w:rsidR="00D57C93" w:rsidRPr="00D42C0B">
        <w:rPr>
          <w:rFonts w:ascii="Times New Roman" w:hAnsi="Times New Roman" w:cs="Times New Roman"/>
          <w:sz w:val="28"/>
          <w:szCs w:val="28"/>
        </w:rPr>
        <w:t>192.168.17.129</w:t>
      </w:r>
    </w:p>
    <w:p w:rsidR="00D57C93" w:rsidRPr="00D42C0B" w:rsidRDefault="00D57C93" w:rsidP="00F92418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ab/>
        <w:t>- порт:</w:t>
      </w:r>
      <w:r w:rsidRPr="00D42C0B">
        <w:rPr>
          <w:rFonts w:ascii="Times New Roman" w:hAnsi="Times New Roman" w:cs="Times New Roman"/>
          <w:sz w:val="28"/>
          <w:szCs w:val="28"/>
        </w:rPr>
        <w:tab/>
      </w:r>
      <w:r w:rsidRPr="00D42C0B">
        <w:rPr>
          <w:rFonts w:ascii="Times New Roman" w:hAnsi="Times New Roman" w:cs="Times New Roman"/>
          <w:sz w:val="28"/>
          <w:szCs w:val="28"/>
        </w:rPr>
        <w:tab/>
      </w:r>
      <w:r w:rsidRPr="00D42C0B">
        <w:rPr>
          <w:rFonts w:ascii="Times New Roman" w:hAnsi="Times New Roman" w:cs="Times New Roman"/>
          <w:sz w:val="28"/>
          <w:szCs w:val="28"/>
        </w:rPr>
        <w:tab/>
        <w:t>22 (ssh);</w:t>
      </w:r>
    </w:p>
    <w:p w:rsidR="00D57C93" w:rsidRPr="00D42C0B" w:rsidRDefault="00D57C93" w:rsidP="00F92418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ab/>
        <w:t>- имя пользователя:</w:t>
      </w:r>
      <w:r w:rsidRPr="00D42C0B">
        <w:rPr>
          <w:rFonts w:ascii="Times New Roman" w:hAnsi="Times New Roman" w:cs="Times New Roman"/>
          <w:sz w:val="28"/>
          <w:szCs w:val="28"/>
        </w:rPr>
        <w:tab/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:rsidR="00D57C93" w:rsidRPr="00D42C0B" w:rsidRDefault="00D57C93" w:rsidP="00F92418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ab/>
        <w:t>- пароль:</w:t>
      </w:r>
      <w:r w:rsidRPr="00D42C0B">
        <w:rPr>
          <w:rFonts w:ascii="Times New Roman" w:hAnsi="Times New Roman" w:cs="Times New Roman"/>
          <w:sz w:val="28"/>
          <w:szCs w:val="28"/>
        </w:rPr>
        <w:tab/>
      </w:r>
      <w:r w:rsidRPr="00D42C0B">
        <w:rPr>
          <w:rFonts w:ascii="Times New Roman" w:hAnsi="Times New Roman" w:cs="Times New Roman"/>
          <w:sz w:val="28"/>
          <w:szCs w:val="28"/>
        </w:rPr>
        <w:tab/>
      </w:r>
      <w:r w:rsidRPr="00D42C0B">
        <w:rPr>
          <w:rFonts w:ascii="Times New Roman" w:hAnsi="Times New Roman" w:cs="Times New Roman"/>
          <w:sz w:val="28"/>
          <w:szCs w:val="28"/>
        </w:rPr>
        <w:tab/>
        <w:t>оставить пустым.</w:t>
      </w:r>
    </w:p>
    <w:p w:rsidR="00D57C93" w:rsidRPr="00D42C0B" w:rsidRDefault="00D57C93" w:rsidP="002C5FE8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C93" w:rsidRPr="00D42C0B" w:rsidRDefault="00F92418" w:rsidP="00E5303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877082" wp14:editId="5CED41DF">
            <wp:extent cx="5535574" cy="3529131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0707" cy="35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93" w:rsidRPr="00D42C0B" w:rsidRDefault="00E5303D" w:rsidP="00E5303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EF4372" wp14:editId="73929F0F">
            <wp:extent cx="2954796" cy="256520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7143" cy="25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18" w:rsidRPr="00D42C0B" w:rsidRDefault="00F92418" w:rsidP="00E5303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0B1B5" wp14:editId="7451113C">
            <wp:extent cx="2936263" cy="2456033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3420" cy="24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93" w:rsidRPr="00D42C0B" w:rsidRDefault="00D57C93" w:rsidP="00D57C93">
      <w:pPr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>Если аутентификация на сервере scloud будет пройдена успешно, то откроется основное окно WinSC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42C0B">
        <w:rPr>
          <w:rFonts w:ascii="Times New Roman" w:hAnsi="Times New Roman" w:cs="Times New Roman"/>
          <w:sz w:val="28"/>
          <w:szCs w:val="28"/>
        </w:rPr>
        <w:t xml:space="preserve"> имеющее вид схожий с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TotalComander</w:t>
      </w:r>
      <w:r w:rsidRPr="00D42C0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57C93" w:rsidRPr="00D42C0B" w:rsidRDefault="00E5303D" w:rsidP="00F92418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B5558" wp14:editId="6CBD5013">
            <wp:extent cx="5975928" cy="386709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8586" cy="386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18" w:rsidRPr="00D42C0B" w:rsidRDefault="00F92418" w:rsidP="00F92418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При помощи клавиши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42C0B">
        <w:rPr>
          <w:rFonts w:ascii="Times New Roman" w:hAnsi="Times New Roman" w:cs="Times New Roman"/>
          <w:b/>
          <w:sz w:val="28"/>
          <w:szCs w:val="28"/>
        </w:rPr>
        <w:t>5</w:t>
      </w:r>
      <w:r w:rsidRPr="00D42C0B">
        <w:rPr>
          <w:rFonts w:ascii="Times New Roman" w:hAnsi="Times New Roman" w:cs="Times New Roman"/>
          <w:sz w:val="28"/>
          <w:szCs w:val="28"/>
        </w:rPr>
        <w:t xml:space="preserve"> можно скопировать файл с удаленного узла на хостовую машину.</w:t>
      </w:r>
    </w:p>
    <w:p w:rsidR="00F92418" w:rsidRPr="00D42C0B" w:rsidRDefault="00F92418" w:rsidP="00F92418">
      <w:pPr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C7119" wp14:editId="0E6DE705">
            <wp:extent cx="6068291" cy="3938487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3571" cy="39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93" w:rsidRPr="00D42C0B" w:rsidRDefault="00F92418" w:rsidP="00F92418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26F7FD" wp14:editId="2F24E7D1">
            <wp:extent cx="4184073" cy="3292831"/>
            <wp:effectExtent l="0" t="0" r="698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4073" cy="32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08" w:rsidRPr="00D42C0B" w:rsidRDefault="00DD2108" w:rsidP="00DD2108">
      <w:pPr>
        <w:tabs>
          <w:tab w:val="left" w:pos="426"/>
        </w:tabs>
        <w:ind w:firstLine="426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Подтверждение закрытия соединения</w:t>
      </w:r>
    </w:p>
    <w:p w:rsidR="00DD2108" w:rsidRPr="00D42C0B" w:rsidRDefault="00DD2108" w:rsidP="00F92418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35C19" wp14:editId="44A28116">
            <wp:extent cx="5061206" cy="2070870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1206" cy="20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08" w:rsidRPr="00D42C0B" w:rsidRDefault="00DD2108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Проверить правильность настройки локальных имен в файле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D42C0B">
        <w:rPr>
          <w:rFonts w:ascii="Times New Roman" w:hAnsi="Times New Roman" w:cs="Times New Roman"/>
          <w:sz w:val="28"/>
          <w:szCs w:val="28"/>
        </w:rPr>
        <w:t xml:space="preserve"> можно при помощи команды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D42C0B">
        <w:rPr>
          <w:rFonts w:ascii="Times New Roman" w:hAnsi="Times New Roman" w:cs="Times New Roman"/>
          <w:sz w:val="28"/>
          <w:szCs w:val="28"/>
        </w:rPr>
        <w:t xml:space="preserve"> к центральному узлу из хозяйской машины</w:t>
      </w:r>
    </w:p>
    <w:p w:rsidR="00DD2108" w:rsidRPr="00D42C0B" w:rsidRDefault="00DD2108" w:rsidP="00F92418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8CE4EA" wp14:editId="54FB3A9D">
            <wp:extent cx="6299835" cy="52609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08" w:rsidRPr="00D42C0B" w:rsidRDefault="00DD2108" w:rsidP="00F92418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2108" w:rsidRPr="00D42C0B" w:rsidRDefault="00DD2108" w:rsidP="00F92418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2EB72" wp14:editId="1D605CF0">
            <wp:extent cx="6299835" cy="2240280"/>
            <wp:effectExtent l="0" t="0" r="571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8A6F4C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A6F4C" w:rsidRPr="00D42C0B" w:rsidRDefault="008A6F4C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A6F4C" w:rsidRPr="00D42C0B" w:rsidRDefault="008A6F4C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A6F4C" w:rsidRPr="00D42C0B" w:rsidRDefault="008A6F4C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A6F4C" w:rsidRPr="00D42C0B" w:rsidRDefault="008A6F4C" w:rsidP="008A6F4C">
      <w:pPr>
        <w:tabs>
          <w:tab w:val="left" w:pos="426"/>
        </w:tabs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Telnet</w:t>
      </w:r>
    </w:p>
    <w:p w:rsidR="008A6F4C" w:rsidRPr="00D42C0B" w:rsidRDefault="008A6F4C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Для того чтобы запустить клиент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D42C0B">
        <w:rPr>
          <w:rFonts w:ascii="Times New Roman" w:hAnsi="Times New Roman" w:cs="Times New Roman"/>
          <w:sz w:val="28"/>
          <w:szCs w:val="28"/>
        </w:rPr>
        <w:t xml:space="preserve">, необходимо в командной строке прописать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telnet</w:t>
      </w:r>
      <w:r w:rsidRPr="00D42C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6F4C" w:rsidRPr="00D42C0B" w:rsidRDefault="008A6F4C" w:rsidP="008A6F4C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4F3588" wp14:editId="45E4F55D">
            <wp:extent cx="6299835" cy="15328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8A6F4C" w:rsidP="008A6F4C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D42C0B">
        <w:rPr>
          <w:rFonts w:ascii="Times New Roman" w:hAnsi="Times New Roman" w:cs="Times New Roman"/>
          <w:sz w:val="28"/>
          <w:szCs w:val="28"/>
        </w:rPr>
        <w:t xml:space="preserve"> можно получить справку по доступным командам</w:t>
      </w:r>
    </w:p>
    <w:p w:rsidR="008A6F4C" w:rsidRPr="00D42C0B" w:rsidRDefault="008A6F4C" w:rsidP="008A6F4C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CF5B75" wp14:editId="58718672">
            <wp:extent cx="6299835" cy="2642235"/>
            <wp:effectExtent l="0" t="0" r="571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8A6F4C" w:rsidP="008A6F4C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Просмотреть</w:t>
      </w:r>
      <w:r w:rsidRPr="00D42C0B">
        <w:rPr>
          <w:rFonts w:ascii="Times New Roman" w:hAnsi="Times New Roman" w:cs="Times New Roman"/>
          <w:sz w:val="28"/>
          <w:szCs w:val="28"/>
        </w:rPr>
        <w:t xml:space="preserve"> рабочие параметры с помощью команды </w:t>
      </w:r>
      <w:r w:rsidRPr="00D42C0B">
        <w:rPr>
          <w:rFonts w:ascii="Times New Roman" w:hAnsi="Times New Roman" w:cs="Times New Roman"/>
          <w:b/>
          <w:sz w:val="28"/>
          <w:szCs w:val="28"/>
        </w:rPr>
        <w:t>display</w:t>
      </w:r>
    </w:p>
    <w:p w:rsidR="008A6F4C" w:rsidRPr="00D42C0B" w:rsidRDefault="008A6F4C" w:rsidP="008A6F4C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B37CDD" wp14:editId="3D4A834E">
            <wp:extent cx="6299835" cy="137477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43" w:rsidRPr="00D42C0B" w:rsidRDefault="009B7543" w:rsidP="008A6F4C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Изменить</w:t>
      </w:r>
      <w:r w:rsidRPr="00D42C0B">
        <w:rPr>
          <w:rFonts w:ascii="Times New Roman" w:hAnsi="Times New Roman" w:cs="Times New Roman"/>
          <w:sz w:val="28"/>
          <w:szCs w:val="28"/>
        </w:rPr>
        <w:t xml:space="preserve"> значение комбинации символов, используемое для переключения между командным и терминальным режимами работы, </w:t>
      </w:r>
      <w:r w:rsidRPr="00D42C0B"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D42C0B">
        <w:rPr>
          <w:rFonts w:ascii="Times New Roman" w:hAnsi="Times New Roman" w:cs="Times New Roman"/>
          <w:sz w:val="28"/>
          <w:szCs w:val="28"/>
        </w:rPr>
        <w:t xml:space="preserve">используя команду: </w:t>
      </w:r>
      <w:r w:rsidRPr="00D42C0B">
        <w:rPr>
          <w:rFonts w:ascii="Times New Roman" w:hAnsi="Times New Roman" w:cs="Times New Roman"/>
          <w:b/>
          <w:sz w:val="28"/>
          <w:szCs w:val="28"/>
        </w:rPr>
        <w:t>Microsoft Telnet&gt;set escape x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D42C0B">
        <w:rPr>
          <w:rFonts w:ascii="Times New Roman" w:hAnsi="Times New Roman" w:cs="Times New Roman"/>
          <w:b/>
          <w:sz w:val="28"/>
          <w:szCs w:val="28"/>
        </w:rPr>
        <w:t>-</w:t>
      </w:r>
      <w:r w:rsidRPr="00D42C0B">
        <w:rPr>
          <w:rFonts w:ascii="Times New Roman" w:hAnsi="Times New Roman" w:cs="Times New Roman"/>
          <w:sz w:val="28"/>
          <w:szCs w:val="28"/>
        </w:rPr>
        <w:t>новая комбинация клавиш CTRL+3</w:t>
      </w:r>
      <w:r w:rsidRPr="00D42C0B">
        <w:rPr>
          <w:rFonts w:ascii="Times New Roman" w:hAnsi="Times New Roman" w:cs="Times New Roman"/>
          <w:b/>
          <w:sz w:val="28"/>
          <w:szCs w:val="28"/>
        </w:rPr>
        <w:t>)</w:t>
      </w:r>
    </w:p>
    <w:p w:rsidR="009B7543" w:rsidRPr="00D42C0B" w:rsidRDefault="009B7543" w:rsidP="008A6F4C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50B2DDB" wp14:editId="6B314D6E">
            <wp:extent cx="4267796" cy="5715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8A6F4C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9B7543" w:rsidRPr="00D42C0B" w:rsidRDefault="009B7543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при помощи команды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display</w:t>
      </w:r>
    </w:p>
    <w:p w:rsidR="009B7543" w:rsidRPr="00D42C0B" w:rsidRDefault="009B7543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A05A8D" wp14:editId="6DC52F66">
            <wp:extent cx="6299835" cy="130365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8A6F4C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B7543" w:rsidRPr="00D42C0B" w:rsidRDefault="009B7543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telnet </w:t>
      </w:r>
      <w:r w:rsidRPr="00D42C0B">
        <w:rPr>
          <w:rFonts w:ascii="Times New Roman" w:hAnsi="Times New Roman" w:cs="Times New Roman"/>
          <w:sz w:val="28"/>
          <w:szCs w:val="28"/>
        </w:rPr>
        <w:t>на управляющий узел</w:t>
      </w:r>
    </w:p>
    <w:p w:rsidR="009B7543" w:rsidRPr="00D42C0B" w:rsidRDefault="003161AF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DBE9B0" wp14:editId="2D70777F">
            <wp:extent cx="6299835" cy="2546985"/>
            <wp:effectExtent l="0" t="0" r="571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43" w:rsidRPr="00D42C0B" w:rsidRDefault="003161AF" w:rsidP="009B7543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</w:rPr>
        <w:t>Не</w:t>
      </w:r>
      <w:r w:rsidRPr="00D42C0B">
        <w:rPr>
          <w:rFonts w:ascii="Times New Roman" w:hAnsi="Times New Roman" w:cs="Times New Roman"/>
          <w:sz w:val="28"/>
          <w:szCs w:val="28"/>
        </w:rPr>
        <w:t xml:space="preserve">обходимо запустить службу при помощи команды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systemctl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start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telnet</w:t>
      </w:r>
      <w:r w:rsidRPr="00D42C0B">
        <w:rPr>
          <w:rFonts w:ascii="Times New Roman" w:hAnsi="Times New Roman" w:cs="Times New Roman"/>
          <w:b/>
          <w:sz w:val="28"/>
          <w:szCs w:val="28"/>
        </w:rPr>
        <w:t>.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socket</w:t>
      </w:r>
    </w:p>
    <w:p w:rsidR="003161AF" w:rsidRPr="00D42C0B" w:rsidRDefault="003161AF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И переводим в автозапуск</w:t>
      </w:r>
    </w:p>
    <w:p w:rsidR="009B7543" w:rsidRPr="00D42C0B" w:rsidRDefault="003161AF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09FDD0" wp14:editId="27E72089">
            <wp:extent cx="6299835" cy="82804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AF" w:rsidRPr="00D42C0B" w:rsidRDefault="003161AF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Для того чтобы беспрепятственно принимать подключения на </w:t>
      </w:r>
      <w:r w:rsidRPr="00D42C0B">
        <w:rPr>
          <w:rFonts w:ascii="Times New Roman" w:hAnsi="Times New Roman" w:cs="Times New Roman"/>
          <w:b/>
          <w:sz w:val="28"/>
          <w:szCs w:val="28"/>
        </w:rPr>
        <w:t>23 порту</w:t>
      </w:r>
      <w:r w:rsidRPr="00D42C0B">
        <w:rPr>
          <w:rFonts w:ascii="Times New Roman" w:hAnsi="Times New Roman" w:cs="Times New Roman"/>
          <w:sz w:val="28"/>
          <w:szCs w:val="28"/>
        </w:rPr>
        <w:t xml:space="preserve"> (порт, который по умолчанию используется службой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D42C0B">
        <w:rPr>
          <w:rFonts w:ascii="Times New Roman" w:hAnsi="Times New Roman" w:cs="Times New Roman"/>
          <w:sz w:val="28"/>
          <w:szCs w:val="28"/>
        </w:rPr>
        <w:t xml:space="preserve">), рекомендуется отключить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firewall</w:t>
      </w:r>
      <w:r w:rsidRPr="00D42C0B">
        <w:rPr>
          <w:rFonts w:ascii="Times New Roman" w:hAnsi="Times New Roman" w:cs="Times New Roman"/>
          <w:sz w:val="28"/>
          <w:szCs w:val="28"/>
        </w:rPr>
        <w:t xml:space="preserve"> на машине виртуального узла при помощи команды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sudo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systemctl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stop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firewalld</w:t>
      </w:r>
    </w:p>
    <w:p w:rsidR="003161AF" w:rsidRPr="00D42C0B" w:rsidRDefault="003161AF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7A7E9" wp14:editId="5BDC79B2">
            <wp:extent cx="5134692" cy="781159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AF" w:rsidRPr="00D42C0B" w:rsidRDefault="003161AF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Проверка доступности службы</w:t>
      </w:r>
      <w:r w:rsidR="00C72C21" w:rsidRPr="00D42C0B">
        <w:rPr>
          <w:rFonts w:ascii="Times New Roman" w:hAnsi="Times New Roman" w:cs="Times New Roman"/>
          <w:sz w:val="28"/>
          <w:szCs w:val="28"/>
        </w:rPr>
        <w:t xml:space="preserve"> (</w:t>
      </w:r>
      <w:r w:rsidR="00C72C21" w:rsidRPr="00D42C0B">
        <w:rPr>
          <w:rFonts w:ascii="Times New Roman" w:hAnsi="Times New Roman" w:cs="Times New Roman"/>
          <w:sz w:val="28"/>
          <w:szCs w:val="28"/>
        </w:rPr>
        <w:t>подключения к хосту текущей машины</w:t>
      </w:r>
      <w:r w:rsidR="00C72C21" w:rsidRPr="00D42C0B">
        <w:rPr>
          <w:rFonts w:ascii="Times New Roman" w:hAnsi="Times New Roman" w:cs="Times New Roman"/>
          <w:sz w:val="28"/>
          <w:szCs w:val="28"/>
        </w:rPr>
        <w:t>)</w:t>
      </w:r>
    </w:p>
    <w:p w:rsidR="003161AF" w:rsidRPr="00D42C0B" w:rsidRDefault="00C72C21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C5FBDE" wp14:editId="744BF830">
            <wp:extent cx="5534797" cy="196242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9B7543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Подключаемся к управляющему узлу</w:t>
      </w:r>
    </w:p>
    <w:p w:rsidR="009B7543" w:rsidRPr="00D42C0B" w:rsidRDefault="009B7543" w:rsidP="009B7543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1A5D7B" wp14:editId="3CA4CC47">
            <wp:extent cx="6039693" cy="80973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230FE6" w:rsidP="00C72C21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8EB95" wp14:editId="56A850F1">
            <wp:extent cx="6299835" cy="1694180"/>
            <wp:effectExtent l="0" t="0" r="571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43" w:rsidRPr="00D42C0B" w:rsidRDefault="00CB6984" w:rsidP="00C72C21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028830" wp14:editId="28BDD4AB">
            <wp:extent cx="4610743" cy="112410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21" w:rsidRPr="00D42C0B" w:rsidRDefault="00C72C21" w:rsidP="00C72C21">
      <w:pPr>
        <w:tabs>
          <w:tab w:val="left" w:pos="14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ab/>
      </w:r>
      <w:r w:rsidRPr="00D42C0B">
        <w:rPr>
          <w:rFonts w:ascii="Times New Roman" w:hAnsi="Times New Roman" w:cs="Times New Roman"/>
          <w:sz w:val="28"/>
          <w:szCs w:val="28"/>
        </w:rPr>
        <w:t>Далее необходимо восстановить символ переключения режима на предыдущий.</w:t>
      </w:r>
    </w:p>
    <w:p w:rsidR="00CB6984" w:rsidRPr="00D42C0B" w:rsidRDefault="00C72C21" w:rsidP="00C72C21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977E48" wp14:editId="67D490E2">
            <wp:extent cx="6299835" cy="2325370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43" w:rsidRPr="00D42C0B" w:rsidRDefault="009B7543" w:rsidP="009B7543">
      <w:pPr>
        <w:tabs>
          <w:tab w:val="left" w:pos="426"/>
        </w:tabs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Использование программы PuTTY в качестве клиента Telnet</w:t>
      </w:r>
    </w:p>
    <w:p w:rsidR="003161AF" w:rsidRPr="00D42C0B" w:rsidRDefault="003161AF" w:rsidP="00CB6984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80486D" wp14:editId="00B15169">
            <wp:extent cx="3499658" cy="3468823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7145" cy="34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AA" w:rsidRPr="00D42C0B" w:rsidRDefault="00CB6984" w:rsidP="003E4BAA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DEF64" wp14:editId="1D0EB01E">
            <wp:extent cx="4056611" cy="1182876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0090" cy="11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84" w:rsidRPr="00D42C0B" w:rsidRDefault="00CB6984" w:rsidP="00CB6984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Команда 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top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="00C72C21" w:rsidRPr="00D42C0B">
        <w:rPr>
          <w:rFonts w:ascii="Times New Roman" w:hAnsi="Times New Roman" w:cs="Times New Roman"/>
          <w:sz w:val="28"/>
          <w:szCs w:val="28"/>
        </w:rPr>
        <w:t>команда просмотра загрузки сервера, выход из top: – q</w:t>
      </w:r>
    </w:p>
    <w:p w:rsidR="00CB6984" w:rsidRPr="00D42C0B" w:rsidRDefault="00CB6984" w:rsidP="003E4BAA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57AD4D" wp14:editId="2F52D433">
            <wp:extent cx="6299835" cy="3142210"/>
            <wp:effectExtent l="0" t="0" r="571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43973"/>
                    <a:stretch/>
                  </pic:blipFill>
                  <pic:spPr bwMode="auto">
                    <a:xfrm>
                      <a:off x="0" y="0"/>
                      <a:ext cx="6299835" cy="31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>$cd / команда перехода в корневой каталог</w:t>
      </w:r>
    </w:p>
    <w:p w:rsidR="009B7543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757B6E" wp14:editId="7C74B07D">
            <wp:extent cx="3315163" cy="59063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$ls –l просмотр содержимого текущего каталога </w:t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F4BDD6" wp14:editId="4ED59E85">
            <wp:extent cx="5054138" cy="2796789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0937" cy="28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43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$pwd выводит имя текущего каталога</w:t>
      </w:r>
    </w:p>
    <w:p w:rsidR="009B7543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25FB1" wp14:editId="598C8AD1">
            <wp:extent cx="4314305" cy="28762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8141" cy="3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4C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$cd  </w:t>
      </w:r>
      <w:r w:rsidRPr="00D42C0B">
        <w:rPr>
          <w:rFonts w:ascii="Times New Roman" w:hAnsi="Times New Roman" w:cs="Times New Roman"/>
          <w:sz w:val="28"/>
          <w:szCs w:val="28"/>
        </w:rPr>
        <w:t>/home/</w:t>
      </w:r>
      <w:r w:rsidRPr="00D42C0B">
        <w:rPr>
          <w:rFonts w:ascii="Times New Roman" w:hAnsi="Times New Roman" w:cs="Times New Roman"/>
          <w:sz w:val="28"/>
          <w:szCs w:val="28"/>
        </w:rPr>
        <w:t>…./</w:t>
      </w:r>
      <w:r w:rsidRPr="00D42C0B">
        <w:rPr>
          <w:rFonts w:ascii="Times New Roman" w:hAnsi="Times New Roman" w:cs="Times New Roman"/>
          <w:sz w:val="28"/>
          <w:szCs w:val="28"/>
        </w:rPr>
        <w:t xml:space="preserve"> переход в каталог</w:t>
      </w:r>
      <w:r w:rsidRPr="00D42C0B">
        <w:rPr>
          <w:rFonts w:ascii="Times New Roman" w:hAnsi="Times New Roman" w:cs="Times New Roman"/>
          <w:sz w:val="28"/>
          <w:szCs w:val="28"/>
        </w:rPr>
        <w:t>. Переходим в каталог, имя которого совпадает с именем текущего пользователя</w:t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5F2D7" wp14:editId="4D398D4F">
            <wp:extent cx="4086795" cy="51442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Создаем</w:t>
      </w:r>
      <w:r w:rsidRPr="00D42C0B">
        <w:rPr>
          <w:rFonts w:ascii="Times New Roman" w:hAnsi="Times New Roman" w:cs="Times New Roman"/>
          <w:sz w:val="28"/>
          <w:szCs w:val="28"/>
        </w:rPr>
        <w:t xml:space="preserve"> файл 1.txt с помощью команды: </w:t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$touch 1.txt</w:t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8A94B6B" wp14:editId="76B6DE2B">
            <wp:extent cx="3019846" cy="295316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Открываем</w:t>
      </w:r>
      <w:r w:rsidRPr="00D42C0B">
        <w:rPr>
          <w:rFonts w:ascii="Times New Roman" w:hAnsi="Times New Roman" w:cs="Times New Roman"/>
          <w:sz w:val="28"/>
          <w:szCs w:val="28"/>
        </w:rPr>
        <w:t xml:space="preserve"> этот файл на редактирование: </w:t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$nano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1.txt</w:t>
      </w:r>
    </w:p>
    <w:p w:rsidR="00604270" w:rsidRPr="00D42C0B" w:rsidRDefault="00604270" w:rsidP="00604270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>В файл следует ввести текстовую строку для ее дальнейшей отправки по электронной почте</w:t>
      </w:r>
      <w:r w:rsidRPr="00D42C0B">
        <w:rPr>
          <w:rFonts w:ascii="Times New Roman" w:hAnsi="Times New Roman" w:cs="Times New Roman"/>
          <w:sz w:val="28"/>
          <w:szCs w:val="28"/>
        </w:rPr>
        <w:t>.</w:t>
      </w:r>
    </w:p>
    <w:p w:rsidR="00604270" w:rsidRPr="00D42C0B" w:rsidRDefault="00604270" w:rsidP="00D42C0B">
      <w:pPr>
        <w:tabs>
          <w:tab w:val="left" w:pos="426"/>
        </w:tabs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D901DE3" wp14:editId="4E675EB0">
            <wp:extent cx="4590473" cy="821382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4652"/>
                    <a:stretch/>
                  </pic:blipFill>
                  <pic:spPr bwMode="auto">
                    <a:xfrm>
                      <a:off x="0" y="0"/>
                      <a:ext cx="4616896" cy="82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>Для того, чтобы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 xml:space="preserve">отправить письмо при помощи электронной почты, необходимо установить пакеты </w:t>
      </w:r>
      <w:r w:rsidRPr="00D42C0B">
        <w:rPr>
          <w:rFonts w:ascii="Times New Roman" w:hAnsi="Times New Roman" w:cs="Times New Roman"/>
          <w:b/>
          <w:sz w:val="28"/>
          <w:szCs w:val="28"/>
        </w:rPr>
        <w:t>Posrfix, cyrus-sasl-plain и mailx</w:t>
      </w:r>
    </w:p>
    <w:p w:rsidR="00604270" w:rsidRPr="00D42C0B" w:rsidRDefault="00604270" w:rsidP="00604270">
      <w:pPr>
        <w:pStyle w:val="a3"/>
        <w:numPr>
          <w:ilvl w:val="0"/>
          <w:numId w:val="11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Postfix</w:t>
      </w:r>
      <w:r w:rsidRPr="00D42C0B">
        <w:rPr>
          <w:rFonts w:ascii="Times New Roman" w:hAnsi="Times New Roman" w:cs="Times New Roman"/>
          <w:sz w:val="28"/>
          <w:szCs w:val="28"/>
        </w:rPr>
        <w:t xml:space="preserve"> пред</w:t>
      </w:r>
      <w:r w:rsidRPr="00D42C0B">
        <w:rPr>
          <w:rFonts w:ascii="Times New Roman" w:hAnsi="Times New Roman" w:cs="Times New Roman"/>
          <w:sz w:val="28"/>
          <w:szCs w:val="28"/>
        </w:rPr>
        <w:t>ставляет собой почтовый сервер</w:t>
      </w:r>
    </w:p>
    <w:p w:rsidR="00604270" w:rsidRPr="00D42C0B" w:rsidRDefault="00604270" w:rsidP="00604270">
      <w:pPr>
        <w:pStyle w:val="a3"/>
        <w:numPr>
          <w:ilvl w:val="0"/>
          <w:numId w:val="11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cyrus-sasl-plain</w:t>
      </w:r>
      <w:r w:rsidRPr="00D42C0B">
        <w:rPr>
          <w:rFonts w:ascii="Times New Roman" w:hAnsi="Times New Roman" w:cs="Times New Roman"/>
          <w:sz w:val="28"/>
          <w:szCs w:val="28"/>
        </w:rPr>
        <w:t xml:space="preserve"> – пакеты механизмов</w:t>
      </w:r>
      <w:r w:rsidRPr="00D42C0B">
        <w:rPr>
          <w:rFonts w:ascii="Times New Roman" w:hAnsi="Times New Roman" w:cs="Times New Roman"/>
          <w:sz w:val="28"/>
          <w:szCs w:val="28"/>
        </w:rPr>
        <w:t xml:space="preserve"> его аутентификации</w:t>
      </w:r>
    </w:p>
    <w:p w:rsidR="00604270" w:rsidRPr="00D42C0B" w:rsidRDefault="00604270" w:rsidP="00604270">
      <w:pPr>
        <w:pStyle w:val="a3"/>
        <w:numPr>
          <w:ilvl w:val="0"/>
          <w:numId w:val="11"/>
        </w:num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t>mailx</w:t>
      </w:r>
      <w:r w:rsidRPr="00D42C0B">
        <w:rPr>
          <w:rFonts w:ascii="Times New Roman" w:hAnsi="Times New Roman" w:cs="Times New Roman"/>
          <w:sz w:val="28"/>
          <w:szCs w:val="28"/>
        </w:rPr>
        <w:t xml:space="preserve"> — утилита командной строки для отправки почты</w:t>
      </w:r>
    </w:p>
    <w:p w:rsidR="00604270" w:rsidRPr="00D42C0B" w:rsidRDefault="00604270" w:rsidP="00DD2108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sudo yum install -y postfix cyrus-sasl-plain mailx</w:t>
      </w:r>
    </w:p>
    <w:p w:rsidR="00604270" w:rsidRPr="00D42C0B" w:rsidRDefault="00837C4E" w:rsidP="00D42C0B">
      <w:pPr>
        <w:tabs>
          <w:tab w:val="left" w:pos="426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21E31B5" wp14:editId="507A1C0E">
            <wp:extent cx="5264728" cy="82412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0124" cy="8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D1" w:rsidRPr="00D42C0B" w:rsidRDefault="00BE62D1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После установки необходимо произвести конфигурацию почтового сервера и внести изменения в файл 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postfix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D42C0B">
        <w:rPr>
          <w:rFonts w:ascii="Times New Roman" w:hAnsi="Times New Roman" w:cs="Times New Roman"/>
          <w:b/>
          <w:sz w:val="28"/>
          <w:szCs w:val="28"/>
        </w:rPr>
        <w:t>.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cf</w:t>
      </w:r>
      <w:r w:rsidRPr="00D42C0B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E62D1" w:rsidRPr="00D42C0B" w:rsidRDefault="00BE62D1" w:rsidP="00604270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sz w:val="28"/>
          <w:szCs w:val="28"/>
        </w:rPr>
        <w:t>В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конце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файла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требуется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прописать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установку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значений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для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2C0B">
        <w:rPr>
          <w:rFonts w:ascii="Times New Roman" w:hAnsi="Times New Roman" w:cs="Times New Roman"/>
          <w:sz w:val="28"/>
          <w:szCs w:val="28"/>
        </w:rPr>
        <w:t>параметров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E62D1" w:rsidRPr="00D42C0B" w:rsidRDefault="00BE62D1" w:rsidP="00BE62D1">
      <w:pPr>
        <w:pStyle w:val="a3"/>
        <w:numPr>
          <w:ilvl w:val="0"/>
          <w:numId w:val="12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relayhost </w:t>
      </w:r>
    </w:p>
    <w:p w:rsidR="00BE62D1" w:rsidRPr="00D42C0B" w:rsidRDefault="00BE62D1" w:rsidP="00BE62D1">
      <w:pPr>
        <w:pStyle w:val="a3"/>
        <w:numPr>
          <w:ilvl w:val="0"/>
          <w:numId w:val="12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smtp_use_tls</w:t>
      </w:r>
    </w:p>
    <w:p w:rsidR="00BE62D1" w:rsidRPr="00D42C0B" w:rsidRDefault="00BE62D1" w:rsidP="00BE62D1">
      <w:pPr>
        <w:pStyle w:val="a3"/>
        <w:numPr>
          <w:ilvl w:val="0"/>
          <w:numId w:val="12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smtp_sasl_auth_enabled</w:t>
      </w:r>
    </w:p>
    <w:p w:rsidR="00BE62D1" w:rsidRPr="00D42C0B" w:rsidRDefault="00BE62D1" w:rsidP="00BE62D1">
      <w:pPr>
        <w:pStyle w:val="a3"/>
        <w:numPr>
          <w:ilvl w:val="0"/>
          <w:numId w:val="12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smtp_sasl_password_maps</w:t>
      </w:r>
    </w:p>
    <w:p w:rsidR="00BE62D1" w:rsidRPr="00D42C0B" w:rsidRDefault="00BE62D1" w:rsidP="00BE62D1">
      <w:pPr>
        <w:pStyle w:val="a3"/>
        <w:numPr>
          <w:ilvl w:val="0"/>
          <w:numId w:val="12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amtp_sasl_security_options</w:t>
      </w:r>
    </w:p>
    <w:p w:rsidR="00604270" w:rsidRPr="00D42C0B" w:rsidRDefault="00BE62D1" w:rsidP="00BE62D1">
      <w:pPr>
        <w:pStyle w:val="a3"/>
        <w:numPr>
          <w:ilvl w:val="0"/>
          <w:numId w:val="12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smtp_tls_CAfile</w:t>
      </w:r>
    </w:p>
    <w:p w:rsidR="00BE62D1" w:rsidRPr="00D42C0B" w:rsidRDefault="00BE62D1" w:rsidP="00BE62D1">
      <w:pPr>
        <w:tabs>
          <w:tab w:val="left" w:pos="426"/>
        </w:tabs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04270" w:rsidRPr="00D42C0B" w:rsidRDefault="00837C4E" w:rsidP="00BE62D1">
      <w:pPr>
        <w:tabs>
          <w:tab w:val="left" w:pos="426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C512401" wp14:editId="2026A375">
            <wp:extent cx="6299835" cy="3695065"/>
            <wp:effectExtent l="0" t="0" r="5715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4E" w:rsidRPr="00D42C0B" w:rsidRDefault="00837C4E" w:rsidP="00604270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37C4E" w:rsidRPr="00D42C0B" w:rsidRDefault="00BE62D1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D42C0B">
        <w:rPr>
          <w:rFonts w:ascii="Times New Roman" w:hAnsi="Times New Roman" w:cs="Times New Roman"/>
          <w:b/>
          <w:sz w:val="28"/>
          <w:szCs w:val="28"/>
        </w:rPr>
        <w:t>файл 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postfix</w:t>
      </w:r>
      <w:r w:rsidRPr="00D42C0B">
        <w:rPr>
          <w:rFonts w:ascii="Times New Roman" w:hAnsi="Times New Roman" w:cs="Times New Roman"/>
          <w:b/>
          <w:sz w:val="28"/>
          <w:szCs w:val="28"/>
        </w:rPr>
        <w:t>/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sasl</w:t>
      </w:r>
      <w:r w:rsidRPr="00D42C0B">
        <w:rPr>
          <w:rFonts w:ascii="Times New Roman" w:hAnsi="Times New Roman" w:cs="Times New Roman"/>
          <w:b/>
          <w:sz w:val="28"/>
          <w:szCs w:val="28"/>
        </w:rPr>
        <w:t>_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passwd</w:t>
      </w:r>
      <w:r w:rsidRPr="00D42C0B">
        <w:rPr>
          <w:rFonts w:ascii="Times New Roman" w:hAnsi="Times New Roman" w:cs="Times New Roman"/>
          <w:sz w:val="28"/>
          <w:szCs w:val="28"/>
        </w:rPr>
        <w:t xml:space="preserve"> необходимо записать учетные данные электронной почты</w:t>
      </w:r>
      <w:r w:rsidRPr="00D42C0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04270" w:rsidRPr="00D42C0B" w:rsidRDefault="00837C4E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583268B" wp14:editId="4D9C206F">
            <wp:extent cx="6299835" cy="951345"/>
            <wp:effectExtent l="0" t="0" r="571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72626"/>
                    <a:stretch/>
                  </pic:blipFill>
                  <pic:spPr bwMode="auto">
                    <a:xfrm>
                      <a:off x="0" y="0"/>
                      <a:ext cx="6299835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C4E" w:rsidRPr="00D42C0B" w:rsidRDefault="00BE62D1" w:rsidP="00604270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После занесения информации о паролях, необходимых для аутентификации при работе с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D42C0B">
        <w:rPr>
          <w:rFonts w:ascii="Times New Roman" w:hAnsi="Times New Roman" w:cs="Times New Roman"/>
          <w:sz w:val="28"/>
          <w:szCs w:val="28"/>
        </w:rPr>
        <w:t>, следует вызвать команды</w:t>
      </w:r>
      <w:r w:rsidRPr="00D42C0B">
        <w:rPr>
          <w:rFonts w:ascii="Times New Roman" w:hAnsi="Times New Roman" w:cs="Times New Roman"/>
          <w:sz w:val="28"/>
          <w:szCs w:val="28"/>
        </w:rPr>
        <w:t xml:space="preserve"> для </w:t>
      </w:r>
      <w:r w:rsidRPr="00D42C0B">
        <w:rPr>
          <w:rFonts w:ascii="Times New Roman" w:hAnsi="Times New Roman" w:cs="Times New Roman"/>
          <w:sz w:val="28"/>
          <w:szCs w:val="28"/>
        </w:rPr>
        <w:t>изменения владельца и группы владельца указанного файла на пользователя root</w:t>
      </w:r>
      <w:r w:rsidRPr="00D42C0B">
        <w:rPr>
          <w:rFonts w:ascii="Times New Roman" w:hAnsi="Times New Roman" w:cs="Times New Roman"/>
          <w:sz w:val="28"/>
          <w:szCs w:val="28"/>
        </w:rPr>
        <w:t xml:space="preserve">, </w:t>
      </w:r>
      <w:r w:rsidRPr="00D42C0B">
        <w:rPr>
          <w:rFonts w:ascii="Times New Roman" w:hAnsi="Times New Roman" w:cs="Times New Roman"/>
          <w:sz w:val="28"/>
          <w:szCs w:val="28"/>
        </w:rPr>
        <w:t>для изменения прав доступа</w:t>
      </w:r>
      <w:r w:rsidRPr="00D42C0B">
        <w:rPr>
          <w:rFonts w:ascii="Times New Roman" w:hAnsi="Times New Roman" w:cs="Times New Roman"/>
          <w:sz w:val="28"/>
          <w:szCs w:val="28"/>
        </w:rPr>
        <w:t xml:space="preserve"> и </w:t>
      </w:r>
      <w:r w:rsidRPr="00D42C0B">
        <w:rPr>
          <w:rFonts w:ascii="Times New Roman" w:hAnsi="Times New Roman" w:cs="Times New Roman"/>
          <w:sz w:val="28"/>
          <w:szCs w:val="28"/>
        </w:rPr>
        <w:t>для создания базы данных почтового сервера Postfix из файла конфигурации /etc/postfix/sasl_passwd</w:t>
      </w:r>
    </w:p>
    <w:p w:rsidR="00BE62D1" w:rsidRPr="00D42C0B" w:rsidRDefault="00837C4E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2AF0FF" wp14:editId="3CD3BD02">
            <wp:extent cx="6299835" cy="46274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25335"/>
                    <a:stretch/>
                  </pic:blipFill>
                  <pic:spPr bwMode="auto">
                    <a:xfrm>
                      <a:off x="0" y="0"/>
                      <a:ext cx="6299835" cy="46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270" w:rsidRPr="00D42C0B" w:rsidRDefault="00BE62D1" w:rsidP="00604270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После внесенных изменений в конфигурацию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Postfix</w:t>
      </w:r>
      <w:r w:rsidRPr="00D42C0B">
        <w:rPr>
          <w:rFonts w:ascii="Times New Roman" w:hAnsi="Times New Roman" w:cs="Times New Roman"/>
          <w:sz w:val="28"/>
          <w:szCs w:val="28"/>
        </w:rPr>
        <w:t xml:space="preserve"> рекомендуется перезапустить службу почтового сервера</w:t>
      </w:r>
      <w:r w:rsidRPr="00D42C0B">
        <w:rPr>
          <w:rFonts w:ascii="Times New Roman" w:hAnsi="Times New Roman" w:cs="Times New Roman"/>
          <w:sz w:val="28"/>
          <w:szCs w:val="28"/>
        </w:rPr>
        <w:t xml:space="preserve"> и </w:t>
      </w:r>
      <w:r w:rsidRPr="00D42C0B">
        <w:rPr>
          <w:rFonts w:ascii="Times New Roman" w:hAnsi="Times New Roman" w:cs="Times New Roman"/>
          <w:sz w:val="28"/>
          <w:szCs w:val="28"/>
        </w:rPr>
        <w:t>активировать ее</w:t>
      </w:r>
    </w:p>
    <w:p w:rsidR="00BE62D1" w:rsidRPr="00D42C0B" w:rsidRDefault="00837C4E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BEFFA95" wp14:editId="3409EB4D">
            <wp:extent cx="6299835" cy="923925"/>
            <wp:effectExtent l="0" t="0" r="571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D1" w:rsidRPr="00D42C0B" w:rsidRDefault="00D42C0B" w:rsidP="00604270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письма</w:t>
      </w:r>
    </w:p>
    <w:p w:rsidR="00837C4E" w:rsidRPr="00D42C0B" w:rsidRDefault="00D42C0B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t>mail</w:t>
      </w:r>
      <w:r w:rsidRPr="00D42C0B">
        <w:rPr>
          <w:rFonts w:ascii="Times New Roman" w:hAnsi="Times New Roman" w:cs="Times New Roman"/>
          <w:sz w:val="28"/>
          <w:szCs w:val="28"/>
        </w:rPr>
        <w:t xml:space="preserve"> - б</w:t>
      </w:r>
      <w:r w:rsidR="00837C4E" w:rsidRPr="00D42C0B">
        <w:rPr>
          <w:rFonts w:ascii="Times New Roman" w:hAnsi="Times New Roman" w:cs="Times New Roman"/>
          <w:sz w:val="28"/>
          <w:szCs w:val="28"/>
        </w:rPr>
        <w:t>удет выдан список поступивших сообщений</w:t>
      </w:r>
    </w:p>
    <w:p w:rsidR="00837C4E" w:rsidRPr="00D42C0B" w:rsidRDefault="00D42C0B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42C0B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0285943" wp14:editId="31D9156B">
            <wp:extent cx="6299835" cy="1250950"/>
            <wp:effectExtent l="0" t="0" r="5715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4E" w:rsidRPr="00D42C0B" w:rsidRDefault="00D42C0B" w:rsidP="00604270">
      <w:pPr>
        <w:tabs>
          <w:tab w:val="left" w:pos="42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42C0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3CCE414" wp14:editId="542D6061">
            <wp:extent cx="5420481" cy="1400370"/>
            <wp:effectExtent l="0" t="0" r="889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08" w:rsidRPr="00D42C0B" w:rsidRDefault="00DD2108" w:rsidP="00D42C0B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C0B">
        <w:rPr>
          <w:rFonts w:ascii="Times New Roman" w:hAnsi="Times New Roman" w:cs="Times New Roman"/>
          <w:sz w:val="28"/>
          <w:szCs w:val="28"/>
        </w:rPr>
        <w:t xml:space="preserve">После настройки локальных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D42C0B">
        <w:rPr>
          <w:rFonts w:ascii="Times New Roman" w:hAnsi="Times New Roman" w:cs="Times New Roman"/>
          <w:sz w:val="28"/>
          <w:szCs w:val="28"/>
        </w:rPr>
        <w:t xml:space="preserve"> подключений и тиражирования файла hosts между машинами нашей облачной среды можно приступать к установке ПО </w:t>
      </w:r>
      <w:r w:rsidRPr="00D42C0B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D42C0B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DD2108" w:rsidRPr="00D42C0B" w:rsidSect="00935001">
      <w:footerReference w:type="default" r:id="rId82"/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00B" w:rsidRDefault="00D6400B" w:rsidP="009B7543">
      <w:pPr>
        <w:spacing w:after="0" w:line="240" w:lineRule="auto"/>
      </w:pPr>
      <w:r>
        <w:separator/>
      </w:r>
    </w:p>
  </w:endnote>
  <w:endnote w:type="continuationSeparator" w:id="0">
    <w:p w:rsidR="00D6400B" w:rsidRDefault="00D6400B" w:rsidP="009B7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7543" w:rsidRPr="009B7543" w:rsidRDefault="009B75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00B" w:rsidRDefault="00D6400B" w:rsidP="009B7543">
      <w:pPr>
        <w:spacing w:after="0" w:line="240" w:lineRule="auto"/>
      </w:pPr>
      <w:r>
        <w:separator/>
      </w:r>
    </w:p>
  </w:footnote>
  <w:footnote w:type="continuationSeparator" w:id="0">
    <w:p w:rsidR="00D6400B" w:rsidRDefault="00D6400B" w:rsidP="009B7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718EB"/>
    <w:multiLevelType w:val="hybridMultilevel"/>
    <w:tmpl w:val="49A6C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C1673"/>
    <w:multiLevelType w:val="hybridMultilevel"/>
    <w:tmpl w:val="B6042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16456"/>
    <w:multiLevelType w:val="hybridMultilevel"/>
    <w:tmpl w:val="49A6C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A2A07"/>
    <w:multiLevelType w:val="hybridMultilevel"/>
    <w:tmpl w:val="FE42C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7704A3"/>
    <w:multiLevelType w:val="hybridMultilevel"/>
    <w:tmpl w:val="6B3C4246"/>
    <w:lvl w:ilvl="0" w:tplc="9B90749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53BA4EF3"/>
    <w:multiLevelType w:val="hybridMultilevel"/>
    <w:tmpl w:val="49A6C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850A5"/>
    <w:multiLevelType w:val="hybridMultilevel"/>
    <w:tmpl w:val="7D38759A"/>
    <w:lvl w:ilvl="0" w:tplc="47E0C5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629650FA"/>
    <w:multiLevelType w:val="hybridMultilevel"/>
    <w:tmpl w:val="3648E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B35AE"/>
    <w:multiLevelType w:val="hybridMultilevel"/>
    <w:tmpl w:val="20827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2B67F9"/>
    <w:multiLevelType w:val="hybridMultilevel"/>
    <w:tmpl w:val="CDA27CB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B4E61"/>
    <w:multiLevelType w:val="hybridMultilevel"/>
    <w:tmpl w:val="52D8990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FC7451E"/>
    <w:multiLevelType w:val="hybridMultilevel"/>
    <w:tmpl w:val="258A6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1"/>
  </w:num>
  <w:num w:numId="6">
    <w:abstractNumId w:val="6"/>
  </w:num>
  <w:num w:numId="7">
    <w:abstractNumId w:val="4"/>
  </w:num>
  <w:num w:numId="8">
    <w:abstractNumId w:val="7"/>
  </w:num>
  <w:num w:numId="9">
    <w:abstractNumId w:val="9"/>
  </w:num>
  <w:num w:numId="10">
    <w:abstractNumId w:val="1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05C"/>
    <w:rsid w:val="000777B8"/>
    <w:rsid w:val="000A1E60"/>
    <w:rsid w:val="000D3499"/>
    <w:rsid w:val="001219F7"/>
    <w:rsid w:val="00143B8C"/>
    <w:rsid w:val="00230FE6"/>
    <w:rsid w:val="002C5FE8"/>
    <w:rsid w:val="003161AF"/>
    <w:rsid w:val="00394573"/>
    <w:rsid w:val="003B4C73"/>
    <w:rsid w:val="003E4BAA"/>
    <w:rsid w:val="00440A59"/>
    <w:rsid w:val="00447187"/>
    <w:rsid w:val="004D67D3"/>
    <w:rsid w:val="00515EB7"/>
    <w:rsid w:val="005427EE"/>
    <w:rsid w:val="00604270"/>
    <w:rsid w:val="00716F1F"/>
    <w:rsid w:val="00772175"/>
    <w:rsid w:val="00773EEE"/>
    <w:rsid w:val="007D44F0"/>
    <w:rsid w:val="008158FE"/>
    <w:rsid w:val="0083305C"/>
    <w:rsid w:val="00837C4E"/>
    <w:rsid w:val="008A6F4C"/>
    <w:rsid w:val="00935001"/>
    <w:rsid w:val="009B7543"/>
    <w:rsid w:val="00A01015"/>
    <w:rsid w:val="00A731A9"/>
    <w:rsid w:val="00AC30D2"/>
    <w:rsid w:val="00AD6450"/>
    <w:rsid w:val="00AD774D"/>
    <w:rsid w:val="00B71FD4"/>
    <w:rsid w:val="00BE62D1"/>
    <w:rsid w:val="00BF6FA0"/>
    <w:rsid w:val="00BF7B25"/>
    <w:rsid w:val="00C5071F"/>
    <w:rsid w:val="00C72C21"/>
    <w:rsid w:val="00C81D06"/>
    <w:rsid w:val="00CB6423"/>
    <w:rsid w:val="00CB6984"/>
    <w:rsid w:val="00CD4128"/>
    <w:rsid w:val="00D42C0B"/>
    <w:rsid w:val="00D57C93"/>
    <w:rsid w:val="00D6400B"/>
    <w:rsid w:val="00DA6BBB"/>
    <w:rsid w:val="00DD2108"/>
    <w:rsid w:val="00E16253"/>
    <w:rsid w:val="00E16587"/>
    <w:rsid w:val="00E30F8D"/>
    <w:rsid w:val="00E5303D"/>
    <w:rsid w:val="00E911EB"/>
    <w:rsid w:val="00E96931"/>
    <w:rsid w:val="00EA0219"/>
    <w:rsid w:val="00EE7624"/>
    <w:rsid w:val="00F9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6BEDB"/>
  <w15:chartTrackingRefBased/>
  <w15:docId w15:val="{F01A4EA8-A274-449A-BF54-CCB22FAC6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7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05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B7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B7543"/>
  </w:style>
  <w:style w:type="paragraph" w:styleId="a6">
    <w:name w:val="footer"/>
    <w:basedOn w:val="a"/>
    <w:link w:val="a7"/>
    <w:uiPriority w:val="99"/>
    <w:unhideWhenUsed/>
    <w:rsid w:val="009B75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B7543"/>
  </w:style>
  <w:style w:type="character" w:customStyle="1" w:styleId="10">
    <w:name w:val="Заголовок 1 Знак"/>
    <w:basedOn w:val="a0"/>
    <w:link w:val="1"/>
    <w:uiPriority w:val="9"/>
    <w:rsid w:val="00837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837C4E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063B0-93B4-47EC-B519-9D2D0B5B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27</Pages>
  <Words>1609</Words>
  <Characters>9172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2024-02-08T17:33:00Z</dcterms:created>
  <dcterms:modified xsi:type="dcterms:W3CDTF">2024-03-02T13:49:00Z</dcterms:modified>
</cp:coreProperties>
</file>