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7B1145" w14:textId="6EAB044C" w:rsidR="00C559B0" w:rsidRDefault="00C559B0" w:rsidP="00F11959">
      <w:pPr>
        <w:pStyle w:val="1"/>
        <w:spacing w:before="0"/>
      </w:pPr>
      <w:r>
        <w:rPr>
          <w:rFonts w:hint="eastAsia"/>
        </w:rPr>
        <w:t>基本情况</w:t>
      </w:r>
    </w:p>
    <w:p w14:paraId="0694B819" w14:textId="271A2A82" w:rsidR="007D0F3D" w:rsidRDefault="00CF5362" w:rsidP="007D0F3D">
      <w:r w:rsidRPr="00F5412F">
        <w:t xml:space="preserve">{{ </w:t>
      </w:r>
      <w:proofErr w:type="spellStart"/>
      <w:r w:rsidRPr="00CF5362">
        <w:t>client_name</w:t>
      </w:r>
      <w:proofErr w:type="spellEnd"/>
      <w:r w:rsidRPr="00F5412F">
        <w:t xml:space="preserve"> }}</w:t>
      </w:r>
      <w:r w:rsidR="007D0F3D" w:rsidRPr="007D0F3D">
        <w:t>（以下简称</w:t>
      </w:r>
      <w:r w:rsidR="007D0F3D" w:rsidRPr="007D0F3D">
        <w:t>“</w:t>
      </w:r>
      <w:r w:rsidR="007D0F3D" w:rsidRPr="007D0F3D">
        <w:t>本公司</w:t>
      </w:r>
      <w:r w:rsidR="007D0F3D" w:rsidRPr="007D0F3D">
        <w:t>”</w:t>
      </w:r>
      <w:r w:rsidR="007D0F3D" w:rsidRPr="007D0F3D">
        <w:t>或</w:t>
      </w:r>
      <w:r w:rsidR="007D0F3D" w:rsidRPr="007D0F3D">
        <w:t>“</w:t>
      </w:r>
      <w:r w:rsidR="007D0F3D" w:rsidRPr="007D0F3D">
        <w:rPr>
          <w:highlight w:val="yellow"/>
        </w:rPr>
        <w:t>艾柯医疗</w:t>
      </w:r>
      <w:r w:rsidR="007D0F3D" w:rsidRPr="007D0F3D">
        <w:t>”</w:t>
      </w:r>
      <w:r w:rsidR="007D0F3D" w:rsidRPr="007D0F3D">
        <w:t>）经</w:t>
      </w:r>
      <w:r w:rsidR="007D0F3D" w:rsidRPr="007D0F3D">
        <w:rPr>
          <w:highlight w:val="yellow"/>
        </w:rPr>
        <w:t>北京市顺义区市场监督管理局</w:t>
      </w:r>
      <w:r w:rsidR="007D0F3D" w:rsidRPr="007D0F3D">
        <w:t>批准，于</w:t>
      </w:r>
      <w:r w:rsidR="007D0F3D" w:rsidRPr="007D0F3D">
        <w:rPr>
          <w:highlight w:val="yellow"/>
        </w:rPr>
        <w:t>2017</w:t>
      </w:r>
      <w:r w:rsidR="007D0F3D" w:rsidRPr="007D0F3D">
        <w:rPr>
          <w:highlight w:val="yellow"/>
        </w:rPr>
        <w:t>年</w:t>
      </w:r>
      <w:r w:rsidR="007D0F3D" w:rsidRPr="007D0F3D">
        <w:rPr>
          <w:highlight w:val="yellow"/>
        </w:rPr>
        <w:t>8</w:t>
      </w:r>
      <w:r w:rsidR="007D0F3D" w:rsidRPr="007D0F3D">
        <w:rPr>
          <w:highlight w:val="yellow"/>
        </w:rPr>
        <w:t>月</w:t>
      </w:r>
      <w:r w:rsidR="007D0F3D" w:rsidRPr="007D0F3D">
        <w:rPr>
          <w:highlight w:val="yellow"/>
        </w:rPr>
        <w:t>29</w:t>
      </w:r>
      <w:r w:rsidR="007D0F3D" w:rsidRPr="007D0F3D">
        <w:rPr>
          <w:highlight w:val="yellow"/>
        </w:rPr>
        <w:t>日</w:t>
      </w:r>
      <w:r w:rsidR="007D0F3D" w:rsidRPr="007D0F3D">
        <w:t>成立的</w:t>
      </w:r>
      <w:r w:rsidR="007D0F3D" w:rsidRPr="007D0F3D">
        <w:rPr>
          <w:highlight w:val="yellow"/>
        </w:rPr>
        <w:t>有限责任公司（港澳台投资、非独资）</w:t>
      </w:r>
      <w:r w:rsidR="007D0F3D" w:rsidRPr="007D0F3D">
        <w:t>，注册资本人民币</w:t>
      </w:r>
      <w:r w:rsidR="007D0F3D" w:rsidRPr="007D0F3D">
        <w:rPr>
          <w:highlight w:val="yellow"/>
        </w:rPr>
        <w:t>10,000,000.00</w:t>
      </w:r>
      <w:r w:rsidR="007D0F3D" w:rsidRPr="007D0F3D">
        <w:t>元，统一社会信用代码</w:t>
      </w:r>
      <w:r w:rsidR="007D0F3D" w:rsidRPr="007D0F3D">
        <w:rPr>
          <w:highlight w:val="yellow"/>
        </w:rPr>
        <w:t>91110113MA017AP61E</w:t>
      </w:r>
      <w:r w:rsidR="007D0F3D" w:rsidRPr="007D0F3D">
        <w:t>。</w:t>
      </w:r>
    </w:p>
    <w:p w14:paraId="640AF89D" w14:textId="3E0996DE" w:rsidR="007D0F3D" w:rsidRDefault="007D0F3D" w:rsidP="007D0F3D">
      <w:r w:rsidRPr="007D0F3D">
        <w:t>经过一系列股权转让和增资，截至</w:t>
      </w:r>
      <w:r w:rsidRPr="007D0F3D">
        <w:rPr>
          <w:highlight w:val="yellow"/>
        </w:rPr>
        <w:t>2022</w:t>
      </w:r>
      <w:r w:rsidRPr="007D0F3D">
        <w:rPr>
          <w:highlight w:val="yellow"/>
        </w:rPr>
        <w:t>年</w:t>
      </w:r>
      <w:r w:rsidRPr="007D0F3D">
        <w:rPr>
          <w:highlight w:val="yellow"/>
        </w:rPr>
        <w:t>1</w:t>
      </w:r>
      <w:r w:rsidRPr="007D0F3D">
        <w:rPr>
          <w:highlight w:val="yellow"/>
        </w:rPr>
        <w:t>月</w:t>
      </w:r>
      <w:r w:rsidRPr="007D0F3D">
        <w:rPr>
          <w:highlight w:val="yellow"/>
        </w:rPr>
        <w:t>31</w:t>
      </w:r>
      <w:r w:rsidRPr="007D0F3D">
        <w:rPr>
          <w:highlight w:val="yellow"/>
        </w:rPr>
        <w:t>日</w:t>
      </w:r>
      <w:r w:rsidRPr="007D0F3D">
        <w:t>，本公司注册资本及实收资本增加至人民币</w:t>
      </w:r>
      <w:r w:rsidRPr="007D0F3D">
        <w:rPr>
          <w:highlight w:val="yellow"/>
        </w:rPr>
        <w:t>42,136,383.00</w:t>
      </w:r>
      <w:r w:rsidRPr="007D0F3D">
        <w:t>元，各股东出资额及出资比例如下：</w:t>
      </w:r>
    </w:p>
    <w:tbl>
      <w:tblPr>
        <w:tblStyle w:val="ae"/>
        <w:tblW w:w="5000" w:type="pct"/>
        <w:tblLook w:val="04A0" w:firstRow="1" w:lastRow="0" w:firstColumn="1" w:lastColumn="0" w:noHBand="0" w:noVBand="1"/>
      </w:tblPr>
      <w:tblGrid>
        <w:gridCol w:w="3138"/>
        <w:gridCol w:w="2586"/>
        <w:gridCol w:w="2582"/>
      </w:tblGrid>
      <w:tr w:rsidR="00AB47FA" w14:paraId="54FD7D5D" w14:textId="77777777" w:rsidTr="00AB47F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89" w:type="pct"/>
          </w:tcPr>
          <w:p w14:paraId="1E248ED3" w14:textId="252C54FB" w:rsidR="00AB47FA" w:rsidRDefault="00AB47FA" w:rsidP="004A72B2">
            <w:r>
              <w:rPr>
                <w:rFonts w:hint="eastAsia"/>
                <w:bCs/>
              </w:rPr>
              <w:t>股东名称</w:t>
            </w:r>
          </w:p>
        </w:tc>
        <w:tc>
          <w:tcPr>
            <w:tcW w:w="1557" w:type="pct"/>
          </w:tcPr>
          <w:p w14:paraId="7B87F3D0" w14:textId="2BC137B2" w:rsidR="00AB47FA" w:rsidRDefault="00AB47FA" w:rsidP="004A72B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  <w:bCs/>
              </w:rPr>
              <w:t>出资额</w:t>
            </w:r>
          </w:p>
        </w:tc>
        <w:tc>
          <w:tcPr>
            <w:tcW w:w="1554" w:type="pct"/>
          </w:tcPr>
          <w:p w14:paraId="29A1777D" w14:textId="04DB28A8" w:rsidR="00AB47FA" w:rsidRDefault="00AB47FA" w:rsidP="004A72B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出资比例</w:t>
            </w:r>
          </w:p>
        </w:tc>
      </w:tr>
      <w:tr w:rsidR="00AB47FA" w14:paraId="755E2AAD" w14:textId="77777777" w:rsidTr="00AB47F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89" w:type="pct"/>
          </w:tcPr>
          <w:p w14:paraId="1BBF4A4E" w14:textId="6C3FDC39" w:rsidR="00AB47FA" w:rsidRPr="00F5412F" w:rsidRDefault="00AB47FA" w:rsidP="004A72B2"/>
        </w:tc>
        <w:tc>
          <w:tcPr>
            <w:tcW w:w="1557" w:type="pct"/>
          </w:tcPr>
          <w:p w14:paraId="14924CEF" w14:textId="77777777" w:rsidR="00AB47FA" w:rsidRPr="00F5412F" w:rsidRDefault="00AB47FA" w:rsidP="004A72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554" w:type="pct"/>
          </w:tcPr>
          <w:p w14:paraId="4B9E21F3" w14:textId="77777777" w:rsidR="00AB47FA" w:rsidRPr="00F5412F" w:rsidRDefault="00AB47FA" w:rsidP="004A72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AB47FA" w14:paraId="664AE275" w14:textId="77777777" w:rsidTr="00AB47F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89" w:type="pct"/>
          </w:tcPr>
          <w:p w14:paraId="3898283B" w14:textId="7FE878A4" w:rsidR="00AB47FA" w:rsidRPr="00F5412F" w:rsidRDefault="00AB47FA" w:rsidP="004A72B2"/>
        </w:tc>
        <w:tc>
          <w:tcPr>
            <w:tcW w:w="1557" w:type="pct"/>
          </w:tcPr>
          <w:p w14:paraId="404C432A" w14:textId="68FAFDD3" w:rsidR="00AB47FA" w:rsidRPr="00F5412F" w:rsidRDefault="00AB47FA" w:rsidP="004A72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554" w:type="pct"/>
          </w:tcPr>
          <w:p w14:paraId="48B97308" w14:textId="68F06260" w:rsidR="00AB47FA" w:rsidRPr="00F5412F" w:rsidRDefault="00AB47FA" w:rsidP="004A72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AB47FA" w14:paraId="09665E94" w14:textId="77777777" w:rsidTr="00AB47F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89" w:type="pct"/>
          </w:tcPr>
          <w:p w14:paraId="61DE9478" w14:textId="1469287D" w:rsidR="00AB47FA" w:rsidRPr="00F5412F" w:rsidRDefault="00AB47FA" w:rsidP="004A72B2"/>
        </w:tc>
        <w:tc>
          <w:tcPr>
            <w:tcW w:w="1557" w:type="pct"/>
          </w:tcPr>
          <w:p w14:paraId="32F2A400" w14:textId="77777777" w:rsidR="00AB47FA" w:rsidRPr="00F5412F" w:rsidRDefault="00AB47FA" w:rsidP="004A72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554" w:type="pct"/>
          </w:tcPr>
          <w:p w14:paraId="218A56C3" w14:textId="77777777" w:rsidR="00AB47FA" w:rsidRPr="00F5412F" w:rsidRDefault="00AB47FA" w:rsidP="004A72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14:paraId="1FF49E01" w14:textId="77777777" w:rsidR="007D0F3D" w:rsidRDefault="007D0F3D" w:rsidP="007D0F3D"/>
    <w:p w14:paraId="68A72E12" w14:textId="72066C97" w:rsidR="007D0F3D" w:rsidRPr="007D0F3D" w:rsidRDefault="007D0F3D" w:rsidP="007D0F3D">
      <w:r w:rsidRPr="007D0F3D">
        <w:t>本公司主要经营活动包括许可项目：</w:t>
      </w:r>
      <w:r w:rsidRPr="007D0F3D">
        <w:rPr>
          <w:highlight w:val="yellow"/>
        </w:rPr>
        <w:t>第二类医疗器械生产；第三类医疗器械生产；第三类医疗器械经营。（依法须经批准的项目，经相关部门批准后方可开展经营活动，具体经营项目以相关部门</w:t>
      </w:r>
      <w:proofErr w:type="gramStart"/>
      <w:r w:rsidRPr="007D0F3D">
        <w:rPr>
          <w:highlight w:val="yellow"/>
        </w:rPr>
        <w:t>准文件</w:t>
      </w:r>
      <w:proofErr w:type="gramEnd"/>
      <w:r w:rsidRPr="007D0F3D">
        <w:rPr>
          <w:highlight w:val="yellow"/>
        </w:rPr>
        <w:t>或许可证件为准。）一般项目：第一类医疗器械生产；第一类医疗器械销售；第二类医疗器械销售；技术服务、技术开发、技术咨询、技术交流、技术转让、技术推广；信息咨询服务（不含许可类信息咨询服务）；货物进出口；技术进出口；进出口代理。（除依法须经批准的项目外，凭营业执照依法自主开展经营活动）（不得从事国家和本市产业政策禁止和限制类项目的经营活动）</w:t>
      </w:r>
      <w:r w:rsidRPr="007D0F3D">
        <w:t>。</w:t>
      </w:r>
    </w:p>
    <w:p w14:paraId="31220D69" w14:textId="56E30D57" w:rsidR="007D0F3D" w:rsidRPr="007D0F3D" w:rsidRDefault="007D0F3D" w:rsidP="007D0F3D">
      <w:r w:rsidRPr="007D0F3D">
        <w:t>本财务报表已经本公司董事会于</w:t>
      </w:r>
      <w:r w:rsidRPr="007D0F3D">
        <w:rPr>
          <w:highlight w:val="yellow"/>
        </w:rPr>
        <w:t>2026</w:t>
      </w:r>
      <w:r w:rsidRPr="007D0F3D">
        <w:rPr>
          <w:highlight w:val="yellow"/>
        </w:rPr>
        <w:t>年</w:t>
      </w:r>
      <w:r w:rsidRPr="007D0F3D">
        <w:rPr>
          <w:highlight w:val="yellow"/>
        </w:rPr>
        <w:t>1</w:t>
      </w:r>
      <w:r w:rsidRPr="007D0F3D">
        <w:rPr>
          <w:highlight w:val="yellow"/>
        </w:rPr>
        <w:t>月</w:t>
      </w:r>
      <w:r w:rsidRPr="007D0F3D">
        <w:rPr>
          <w:highlight w:val="yellow"/>
        </w:rPr>
        <w:t>15</w:t>
      </w:r>
      <w:r w:rsidRPr="007D0F3D">
        <w:rPr>
          <w:highlight w:val="yellow"/>
        </w:rPr>
        <w:t>日</w:t>
      </w:r>
      <w:r w:rsidRPr="007D0F3D">
        <w:t>决议批准报出。</w:t>
      </w:r>
    </w:p>
    <w:p w14:paraId="7B3C8932" w14:textId="140A76C5" w:rsidR="00B452AD" w:rsidRDefault="00B80664" w:rsidP="00B80664">
      <w:pPr>
        <w:pStyle w:val="1"/>
      </w:pPr>
      <w:r>
        <w:rPr>
          <w:rFonts w:hint="eastAsia"/>
        </w:rPr>
        <w:t>财务报表的编制基础</w:t>
      </w:r>
    </w:p>
    <w:p w14:paraId="5A7B603A" w14:textId="618876C8" w:rsidR="00D0254D" w:rsidRDefault="00D0254D" w:rsidP="00781FCE">
      <w:pPr>
        <w:pStyle w:val="2"/>
      </w:pPr>
      <w:r>
        <w:rPr>
          <w:rFonts w:hint="eastAsia"/>
        </w:rPr>
        <w:t>编制基础</w:t>
      </w:r>
    </w:p>
    <w:p w14:paraId="5DD92980" w14:textId="23B0F83E" w:rsidR="007D0F3D" w:rsidRPr="007D0F3D" w:rsidRDefault="007D0F3D" w:rsidP="007D0F3D">
      <w:r w:rsidRPr="007D0F3D">
        <w:t>本财务报表按照财政部颁布的《企业会计准则</w:t>
      </w:r>
      <w:r w:rsidRPr="007D0F3D">
        <w:t>——</w:t>
      </w:r>
      <w:r w:rsidRPr="007D0F3D">
        <w:t>基本准则》以及其后颁布及修订的</w:t>
      </w:r>
      <w:r w:rsidRPr="007D0F3D">
        <w:t xml:space="preserve"> </w:t>
      </w:r>
      <w:r w:rsidRPr="007D0F3D">
        <w:t>具体会计准则、解释以及其他相关规定（统称</w:t>
      </w:r>
      <w:r w:rsidRPr="007D0F3D">
        <w:t>“</w:t>
      </w:r>
      <w:r w:rsidRPr="007D0F3D">
        <w:t>企业会计准则</w:t>
      </w:r>
      <w:r w:rsidRPr="007D0F3D">
        <w:t>”</w:t>
      </w:r>
      <w:r w:rsidRPr="007D0F3D">
        <w:t>）编制。</w:t>
      </w:r>
    </w:p>
    <w:p w14:paraId="35784324" w14:textId="25190E6A" w:rsidR="00D0254D" w:rsidRDefault="00D0254D" w:rsidP="00781FCE">
      <w:pPr>
        <w:pStyle w:val="2"/>
      </w:pPr>
      <w:r>
        <w:rPr>
          <w:rFonts w:hint="eastAsia"/>
        </w:rPr>
        <w:t>持续经营</w:t>
      </w:r>
    </w:p>
    <w:p w14:paraId="394FD791" w14:textId="77777777" w:rsidR="007D0F3D" w:rsidRDefault="007D0F3D" w:rsidP="007D0F3D">
      <w:r w:rsidRPr="007D0F3D">
        <w:t>本财务报表以持续经营为基础列报。</w:t>
      </w:r>
      <w:r w:rsidRPr="007D0F3D">
        <w:t xml:space="preserve"> </w:t>
      </w:r>
    </w:p>
    <w:p w14:paraId="512A422F" w14:textId="1B53CAD3" w:rsidR="00B80664" w:rsidRDefault="00B80664" w:rsidP="00B80664">
      <w:pPr>
        <w:pStyle w:val="1"/>
      </w:pPr>
      <w:r>
        <w:rPr>
          <w:rFonts w:hint="eastAsia"/>
        </w:rPr>
        <w:t>重要会计政策及会计估计</w:t>
      </w:r>
    </w:p>
    <w:p w14:paraId="74A627B0" w14:textId="77777777" w:rsidR="00D0254D" w:rsidRDefault="00D0254D" w:rsidP="00781FCE">
      <w:pPr>
        <w:pStyle w:val="2"/>
      </w:pPr>
      <w:r>
        <w:rPr>
          <w:rFonts w:hint="eastAsia"/>
        </w:rPr>
        <w:t>遵循企业会计准则的声明</w:t>
      </w:r>
    </w:p>
    <w:p w14:paraId="4AF45477" w14:textId="7B80DA5B" w:rsidR="00F11959" w:rsidRPr="00F11959" w:rsidRDefault="00F11959" w:rsidP="00F11959">
      <w:r w:rsidRPr="00F11959">
        <w:t>本财务报表符合企业会计准则的要求，真实、完整地反映了本公司于</w:t>
      </w:r>
      <w:r w:rsidRPr="00F11959">
        <w:rPr>
          <w:highlight w:val="yellow"/>
        </w:rPr>
        <w:t>2022</w:t>
      </w:r>
      <w:r w:rsidRPr="00F11959">
        <w:rPr>
          <w:highlight w:val="yellow"/>
        </w:rPr>
        <w:t>年</w:t>
      </w:r>
      <w:r w:rsidRPr="00F11959">
        <w:rPr>
          <w:highlight w:val="yellow"/>
        </w:rPr>
        <w:t xml:space="preserve"> 12</w:t>
      </w:r>
      <w:r w:rsidRPr="00F11959">
        <w:rPr>
          <w:highlight w:val="yellow"/>
        </w:rPr>
        <w:t>月</w:t>
      </w:r>
      <w:r w:rsidRPr="00F11959">
        <w:rPr>
          <w:highlight w:val="yellow"/>
        </w:rPr>
        <w:t>31</w:t>
      </w:r>
      <w:r w:rsidRPr="00F11959">
        <w:rPr>
          <w:highlight w:val="yellow"/>
        </w:rPr>
        <w:t>日、</w:t>
      </w:r>
      <w:r w:rsidRPr="00F11959">
        <w:rPr>
          <w:highlight w:val="yellow"/>
        </w:rPr>
        <w:t>2023</w:t>
      </w:r>
      <w:r w:rsidRPr="00F11959">
        <w:rPr>
          <w:highlight w:val="yellow"/>
        </w:rPr>
        <w:t>年</w:t>
      </w:r>
      <w:r w:rsidRPr="00F11959">
        <w:rPr>
          <w:highlight w:val="yellow"/>
        </w:rPr>
        <w:t>12</w:t>
      </w:r>
      <w:r w:rsidRPr="00F11959">
        <w:rPr>
          <w:highlight w:val="yellow"/>
        </w:rPr>
        <w:t>月</w:t>
      </w:r>
      <w:r w:rsidRPr="00F11959">
        <w:rPr>
          <w:highlight w:val="yellow"/>
        </w:rPr>
        <w:t>31</w:t>
      </w:r>
      <w:r w:rsidRPr="00F11959">
        <w:rPr>
          <w:highlight w:val="yellow"/>
        </w:rPr>
        <w:t>日、</w:t>
      </w:r>
      <w:r w:rsidRPr="00F11959">
        <w:rPr>
          <w:highlight w:val="yellow"/>
        </w:rPr>
        <w:t>2024</w:t>
      </w:r>
      <w:r w:rsidRPr="00F11959">
        <w:rPr>
          <w:highlight w:val="yellow"/>
        </w:rPr>
        <w:t>年</w:t>
      </w:r>
      <w:r w:rsidRPr="00F11959">
        <w:rPr>
          <w:highlight w:val="yellow"/>
        </w:rPr>
        <w:t>12</w:t>
      </w:r>
      <w:r w:rsidRPr="00F11959">
        <w:rPr>
          <w:highlight w:val="yellow"/>
        </w:rPr>
        <w:t>月</w:t>
      </w:r>
      <w:r w:rsidRPr="00F11959">
        <w:rPr>
          <w:highlight w:val="yellow"/>
        </w:rPr>
        <w:t>31</w:t>
      </w:r>
      <w:r w:rsidRPr="00F11959">
        <w:rPr>
          <w:highlight w:val="yellow"/>
        </w:rPr>
        <w:t>日及</w:t>
      </w:r>
      <w:r w:rsidRPr="00F11959">
        <w:rPr>
          <w:highlight w:val="yellow"/>
        </w:rPr>
        <w:t>2025</w:t>
      </w:r>
      <w:r w:rsidRPr="00F11959">
        <w:rPr>
          <w:highlight w:val="yellow"/>
        </w:rPr>
        <w:t>年</w:t>
      </w:r>
      <w:r w:rsidRPr="00F11959">
        <w:rPr>
          <w:highlight w:val="yellow"/>
        </w:rPr>
        <w:t>9</w:t>
      </w:r>
      <w:r w:rsidRPr="00F11959">
        <w:rPr>
          <w:highlight w:val="yellow"/>
        </w:rPr>
        <w:t>月</w:t>
      </w:r>
      <w:r w:rsidRPr="00F11959">
        <w:rPr>
          <w:highlight w:val="yellow"/>
        </w:rPr>
        <w:t>30</w:t>
      </w:r>
      <w:r w:rsidRPr="00F11959">
        <w:rPr>
          <w:highlight w:val="yellow"/>
        </w:rPr>
        <w:t>日</w:t>
      </w:r>
      <w:r w:rsidRPr="00F11959">
        <w:t>的财务状况以及</w:t>
      </w:r>
      <w:r w:rsidRPr="00F11959">
        <w:t xml:space="preserve"> </w:t>
      </w:r>
      <w:r w:rsidRPr="00F11959">
        <w:rPr>
          <w:highlight w:val="yellow"/>
        </w:rPr>
        <w:t>2022</w:t>
      </w:r>
      <w:r w:rsidRPr="00F11959">
        <w:rPr>
          <w:highlight w:val="yellow"/>
        </w:rPr>
        <w:t>年度、</w:t>
      </w:r>
      <w:r w:rsidRPr="00F11959">
        <w:rPr>
          <w:highlight w:val="yellow"/>
        </w:rPr>
        <w:t>2023</w:t>
      </w:r>
      <w:r w:rsidRPr="00F11959">
        <w:rPr>
          <w:highlight w:val="yellow"/>
        </w:rPr>
        <w:t>年度、</w:t>
      </w:r>
      <w:r w:rsidRPr="00F11959">
        <w:rPr>
          <w:highlight w:val="yellow"/>
        </w:rPr>
        <w:t>2024</w:t>
      </w:r>
      <w:r w:rsidRPr="00F11959">
        <w:rPr>
          <w:highlight w:val="yellow"/>
        </w:rPr>
        <w:t>年度及截至</w:t>
      </w:r>
      <w:r w:rsidRPr="00F11959">
        <w:rPr>
          <w:highlight w:val="yellow"/>
        </w:rPr>
        <w:t>2025</w:t>
      </w:r>
      <w:r w:rsidRPr="00F11959">
        <w:rPr>
          <w:highlight w:val="yellow"/>
        </w:rPr>
        <w:t>年</w:t>
      </w:r>
      <w:r w:rsidRPr="00F11959">
        <w:rPr>
          <w:highlight w:val="yellow"/>
        </w:rPr>
        <w:t>9</w:t>
      </w:r>
      <w:r w:rsidRPr="00F11959">
        <w:rPr>
          <w:highlight w:val="yellow"/>
        </w:rPr>
        <w:t>月</w:t>
      </w:r>
      <w:r w:rsidRPr="00F11959">
        <w:rPr>
          <w:highlight w:val="yellow"/>
        </w:rPr>
        <w:t>30</w:t>
      </w:r>
      <w:r w:rsidRPr="00F11959">
        <w:rPr>
          <w:highlight w:val="yellow"/>
        </w:rPr>
        <w:t>日止九个月期间</w:t>
      </w:r>
      <w:r w:rsidRPr="00F11959">
        <w:t>的经营成果和现</w:t>
      </w:r>
      <w:r w:rsidRPr="00F11959">
        <w:t xml:space="preserve"> </w:t>
      </w:r>
      <w:r w:rsidRPr="00F11959">
        <w:t>金流量。</w:t>
      </w:r>
    </w:p>
    <w:p w14:paraId="254D7D48" w14:textId="77777777" w:rsidR="00D0254D" w:rsidRDefault="00D0254D" w:rsidP="00781FCE">
      <w:pPr>
        <w:pStyle w:val="2"/>
      </w:pPr>
      <w:r>
        <w:rPr>
          <w:rFonts w:hint="eastAsia"/>
        </w:rPr>
        <w:lastRenderedPageBreak/>
        <w:t>会计期间</w:t>
      </w:r>
    </w:p>
    <w:p w14:paraId="28832C89" w14:textId="7FC2E54A" w:rsidR="00F11959" w:rsidRPr="00F11959" w:rsidRDefault="00F11959" w:rsidP="00F11959">
      <w:r>
        <w:rPr>
          <w:rFonts w:hint="eastAsia"/>
        </w:rPr>
        <w:t>本公司</w:t>
      </w:r>
      <w:r w:rsidRPr="00F11959">
        <w:t>会计年度采用公历年度，即每年自</w:t>
      </w:r>
      <w:r w:rsidRPr="00F11959">
        <w:t>1</w:t>
      </w:r>
      <w:r w:rsidRPr="00F11959">
        <w:t>月</w:t>
      </w:r>
      <w:r w:rsidRPr="00F11959">
        <w:t>1</w:t>
      </w:r>
      <w:r w:rsidRPr="00F11959">
        <w:t>日起至</w:t>
      </w:r>
      <w:r w:rsidRPr="00F11959">
        <w:t>12</w:t>
      </w:r>
      <w:r w:rsidRPr="00F11959">
        <w:t>月</w:t>
      </w:r>
      <w:r w:rsidRPr="00F11959">
        <w:t>31</w:t>
      </w:r>
      <w:r w:rsidRPr="00F11959">
        <w:t>日止。</w:t>
      </w:r>
    </w:p>
    <w:p w14:paraId="28CBEDD4" w14:textId="77777777" w:rsidR="00D0254D" w:rsidRDefault="00D0254D" w:rsidP="00781FCE">
      <w:pPr>
        <w:pStyle w:val="2"/>
      </w:pPr>
      <w:r>
        <w:rPr>
          <w:rFonts w:hint="eastAsia"/>
        </w:rPr>
        <w:t>记账本位币</w:t>
      </w:r>
    </w:p>
    <w:p w14:paraId="16AA0AA3" w14:textId="11964985" w:rsidR="00F11959" w:rsidRPr="00F11959" w:rsidRDefault="00F11959" w:rsidP="00F11959">
      <w:r w:rsidRPr="00F11959">
        <w:t>本公司记账本位币和编制本财务报表所采用的货币均为人民币。除有特别说明外，均</w:t>
      </w:r>
      <w:r w:rsidRPr="00F11959">
        <w:t xml:space="preserve"> </w:t>
      </w:r>
      <w:r w:rsidRPr="00F11959">
        <w:t>以人民币元为单位表示。</w:t>
      </w:r>
    </w:p>
    <w:p w14:paraId="326F9A1C" w14:textId="77777777" w:rsidR="00D0254D" w:rsidRDefault="00D0254D" w:rsidP="00781FCE">
      <w:pPr>
        <w:pStyle w:val="2"/>
      </w:pPr>
      <w:r w:rsidRPr="00D0254D">
        <w:t>财务报表披露遵循的重要性标准确定方法和选择依据</w:t>
      </w:r>
    </w:p>
    <w:tbl>
      <w:tblPr>
        <w:tblStyle w:val="ae"/>
        <w:tblW w:w="5000" w:type="pct"/>
        <w:tblLook w:val="04A0" w:firstRow="1" w:lastRow="0" w:firstColumn="1" w:lastColumn="0" w:noHBand="0" w:noVBand="1"/>
      </w:tblPr>
      <w:tblGrid>
        <w:gridCol w:w="2394"/>
        <w:gridCol w:w="1972"/>
        <w:gridCol w:w="1970"/>
        <w:gridCol w:w="1970"/>
      </w:tblGrid>
      <w:tr w:rsidR="001C1CD3" w14:paraId="1D239523" w14:textId="77777777" w:rsidTr="001C1CD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1" w:type="pct"/>
          </w:tcPr>
          <w:p w14:paraId="43A1192E" w14:textId="77777777" w:rsidR="001C1CD3" w:rsidRDefault="001C1CD3" w:rsidP="004A72B2">
            <w:r w:rsidRPr="0067154E">
              <w:rPr>
                <w:bCs/>
              </w:rPr>
              <w:t>项目</w:t>
            </w:r>
          </w:p>
        </w:tc>
        <w:tc>
          <w:tcPr>
            <w:tcW w:w="1187" w:type="pct"/>
          </w:tcPr>
          <w:p w14:paraId="164FC7DD" w14:textId="77777777" w:rsidR="001C1CD3" w:rsidRDefault="001C1CD3" w:rsidP="004A72B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67154E">
              <w:rPr>
                <w:bCs/>
              </w:rPr>
              <w:t>本期金额</w:t>
            </w:r>
          </w:p>
        </w:tc>
        <w:tc>
          <w:tcPr>
            <w:tcW w:w="1186" w:type="pct"/>
          </w:tcPr>
          <w:p w14:paraId="0DB32E13" w14:textId="77777777" w:rsidR="001C1CD3" w:rsidRDefault="001C1CD3" w:rsidP="004A72B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67154E">
              <w:rPr>
                <w:bCs/>
              </w:rPr>
              <w:t>上期金额</w:t>
            </w:r>
          </w:p>
        </w:tc>
        <w:tc>
          <w:tcPr>
            <w:tcW w:w="1186" w:type="pct"/>
          </w:tcPr>
          <w:p w14:paraId="5BBA823F" w14:textId="77777777" w:rsidR="001C1CD3" w:rsidRDefault="001C1CD3" w:rsidP="004A72B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67154E">
              <w:rPr>
                <w:bCs/>
              </w:rPr>
              <w:t>备注</w:t>
            </w:r>
          </w:p>
        </w:tc>
      </w:tr>
      <w:tr w:rsidR="001C1CD3" w14:paraId="1484B507" w14:textId="77777777" w:rsidTr="001C1CD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1" w:type="pct"/>
          </w:tcPr>
          <w:p w14:paraId="791D28EB" w14:textId="77777777" w:rsidR="001C1CD3" w:rsidRPr="00F5412F" w:rsidRDefault="001C1CD3" w:rsidP="004A72B2">
            <w:r w:rsidRPr="003C7CAC">
              <w:t xml:space="preserve">{%tr for row in </w:t>
            </w:r>
            <w:proofErr w:type="spellStart"/>
            <w:r w:rsidRPr="00C06552">
              <w:t>profit</w:t>
            </w:r>
            <w:r w:rsidRPr="003C7CAC">
              <w:t>_rows</w:t>
            </w:r>
            <w:proofErr w:type="spellEnd"/>
            <w:r w:rsidRPr="003C7CAC">
              <w:t xml:space="preserve"> %}</w:t>
            </w:r>
          </w:p>
        </w:tc>
        <w:tc>
          <w:tcPr>
            <w:tcW w:w="1187" w:type="pct"/>
          </w:tcPr>
          <w:p w14:paraId="6EB7AAF7" w14:textId="77777777" w:rsidR="001C1CD3" w:rsidRPr="00F5412F" w:rsidRDefault="001C1CD3" w:rsidP="004A72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186" w:type="pct"/>
          </w:tcPr>
          <w:p w14:paraId="1726BFA4" w14:textId="77777777" w:rsidR="001C1CD3" w:rsidRPr="00F5412F" w:rsidRDefault="001C1CD3" w:rsidP="004A72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186" w:type="pct"/>
          </w:tcPr>
          <w:p w14:paraId="45CAEA20" w14:textId="77777777" w:rsidR="001C1CD3" w:rsidRPr="00F5412F" w:rsidRDefault="001C1CD3" w:rsidP="004A72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1C1CD3" w14:paraId="5514E640" w14:textId="77777777" w:rsidTr="001C1CD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1" w:type="pct"/>
          </w:tcPr>
          <w:p w14:paraId="42219A7F" w14:textId="77777777" w:rsidR="001C1CD3" w:rsidRPr="00F5412F" w:rsidRDefault="001C1CD3" w:rsidP="004A72B2">
            <w:r w:rsidRPr="00F5412F">
              <w:t>{{ row.</w:t>
            </w:r>
            <w:r w:rsidRPr="00F5412F">
              <w:t>项目</w:t>
            </w:r>
            <w:r w:rsidRPr="00F5412F">
              <w:t xml:space="preserve"> }}</w:t>
            </w:r>
          </w:p>
        </w:tc>
        <w:tc>
          <w:tcPr>
            <w:tcW w:w="1187" w:type="pct"/>
          </w:tcPr>
          <w:p w14:paraId="1E30C285" w14:textId="77777777" w:rsidR="001C1CD3" w:rsidRPr="00F5412F" w:rsidRDefault="001C1CD3" w:rsidP="004A72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5412F">
              <w:t>{{ row.</w:t>
            </w:r>
            <w:r w:rsidRPr="00F5412F">
              <w:t>本期金额</w:t>
            </w:r>
            <w:r w:rsidRPr="00F5412F">
              <w:t xml:space="preserve"> }}</w:t>
            </w:r>
          </w:p>
        </w:tc>
        <w:tc>
          <w:tcPr>
            <w:tcW w:w="1186" w:type="pct"/>
          </w:tcPr>
          <w:p w14:paraId="4FA32DA0" w14:textId="77777777" w:rsidR="001C1CD3" w:rsidRPr="00F5412F" w:rsidRDefault="001C1CD3" w:rsidP="004A72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5412F">
              <w:t>{{ row.</w:t>
            </w:r>
            <w:r w:rsidRPr="00F5412F">
              <w:t>上期金额</w:t>
            </w:r>
            <w:r w:rsidRPr="00F5412F">
              <w:t xml:space="preserve"> }}</w:t>
            </w:r>
          </w:p>
        </w:tc>
        <w:tc>
          <w:tcPr>
            <w:tcW w:w="1186" w:type="pct"/>
          </w:tcPr>
          <w:p w14:paraId="4F56EED3" w14:textId="77777777" w:rsidR="001C1CD3" w:rsidRPr="00F5412F" w:rsidRDefault="001C1CD3" w:rsidP="004A72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5412F">
              <w:t>{{ row.</w:t>
            </w:r>
            <w:r w:rsidRPr="00F5412F">
              <w:t>备注</w:t>
            </w:r>
            <w:r w:rsidRPr="00F5412F">
              <w:t xml:space="preserve"> }}</w:t>
            </w:r>
          </w:p>
        </w:tc>
      </w:tr>
      <w:tr w:rsidR="001C1CD3" w14:paraId="05EB3560" w14:textId="77777777" w:rsidTr="001C1CD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1" w:type="pct"/>
          </w:tcPr>
          <w:p w14:paraId="1DD20323" w14:textId="77777777" w:rsidR="001C1CD3" w:rsidRPr="00F5412F" w:rsidRDefault="001C1CD3" w:rsidP="004A72B2">
            <w:r w:rsidRPr="00F5412F">
              <w:t xml:space="preserve">{%tr </w:t>
            </w:r>
            <w:proofErr w:type="spellStart"/>
            <w:r w:rsidRPr="00F5412F">
              <w:t>endfor</w:t>
            </w:r>
            <w:proofErr w:type="spellEnd"/>
            <w:r w:rsidRPr="00F5412F">
              <w:t xml:space="preserve"> %}</w:t>
            </w:r>
          </w:p>
        </w:tc>
        <w:tc>
          <w:tcPr>
            <w:tcW w:w="1187" w:type="pct"/>
          </w:tcPr>
          <w:p w14:paraId="1CCF200C" w14:textId="77777777" w:rsidR="001C1CD3" w:rsidRPr="00F5412F" w:rsidRDefault="001C1CD3" w:rsidP="004A72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186" w:type="pct"/>
          </w:tcPr>
          <w:p w14:paraId="510D2707" w14:textId="77777777" w:rsidR="001C1CD3" w:rsidRPr="00F5412F" w:rsidRDefault="001C1CD3" w:rsidP="004A72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186" w:type="pct"/>
          </w:tcPr>
          <w:p w14:paraId="2E4E1E3F" w14:textId="77777777" w:rsidR="001C1CD3" w:rsidRPr="00F5412F" w:rsidRDefault="001C1CD3" w:rsidP="004A72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14:paraId="41C19BE3" w14:textId="77777777" w:rsidR="00F11959" w:rsidRPr="00F11959" w:rsidRDefault="00F11959" w:rsidP="00F11959"/>
    <w:p w14:paraId="7C5D47BC" w14:textId="4CF90967" w:rsidR="00D0254D" w:rsidRDefault="00D0254D" w:rsidP="00781FCE">
      <w:pPr>
        <w:pStyle w:val="2"/>
      </w:pPr>
      <w:r>
        <w:rPr>
          <w:rFonts w:hint="eastAsia"/>
        </w:rPr>
        <w:t>现金及现金等价物</w:t>
      </w:r>
    </w:p>
    <w:p w14:paraId="2CFFB783" w14:textId="703AE9D8" w:rsidR="00F11959" w:rsidRPr="00F11959" w:rsidRDefault="00F11959" w:rsidP="00F11959">
      <w:r w:rsidRPr="00F11959">
        <w:t>现金，是指本</w:t>
      </w:r>
      <w:r>
        <w:rPr>
          <w:rFonts w:hint="eastAsia"/>
        </w:rPr>
        <w:t>公司</w:t>
      </w:r>
      <w:r w:rsidRPr="00F11959">
        <w:t>的库存现金以及可以随时用于支付的存款；现金等价物，是指本</w:t>
      </w:r>
      <w:r>
        <w:rPr>
          <w:rFonts w:hint="eastAsia"/>
        </w:rPr>
        <w:t>公司</w:t>
      </w:r>
      <w:r w:rsidRPr="00F11959">
        <w:t>持有的期限短、流动性强、易于转换为已知金额的现金、价值变动风险很小的投</w:t>
      </w:r>
      <w:r w:rsidRPr="00F11959">
        <w:t xml:space="preserve"> </w:t>
      </w:r>
      <w:r w:rsidRPr="00F11959">
        <w:t>资。</w:t>
      </w:r>
    </w:p>
    <w:p w14:paraId="289CD472" w14:textId="0B35FA6B" w:rsidR="00D0254D" w:rsidRDefault="007D0F3D" w:rsidP="00781FCE">
      <w:pPr>
        <w:pStyle w:val="2"/>
      </w:pPr>
      <w:r>
        <w:rPr>
          <w:rFonts w:hint="eastAsia"/>
        </w:rPr>
        <w:t>金融工具</w:t>
      </w:r>
    </w:p>
    <w:p w14:paraId="2AB065AA" w14:textId="3ACA6275" w:rsidR="00F11959" w:rsidRPr="00F11959" w:rsidRDefault="00F11959" w:rsidP="00F11959">
      <w:r w:rsidRPr="00F11959">
        <w:t>金融工具，是指形成一个企业的金融资产，并形成其他单位的金融负债或权益工具的</w:t>
      </w:r>
      <w:r w:rsidRPr="00F11959">
        <w:t xml:space="preserve"> </w:t>
      </w:r>
      <w:r w:rsidRPr="00F11959">
        <w:t>合同。</w:t>
      </w:r>
    </w:p>
    <w:p w14:paraId="3111599F" w14:textId="70478130" w:rsidR="00C559B0" w:rsidRDefault="00C559B0" w:rsidP="00C559B0">
      <w:pPr>
        <w:pStyle w:val="1"/>
      </w:pPr>
      <w:r>
        <w:rPr>
          <w:rFonts w:hint="eastAsia"/>
        </w:rPr>
        <w:t>税项</w:t>
      </w:r>
    </w:p>
    <w:p w14:paraId="21AF8080" w14:textId="45538B20" w:rsidR="00C559B0" w:rsidRDefault="00C559B0" w:rsidP="00781FCE">
      <w:pPr>
        <w:pStyle w:val="2"/>
      </w:pPr>
      <w:r>
        <w:rPr>
          <w:rFonts w:hint="eastAsia"/>
        </w:rPr>
        <w:t>主要税种及税率</w:t>
      </w:r>
    </w:p>
    <w:tbl>
      <w:tblPr>
        <w:tblStyle w:val="ae"/>
        <w:tblW w:w="5000" w:type="pct"/>
        <w:tblLook w:val="04A0" w:firstRow="1" w:lastRow="0" w:firstColumn="1" w:lastColumn="0" w:noHBand="0" w:noVBand="1"/>
      </w:tblPr>
      <w:tblGrid>
        <w:gridCol w:w="2269"/>
        <w:gridCol w:w="3969"/>
        <w:gridCol w:w="2068"/>
      </w:tblGrid>
      <w:tr w:rsidR="00AB47FA" w14:paraId="7EE3614A" w14:textId="77777777" w:rsidTr="00AB47F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66" w:type="pct"/>
          </w:tcPr>
          <w:p w14:paraId="0A61F9D0" w14:textId="77777777" w:rsidR="00AB47FA" w:rsidRDefault="00AB47FA" w:rsidP="004A72B2">
            <w:r w:rsidRPr="0067154E">
              <w:rPr>
                <w:bCs/>
              </w:rPr>
              <w:t>项目</w:t>
            </w:r>
          </w:p>
        </w:tc>
        <w:tc>
          <w:tcPr>
            <w:tcW w:w="2389" w:type="pct"/>
          </w:tcPr>
          <w:p w14:paraId="6BB95BC1" w14:textId="1D64B482" w:rsidR="00AB47FA" w:rsidRDefault="00AB47FA" w:rsidP="004A72B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  <w:b w:val="0"/>
                <w:bCs/>
              </w:rPr>
              <w:t>计税依据</w:t>
            </w:r>
          </w:p>
        </w:tc>
        <w:tc>
          <w:tcPr>
            <w:tcW w:w="1245" w:type="pct"/>
          </w:tcPr>
          <w:p w14:paraId="4101E7FC" w14:textId="3EB2C29F" w:rsidR="00AB47FA" w:rsidRDefault="00AB47FA" w:rsidP="004A72B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税率</w:t>
            </w:r>
          </w:p>
        </w:tc>
      </w:tr>
      <w:tr w:rsidR="00AB47FA" w14:paraId="72BAB49F" w14:textId="77777777" w:rsidTr="00AB47F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66" w:type="pct"/>
          </w:tcPr>
          <w:p w14:paraId="741850B6" w14:textId="4CC6339F" w:rsidR="00AB47FA" w:rsidRPr="00F5412F" w:rsidRDefault="00AB47FA" w:rsidP="004A72B2">
            <w:r>
              <w:rPr>
                <w:rFonts w:hint="eastAsia"/>
              </w:rPr>
              <w:t>增值税</w:t>
            </w:r>
          </w:p>
        </w:tc>
        <w:tc>
          <w:tcPr>
            <w:tcW w:w="2389" w:type="pct"/>
          </w:tcPr>
          <w:p w14:paraId="63DD47A2" w14:textId="5E4D0126" w:rsidR="00AB47FA" w:rsidRPr="00F5412F" w:rsidRDefault="00AB47FA" w:rsidP="004A72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B47FA">
              <w:t>销售额和适用税率计算的销项税额，抵扣准予抵扣的进项税额后的差额</w:t>
            </w:r>
          </w:p>
        </w:tc>
        <w:tc>
          <w:tcPr>
            <w:tcW w:w="1245" w:type="pct"/>
          </w:tcPr>
          <w:p w14:paraId="3B11F2E2" w14:textId="77777777" w:rsidR="00AB47FA" w:rsidRPr="00AB47FA" w:rsidRDefault="00AB47FA" w:rsidP="004A72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AB47FA" w14:paraId="43219CE1" w14:textId="77777777" w:rsidTr="00AB47F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66" w:type="pct"/>
          </w:tcPr>
          <w:p w14:paraId="12DACC26" w14:textId="6EB1C647" w:rsidR="00AB47FA" w:rsidRPr="00F5412F" w:rsidRDefault="00AB47FA" w:rsidP="004A72B2">
            <w:r>
              <w:rPr>
                <w:rFonts w:hint="eastAsia"/>
              </w:rPr>
              <w:t>城市维护建设税</w:t>
            </w:r>
          </w:p>
        </w:tc>
        <w:tc>
          <w:tcPr>
            <w:tcW w:w="2389" w:type="pct"/>
          </w:tcPr>
          <w:p w14:paraId="6ED6985B" w14:textId="143D643D" w:rsidR="00AB47FA" w:rsidRPr="00F5412F" w:rsidRDefault="00AB47FA" w:rsidP="004A72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B47FA">
              <w:t>实际缴纳的增值税税额</w:t>
            </w:r>
          </w:p>
        </w:tc>
        <w:tc>
          <w:tcPr>
            <w:tcW w:w="1245" w:type="pct"/>
          </w:tcPr>
          <w:p w14:paraId="399FD0FF" w14:textId="77777777" w:rsidR="00AB47FA" w:rsidRPr="00F5412F" w:rsidRDefault="00AB47FA" w:rsidP="004A72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AB47FA" w14:paraId="573EC67F" w14:textId="77777777" w:rsidTr="00AB47F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66" w:type="pct"/>
          </w:tcPr>
          <w:p w14:paraId="65B96701" w14:textId="0601E25E" w:rsidR="00AB47FA" w:rsidRPr="00F5412F" w:rsidRDefault="00AB47FA" w:rsidP="004A72B2">
            <w:r>
              <w:rPr>
                <w:rFonts w:hint="eastAsia"/>
              </w:rPr>
              <w:t>教育费附加</w:t>
            </w:r>
          </w:p>
        </w:tc>
        <w:tc>
          <w:tcPr>
            <w:tcW w:w="2389" w:type="pct"/>
          </w:tcPr>
          <w:p w14:paraId="14B18821" w14:textId="6D1AAC85" w:rsidR="00AB47FA" w:rsidRPr="00F5412F" w:rsidRDefault="00AB47FA" w:rsidP="004A72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B47FA">
              <w:t>实际缴纳的增值税税额</w:t>
            </w:r>
          </w:p>
        </w:tc>
        <w:tc>
          <w:tcPr>
            <w:tcW w:w="1245" w:type="pct"/>
          </w:tcPr>
          <w:p w14:paraId="79C009A4" w14:textId="77777777" w:rsidR="00AB47FA" w:rsidRPr="00F5412F" w:rsidRDefault="00AB47FA" w:rsidP="004A72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AB47FA" w14:paraId="72150651" w14:textId="77777777" w:rsidTr="00AB47F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66" w:type="pct"/>
          </w:tcPr>
          <w:p w14:paraId="2114CFCE" w14:textId="4FAB576B" w:rsidR="00AB47FA" w:rsidRPr="00F5412F" w:rsidRDefault="00AB47FA" w:rsidP="004A72B2">
            <w:r>
              <w:rPr>
                <w:rFonts w:hint="eastAsia"/>
              </w:rPr>
              <w:t>地方教育费附加</w:t>
            </w:r>
          </w:p>
        </w:tc>
        <w:tc>
          <w:tcPr>
            <w:tcW w:w="2389" w:type="pct"/>
          </w:tcPr>
          <w:p w14:paraId="3674D1E7" w14:textId="529B9782" w:rsidR="00AB47FA" w:rsidRPr="00F5412F" w:rsidRDefault="00AB47FA" w:rsidP="004A72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B47FA">
              <w:t>实际缴纳的增值税税额</w:t>
            </w:r>
          </w:p>
        </w:tc>
        <w:tc>
          <w:tcPr>
            <w:tcW w:w="1245" w:type="pct"/>
          </w:tcPr>
          <w:p w14:paraId="3AA54A02" w14:textId="77777777" w:rsidR="00AB47FA" w:rsidRPr="00F5412F" w:rsidRDefault="00AB47FA" w:rsidP="004A72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AB47FA" w14:paraId="23293F37" w14:textId="77777777" w:rsidTr="00AB47F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66" w:type="pct"/>
          </w:tcPr>
          <w:p w14:paraId="166F9EC1" w14:textId="71ECCD03" w:rsidR="00AB47FA" w:rsidRPr="00F5412F" w:rsidRDefault="00AB47FA" w:rsidP="004A72B2">
            <w:r>
              <w:rPr>
                <w:rFonts w:hint="eastAsia"/>
              </w:rPr>
              <w:t>企业所得税</w:t>
            </w:r>
          </w:p>
        </w:tc>
        <w:tc>
          <w:tcPr>
            <w:tcW w:w="2389" w:type="pct"/>
          </w:tcPr>
          <w:p w14:paraId="532A05BD" w14:textId="17CD7017" w:rsidR="00AB47FA" w:rsidRPr="00F5412F" w:rsidRDefault="00AB47FA" w:rsidP="004A72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B47FA">
              <w:t>应纳税所得额</w:t>
            </w:r>
          </w:p>
        </w:tc>
        <w:tc>
          <w:tcPr>
            <w:tcW w:w="1245" w:type="pct"/>
          </w:tcPr>
          <w:p w14:paraId="0E2B0346" w14:textId="77777777" w:rsidR="00AB47FA" w:rsidRPr="00F5412F" w:rsidRDefault="00AB47FA" w:rsidP="004A72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AB47FA" w14:paraId="21C992D4" w14:textId="77777777" w:rsidTr="00AB47F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66" w:type="pct"/>
          </w:tcPr>
          <w:p w14:paraId="6D1D18E2" w14:textId="7742B976" w:rsidR="00AB47FA" w:rsidRPr="00F5412F" w:rsidRDefault="00922FB4" w:rsidP="004A72B2">
            <w:r>
              <w:rPr>
                <w:rFonts w:hint="eastAsia"/>
              </w:rPr>
              <w:t>印花税</w:t>
            </w:r>
          </w:p>
        </w:tc>
        <w:tc>
          <w:tcPr>
            <w:tcW w:w="2389" w:type="pct"/>
          </w:tcPr>
          <w:p w14:paraId="10507AE2" w14:textId="4BE0735A" w:rsidR="00AB47FA" w:rsidRPr="00F5412F" w:rsidRDefault="00922FB4" w:rsidP="004A72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应纳税额</w:t>
            </w:r>
          </w:p>
        </w:tc>
        <w:tc>
          <w:tcPr>
            <w:tcW w:w="1245" w:type="pct"/>
          </w:tcPr>
          <w:p w14:paraId="7A86EF6A" w14:textId="77777777" w:rsidR="00AB47FA" w:rsidRPr="00F5412F" w:rsidRDefault="00AB47FA" w:rsidP="004A72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14:paraId="28C43640" w14:textId="77777777" w:rsidR="00F11959" w:rsidRPr="00F11959" w:rsidRDefault="00F11959" w:rsidP="00F11959"/>
    <w:p w14:paraId="5F9042A9" w14:textId="2339267A" w:rsidR="00C559B0" w:rsidRDefault="00C559B0" w:rsidP="00781FCE">
      <w:pPr>
        <w:pStyle w:val="2"/>
      </w:pPr>
      <w:r>
        <w:rPr>
          <w:rFonts w:hint="eastAsia"/>
        </w:rPr>
        <w:t>税收优惠</w:t>
      </w:r>
    </w:p>
    <w:p w14:paraId="5E9A1A1A" w14:textId="77777777" w:rsidR="00F11959" w:rsidRDefault="00F11959" w:rsidP="00F11959"/>
    <w:p w14:paraId="1AA10304" w14:textId="1825B18F" w:rsidR="00B80664" w:rsidRDefault="00C559B0" w:rsidP="00C559B0">
      <w:pPr>
        <w:pStyle w:val="1"/>
      </w:pPr>
      <w:r>
        <w:rPr>
          <w:rFonts w:hint="eastAsia"/>
        </w:rPr>
        <w:lastRenderedPageBreak/>
        <w:t>财务报表主要项目注释</w:t>
      </w:r>
    </w:p>
    <w:p w14:paraId="25AD91B9" w14:textId="5F029019" w:rsidR="00D0604B" w:rsidRDefault="00D0604B" w:rsidP="00781FCE">
      <w:pPr>
        <w:pStyle w:val="3"/>
      </w:pPr>
      <w:r w:rsidRPr="00D0604B">
        <w:t xml:space="preserve">{% if </w:t>
      </w:r>
      <w:proofErr w:type="spellStart"/>
      <w:r w:rsidR="009F580D">
        <w:rPr>
          <w:rFonts w:hint="eastAsia"/>
        </w:rPr>
        <w:t>cash</w:t>
      </w:r>
      <w:r w:rsidRPr="00D0604B">
        <w:t>_rows</w:t>
      </w:r>
      <w:proofErr w:type="spellEnd"/>
      <w:r w:rsidRPr="00D0604B">
        <w:t xml:space="preserve"> %}</w:t>
      </w:r>
      <w:r w:rsidR="00434291">
        <w:rPr>
          <w:rFonts w:hint="eastAsia"/>
        </w:rPr>
        <w:t>货币资金</w:t>
      </w:r>
      <w:r w:rsidR="003D6D04">
        <w:rPr>
          <w:rFonts w:hint="eastAsia"/>
        </w:rPr>
        <w:t>C</w:t>
      </w:r>
      <w:r w:rsidR="00444FF3">
        <w:rPr>
          <w:rFonts w:hint="eastAsia"/>
        </w:rPr>
        <w:t>ash</w:t>
      </w:r>
    </w:p>
    <w:tbl>
      <w:tblPr>
        <w:tblStyle w:val="ae"/>
        <w:tblW w:w="5000" w:type="pct"/>
        <w:tblLook w:val="04E0" w:firstRow="1" w:lastRow="1" w:firstColumn="1" w:lastColumn="0" w:noHBand="0" w:noVBand="1"/>
      </w:tblPr>
      <w:tblGrid>
        <w:gridCol w:w="1966"/>
        <w:gridCol w:w="1269"/>
        <w:gridCol w:w="1269"/>
        <w:gridCol w:w="1269"/>
        <w:gridCol w:w="1269"/>
        <w:gridCol w:w="1264"/>
      </w:tblGrid>
      <w:tr w:rsidR="00232582" w14:paraId="2329D952" w14:textId="77777777" w:rsidTr="00A84AD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83" w:type="pct"/>
          </w:tcPr>
          <w:p w14:paraId="01F45B08" w14:textId="77777777" w:rsidR="00232582" w:rsidRDefault="00232582" w:rsidP="00F242B0">
            <w:r w:rsidRPr="0067154E">
              <w:rPr>
                <w:bCs/>
              </w:rPr>
              <w:t>项目</w:t>
            </w:r>
          </w:p>
        </w:tc>
        <w:tc>
          <w:tcPr>
            <w:tcW w:w="764" w:type="pct"/>
          </w:tcPr>
          <w:p w14:paraId="1654ED71" w14:textId="77777777" w:rsidR="00232582" w:rsidRDefault="00232582" w:rsidP="00F242B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67154E">
              <w:rPr>
                <w:bCs/>
              </w:rPr>
              <w:t>本期金额</w:t>
            </w:r>
          </w:p>
        </w:tc>
        <w:tc>
          <w:tcPr>
            <w:tcW w:w="764" w:type="pct"/>
          </w:tcPr>
          <w:p w14:paraId="00625AD0" w14:textId="37ED6209" w:rsidR="00232582" w:rsidRPr="0067154E" w:rsidRDefault="00232582" w:rsidP="00F242B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Cs/>
              </w:rPr>
            </w:pPr>
            <w:r>
              <w:rPr>
                <w:rFonts w:hint="eastAsia"/>
                <w:bCs/>
              </w:rPr>
              <w:t>本期增加</w:t>
            </w:r>
          </w:p>
        </w:tc>
        <w:tc>
          <w:tcPr>
            <w:tcW w:w="764" w:type="pct"/>
          </w:tcPr>
          <w:p w14:paraId="52294EEB" w14:textId="6225252F" w:rsidR="00232582" w:rsidRPr="0067154E" w:rsidRDefault="00232582" w:rsidP="00F242B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Cs/>
              </w:rPr>
            </w:pPr>
            <w:r>
              <w:rPr>
                <w:rFonts w:hint="eastAsia"/>
                <w:bCs/>
              </w:rPr>
              <w:t>本期减少</w:t>
            </w:r>
          </w:p>
        </w:tc>
        <w:tc>
          <w:tcPr>
            <w:tcW w:w="764" w:type="pct"/>
          </w:tcPr>
          <w:p w14:paraId="5325CFFC" w14:textId="7933C569" w:rsidR="00232582" w:rsidRDefault="00232582" w:rsidP="00F242B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67154E">
              <w:rPr>
                <w:bCs/>
              </w:rPr>
              <w:t>上期金额</w:t>
            </w:r>
          </w:p>
        </w:tc>
        <w:tc>
          <w:tcPr>
            <w:tcW w:w="761" w:type="pct"/>
          </w:tcPr>
          <w:p w14:paraId="6CA8CF69" w14:textId="77777777" w:rsidR="00232582" w:rsidRDefault="00232582" w:rsidP="00F242B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67154E">
              <w:rPr>
                <w:bCs/>
              </w:rPr>
              <w:t>备注</w:t>
            </w:r>
          </w:p>
        </w:tc>
      </w:tr>
      <w:tr w:rsidR="00232582" w14:paraId="5FA1E746" w14:textId="77777777" w:rsidTr="00A84AD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83" w:type="pct"/>
          </w:tcPr>
          <w:p w14:paraId="1782E11A" w14:textId="6A4E8942" w:rsidR="00232582" w:rsidRPr="00F5412F" w:rsidRDefault="00232582" w:rsidP="00F242B0">
            <w:r w:rsidRPr="003C7CAC">
              <w:t xml:space="preserve">{%tr for row in </w:t>
            </w:r>
            <w:proofErr w:type="spellStart"/>
            <w:r>
              <w:rPr>
                <w:rFonts w:hint="eastAsia"/>
              </w:rPr>
              <w:t>cash</w:t>
            </w:r>
            <w:r w:rsidRPr="00D0604B">
              <w:t>_rows</w:t>
            </w:r>
            <w:proofErr w:type="spellEnd"/>
            <w:r w:rsidRPr="00C06552">
              <w:t xml:space="preserve"> %</w:t>
            </w:r>
            <w:r w:rsidRPr="003C7CAC">
              <w:t>}</w:t>
            </w:r>
          </w:p>
        </w:tc>
        <w:tc>
          <w:tcPr>
            <w:tcW w:w="764" w:type="pct"/>
          </w:tcPr>
          <w:p w14:paraId="130272C6" w14:textId="77777777" w:rsidR="00232582" w:rsidRPr="00F5412F" w:rsidRDefault="00232582" w:rsidP="00F242B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764" w:type="pct"/>
          </w:tcPr>
          <w:p w14:paraId="0C4763DF" w14:textId="77777777" w:rsidR="00232582" w:rsidRPr="00F5412F" w:rsidRDefault="00232582" w:rsidP="00F242B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764" w:type="pct"/>
          </w:tcPr>
          <w:p w14:paraId="548AAC75" w14:textId="77777777" w:rsidR="00232582" w:rsidRPr="00F5412F" w:rsidRDefault="00232582" w:rsidP="00F242B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764" w:type="pct"/>
          </w:tcPr>
          <w:p w14:paraId="5FF9BE9D" w14:textId="15C57E4A" w:rsidR="00232582" w:rsidRPr="00F5412F" w:rsidRDefault="00232582" w:rsidP="00F242B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761" w:type="pct"/>
          </w:tcPr>
          <w:p w14:paraId="0B127F14" w14:textId="77777777" w:rsidR="00232582" w:rsidRPr="00F5412F" w:rsidRDefault="00232582" w:rsidP="00F242B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232582" w14:paraId="71C38602" w14:textId="77777777" w:rsidTr="00A84AD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83" w:type="pct"/>
          </w:tcPr>
          <w:p w14:paraId="61324D6E" w14:textId="77777777" w:rsidR="00232582" w:rsidRPr="00F5412F" w:rsidRDefault="00232582" w:rsidP="00F242B0">
            <w:r w:rsidRPr="00F5412F">
              <w:t>{{ row.</w:t>
            </w:r>
            <w:r w:rsidRPr="00F5412F">
              <w:t>项目</w:t>
            </w:r>
            <w:r w:rsidRPr="00F5412F">
              <w:t xml:space="preserve"> }}</w:t>
            </w:r>
          </w:p>
        </w:tc>
        <w:tc>
          <w:tcPr>
            <w:tcW w:w="764" w:type="pct"/>
          </w:tcPr>
          <w:p w14:paraId="61D16F78" w14:textId="77777777" w:rsidR="00232582" w:rsidRPr="00F5412F" w:rsidRDefault="00232582" w:rsidP="00F242B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5412F">
              <w:t>{{ row.</w:t>
            </w:r>
            <w:r w:rsidRPr="00F5412F">
              <w:t>本期金额</w:t>
            </w:r>
            <w:r w:rsidRPr="00F5412F">
              <w:t xml:space="preserve"> }}</w:t>
            </w:r>
          </w:p>
        </w:tc>
        <w:tc>
          <w:tcPr>
            <w:tcW w:w="764" w:type="pct"/>
          </w:tcPr>
          <w:p w14:paraId="085E4F40" w14:textId="5CD06333" w:rsidR="00232582" w:rsidRPr="00F5412F" w:rsidRDefault="00232582" w:rsidP="00F242B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5412F">
              <w:t>{{ row.</w:t>
            </w:r>
            <w:r w:rsidRPr="00F5412F">
              <w:t>本期</w:t>
            </w:r>
            <w:r>
              <w:rPr>
                <w:rFonts w:hint="eastAsia"/>
              </w:rPr>
              <w:t>增加</w:t>
            </w:r>
            <w:r w:rsidRPr="00F5412F">
              <w:t xml:space="preserve"> }}</w:t>
            </w:r>
          </w:p>
        </w:tc>
        <w:tc>
          <w:tcPr>
            <w:tcW w:w="764" w:type="pct"/>
          </w:tcPr>
          <w:p w14:paraId="0CFCEE1C" w14:textId="78838141" w:rsidR="00232582" w:rsidRPr="00F5412F" w:rsidRDefault="00232582" w:rsidP="00F242B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5412F">
              <w:t>{{ row.</w:t>
            </w:r>
            <w:r w:rsidRPr="00F5412F">
              <w:t>本期</w:t>
            </w:r>
            <w:r>
              <w:rPr>
                <w:rFonts w:hint="eastAsia"/>
              </w:rPr>
              <w:t>减少</w:t>
            </w:r>
            <w:r w:rsidRPr="00F5412F">
              <w:t xml:space="preserve"> }}</w:t>
            </w:r>
          </w:p>
        </w:tc>
        <w:tc>
          <w:tcPr>
            <w:tcW w:w="764" w:type="pct"/>
          </w:tcPr>
          <w:p w14:paraId="3AAE27C2" w14:textId="6706DA98" w:rsidR="00232582" w:rsidRPr="00F5412F" w:rsidRDefault="00232582" w:rsidP="00F242B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5412F">
              <w:t>{{ row.</w:t>
            </w:r>
            <w:r w:rsidRPr="00F5412F">
              <w:t>上期金额</w:t>
            </w:r>
            <w:r w:rsidRPr="00F5412F">
              <w:t xml:space="preserve"> }}</w:t>
            </w:r>
          </w:p>
        </w:tc>
        <w:tc>
          <w:tcPr>
            <w:tcW w:w="761" w:type="pct"/>
          </w:tcPr>
          <w:p w14:paraId="46381D29" w14:textId="77777777" w:rsidR="00232582" w:rsidRPr="00F5412F" w:rsidRDefault="00232582" w:rsidP="00F242B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5412F">
              <w:t>{{ row.</w:t>
            </w:r>
            <w:r w:rsidRPr="00F5412F">
              <w:t>备注</w:t>
            </w:r>
            <w:r w:rsidRPr="00F5412F">
              <w:t xml:space="preserve"> }}</w:t>
            </w:r>
          </w:p>
        </w:tc>
      </w:tr>
      <w:tr w:rsidR="00232582" w14:paraId="3539654C" w14:textId="77777777" w:rsidTr="00A84AD1">
        <w:trPr>
          <w:cnfStyle w:val="010000000000" w:firstRow="0" w:lastRow="1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1" w:firstRow="0" w:lastRow="0" w:firstColumn="1" w:lastColumn="0" w:oddVBand="0" w:evenVBand="0" w:oddHBand="0" w:evenHBand="0" w:firstRowFirstColumn="0" w:firstRowLastColumn="0" w:lastRowFirstColumn="1" w:lastRowLastColumn="0"/>
            <w:tcW w:w="1183" w:type="pct"/>
          </w:tcPr>
          <w:p w14:paraId="74F8EBF1" w14:textId="77777777" w:rsidR="00232582" w:rsidRPr="00F5412F" w:rsidRDefault="00232582" w:rsidP="00F242B0">
            <w:r w:rsidRPr="00F5412F">
              <w:t xml:space="preserve">{%tr </w:t>
            </w:r>
            <w:proofErr w:type="spellStart"/>
            <w:r w:rsidRPr="00F5412F">
              <w:t>endfor</w:t>
            </w:r>
            <w:proofErr w:type="spellEnd"/>
            <w:r w:rsidRPr="00F5412F">
              <w:t xml:space="preserve"> %}</w:t>
            </w:r>
          </w:p>
        </w:tc>
        <w:tc>
          <w:tcPr>
            <w:tcW w:w="764" w:type="pct"/>
          </w:tcPr>
          <w:p w14:paraId="0C806814" w14:textId="77777777" w:rsidR="00232582" w:rsidRPr="00F5412F" w:rsidRDefault="00232582" w:rsidP="00F242B0">
            <w:pPr>
    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764" w:type="pct"/>
          </w:tcPr>
          <w:p w14:paraId="645A7D37" w14:textId="77777777" w:rsidR="00232582" w:rsidRPr="00F5412F" w:rsidRDefault="00232582" w:rsidP="00F242B0">
            <w:pPr>
    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764" w:type="pct"/>
          </w:tcPr>
          <w:p w14:paraId="74A4A92D" w14:textId="77777777" w:rsidR="00232582" w:rsidRPr="00F5412F" w:rsidRDefault="00232582" w:rsidP="00F242B0">
            <w:pPr>
    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764" w:type="pct"/>
          </w:tcPr>
          <w:p w14:paraId="35256D8E" w14:textId="5E47696F" w:rsidR="00232582" w:rsidRPr="00F5412F" w:rsidRDefault="00232582" w:rsidP="00F242B0">
            <w:pPr>
    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761" w:type="pct"/>
          </w:tcPr>
          <w:p w14:paraId="77E8B374" w14:textId="77777777" w:rsidR="00232582" w:rsidRPr="00F5412F" w:rsidRDefault="00232582" w:rsidP="00F242B0">
            <w:pPr>
    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14:paraId="45FF6406" w14:textId="739204F1" w:rsidR="00D0604B" w:rsidRDefault="00D0604B" w:rsidP="00D0604B">
      <w:r w:rsidRPr="00D0604B">
        <w:t>{%p endif %}</w:t>
      </w:r>
    </w:p>
    <w:p w14:paraId="1001F3D1" w14:textId="005F04F3" w:rsidR="003C7CAC" w:rsidRDefault="00682D41" w:rsidP="00781FCE">
      <w:pPr>
        <w:pStyle w:val="3"/>
      </w:pPr>
      <w:r w:rsidRPr="00D0604B">
        <w:t xml:space="preserve">{% if </w:t>
      </w:r>
      <w:proofErr w:type="spellStart"/>
      <w:r w:rsidR="00B30990" w:rsidRPr="00B30990">
        <w:t>financial_assets_fvpl_rows</w:t>
      </w:r>
      <w:proofErr w:type="spellEnd"/>
      <w:r w:rsidRPr="00D0604B">
        <w:t xml:space="preserve"> %}</w:t>
      </w:r>
      <w:r w:rsidR="00434291">
        <w:rPr>
          <w:rFonts w:hint="eastAsia"/>
        </w:rPr>
        <w:t>以公允价值计量且其变动计入当期损益的金融资产</w:t>
      </w:r>
    </w:p>
    <w:tbl>
      <w:tblPr>
        <w:tblStyle w:val="ae"/>
        <w:tblW w:w="5000" w:type="pct"/>
        <w:tblLayout w:type="fixed"/>
        <w:tblLook w:val="04E0" w:firstRow="1" w:lastRow="1" w:firstColumn="1" w:lastColumn="0" w:noHBand="0" w:noVBand="1"/>
      </w:tblPr>
      <w:tblGrid>
        <w:gridCol w:w="2076"/>
        <w:gridCol w:w="2076"/>
        <w:gridCol w:w="2077"/>
        <w:gridCol w:w="2077"/>
      </w:tblGrid>
      <w:tr w:rsidR="00B30990" w14:paraId="38986ECF" w14:textId="77777777" w:rsidTr="00A84AD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0" w:type="pct"/>
          </w:tcPr>
          <w:p w14:paraId="1EEEFC77" w14:textId="77777777" w:rsidR="00B30990" w:rsidRDefault="00B30990" w:rsidP="00872F82">
            <w:r w:rsidRPr="0067154E">
              <w:rPr>
                <w:bCs/>
              </w:rPr>
              <w:t>项目</w:t>
            </w:r>
          </w:p>
        </w:tc>
        <w:tc>
          <w:tcPr>
            <w:tcW w:w="1250" w:type="pct"/>
          </w:tcPr>
          <w:p w14:paraId="515827BD" w14:textId="77777777" w:rsidR="00B30990" w:rsidRDefault="00B30990" w:rsidP="00872F8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67154E">
              <w:rPr>
                <w:bCs/>
              </w:rPr>
              <w:t>本期金额</w:t>
            </w:r>
          </w:p>
        </w:tc>
        <w:tc>
          <w:tcPr>
            <w:tcW w:w="1250" w:type="pct"/>
          </w:tcPr>
          <w:p w14:paraId="3DF95494" w14:textId="77777777" w:rsidR="00B30990" w:rsidRDefault="00B30990" w:rsidP="00872F8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67154E">
              <w:rPr>
                <w:bCs/>
              </w:rPr>
              <w:t>上期金额</w:t>
            </w:r>
          </w:p>
        </w:tc>
        <w:tc>
          <w:tcPr>
            <w:tcW w:w="1250" w:type="pct"/>
          </w:tcPr>
          <w:p w14:paraId="7647B930" w14:textId="77777777" w:rsidR="00B30990" w:rsidRDefault="00B30990" w:rsidP="00872F8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67154E">
              <w:rPr>
                <w:bCs/>
              </w:rPr>
              <w:t>备注</w:t>
            </w:r>
          </w:p>
        </w:tc>
      </w:tr>
      <w:tr w:rsidR="00B30990" w14:paraId="11CCB55A" w14:textId="77777777" w:rsidTr="00A84AD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0" w:type="pct"/>
          </w:tcPr>
          <w:p w14:paraId="4ADFC527" w14:textId="58EE3FEE" w:rsidR="00B30990" w:rsidRPr="00F5412F" w:rsidRDefault="00B30990" w:rsidP="00872F82">
            <w:r w:rsidRPr="003C7CAC">
              <w:t xml:space="preserve">{%tr for row in </w:t>
            </w:r>
            <w:proofErr w:type="spellStart"/>
            <w:r w:rsidRPr="00B30990">
              <w:rPr>
                <w:rFonts w:cstheme="majorBidi"/>
                <w:szCs w:val="32"/>
              </w:rPr>
              <w:t>financial_assets_fvpl_rows</w:t>
            </w:r>
            <w:proofErr w:type="spellEnd"/>
            <w:r w:rsidRPr="00C06552">
              <w:t xml:space="preserve"> %</w:t>
            </w:r>
            <w:r w:rsidRPr="003C7CAC">
              <w:t>}</w:t>
            </w:r>
          </w:p>
        </w:tc>
        <w:tc>
          <w:tcPr>
            <w:tcW w:w="1250" w:type="pct"/>
          </w:tcPr>
          <w:p w14:paraId="059B4DBA" w14:textId="77777777" w:rsidR="00B30990" w:rsidRPr="00F5412F" w:rsidRDefault="00B30990" w:rsidP="00872F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250" w:type="pct"/>
          </w:tcPr>
          <w:p w14:paraId="320182E8" w14:textId="77777777" w:rsidR="00B30990" w:rsidRPr="00F5412F" w:rsidRDefault="00B30990" w:rsidP="00872F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250" w:type="pct"/>
          </w:tcPr>
          <w:p w14:paraId="71241F2B" w14:textId="77777777" w:rsidR="00B30990" w:rsidRPr="00F5412F" w:rsidRDefault="00B30990" w:rsidP="00872F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B30990" w14:paraId="3273C351" w14:textId="77777777" w:rsidTr="00A84AD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0" w:type="pct"/>
          </w:tcPr>
          <w:p w14:paraId="7555F391" w14:textId="77777777" w:rsidR="00B30990" w:rsidRPr="00F5412F" w:rsidRDefault="00B30990" w:rsidP="00872F82">
            <w:r w:rsidRPr="00F5412F">
              <w:t>{{ row.</w:t>
            </w:r>
            <w:r w:rsidRPr="00F5412F">
              <w:t>项目</w:t>
            </w:r>
            <w:r w:rsidRPr="00F5412F">
              <w:t xml:space="preserve"> }}</w:t>
            </w:r>
          </w:p>
        </w:tc>
        <w:tc>
          <w:tcPr>
            <w:tcW w:w="1250" w:type="pct"/>
          </w:tcPr>
          <w:p w14:paraId="7D6DF284" w14:textId="77777777" w:rsidR="00B30990" w:rsidRPr="00F5412F" w:rsidRDefault="00B30990" w:rsidP="00872F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5412F">
              <w:t>{{ row.</w:t>
            </w:r>
            <w:r w:rsidRPr="00F5412F">
              <w:t>本期金额</w:t>
            </w:r>
            <w:r w:rsidRPr="00F5412F">
              <w:t xml:space="preserve"> }}</w:t>
            </w:r>
          </w:p>
        </w:tc>
        <w:tc>
          <w:tcPr>
            <w:tcW w:w="1250" w:type="pct"/>
          </w:tcPr>
          <w:p w14:paraId="7DFDA111" w14:textId="77777777" w:rsidR="00B30990" w:rsidRPr="00F5412F" w:rsidRDefault="00B30990" w:rsidP="00872F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5412F">
              <w:t>{{ row.</w:t>
            </w:r>
            <w:r w:rsidRPr="00F5412F">
              <w:t>上期金额</w:t>
            </w:r>
            <w:r w:rsidRPr="00F5412F">
              <w:t xml:space="preserve"> }}</w:t>
            </w:r>
          </w:p>
        </w:tc>
        <w:tc>
          <w:tcPr>
            <w:tcW w:w="1250" w:type="pct"/>
          </w:tcPr>
          <w:p w14:paraId="349AD1EA" w14:textId="77777777" w:rsidR="00B30990" w:rsidRPr="00F5412F" w:rsidRDefault="00B30990" w:rsidP="00872F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5412F">
              <w:t>{{ row.</w:t>
            </w:r>
            <w:r w:rsidRPr="00F5412F">
              <w:t>备注</w:t>
            </w:r>
            <w:r w:rsidRPr="00F5412F">
              <w:t xml:space="preserve"> }}</w:t>
            </w:r>
          </w:p>
        </w:tc>
      </w:tr>
      <w:tr w:rsidR="00B30990" w14:paraId="13C5C45B" w14:textId="77777777" w:rsidTr="00A84AD1">
        <w:trPr>
          <w:cnfStyle w:val="010000000000" w:firstRow="0" w:lastRow="1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1" w:firstRow="0" w:lastRow="0" w:firstColumn="1" w:lastColumn="0" w:oddVBand="0" w:evenVBand="0" w:oddHBand="0" w:evenHBand="0" w:firstRowFirstColumn="0" w:firstRowLastColumn="0" w:lastRowFirstColumn="1" w:lastRowLastColumn="0"/>
            <w:tcW w:w="1250" w:type="pct"/>
          </w:tcPr>
          <w:p w14:paraId="1E18D4F1" w14:textId="77777777" w:rsidR="00B30990" w:rsidRPr="00F5412F" w:rsidRDefault="00B30990" w:rsidP="00872F82">
            <w:r w:rsidRPr="00F5412F">
              <w:t xml:space="preserve">{%tr </w:t>
            </w:r>
            <w:proofErr w:type="spellStart"/>
            <w:r w:rsidRPr="00F5412F">
              <w:t>endfor</w:t>
            </w:r>
            <w:proofErr w:type="spellEnd"/>
            <w:r w:rsidRPr="00F5412F">
              <w:t xml:space="preserve"> %}</w:t>
            </w:r>
          </w:p>
        </w:tc>
        <w:tc>
          <w:tcPr>
            <w:tcW w:w="1250" w:type="pct"/>
          </w:tcPr>
          <w:p w14:paraId="39ADE536" w14:textId="77777777" w:rsidR="00B30990" w:rsidRPr="00F5412F" w:rsidRDefault="00B30990" w:rsidP="00872F82">
            <w:pPr>
    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250" w:type="pct"/>
          </w:tcPr>
          <w:p w14:paraId="5F3F2347" w14:textId="77777777" w:rsidR="00B30990" w:rsidRPr="00F5412F" w:rsidRDefault="00B30990" w:rsidP="00872F82">
            <w:pPr>
    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250" w:type="pct"/>
          </w:tcPr>
          <w:p w14:paraId="0C0AC21F" w14:textId="77777777" w:rsidR="00B30990" w:rsidRPr="00F5412F" w:rsidRDefault="00B30990" w:rsidP="00872F82">
            <w:pPr>
    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14:paraId="46860808" w14:textId="5FF0557C" w:rsidR="00C06552" w:rsidRDefault="00D0604B" w:rsidP="00B452AD">
      <w:r w:rsidRPr="00D0604B">
        <w:t>{%p endif %}</w:t>
      </w:r>
    </w:p>
    <w:p w14:paraId="5D209817" w14:textId="584D870A" w:rsidR="003B30C3" w:rsidRDefault="003B30C3" w:rsidP="00781FCE">
      <w:pPr>
        <w:pStyle w:val="3"/>
      </w:pPr>
      <w:r w:rsidRPr="00D0604B">
        <w:t xml:space="preserve">{% if </w:t>
      </w:r>
      <w:proofErr w:type="spellStart"/>
      <w:r w:rsidR="00B30990" w:rsidRPr="00B30990">
        <w:t>notes_receivable_rows</w:t>
      </w:r>
      <w:proofErr w:type="spellEnd"/>
      <w:r w:rsidRPr="00D0604B">
        <w:t xml:space="preserve"> %}</w:t>
      </w:r>
      <w:r w:rsidR="00434291">
        <w:rPr>
          <w:rFonts w:hint="eastAsia"/>
        </w:rPr>
        <w:t>应收票据</w:t>
      </w:r>
      <w:r w:rsidR="003D6D04">
        <w:rPr>
          <w:rFonts w:hint="eastAsia"/>
        </w:rPr>
        <w:t>NR</w:t>
      </w:r>
    </w:p>
    <w:tbl>
      <w:tblPr>
        <w:tblStyle w:val="ae"/>
        <w:tblW w:w="5000" w:type="pct"/>
        <w:tblLayout w:type="fixed"/>
        <w:tblLook w:val="04E0" w:firstRow="1" w:lastRow="1" w:firstColumn="1" w:lastColumn="0" w:noHBand="0" w:noVBand="1"/>
      </w:tblPr>
      <w:tblGrid>
        <w:gridCol w:w="2076"/>
        <w:gridCol w:w="2076"/>
        <w:gridCol w:w="2077"/>
        <w:gridCol w:w="2077"/>
      </w:tblGrid>
      <w:tr w:rsidR="00B30990" w14:paraId="68C47CF8" w14:textId="77777777" w:rsidTr="00A84AD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0" w:type="pct"/>
          </w:tcPr>
          <w:p w14:paraId="4677A430" w14:textId="77777777" w:rsidR="00B30990" w:rsidRDefault="00B30990" w:rsidP="009F2C64">
            <w:r w:rsidRPr="0067154E">
              <w:rPr>
                <w:bCs/>
              </w:rPr>
              <w:t>项目</w:t>
            </w:r>
          </w:p>
        </w:tc>
        <w:tc>
          <w:tcPr>
            <w:tcW w:w="1250" w:type="pct"/>
          </w:tcPr>
          <w:p w14:paraId="76E2AC9C" w14:textId="77777777" w:rsidR="00B30990" w:rsidRDefault="00B30990" w:rsidP="009F2C6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67154E">
              <w:rPr>
                <w:bCs/>
              </w:rPr>
              <w:t>本期金额</w:t>
            </w:r>
          </w:p>
        </w:tc>
        <w:tc>
          <w:tcPr>
            <w:tcW w:w="1250" w:type="pct"/>
          </w:tcPr>
          <w:p w14:paraId="7104E171" w14:textId="77777777" w:rsidR="00B30990" w:rsidRDefault="00B30990" w:rsidP="009F2C6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67154E">
              <w:rPr>
                <w:bCs/>
              </w:rPr>
              <w:t>上期金额</w:t>
            </w:r>
          </w:p>
        </w:tc>
        <w:tc>
          <w:tcPr>
            <w:tcW w:w="1250" w:type="pct"/>
          </w:tcPr>
          <w:p w14:paraId="2DA68837" w14:textId="77777777" w:rsidR="00B30990" w:rsidRDefault="00B30990" w:rsidP="009F2C6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67154E">
              <w:rPr>
                <w:bCs/>
              </w:rPr>
              <w:t>备注</w:t>
            </w:r>
          </w:p>
        </w:tc>
      </w:tr>
      <w:tr w:rsidR="00B30990" w14:paraId="7C2CCC8D" w14:textId="77777777" w:rsidTr="00A84AD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0" w:type="pct"/>
          </w:tcPr>
          <w:p w14:paraId="54FB31E0" w14:textId="3CA9C6F2" w:rsidR="00B30990" w:rsidRPr="00F5412F" w:rsidRDefault="00B30990" w:rsidP="009F2C64">
            <w:r w:rsidRPr="003C7CAC">
              <w:t xml:space="preserve">{%tr for row in </w:t>
            </w:r>
            <w:proofErr w:type="spellStart"/>
            <w:r w:rsidRPr="00B30990">
              <w:rPr>
                <w:rFonts w:cstheme="majorBidi"/>
                <w:szCs w:val="32"/>
              </w:rPr>
              <w:t>notes_receivable_rows</w:t>
            </w:r>
            <w:proofErr w:type="spellEnd"/>
            <w:r w:rsidRPr="003C7CAC">
              <w:t xml:space="preserve"> %}</w:t>
            </w:r>
          </w:p>
        </w:tc>
        <w:tc>
          <w:tcPr>
            <w:tcW w:w="1250" w:type="pct"/>
          </w:tcPr>
          <w:p w14:paraId="43B53AE9" w14:textId="77777777" w:rsidR="00B30990" w:rsidRPr="00F5412F" w:rsidRDefault="00B30990" w:rsidP="009F2C6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250" w:type="pct"/>
          </w:tcPr>
          <w:p w14:paraId="1AA1E300" w14:textId="77777777" w:rsidR="00B30990" w:rsidRPr="00F5412F" w:rsidRDefault="00B30990" w:rsidP="009F2C6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250" w:type="pct"/>
          </w:tcPr>
          <w:p w14:paraId="09E39DE3" w14:textId="77777777" w:rsidR="00B30990" w:rsidRPr="00F5412F" w:rsidRDefault="00B30990" w:rsidP="009F2C6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B30990" w14:paraId="258A562A" w14:textId="77777777" w:rsidTr="00A84AD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0" w:type="pct"/>
          </w:tcPr>
          <w:p w14:paraId="5DB03B2D" w14:textId="77777777" w:rsidR="00B30990" w:rsidRPr="00F5412F" w:rsidRDefault="00B30990" w:rsidP="009F2C64">
            <w:r w:rsidRPr="00F5412F">
              <w:t>{{ row.</w:t>
            </w:r>
            <w:r w:rsidRPr="00F5412F">
              <w:t>项目</w:t>
            </w:r>
            <w:r w:rsidRPr="00F5412F">
              <w:t xml:space="preserve"> }}</w:t>
            </w:r>
          </w:p>
        </w:tc>
        <w:tc>
          <w:tcPr>
            <w:tcW w:w="1250" w:type="pct"/>
          </w:tcPr>
          <w:p w14:paraId="4CDB1439" w14:textId="77777777" w:rsidR="00B30990" w:rsidRPr="00F5412F" w:rsidRDefault="00B30990" w:rsidP="009F2C6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5412F">
              <w:t>{{ row.</w:t>
            </w:r>
            <w:r w:rsidRPr="00F5412F">
              <w:t>本期金额</w:t>
            </w:r>
            <w:r w:rsidRPr="00F5412F">
              <w:t xml:space="preserve"> }}</w:t>
            </w:r>
          </w:p>
        </w:tc>
        <w:tc>
          <w:tcPr>
            <w:tcW w:w="1250" w:type="pct"/>
          </w:tcPr>
          <w:p w14:paraId="0BA3B79C" w14:textId="77777777" w:rsidR="00B30990" w:rsidRPr="00F5412F" w:rsidRDefault="00B30990" w:rsidP="009F2C6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5412F">
              <w:t>{{ row.</w:t>
            </w:r>
            <w:r w:rsidRPr="00F5412F">
              <w:t>上期金额</w:t>
            </w:r>
            <w:r w:rsidRPr="00F5412F">
              <w:t xml:space="preserve"> }}</w:t>
            </w:r>
          </w:p>
        </w:tc>
        <w:tc>
          <w:tcPr>
            <w:tcW w:w="1250" w:type="pct"/>
          </w:tcPr>
          <w:p w14:paraId="7E5BDF16" w14:textId="77777777" w:rsidR="00B30990" w:rsidRPr="00F5412F" w:rsidRDefault="00B30990" w:rsidP="009F2C6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5412F">
              <w:t>{{ row.</w:t>
            </w:r>
            <w:r w:rsidRPr="00F5412F">
              <w:t>备注</w:t>
            </w:r>
            <w:r w:rsidRPr="00F5412F">
              <w:t xml:space="preserve"> }}</w:t>
            </w:r>
          </w:p>
        </w:tc>
      </w:tr>
      <w:tr w:rsidR="00B30990" w14:paraId="7C6AEC5A" w14:textId="77777777" w:rsidTr="00A84AD1">
        <w:trPr>
          <w:cnfStyle w:val="010000000000" w:firstRow="0" w:lastRow="1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1" w:firstRow="0" w:lastRow="0" w:firstColumn="1" w:lastColumn="0" w:oddVBand="0" w:evenVBand="0" w:oddHBand="0" w:evenHBand="0" w:firstRowFirstColumn="0" w:firstRowLastColumn="0" w:lastRowFirstColumn="1" w:lastRowLastColumn="0"/>
            <w:tcW w:w="1250" w:type="pct"/>
          </w:tcPr>
          <w:p w14:paraId="471856CF" w14:textId="77777777" w:rsidR="00B30990" w:rsidRPr="00F5412F" w:rsidRDefault="00B30990" w:rsidP="009F2C64">
            <w:r w:rsidRPr="00F5412F">
              <w:t xml:space="preserve">{%tr </w:t>
            </w:r>
            <w:proofErr w:type="spellStart"/>
            <w:r w:rsidRPr="00F5412F">
              <w:t>endfor</w:t>
            </w:r>
            <w:proofErr w:type="spellEnd"/>
            <w:r w:rsidRPr="00F5412F">
              <w:t xml:space="preserve"> %}</w:t>
            </w:r>
          </w:p>
        </w:tc>
        <w:tc>
          <w:tcPr>
            <w:tcW w:w="1250" w:type="pct"/>
          </w:tcPr>
          <w:p w14:paraId="0BC71CF8" w14:textId="77777777" w:rsidR="00B30990" w:rsidRPr="00F5412F" w:rsidRDefault="00B30990" w:rsidP="009F2C64">
            <w:pPr>
    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250" w:type="pct"/>
          </w:tcPr>
          <w:p w14:paraId="70AEFA6E" w14:textId="77777777" w:rsidR="00B30990" w:rsidRPr="00F5412F" w:rsidRDefault="00B30990" w:rsidP="009F2C64">
            <w:pPr>
    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250" w:type="pct"/>
          </w:tcPr>
          <w:p w14:paraId="6A31327E" w14:textId="77777777" w:rsidR="00B30990" w:rsidRPr="00F5412F" w:rsidRDefault="00B30990" w:rsidP="009F2C64">
            <w:pPr>
    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14:paraId="2CFA3E12" w14:textId="77777777" w:rsidR="003B30C3" w:rsidRDefault="003B30C3" w:rsidP="003B30C3">
      <w:r w:rsidRPr="00D0604B">
        <w:t>{%p endif %}</w:t>
      </w:r>
    </w:p>
    <w:p w14:paraId="5E32C79C" w14:textId="31425D48" w:rsidR="003B30C3" w:rsidRDefault="00525B52" w:rsidP="00781FCE">
      <w:pPr>
        <w:pStyle w:val="3"/>
      </w:pPr>
      <w:r w:rsidRPr="00D0604B">
        <w:t xml:space="preserve">{% if </w:t>
      </w:r>
      <w:proofErr w:type="spellStart"/>
      <w:r w:rsidR="00B30990" w:rsidRPr="00B30990">
        <w:t>accounts_receivable_rows</w:t>
      </w:r>
      <w:proofErr w:type="spellEnd"/>
      <w:r w:rsidRPr="00D0604B">
        <w:t xml:space="preserve"> %}</w:t>
      </w:r>
      <w:r w:rsidR="00434291">
        <w:rPr>
          <w:rFonts w:hint="eastAsia"/>
        </w:rPr>
        <w:t>应收账款</w:t>
      </w:r>
      <w:r w:rsidR="003D6D04">
        <w:rPr>
          <w:rFonts w:hint="eastAsia"/>
        </w:rPr>
        <w:t>AR</w:t>
      </w:r>
      <w:r w:rsidR="00444FF3">
        <w:rPr>
          <w:rFonts w:hint="eastAsia"/>
        </w:rPr>
        <w:t xml:space="preserve"> / </w:t>
      </w:r>
      <w:r w:rsidR="00444FF3" w:rsidRPr="00444FF3">
        <w:t>Accounts Receivable</w:t>
      </w:r>
    </w:p>
    <w:tbl>
      <w:tblPr>
        <w:tblStyle w:val="ae"/>
        <w:tblW w:w="5000" w:type="pct"/>
        <w:tblLayout w:type="fixed"/>
        <w:tblLook w:val="04E0" w:firstRow="1" w:lastRow="1" w:firstColumn="1" w:lastColumn="0" w:noHBand="0" w:noVBand="1"/>
      </w:tblPr>
      <w:tblGrid>
        <w:gridCol w:w="2076"/>
        <w:gridCol w:w="2076"/>
        <w:gridCol w:w="2077"/>
        <w:gridCol w:w="2077"/>
      </w:tblGrid>
      <w:tr w:rsidR="00B30990" w14:paraId="15F61B8D" w14:textId="77777777" w:rsidTr="00A84AD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0" w:type="pct"/>
          </w:tcPr>
          <w:p w14:paraId="43B492AB" w14:textId="77777777" w:rsidR="00B30990" w:rsidRDefault="00B30990" w:rsidP="004A72B2">
            <w:r w:rsidRPr="0067154E">
              <w:rPr>
                <w:bCs/>
              </w:rPr>
              <w:t>项目</w:t>
            </w:r>
          </w:p>
        </w:tc>
        <w:tc>
          <w:tcPr>
            <w:tcW w:w="1250" w:type="pct"/>
          </w:tcPr>
          <w:p w14:paraId="016B8C5B" w14:textId="77777777" w:rsidR="00B30990" w:rsidRDefault="00B30990" w:rsidP="004A72B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67154E">
              <w:rPr>
                <w:bCs/>
              </w:rPr>
              <w:t>本期金额</w:t>
            </w:r>
          </w:p>
        </w:tc>
        <w:tc>
          <w:tcPr>
            <w:tcW w:w="1250" w:type="pct"/>
          </w:tcPr>
          <w:p w14:paraId="15F4378F" w14:textId="77777777" w:rsidR="00B30990" w:rsidRDefault="00B30990" w:rsidP="004A72B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67154E">
              <w:rPr>
                <w:bCs/>
              </w:rPr>
              <w:t>上期金额</w:t>
            </w:r>
          </w:p>
        </w:tc>
        <w:tc>
          <w:tcPr>
            <w:tcW w:w="1250" w:type="pct"/>
          </w:tcPr>
          <w:p w14:paraId="7D0A79F8" w14:textId="77777777" w:rsidR="00B30990" w:rsidRDefault="00B30990" w:rsidP="004A72B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67154E">
              <w:rPr>
                <w:bCs/>
              </w:rPr>
              <w:t>备注</w:t>
            </w:r>
          </w:p>
        </w:tc>
      </w:tr>
      <w:tr w:rsidR="00B30990" w14:paraId="3ED10C83" w14:textId="77777777" w:rsidTr="00A84AD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0" w:type="pct"/>
          </w:tcPr>
          <w:p w14:paraId="1D8BBED3" w14:textId="36AC24E3" w:rsidR="00B30990" w:rsidRPr="00F5412F" w:rsidRDefault="00B30990" w:rsidP="004A72B2">
            <w:r w:rsidRPr="003C7CAC">
              <w:t xml:space="preserve">{%tr for row in </w:t>
            </w:r>
            <w:proofErr w:type="spellStart"/>
            <w:r w:rsidRPr="00B30990">
              <w:rPr>
                <w:rFonts w:cstheme="majorBidi"/>
                <w:szCs w:val="32"/>
              </w:rPr>
              <w:t>accounts_receivable</w:t>
            </w:r>
            <w:r w:rsidRPr="003C7CAC">
              <w:t>_rows</w:t>
            </w:r>
            <w:proofErr w:type="spellEnd"/>
            <w:r w:rsidRPr="003C7CAC">
              <w:t xml:space="preserve"> %}</w:t>
            </w:r>
          </w:p>
        </w:tc>
        <w:tc>
          <w:tcPr>
            <w:tcW w:w="1250" w:type="pct"/>
          </w:tcPr>
          <w:p w14:paraId="15246CE3" w14:textId="77777777" w:rsidR="00B30990" w:rsidRPr="00F5412F" w:rsidRDefault="00B30990" w:rsidP="004A72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250" w:type="pct"/>
          </w:tcPr>
          <w:p w14:paraId="3171F7D7" w14:textId="77777777" w:rsidR="00B30990" w:rsidRPr="00F5412F" w:rsidRDefault="00B30990" w:rsidP="004A72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250" w:type="pct"/>
          </w:tcPr>
          <w:p w14:paraId="5B1E91ED" w14:textId="77777777" w:rsidR="00B30990" w:rsidRPr="00F5412F" w:rsidRDefault="00B30990" w:rsidP="004A72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B30990" w14:paraId="21010138" w14:textId="77777777" w:rsidTr="00A84AD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0" w:type="pct"/>
          </w:tcPr>
          <w:p w14:paraId="74D9C824" w14:textId="77777777" w:rsidR="00B30990" w:rsidRPr="00F5412F" w:rsidRDefault="00B30990" w:rsidP="004A72B2">
            <w:r w:rsidRPr="00F5412F">
              <w:t>{{ row.</w:t>
            </w:r>
            <w:r w:rsidRPr="00F5412F">
              <w:t>项目</w:t>
            </w:r>
            <w:r w:rsidRPr="00F5412F">
              <w:t xml:space="preserve"> }}</w:t>
            </w:r>
          </w:p>
        </w:tc>
        <w:tc>
          <w:tcPr>
            <w:tcW w:w="1250" w:type="pct"/>
          </w:tcPr>
          <w:p w14:paraId="61E00303" w14:textId="77777777" w:rsidR="00B30990" w:rsidRPr="00F5412F" w:rsidRDefault="00B30990" w:rsidP="004A72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5412F">
              <w:t>{{ row.</w:t>
            </w:r>
            <w:r w:rsidRPr="00F5412F">
              <w:t>本期金额</w:t>
            </w:r>
            <w:r w:rsidRPr="00F5412F">
              <w:t xml:space="preserve"> }}</w:t>
            </w:r>
          </w:p>
        </w:tc>
        <w:tc>
          <w:tcPr>
            <w:tcW w:w="1250" w:type="pct"/>
          </w:tcPr>
          <w:p w14:paraId="69E086B1" w14:textId="77777777" w:rsidR="00B30990" w:rsidRPr="00F5412F" w:rsidRDefault="00B30990" w:rsidP="004A72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5412F">
              <w:t>{{ row.</w:t>
            </w:r>
            <w:r w:rsidRPr="00F5412F">
              <w:t>上期金额</w:t>
            </w:r>
            <w:r w:rsidRPr="00F5412F">
              <w:t xml:space="preserve"> }}</w:t>
            </w:r>
          </w:p>
        </w:tc>
        <w:tc>
          <w:tcPr>
            <w:tcW w:w="1250" w:type="pct"/>
          </w:tcPr>
          <w:p w14:paraId="351C7D55" w14:textId="77777777" w:rsidR="00B30990" w:rsidRPr="00F5412F" w:rsidRDefault="00B30990" w:rsidP="004A72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5412F">
              <w:t>{{ row.</w:t>
            </w:r>
            <w:r w:rsidRPr="00F5412F">
              <w:t>备注</w:t>
            </w:r>
            <w:r w:rsidRPr="00F5412F">
              <w:t xml:space="preserve"> }}</w:t>
            </w:r>
          </w:p>
        </w:tc>
      </w:tr>
      <w:tr w:rsidR="00B30990" w14:paraId="0F2871F7" w14:textId="77777777" w:rsidTr="00A84AD1">
        <w:trPr>
          <w:cnfStyle w:val="010000000000" w:firstRow="0" w:lastRow="1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1" w:firstRow="0" w:lastRow="0" w:firstColumn="1" w:lastColumn="0" w:oddVBand="0" w:evenVBand="0" w:oddHBand="0" w:evenHBand="0" w:firstRowFirstColumn="0" w:firstRowLastColumn="0" w:lastRowFirstColumn="1" w:lastRowLastColumn="0"/>
            <w:tcW w:w="1250" w:type="pct"/>
          </w:tcPr>
          <w:p w14:paraId="3E9884EE" w14:textId="77777777" w:rsidR="00B30990" w:rsidRPr="00F5412F" w:rsidRDefault="00B30990" w:rsidP="004A72B2">
            <w:r w:rsidRPr="00F5412F">
              <w:t xml:space="preserve">{%tr </w:t>
            </w:r>
            <w:proofErr w:type="spellStart"/>
            <w:r w:rsidRPr="00F5412F">
              <w:t>endfor</w:t>
            </w:r>
            <w:proofErr w:type="spellEnd"/>
            <w:r w:rsidRPr="00F5412F">
              <w:t xml:space="preserve"> %}</w:t>
            </w:r>
          </w:p>
        </w:tc>
        <w:tc>
          <w:tcPr>
            <w:tcW w:w="1250" w:type="pct"/>
          </w:tcPr>
          <w:p w14:paraId="7C307227" w14:textId="77777777" w:rsidR="00B30990" w:rsidRPr="00F5412F" w:rsidRDefault="00B30990" w:rsidP="004A72B2">
            <w:pPr>
    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250" w:type="pct"/>
          </w:tcPr>
          <w:p w14:paraId="69983E3F" w14:textId="77777777" w:rsidR="00B30990" w:rsidRPr="00F5412F" w:rsidRDefault="00B30990" w:rsidP="004A72B2">
            <w:pPr>
    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250" w:type="pct"/>
          </w:tcPr>
          <w:p w14:paraId="4CE8844E" w14:textId="77777777" w:rsidR="00B30990" w:rsidRPr="00F5412F" w:rsidRDefault="00B30990" w:rsidP="004A72B2">
            <w:pPr>
    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14:paraId="5198EDA4" w14:textId="77777777" w:rsidR="00F363C9" w:rsidRDefault="00F363C9" w:rsidP="00F363C9">
      <w:r w:rsidRPr="00D0604B">
        <w:t>{%p endif %}</w:t>
      </w:r>
    </w:p>
    <w:p w14:paraId="6DAB782F" w14:textId="5A01626E" w:rsidR="00434291" w:rsidRDefault="00525B52" w:rsidP="00781FCE">
      <w:pPr>
        <w:pStyle w:val="3"/>
      </w:pPr>
      <w:r w:rsidRPr="00D0604B">
        <w:lastRenderedPageBreak/>
        <w:t xml:space="preserve">{% if </w:t>
      </w:r>
      <w:proofErr w:type="spellStart"/>
      <w:r w:rsidR="00B30990" w:rsidRPr="00B30990">
        <w:t>prepayments_rows</w:t>
      </w:r>
      <w:proofErr w:type="spellEnd"/>
      <w:r w:rsidRPr="00D0604B">
        <w:t xml:space="preserve"> %}</w:t>
      </w:r>
      <w:r w:rsidR="00434291">
        <w:rPr>
          <w:rFonts w:hint="eastAsia"/>
        </w:rPr>
        <w:t>预付账款</w:t>
      </w:r>
      <w:r w:rsidR="003D6D04">
        <w:rPr>
          <w:rFonts w:hint="eastAsia"/>
        </w:rPr>
        <w:t>PP</w:t>
      </w:r>
    </w:p>
    <w:tbl>
      <w:tblPr>
        <w:tblStyle w:val="ae"/>
        <w:tblW w:w="5000" w:type="pct"/>
        <w:tblLayout w:type="fixed"/>
        <w:tblLook w:val="04E0" w:firstRow="1" w:lastRow="1" w:firstColumn="1" w:lastColumn="0" w:noHBand="0" w:noVBand="1"/>
      </w:tblPr>
      <w:tblGrid>
        <w:gridCol w:w="2076"/>
        <w:gridCol w:w="2076"/>
        <w:gridCol w:w="2077"/>
        <w:gridCol w:w="2077"/>
      </w:tblGrid>
      <w:tr w:rsidR="00B30990" w14:paraId="1B039FD6" w14:textId="77777777" w:rsidTr="00A84AD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0" w:type="pct"/>
          </w:tcPr>
          <w:p w14:paraId="1DA8CB1A" w14:textId="77777777" w:rsidR="00B30990" w:rsidRDefault="00B30990" w:rsidP="004A72B2">
            <w:r w:rsidRPr="0067154E">
              <w:rPr>
                <w:bCs/>
              </w:rPr>
              <w:t>项目</w:t>
            </w:r>
          </w:p>
        </w:tc>
        <w:tc>
          <w:tcPr>
            <w:tcW w:w="1250" w:type="pct"/>
          </w:tcPr>
          <w:p w14:paraId="6F846B06" w14:textId="77777777" w:rsidR="00B30990" w:rsidRDefault="00B30990" w:rsidP="004A72B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67154E">
              <w:rPr>
                <w:bCs/>
              </w:rPr>
              <w:t>本期金额</w:t>
            </w:r>
          </w:p>
        </w:tc>
        <w:tc>
          <w:tcPr>
            <w:tcW w:w="1250" w:type="pct"/>
          </w:tcPr>
          <w:p w14:paraId="460AC96E" w14:textId="77777777" w:rsidR="00B30990" w:rsidRDefault="00B30990" w:rsidP="004A72B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67154E">
              <w:rPr>
                <w:bCs/>
              </w:rPr>
              <w:t>上期金额</w:t>
            </w:r>
          </w:p>
        </w:tc>
        <w:tc>
          <w:tcPr>
            <w:tcW w:w="1250" w:type="pct"/>
          </w:tcPr>
          <w:p w14:paraId="06BCFB5C" w14:textId="77777777" w:rsidR="00B30990" w:rsidRDefault="00B30990" w:rsidP="004A72B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67154E">
              <w:rPr>
                <w:bCs/>
              </w:rPr>
              <w:t>备注</w:t>
            </w:r>
          </w:p>
        </w:tc>
      </w:tr>
      <w:tr w:rsidR="00B30990" w14:paraId="47706086" w14:textId="77777777" w:rsidTr="00A84AD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0" w:type="pct"/>
          </w:tcPr>
          <w:p w14:paraId="75179D0C" w14:textId="050A90E9" w:rsidR="00B30990" w:rsidRPr="00F5412F" w:rsidRDefault="00B30990" w:rsidP="004A72B2">
            <w:r w:rsidRPr="003C7CAC">
              <w:t xml:space="preserve">{%tr for row in </w:t>
            </w:r>
            <w:proofErr w:type="spellStart"/>
            <w:r w:rsidR="00C13D26" w:rsidRPr="00B30990">
              <w:t>prepayments_rows</w:t>
            </w:r>
            <w:proofErr w:type="spellEnd"/>
            <w:r w:rsidRPr="003C7CAC">
              <w:t xml:space="preserve"> %}</w:t>
            </w:r>
          </w:p>
        </w:tc>
        <w:tc>
          <w:tcPr>
            <w:tcW w:w="1250" w:type="pct"/>
          </w:tcPr>
          <w:p w14:paraId="25F0BA11" w14:textId="77777777" w:rsidR="00B30990" w:rsidRPr="00F5412F" w:rsidRDefault="00B30990" w:rsidP="004A72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250" w:type="pct"/>
          </w:tcPr>
          <w:p w14:paraId="1F1ED673" w14:textId="77777777" w:rsidR="00B30990" w:rsidRPr="00F5412F" w:rsidRDefault="00B30990" w:rsidP="004A72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250" w:type="pct"/>
          </w:tcPr>
          <w:p w14:paraId="794AD8E9" w14:textId="77777777" w:rsidR="00B30990" w:rsidRPr="00F5412F" w:rsidRDefault="00B30990" w:rsidP="004A72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B30990" w14:paraId="7B462F75" w14:textId="77777777" w:rsidTr="00A84AD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0" w:type="pct"/>
          </w:tcPr>
          <w:p w14:paraId="3D33D483" w14:textId="77777777" w:rsidR="00B30990" w:rsidRPr="00F5412F" w:rsidRDefault="00B30990" w:rsidP="004A72B2">
            <w:r w:rsidRPr="00F5412F">
              <w:t>{{ row.</w:t>
            </w:r>
            <w:r w:rsidRPr="00F5412F">
              <w:t>项目</w:t>
            </w:r>
            <w:r w:rsidRPr="00F5412F">
              <w:t xml:space="preserve"> }}</w:t>
            </w:r>
          </w:p>
        </w:tc>
        <w:tc>
          <w:tcPr>
            <w:tcW w:w="1250" w:type="pct"/>
          </w:tcPr>
          <w:p w14:paraId="086C8BA5" w14:textId="77777777" w:rsidR="00B30990" w:rsidRPr="00F5412F" w:rsidRDefault="00B30990" w:rsidP="004A72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5412F">
              <w:t>{{ row.</w:t>
            </w:r>
            <w:r w:rsidRPr="00F5412F">
              <w:t>本期金额</w:t>
            </w:r>
            <w:r w:rsidRPr="00F5412F">
              <w:t xml:space="preserve"> }}</w:t>
            </w:r>
          </w:p>
        </w:tc>
        <w:tc>
          <w:tcPr>
            <w:tcW w:w="1250" w:type="pct"/>
          </w:tcPr>
          <w:p w14:paraId="4735FB8D" w14:textId="77777777" w:rsidR="00B30990" w:rsidRPr="00F5412F" w:rsidRDefault="00B30990" w:rsidP="004A72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5412F">
              <w:t>{{ row.</w:t>
            </w:r>
            <w:r w:rsidRPr="00F5412F">
              <w:t>上期金额</w:t>
            </w:r>
            <w:r w:rsidRPr="00F5412F">
              <w:t xml:space="preserve"> }}</w:t>
            </w:r>
          </w:p>
        </w:tc>
        <w:tc>
          <w:tcPr>
            <w:tcW w:w="1250" w:type="pct"/>
          </w:tcPr>
          <w:p w14:paraId="5556BAB9" w14:textId="77777777" w:rsidR="00B30990" w:rsidRPr="00F5412F" w:rsidRDefault="00B30990" w:rsidP="004A72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5412F">
              <w:t>{{ row.</w:t>
            </w:r>
            <w:r w:rsidRPr="00F5412F">
              <w:t>备注</w:t>
            </w:r>
            <w:r w:rsidRPr="00F5412F">
              <w:t xml:space="preserve"> }}</w:t>
            </w:r>
          </w:p>
        </w:tc>
      </w:tr>
      <w:tr w:rsidR="00B30990" w14:paraId="064F7C81" w14:textId="77777777" w:rsidTr="00A84AD1">
        <w:trPr>
          <w:cnfStyle w:val="010000000000" w:firstRow="0" w:lastRow="1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1" w:firstRow="0" w:lastRow="0" w:firstColumn="1" w:lastColumn="0" w:oddVBand="0" w:evenVBand="0" w:oddHBand="0" w:evenHBand="0" w:firstRowFirstColumn="0" w:firstRowLastColumn="0" w:lastRowFirstColumn="1" w:lastRowLastColumn="0"/>
            <w:tcW w:w="1250" w:type="pct"/>
          </w:tcPr>
          <w:p w14:paraId="4E979D0E" w14:textId="77777777" w:rsidR="00B30990" w:rsidRPr="00F5412F" w:rsidRDefault="00B30990" w:rsidP="004A72B2">
            <w:r w:rsidRPr="00F5412F">
              <w:t xml:space="preserve">{%tr </w:t>
            </w:r>
            <w:proofErr w:type="spellStart"/>
            <w:r w:rsidRPr="00F5412F">
              <w:t>endfor</w:t>
            </w:r>
            <w:proofErr w:type="spellEnd"/>
            <w:r w:rsidRPr="00F5412F">
              <w:t xml:space="preserve"> %}</w:t>
            </w:r>
          </w:p>
        </w:tc>
        <w:tc>
          <w:tcPr>
            <w:tcW w:w="1250" w:type="pct"/>
          </w:tcPr>
          <w:p w14:paraId="2970FE2D" w14:textId="77777777" w:rsidR="00B30990" w:rsidRPr="00F5412F" w:rsidRDefault="00B30990" w:rsidP="004A72B2">
            <w:pPr>
    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250" w:type="pct"/>
          </w:tcPr>
          <w:p w14:paraId="6ED3C0E3" w14:textId="77777777" w:rsidR="00B30990" w:rsidRPr="00F5412F" w:rsidRDefault="00B30990" w:rsidP="004A72B2">
            <w:pPr>
    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250" w:type="pct"/>
          </w:tcPr>
          <w:p w14:paraId="5DEA7320" w14:textId="77777777" w:rsidR="00B30990" w:rsidRPr="00F5412F" w:rsidRDefault="00B30990" w:rsidP="004A72B2">
            <w:pPr>
    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14:paraId="517B6235" w14:textId="6577BC06" w:rsidR="00F363C9" w:rsidRPr="00F363C9" w:rsidRDefault="00F363C9" w:rsidP="00F363C9">
      <w:r w:rsidRPr="00D0604B">
        <w:t>{%p endif %}</w:t>
      </w:r>
    </w:p>
    <w:p w14:paraId="46545837" w14:textId="1E12FF78" w:rsidR="00434291" w:rsidRDefault="00525B52" w:rsidP="00781FCE">
      <w:pPr>
        <w:pStyle w:val="3"/>
      </w:pPr>
      <w:r w:rsidRPr="00D0604B">
        <w:t>{</w:t>
      </w:r>
      <w:r w:rsidR="00635C92">
        <w:t>%</w:t>
      </w:r>
      <w:r w:rsidRPr="00D0604B">
        <w:t xml:space="preserve"> if </w:t>
      </w:r>
      <w:proofErr w:type="spellStart"/>
      <w:r w:rsidR="00B30990" w:rsidRPr="00B30990">
        <w:t>other_receivables_rows</w:t>
      </w:r>
      <w:proofErr w:type="spellEnd"/>
      <w:r w:rsidRPr="00D0604B">
        <w:t xml:space="preserve"> %}</w:t>
      </w:r>
      <w:r w:rsidR="00434291">
        <w:rPr>
          <w:rFonts w:hint="eastAsia"/>
        </w:rPr>
        <w:t>其他应收款</w:t>
      </w:r>
      <w:r w:rsidR="003D6D04">
        <w:rPr>
          <w:rFonts w:hint="eastAsia"/>
        </w:rPr>
        <w:t>OR</w:t>
      </w:r>
    </w:p>
    <w:tbl>
      <w:tblPr>
        <w:tblStyle w:val="ae"/>
        <w:tblW w:w="5000" w:type="pct"/>
        <w:tblLayout w:type="fixed"/>
        <w:tblLook w:val="04E0" w:firstRow="1" w:lastRow="1" w:firstColumn="1" w:lastColumn="0" w:noHBand="0" w:noVBand="1"/>
      </w:tblPr>
      <w:tblGrid>
        <w:gridCol w:w="2076"/>
        <w:gridCol w:w="2076"/>
        <w:gridCol w:w="2077"/>
        <w:gridCol w:w="2077"/>
      </w:tblGrid>
      <w:tr w:rsidR="00B30990" w14:paraId="6A8759C9" w14:textId="77777777" w:rsidTr="00A84AD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0" w:type="pct"/>
          </w:tcPr>
          <w:p w14:paraId="3268073A" w14:textId="77777777" w:rsidR="00B30990" w:rsidRDefault="00B30990" w:rsidP="004A72B2">
            <w:r w:rsidRPr="0067154E">
              <w:rPr>
                <w:bCs/>
              </w:rPr>
              <w:t>项目</w:t>
            </w:r>
          </w:p>
        </w:tc>
        <w:tc>
          <w:tcPr>
            <w:tcW w:w="1250" w:type="pct"/>
          </w:tcPr>
          <w:p w14:paraId="5BEA15E8" w14:textId="77777777" w:rsidR="00B30990" w:rsidRDefault="00B30990" w:rsidP="004A72B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67154E">
              <w:rPr>
                <w:bCs/>
              </w:rPr>
              <w:t>本期金额</w:t>
            </w:r>
          </w:p>
        </w:tc>
        <w:tc>
          <w:tcPr>
            <w:tcW w:w="1250" w:type="pct"/>
          </w:tcPr>
          <w:p w14:paraId="3E575D51" w14:textId="77777777" w:rsidR="00B30990" w:rsidRDefault="00B30990" w:rsidP="004A72B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67154E">
              <w:rPr>
                <w:bCs/>
              </w:rPr>
              <w:t>上期金额</w:t>
            </w:r>
          </w:p>
        </w:tc>
        <w:tc>
          <w:tcPr>
            <w:tcW w:w="1250" w:type="pct"/>
          </w:tcPr>
          <w:p w14:paraId="62E0F0EB" w14:textId="77777777" w:rsidR="00B30990" w:rsidRDefault="00B30990" w:rsidP="004A72B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67154E">
              <w:rPr>
                <w:bCs/>
              </w:rPr>
              <w:t>备注</w:t>
            </w:r>
          </w:p>
        </w:tc>
      </w:tr>
      <w:tr w:rsidR="00B30990" w14:paraId="413DBF9D" w14:textId="77777777" w:rsidTr="00A84AD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0" w:type="pct"/>
          </w:tcPr>
          <w:p w14:paraId="658C5BDE" w14:textId="2FFC4C9A" w:rsidR="00B30990" w:rsidRPr="00F5412F" w:rsidRDefault="00B30990" w:rsidP="004A72B2">
            <w:r w:rsidRPr="003C7CAC">
              <w:t xml:space="preserve">{%tr for row in </w:t>
            </w:r>
            <w:proofErr w:type="spellStart"/>
            <w:r w:rsidR="00C13D26" w:rsidRPr="00B30990">
              <w:t>other_receivables_rows</w:t>
            </w:r>
            <w:proofErr w:type="spellEnd"/>
            <w:r w:rsidRPr="003C7CAC">
              <w:t xml:space="preserve"> %}</w:t>
            </w:r>
          </w:p>
        </w:tc>
        <w:tc>
          <w:tcPr>
            <w:tcW w:w="1250" w:type="pct"/>
          </w:tcPr>
          <w:p w14:paraId="54AD4A69" w14:textId="77777777" w:rsidR="00B30990" w:rsidRPr="00F5412F" w:rsidRDefault="00B30990" w:rsidP="004A72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250" w:type="pct"/>
          </w:tcPr>
          <w:p w14:paraId="170C742A" w14:textId="77777777" w:rsidR="00B30990" w:rsidRPr="00F5412F" w:rsidRDefault="00B30990" w:rsidP="004A72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250" w:type="pct"/>
          </w:tcPr>
          <w:p w14:paraId="13A8792F" w14:textId="77777777" w:rsidR="00B30990" w:rsidRPr="00F5412F" w:rsidRDefault="00B30990" w:rsidP="004A72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B30990" w14:paraId="3892AE1D" w14:textId="77777777" w:rsidTr="00A84AD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0" w:type="pct"/>
          </w:tcPr>
          <w:p w14:paraId="78ECC512" w14:textId="77777777" w:rsidR="00B30990" w:rsidRPr="00F5412F" w:rsidRDefault="00B30990" w:rsidP="004A72B2">
            <w:r w:rsidRPr="00F5412F">
              <w:t>{{ row.</w:t>
            </w:r>
            <w:r w:rsidRPr="00F5412F">
              <w:t>项目</w:t>
            </w:r>
            <w:r w:rsidRPr="00F5412F">
              <w:t xml:space="preserve"> }}</w:t>
            </w:r>
          </w:p>
        </w:tc>
        <w:tc>
          <w:tcPr>
            <w:tcW w:w="1250" w:type="pct"/>
          </w:tcPr>
          <w:p w14:paraId="2E5137FB" w14:textId="77777777" w:rsidR="00B30990" w:rsidRPr="00F5412F" w:rsidRDefault="00B30990" w:rsidP="004A72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5412F">
              <w:t>{{ row.</w:t>
            </w:r>
            <w:r w:rsidRPr="00F5412F">
              <w:t>本期金额</w:t>
            </w:r>
            <w:r w:rsidRPr="00F5412F">
              <w:t xml:space="preserve"> }}</w:t>
            </w:r>
          </w:p>
        </w:tc>
        <w:tc>
          <w:tcPr>
            <w:tcW w:w="1250" w:type="pct"/>
          </w:tcPr>
          <w:p w14:paraId="7CDD5625" w14:textId="77777777" w:rsidR="00B30990" w:rsidRPr="00F5412F" w:rsidRDefault="00B30990" w:rsidP="004A72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5412F">
              <w:t>{{ row.</w:t>
            </w:r>
            <w:r w:rsidRPr="00F5412F">
              <w:t>上期金额</w:t>
            </w:r>
            <w:r w:rsidRPr="00F5412F">
              <w:t xml:space="preserve"> }}</w:t>
            </w:r>
          </w:p>
        </w:tc>
        <w:tc>
          <w:tcPr>
            <w:tcW w:w="1250" w:type="pct"/>
          </w:tcPr>
          <w:p w14:paraId="3FA85A08" w14:textId="77777777" w:rsidR="00B30990" w:rsidRPr="00F5412F" w:rsidRDefault="00B30990" w:rsidP="004A72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5412F">
              <w:t>{{ row.</w:t>
            </w:r>
            <w:r w:rsidRPr="00F5412F">
              <w:t>备注</w:t>
            </w:r>
            <w:r w:rsidRPr="00F5412F">
              <w:t xml:space="preserve"> }}</w:t>
            </w:r>
          </w:p>
        </w:tc>
      </w:tr>
      <w:tr w:rsidR="00B30990" w14:paraId="6AD0A2F2" w14:textId="77777777" w:rsidTr="00A84AD1">
        <w:trPr>
          <w:cnfStyle w:val="010000000000" w:firstRow="0" w:lastRow="1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1" w:firstRow="0" w:lastRow="0" w:firstColumn="1" w:lastColumn="0" w:oddVBand="0" w:evenVBand="0" w:oddHBand="0" w:evenHBand="0" w:firstRowFirstColumn="0" w:firstRowLastColumn="0" w:lastRowFirstColumn="1" w:lastRowLastColumn="0"/>
            <w:tcW w:w="1250" w:type="pct"/>
          </w:tcPr>
          <w:p w14:paraId="6E2E53C4" w14:textId="77777777" w:rsidR="00B30990" w:rsidRPr="00F5412F" w:rsidRDefault="00B30990" w:rsidP="004A72B2">
            <w:r w:rsidRPr="00F5412F">
              <w:t xml:space="preserve">{%tr </w:t>
            </w:r>
            <w:proofErr w:type="spellStart"/>
            <w:r w:rsidRPr="00F5412F">
              <w:t>endfor</w:t>
            </w:r>
            <w:proofErr w:type="spellEnd"/>
            <w:r w:rsidRPr="00F5412F">
              <w:t xml:space="preserve"> %}</w:t>
            </w:r>
          </w:p>
        </w:tc>
        <w:tc>
          <w:tcPr>
            <w:tcW w:w="1250" w:type="pct"/>
          </w:tcPr>
          <w:p w14:paraId="0250801E" w14:textId="77777777" w:rsidR="00B30990" w:rsidRPr="00F5412F" w:rsidRDefault="00B30990" w:rsidP="004A72B2">
            <w:pPr>
    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250" w:type="pct"/>
          </w:tcPr>
          <w:p w14:paraId="654FA064" w14:textId="77777777" w:rsidR="00B30990" w:rsidRPr="00F5412F" w:rsidRDefault="00B30990" w:rsidP="004A72B2">
            <w:pPr>
    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250" w:type="pct"/>
          </w:tcPr>
          <w:p w14:paraId="051DFF1D" w14:textId="77777777" w:rsidR="00B30990" w:rsidRPr="00F5412F" w:rsidRDefault="00B30990" w:rsidP="004A72B2">
            <w:pPr>
    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14:paraId="7373ECD2" w14:textId="77777777" w:rsidR="00F363C9" w:rsidRDefault="00F363C9" w:rsidP="00F363C9">
      <w:r w:rsidRPr="00D0604B">
        <w:t>{%p endif %}</w:t>
      </w:r>
    </w:p>
    <w:p w14:paraId="19AED029" w14:textId="2A52477F" w:rsidR="00434291" w:rsidRDefault="00525B52" w:rsidP="00781FCE">
      <w:pPr>
        <w:pStyle w:val="3"/>
      </w:pPr>
      <w:r w:rsidRPr="00D0604B">
        <w:t>{</w:t>
      </w:r>
      <w:r w:rsidR="00635C92">
        <w:t>%</w:t>
      </w:r>
      <w:r w:rsidRPr="00D0604B">
        <w:t xml:space="preserve"> if </w:t>
      </w:r>
      <w:proofErr w:type="spellStart"/>
      <w:r w:rsidR="00B30990" w:rsidRPr="00B30990">
        <w:t>inventory_rows</w:t>
      </w:r>
      <w:proofErr w:type="spellEnd"/>
      <w:r w:rsidRPr="00D0604B">
        <w:t xml:space="preserve"> %}</w:t>
      </w:r>
      <w:r w:rsidR="00434291">
        <w:rPr>
          <w:rFonts w:hint="eastAsia"/>
        </w:rPr>
        <w:t>存货</w:t>
      </w:r>
      <w:r w:rsidR="003D6D04">
        <w:rPr>
          <w:rFonts w:hint="eastAsia"/>
        </w:rPr>
        <w:t>I</w:t>
      </w:r>
      <w:r w:rsidR="00444FF3">
        <w:rPr>
          <w:rFonts w:hint="eastAsia"/>
        </w:rPr>
        <w:t>nventory</w:t>
      </w:r>
    </w:p>
    <w:tbl>
      <w:tblPr>
        <w:tblStyle w:val="ae"/>
        <w:tblW w:w="5000" w:type="pct"/>
        <w:tblLook w:val="04E0" w:firstRow="1" w:lastRow="1" w:firstColumn="1" w:lastColumn="0" w:noHBand="0" w:noVBand="1"/>
      </w:tblPr>
      <w:tblGrid>
        <w:gridCol w:w="2076"/>
        <w:gridCol w:w="2076"/>
        <w:gridCol w:w="2077"/>
        <w:gridCol w:w="2077"/>
      </w:tblGrid>
      <w:tr w:rsidR="00B30990" w14:paraId="131AF7F1" w14:textId="77777777" w:rsidTr="00A84AD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0" w:type="pct"/>
          </w:tcPr>
          <w:p w14:paraId="61080C95" w14:textId="77777777" w:rsidR="00B30990" w:rsidRDefault="00B30990" w:rsidP="004A72B2">
            <w:r w:rsidRPr="0067154E">
              <w:rPr>
                <w:bCs/>
              </w:rPr>
              <w:t>项目</w:t>
            </w:r>
          </w:p>
        </w:tc>
        <w:tc>
          <w:tcPr>
            <w:tcW w:w="1250" w:type="pct"/>
          </w:tcPr>
          <w:p w14:paraId="0CD794E9" w14:textId="77777777" w:rsidR="00B30990" w:rsidRDefault="00B30990" w:rsidP="004A72B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67154E">
              <w:rPr>
                <w:bCs/>
              </w:rPr>
              <w:t>本期金额</w:t>
            </w:r>
          </w:p>
        </w:tc>
        <w:tc>
          <w:tcPr>
            <w:tcW w:w="1250" w:type="pct"/>
          </w:tcPr>
          <w:p w14:paraId="45786DE2" w14:textId="77777777" w:rsidR="00B30990" w:rsidRDefault="00B30990" w:rsidP="004A72B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67154E">
              <w:rPr>
                <w:bCs/>
              </w:rPr>
              <w:t>上期金额</w:t>
            </w:r>
          </w:p>
        </w:tc>
        <w:tc>
          <w:tcPr>
            <w:tcW w:w="1250" w:type="pct"/>
          </w:tcPr>
          <w:p w14:paraId="17898E0B" w14:textId="77777777" w:rsidR="00B30990" w:rsidRDefault="00B30990" w:rsidP="004A72B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67154E">
              <w:rPr>
                <w:bCs/>
              </w:rPr>
              <w:t>备注</w:t>
            </w:r>
          </w:p>
        </w:tc>
      </w:tr>
      <w:tr w:rsidR="00B30990" w14:paraId="7DC3DC3A" w14:textId="77777777" w:rsidTr="00A84AD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0" w:type="pct"/>
          </w:tcPr>
          <w:p w14:paraId="0CA69805" w14:textId="2951DC46" w:rsidR="00B30990" w:rsidRPr="00F5412F" w:rsidRDefault="00B30990" w:rsidP="004A72B2">
            <w:r w:rsidRPr="003C7CAC">
              <w:t xml:space="preserve">{%tr for row in </w:t>
            </w:r>
            <w:proofErr w:type="spellStart"/>
            <w:r w:rsidR="00C13D26" w:rsidRPr="00B30990">
              <w:t>inventory_rows</w:t>
            </w:r>
            <w:proofErr w:type="spellEnd"/>
            <w:r w:rsidRPr="003C7CAC">
              <w:t xml:space="preserve"> %}</w:t>
            </w:r>
          </w:p>
        </w:tc>
        <w:tc>
          <w:tcPr>
            <w:tcW w:w="1250" w:type="pct"/>
          </w:tcPr>
          <w:p w14:paraId="6E22A585" w14:textId="77777777" w:rsidR="00B30990" w:rsidRPr="00F5412F" w:rsidRDefault="00B30990" w:rsidP="004A72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250" w:type="pct"/>
          </w:tcPr>
          <w:p w14:paraId="4234D7E0" w14:textId="77777777" w:rsidR="00B30990" w:rsidRPr="00F5412F" w:rsidRDefault="00B30990" w:rsidP="004A72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250" w:type="pct"/>
          </w:tcPr>
          <w:p w14:paraId="0452F669" w14:textId="77777777" w:rsidR="00B30990" w:rsidRPr="00F5412F" w:rsidRDefault="00B30990" w:rsidP="004A72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B30990" w14:paraId="5350D71A" w14:textId="77777777" w:rsidTr="00A84AD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0" w:type="pct"/>
          </w:tcPr>
          <w:p w14:paraId="5DE4A537" w14:textId="77777777" w:rsidR="00B30990" w:rsidRPr="00F5412F" w:rsidRDefault="00B30990" w:rsidP="004A72B2">
            <w:r w:rsidRPr="00F5412F">
              <w:t>{{ row.</w:t>
            </w:r>
            <w:r w:rsidRPr="00F5412F">
              <w:t>项目</w:t>
            </w:r>
            <w:r w:rsidRPr="00F5412F">
              <w:t xml:space="preserve"> }}</w:t>
            </w:r>
          </w:p>
        </w:tc>
        <w:tc>
          <w:tcPr>
            <w:tcW w:w="1250" w:type="pct"/>
          </w:tcPr>
          <w:p w14:paraId="27A30A78" w14:textId="77777777" w:rsidR="00B30990" w:rsidRPr="00F5412F" w:rsidRDefault="00B30990" w:rsidP="004A72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5412F">
              <w:t>{{ row.</w:t>
            </w:r>
            <w:r w:rsidRPr="00F5412F">
              <w:t>本期金额</w:t>
            </w:r>
            <w:r w:rsidRPr="00F5412F">
              <w:t xml:space="preserve"> }}</w:t>
            </w:r>
          </w:p>
        </w:tc>
        <w:tc>
          <w:tcPr>
            <w:tcW w:w="1250" w:type="pct"/>
          </w:tcPr>
          <w:p w14:paraId="34D56F1E" w14:textId="77777777" w:rsidR="00B30990" w:rsidRPr="00F5412F" w:rsidRDefault="00B30990" w:rsidP="004A72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5412F">
              <w:t>{{ row.</w:t>
            </w:r>
            <w:r w:rsidRPr="00F5412F">
              <w:t>上期金额</w:t>
            </w:r>
            <w:r w:rsidRPr="00F5412F">
              <w:t xml:space="preserve"> }}</w:t>
            </w:r>
          </w:p>
        </w:tc>
        <w:tc>
          <w:tcPr>
            <w:tcW w:w="1250" w:type="pct"/>
          </w:tcPr>
          <w:p w14:paraId="5A0D8269" w14:textId="77777777" w:rsidR="00B30990" w:rsidRPr="00F5412F" w:rsidRDefault="00B30990" w:rsidP="004A72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5412F">
              <w:t>{{ row.</w:t>
            </w:r>
            <w:r w:rsidRPr="00F5412F">
              <w:t>备注</w:t>
            </w:r>
            <w:r w:rsidRPr="00F5412F">
              <w:t xml:space="preserve"> }}</w:t>
            </w:r>
          </w:p>
        </w:tc>
      </w:tr>
      <w:tr w:rsidR="00B30990" w14:paraId="57DD7CF9" w14:textId="77777777" w:rsidTr="00A84AD1">
        <w:trPr>
          <w:cnfStyle w:val="010000000000" w:firstRow="0" w:lastRow="1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1" w:firstRow="0" w:lastRow="0" w:firstColumn="1" w:lastColumn="0" w:oddVBand="0" w:evenVBand="0" w:oddHBand="0" w:evenHBand="0" w:firstRowFirstColumn="0" w:firstRowLastColumn="0" w:lastRowFirstColumn="1" w:lastRowLastColumn="0"/>
            <w:tcW w:w="1250" w:type="pct"/>
          </w:tcPr>
          <w:p w14:paraId="5F58DBEE" w14:textId="77777777" w:rsidR="00B30990" w:rsidRPr="00F5412F" w:rsidRDefault="00B30990" w:rsidP="004A72B2">
            <w:r w:rsidRPr="00F5412F">
              <w:t xml:space="preserve">{%tr </w:t>
            </w:r>
            <w:proofErr w:type="spellStart"/>
            <w:r w:rsidRPr="00F5412F">
              <w:t>endfor</w:t>
            </w:r>
            <w:proofErr w:type="spellEnd"/>
            <w:r w:rsidRPr="00F5412F">
              <w:t xml:space="preserve"> %}</w:t>
            </w:r>
          </w:p>
        </w:tc>
        <w:tc>
          <w:tcPr>
            <w:tcW w:w="1250" w:type="pct"/>
          </w:tcPr>
          <w:p w14:paraId="6EFA3158" w14:textId="77777777" w:rsidR="00B30990" w:rsidRPr="00F5412F" w:rsidRDefault="00B30990" w:rsidP="004A72B2">
            <w:pPr>
    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250" w:type="pct"/>
          </w:tcPr>
          <w:p w14:paraId="0F43EECA" w14:textId="77777777" w:rsidR="00B30990" w:rsidRPr="00F5412F" w:rsidRDefault="00B30990" w:rsidP="004A72B2">
            <w:pPr>
    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250" w:type="pct"/>
          </w:tcPr>
          <w:p w14:paraId="7099D06B" w14:textId="77777777" w:rsidR="00B30990" w:rsidRPr="00F5412F" w:rsidRDefault="00B30990" w:rsidP="004A72B2">
            <w:pPr>
    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14:paraId="5D05FB3E" w14:textId="77777777" w:rsidR="00F363C9" w:rsidRDefault="00F363C9" w:rsidP="00F363C9">
      <w:r w:rsidRPr="00D0604B">
        <w:t>{%p endif %}</w:t>
      </w:r>
    </w:p>
    <w:p w14:paraId="4E4DE7E7" w14:textId="37907522" w:rsidR="00434291" w:rsidRDefault="00525B52" w:rsidP="00781FCE">
      <w:pPr>
        <w:pStyle w:val="3"/>
      </w:pPr>
      <w:r w:rsidRPr="00D0604B">
        <w:t>{</w:t>
      </w:r>
      <w:r w:rsidR="00635C92">
        <w:t>%</w:t>
      </w:r>
      <w:r w:rsidRPr="00D0604B">
        <w:t xml:space="preserve"> if </w:t>
      </w:r>
      <w:proofErr w:type="spellStart"/>
      <w:r w:rsidR="00B30990" w:rsidRPr="00B30990">
        <w:t>non_current_assets_due_within_one_year_rows</w:t>
      </w:r>
      <w:proofErr w:type="spellEnd"/>
      <w:r w:rsidRPr="00D0604B">
        <w:t xml:space="preserve"> %}</w:t>
      </w:r>
      <w:r w:rsidR="00434291">
        <w:rPr>
          <w:rFonts w:hint="eastAsia"/>
        </w:rPr>
        <w:t>一年内到期的非流动资产</w:t>
      </w:r>
    </w:p>
    <w:tbl>
      <w:tblPr>
        <w:tblStyle w:val="ae"/>
        <w:tblW w:w="5000" w:type="pct"/>
        <w:tblLayout w:type="fixed"/>
        <w:tblLook w:val="04E0" w:firstRow="1" w:lastRow="1" w:firstColumn="1" w:lastColumn="0" w:noHBand="0" w:noVBand="1"/>
      </w:tblPr>
      <w:tblGrid>
        <w:gridCol w:w="2076"/>
        <w:gridCol w:w="2076"/>
        <w:gridCol w:w="2077"/>
        <w:gridCol w:w="2077"/>
      </w:tblGrid>
      <w:tr w:rsidR="00B30990" w14:paraId="15309B02" w14:textId="77777777" w:rsidTr="00A84AD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0" w:type="pct"/>
          </w:tcPr>
          <w:p w14:paraId="67105012" w14:textId="77777777" w:rsidR="00B30990" w:rsidRDefault="00B30990" w:rsidP="004A72B2">
            <w:r w:rsidRPr="0067154E">
              <w:rPr>
                <w:bCs/>
              </w:rPr>
              <w:t>项目</w:t>
            </w:r>
          </w:p>
        </w:tc>
        <w:tc>
          <w:tcPr>
            <w:tcW w:w="1250" w:type="pct"/>
          </w:tcPr>
          <w:p w14:paraId="77DCA6CA" w14:textId="77777777" w:rsidR="00B30990" w:rsidRDefault="00B30990" w:rsidP="004A72B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67154E">
              <w:rPr>
                <w:bCs/>
              </w:rPr>
              <w:t>本期金额</w:t>
            </w:r>
          </w:p>
        </w:tc>
        <w:tc>
          <w:tcPr>
            <w:tcW w:w="1250" w:type="pct"/>
          </w:tcPr>
          <w:p w14:paraId="66F794EF" w14:textId="77777777" w:rsidR="00B30990" w:rsidRDefault="00B30990" w:rsidP="004A72B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67154E">
              <w:rPr>
                <w:bCs/>
              </w:rPr>
              <w:t>上期金额</w:t>
            </w:r>
          </w:p>
        </w:tc>
        <w:tc>
          <w:tcPr>
            <w:tcW w:w="1250" w:type="pct"/>
          </w:tcPr>
          <w:p w14:paraId="1A965B13" w14:textId="77777777" w:rsidR="00B30990" w:rsidRDefault="00B30990" w:rsidP="004A72B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67154E">
              <w:rPr>
                <w:bCs/>
              </w:rPr>
              <w:t>备注</w:t>
            </w:r>
          </w:p>
        </w:tc>
      </w:tr>
      <w:tr w:rsidR="00B30990" w14:paraId="59117ABF" w14:textId="77777777" w:rsidTr="00A84AD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0" w:type="pct"/>
          </w:tcPr>
          <w:p w14:paraId="04B74A90" w14:textId="545B2BBE" w:rsidR="00B30990" w:rsidRPr="00F5412F" w:rsidRDefault="00B30990" w:rsidP="004A72B2">
            <w:r w:rsidRPr="003C7CAC">
              <w:t xml:space="preserve">{%tr for row in </w:t>
            </w:r>
            <w:proofErr w:type="spellStart"/>
            <w:r w:rsidR="00C13D26" w:rsidRPr="00B30990">
              <w:t>non_current_assets_due_within_one_year_rows</w:t>
            </w:r>
            <w:proofErr w:type="spellEnd"/>
            <w:r w:rsidRPr="003C7CAC">
              <w:t xml:space="preserve"> %}</w:t>
            </w:r>
          </w:p>
        </w:tc>
        <w:tc>
          <w:tcPr>
            <w:tcW w:w="1250" w:type="pct"/>
          </w:tcPr>
          <w:p w14:paraId="06B41796" w14:textId="77777777" w:rsidR="00B30990" w:rsidRPr="00F5412F" w:rsidRDefault="00B30990" w:rsidP="004A72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250" w:type="pct"/>
          </w:tcPr>
          <w:p w14:paraId="45F97B7B" w14:textId="77777777" w:rsidR="00B30990" w:rsidRPr="00F5412F" w:rsidRDefault="00B30990" w:rsidP="004A72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250" w:type="pct"/>
          </w:tcPr>
          <w:p w14:paraId="59CE43F2" w14:textId="77777777" w:rsidR="00B30990" w:rsidRPr="00F5412F" w:rsidRDefault="00B30990" w:rsidP="004A72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B30990" w14:paraId="0174A0E3" w14:textId="77777777" w:rsidTr="00A84AD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0" w:type="pct"/>
          </w:tcPr>
          <w:p w14:paraId="0E9EE5D4" w14:textId="77777777" w:rsidR="00B30990" w:rsidRPr="00F5412F" w:rsidRDefault="00B30990" w:rsidP="004A72B2">
            <w:r w:rsidRPr="00F5412F">
              <w:t>{{ row.</w:t>
            </w:r>
            <w:r w:rsidRPr="00F5412F">
              <w:t>项目</w:t>
            </w:r>
            <w:r w:rsidRPr="00F5412F">
              <w:t xml:space="preserve"> }}</w:t>
            </w:r>
          </w:p>
        </w:tc>
        <w:tc>
          <w:tcPr>
            <w:tcW w:w="1250" w:type="pct"/>
          </w:tcPr>
          <w:p w14:paraId="00E3B3D6" w14:textId="77777777" w:rsidR="00B30990" w:rsidRPr="00F5412F" w:rsidRDefault="00B30990" w:rsidP="004A72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5412F">
              <w:t>{{ row.</w:t>
            </w:r>
            <w:r w:rsidRPr="00F5412F">
              <w:t>本期金额</w:t>
            </w:r>
            <w:r w:rsidRPr="00F5412F">
              <w:t xml:space="preserve"> }}</w:t>
            </w:r>
          </w:p>
        </w:tc>
        <w:tc>
          <w:tcPr>
            <w:tcW w:w="1250" w:type="pct"/>
          </w:tcPr>
          <w:p w14:paraId="3A76C699" w14:textId="77777777" w:rsidR="00B30990" w:rsidRPr="00F5412F" w:rsidRDefault="00B30990" w:rsidP="004A72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5412F">
              <w:t>{{ row.</w:t>
            </w:r>
            <w:r w:rsidRPr="00F5412F">
              <w:t>上期金额</w:t>
            </w:r>
            <w:r w:rsidRPr="00F5412F">
              <w:t xml:space="preserve"> }}</w:t>
            </w:r>
          </w:p>
        </w:tc>
        <w:tc>
          <w:tcPr>
            <w:tcW w:w="1250" w:type="pct"/>
          </w:tcPr>
          <w:p w14:paraId="468F45C6" w14:textId="77777777" w:rsidR="00B30990" w:rsidRPr="00F5412F" w:rsidRDefault="00B30990" w:rsidP="004A72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5412F">
              <w:t>{{ row.</w:t>
            </w:r>
            <w:r w:rsidRPr="00F5412F">
              <w:t>备注</w:t>
            </w:r>
            <w:r w:rsidRPr="00F5412F">
              <w:t xml:space="preserve"> }}</w:t>
            </w:r>
          </w:p>
        </w:tc>
      </w:tr>
      <w:tr w:rsidR="00B30990" w14:paraId="748FF5E1" w14:textId="77777777" w:rsidTr="00A84AD1">
        <w:trPr>
          <w:cnfStyle w:val="010000000000" w:firstRow="0" w:lastRow="1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1" w:firstRow="0" w:lastRow="0" w:firstColumn="1" w:lastColumn="0" w:oddVBand="0" w:evenVBand="0" w:oddHBand="0" w:evenHBand="0" w:firstRowFirstColumn="0" w:firstRowLastColumn="0" w:lastRowFirstColumn="1" w:lastRowLastColumn="0"/>
            <w:tcW w:w="1250" w:type="pct"/>
          </w:tcPr>
          <w:p w14:paraId="724CE3C7" w14:textId="77777777" w:rsidR="00B30990" w:rsidRPr="00F5412F" w:rsidRDefault="00B30990" w:rsidP="004A72B2">
            <w:r w:rsidRPr="00F5412F">
              <w:t xml:space="preserve">{%tr </w:t>
            </w:r>
            <w:proofErr w:type="spellStart"/>
            <w:r w:rsidRPr="00F5412F">
              <w:t>endfor</w:t>
            </w:r>
            <w:proofErr w:type="spellEnd"/>
            <w:r w:rsidRPr="00F5412F">
              <w:t xml:space="preserve"> %}</w:t>
            </w:r>
          </w:p>
        </w:tc>
        <w:tc>
          <w:tcPr>
            <w:tcW w:w="1250" w:type="pct"/>
          </w:tcPr>
          <w:p w14:paraId="0ACB35CB" w14:textId="77777777" w:rsidR="00B30990" w:rsidRPr="00F5412F" w:rsidRDefault="00B30990" w:rsidP="004A72B2">
            <w:pPr>
    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250" w:type="pct"/>
          </w:tcPr>
          <w:p w14:paraId="30DB6C5D" w14:textId="77777777" w:rsidR="00B30990" w:rsidRPr="00F5412F" w:rsidRDefault="00B30990" w:rsidP="004A72B2">
            <w:pPr>
    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250" w:type="pct"/>
          </w:tcPr>
          <w:p w14:paraId="3EE865A3" w14:textId="77777777" w:rsidR="00B30990" w:rsidRPr="00F5412F" w:rsidRDefault="00B30990" w:rsidP="004A72B2">
            <w:pPr>
    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14:paraId="5BC7DDD6" w14:textId="77777777" w:rsidR="00F363C9" w:rsidRDefault="00F363C9" w:rsidP="00F363C9">
      <w:r w:rsidRPr="00D0604B">
        <w:t>{%p endif %}</w:t>
      </w:r>
    </w:p>
    <w:p w14:paraId="21F32F48" w14:textId="1FAFE993" w:rsidR="00434291" w:rsidRDefault="00525B52" w:rsidP="00781FCE">
      <w:pPr>
        <w:pStyle w:val="3"/>
      </w:pPr>
      <w:r w:rsidRPr="00D0604B">
        <w:t>{</w:t>
      </w:r>
      <w:r w:rsidR="00635C92">
        <w:t>%</w:t>
      </w:r>
      <w:r w:rsidRPr="00D0604B">
        <w:t xml:space="preserve"> if </w:t>
      </w:r>
      <w:proofErr w:type="spellStart"/>
      <w:r w:rsidR="00B30990" w:rsidRPr="00B30990">
        <w:t>other_current_assets_rows</w:t>
      </w:r>
      <w:proofErr w:type="spellEnd"/>
      <w:r w:rsidRPr="00D0604B">
        <w:t xml:space="preserve"> %}</w:t>
      </w:r>
      <w:r w:rsidR="00434291">
        <w:rPr>
          <w:rFonts w:hint="eastAsia"/>
        </w:rPr>
        <w:t>其他流动资产</w:t>
      </w:r>
    </w:p>
    <w:tbl>
      <w:tblPr>
        <w:tblStyle w:val="ae"/>
        <w:tblW w:w="5000" w:type="pct"/>
        <w:tblLayout w:type="fixed"/>
        <w:tblLook w:val="04E0" w:firstRow="1" w:lastRow="1" w:firstColumn="1" w:lastColumn="0" w:noHBand="0" w:noVBand="1"/>
      </w:tblPr>
      <w:tblGrid>
        <w:gridCol w:w="2076"/>
        <w:gridCol w:w="2076"/>
        <w:gridCol w:w="2077"/>
        <w:gridCol w:w="2077"/>
      </w:tblGrid>
      <w:tr w:rsidR="00B30990" w14:paraId="63EB84C4" w14:textId="77777777" w:rsidTr="00A84AD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0" w:type="pct"/>
          </w:tcPr>
          <w:p w14:paraId="51D8A682" w14:textId="77777777" w:rsidR="00B30990" w:rsidRDefault="00B30990" w:rsidP="004A72B2">
            <w:r w:rsidRPr="0067154E">
              <w:rPr>
                <w:bCs/>
              </w:rPr>
              <w:t>项目</w:t>
            </w:r>
          </w:p>
        </w:tc>
        <w:tc>
          <w:tcPr>
            <w:tcW w:w="1250" w:type="pct"/>
          </w:tcPr>
          <w:p w14:paraId="7F78A71C" w14:textId="77777777" w:rsidR="00B30990" w:rsidRDefault="00B30990" w:rsidP="004A72B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67154E">
              <w:rPr>
                <w:bCs/>
              </w:rPr>
              <w:t>本期金额</w:t>
            </w:r>
          </w:p>
        </w:tc>
        <w:tc>
          <w:tcPr>
            <w:tcW w:w="1250" w:type="pct"/>
          </w:tcPr>
          <w:p w14:paraId="52AFCDDD" w14:textId="77777777" w:rsidR="00B30990" w:rsidRDefault="00B30990" w:rsidP="004A72B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67154E">
              <w:rPr>
                <w:bCs/>
              </w:rPr>
              <w:t>上期金额</w:t>
            </w:r>
          </w:p>
        </w:tc>
        <w:tc>
          <w:tcPr>
            <w:tcW w:w="1250" w:type="pct"/>
          </w:tcPr>
          <w:p w14:paraId="23FAB481" w14:textId="77777777" w:rsidR="00B30990" w:rsidRDefault="00B30990" w:rsidP="004A72B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67154E">
              <w:rPr>
                <w:bCs/>
              </w:rPr>
              <w:t>备注</w:t>
            </w:r>
          </w:p>
        </w:tc>
      </w:tr>
      <w:tr w:rsidR="00B30990" w14:paraId="63251E79" w14:textId="77777777" w:rsidTr="00A84AD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0" w:type="pct"/>
          </w:tcPr>
          <w:p w14:paraId="5D512D1E" w14:textId="5CD670C9" w:rsidR="00B30990" w:rsidRPr="00F5412F" w:rsidRDefault="00B30990" w:rsidP="004A72B2">
            <w:r w:rsidRPr="003C7CAC">
              <w:t xml:space="preserve">{%tr for row in </w:t>
            </w:r>
            <w:proofErr w:type="spellStart"/>
            <w:r w:rsidR="00C13D26" w:rsidRPr="00B30990">
              <w:t>other_current_ass</w:t>
            </w:r>
            <w:r w:rsidR="00C13D26" w:rsidRPr="00B30990">
              <w:lastRenderedPageBreak/>
              <w:t>ets_rows</w:t>
            </w:r>
            <w:proofErr w:type="spellEnd"/>
            <w:r w:rsidRPr="003C7CAC">
              <w:t xml:space="preserve"> %}</w:t>
            </w:r>
          </w:p>
        </w:tc>
        <w:tc>
          <w:tcPr>
            <w:tcW w:w="1250" w:type="pct"/>
          </w:tcPr>
          <w:p w14:paraId="0E3CB08B" w14:textId="77777777" w:rsidR="00B30990" w:rsidRPr="00F5412F" w:rsidRDefault="00B30990" w:rsidP="004A72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250" w:type="pct"/>
          </w:tcPr>
          <w:p w14:paraId="494D7367" w14:textId="77777777" w:rsidR="00B30990" w:rsidRPr="00F5412F" w:rsidRDefault="00B30990" w:rsidP="004A72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250" w:type="pct"/>
          </w:tcPr>
          <w:p w14:paraId="0F76FF19" w14:textId="77777777" w:rsidR="00B30990" w:rsidRPr="00F5412F" w:rsidRDefault="00B30990" w:rsidP="004A72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B30990" w14:paraId="006E54DD" w14:textId="77777777" w:rsidTr="00A84AD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0" w:type="pct"/>
          </w:tcPr>
          <w:p w14:paraId="220EF13C" w14:textId="77777777" w:rsidR="00B30990" w:rsidRPr="00F5412F" w:rsidRDefault="00B30990" w:rsidP="004A72B2">
            <w:r w:rsidRPr="00F5412F">
              <w:t>{{ row.</w:t>
            </w:r>
            <w:r w:rsidRPr="00F5412F">
              <w:t>项目</w:t>
            </w:r>
            <w:r w:rsidRPr="00F5412F">
              <w:t xml:space="preserve"> }}</w:t>
            </w:r>
          </w:p>
        </w:tc>
        <w:tc>
          <w:tcPr>
            <w:tcW w:w="1250" w:type="pct"/>
          </w:tcPr>
          <w:p w14:paraId="32494624" w14:textId="77777777" w:rsidR="00B30990" w:rsidRPr="00F5412F" w:rsidRDefault="00B30990" w:rsidP="004A72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5412F">
              <w:t>{{ row.</w:t>
            </w:r>
            <w:r w:rsidRPr="00F5412F">
              <w:t>本期金额</w:t>
            </w:r>
            <w:r w:rsidRPr="00F5412F">
              <w:t xml:space="preserve"> }}</w:t>
            </w:r>
          </w:p>
        </w:tc>
        <w:tc>
          <w:tcPr>
            <w:tcW w:w="1250" w:type="pct"/>
          </w:tcPr>
          <w:p w14:paraId="4014A786" w14:textId="77777777" w:rsidR="00B30990" w:rsidRPr="00F5412F" w:rsidRDefault="00B30990" w:rsidP="004A72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5412F">
              <w:t>{{ row.</w:t>
            </w:r>
            <w:r w:rsidRPr="00F5412F">
              <w:t>上期金额</w:t>
            </w:r>
            <w:r w:rsidRPr="00F5412F">
              <w:t xml:space="preserve"> }}</w:t>
            </w:r>
          </w:p>
        </w:tc>
        <w:tc>
          <w:tcPr>
            <w:tcW w:w="1250" w:type="pct"/>
          </w:tcPr>
          <w:p w14:paraId="59E6A5AA" w14:textId="77777777" w:rsidR="00B30990" w:rsidRPr="00F5412F" w:rsidRDefault="00B30990" w:rsidP="004A72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5412F">
              <w:t>{{ row.</w:t>
            </w:r>
            <w:r w:rsidRPr="00F5412F">
              <w:t>备注</w:t>
            </w:r>
            <w:r w:rsidRPr="00F5412F">
              <w:t xml:space="preserve"> }}</w:t>
            </w:r>
          </w:p>
        </w:tc>
      </w:tr>
      <w:tr w:rsidR="00B30990" w14:paraId="6298022B" w14:textId="77777777" w:rsidTr="00A84AD1">
        <w:trPr>
          <w:cnfStyle w:val="010000000000" w:firstRow="0" w:lastRow="1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1" w:firstRow="0" w:lastRow="0" w:firstColumn="1" w:lastColumn="0" w:oddVBand="0" w:evenVBand="0" w:oddHBand="0" w:evenHBand="0" w:firstRowFirstColumn="0" w:firstRowLastColumn="0" w:lastRowFirstColumn="1" w:lastRowLastColumn="0"/>
            <w:tcW w:w="1250" w:type="pct"/>
          </w:tcPr>
          <w:p w14:paraId="23BA4594" w14:textId="77777777" w:rsidR="00B30990" w:rsidRPr="00F5412F" w:rsidRDefault="00B30990" w:rsidP="004A72B2">
            <w:r w:rsidRPr="00F5412F">
              <w:t xml:space="preserve">{%tr </w:t>
            </w:r>
            <w:proofErr w:type="spellStart"/>
            <w:r w:rsidRPr="00F5412F">
              <w:t>endfor</w:t>
            </w:r>
            <w:proofErr w:type="spellEnd"/>
            <w:r w:rsidRPr="00F5412F">
              <w:t xml:space="preserve"> %}</w:t>
            </w:r>
          </w:p>
        </w:tc>
        <w:tc>
          <w:tcPr>
            <w:tcW w:w="1250" w:type="pct"/>
          </w:tcPr>
          <w:p w14:paraId="3C0C0773" w14:textId="77777777" w:rsidR="00B30990" w:rsidRPr="00F5412F" w:rsidRDefault="00B30990" w:rsidP="004A72B2">
            <w:pPr>
    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250" w:type="pct"/>
          </w:tcPr>
          <w:p w14:paraId="34868D19" w14:textId="77777777" w:rsidR="00B30990" w:rsidRPr="00F5412F" w:rsidRDefault="00B30990" w:rsidP="004A72B2">
            <w:pPr>
    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250" w:type="pct"/>
          </w:tcPr>
          <w:p w14:paraId="707F66CF" w14:textId="77777777" w:rsidR="00B30990" w:rsidRPr="00F5412F" w:rsidRDefault="00B30990" w:rsidP="004A72B2">
            <w:pPr>
    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14:paraId="01556551" w14:textId="77777777" w:rsidR="00F363C9" w:rsidRDefault="00F363C9" w:rsidP="00F363C9">
      <w:r w:rsidRPr="00D0604B">
        <w:t>{%p endif %}</w:t>
      </w:r>
    </w:p>
    <w:p w14:paraId="5C3B4ED7" w14:textId="547D05DB" w:rsidR="00434291" w:rsidRDefault="00525B52" w:rsidP="00B30990">
      <w:pPr>
        <w:pStyle w:val="3"/>
      </w:pPr>
      <w:r w:rsidRPr="00D0604B">
        <w:t>{</w:t>
      </w:r>
      <w:r w:rsidR="00635C92">
        <w:t>%</w:t>
      </w:r>
      <w:r w:rsidRPr="00D0604B">
        <w:t xml:space="preserve"> if </w:t>
      </w:r>
      <w:proofErr w:type="spellStart"/>
      <w:r w:rsidR="00B30990" w:rsidRPr="00B30990">
        <w:t>long_term_equity_investments_rows</w:t>
      </w:r>
      <w:proofErr w:type="spellEnd"/>
      <w:r w:rsidR="00B30990">
        <w:rPr>
          <w:rFonts w:hint="eastAsia"/>
        </w:rPr>
        <w:t xml:space="preserve"> </w:t>
      </w:r>
      <w:r w:rsidRPr="00D0604B">
        <w:t>%}</w:t>
      </w:r>
      <w:r w:rsidR="00434291">
        <w:rPr>
          <w:rFonts w:hint="eastAsia"/>
        </w:rPr>
        <w:t>长期股权投资</w:t>
      </w:r>
      <w:r w:rsidR="00444FF3">
        <w:rPr>
          <w:rFonts w:hint="eastAsia"/>
        </w:rPr>
        <w:t>Investment</w:t>
      </w:r>
    </w:p>
    <w:tbl>
      <w:tblPr>
        <w:tblStyle w:val="ae"/>
        <w:tblW w:w="5000" w:type="pct"/>
        <w:tblLayout w:type="fixed"/>
        <w:tblLook w:val="04E0" w:firstRow="1" w:lastRow="1" w:firstColumn="1" w:lastColumn="0" w:noHBand="0" w:noVBand="1"/>
      </w:tblPr>
      <w:tblGrid>
        <w:gridCol w:w="2076"/>
        <w:gridCol w:w="2076"/>
        <w:gridCol w:w="2077"/>
        <w:gridCol w:w="2077"/>
      </w:tblGrid>
      <w:tr w:rsidR="00B30990" w14:paraId="1F3241E7" w14:textId="77777777" w:rsidTr="00A84AD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0" w:type="pct"/>
          </w:tcPr>
          <w:p w14:paraId="7C9805E8" w14:textId="77777777" w:rsidR="00B30990" w:rsidRDefault="00B30990" w:rsidP="004A72B2">
            <w:r w:rsidRPr="0067154E">
              <w:rPr>
                <w:bCs/>
              </w:rPr>
              <w:t>项目</w:t>
            </w:r>
          </w:p>
        </w:tc>
        <w:tc>
          <w:tcPr>
            <w:tcW w:w="1250" w:type="pct"/>
          </w:tcPr>
          <w:p w14:paraId="6F2790C3" w14:textId="77777777" w:rsidR="00B30990" w:rsidRDefault="00B30990" w:rsidP="004A72B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67154E">
              <w:rPr>
                <w:bCs/>
              </w:rPr>
              <w:t>本期金额</w:t>
            </w:r>
          </w:p>
        </w:tc>
        <w:tc>
          <w:tcPr>
            <w:tcW w:w="1250" w:type="pct"/>
          </w:tcPr>
          <w:p w14:paraId="5BE96FDD" w14:textId="77777777" w:rsidR="00B30990" w:rsidRDefault="00B30990" w:rsidP="004A72B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67154E">
              <w:rPr>
                <w:bCs/>
              </w:rPr>
              <w:t>上期金额</w:t>
            </w:r>
          </w:p>
        </w:tc>
        <w:tc>
          <w:tcPr>
            <w:tcW w:w="1250" w:type="pct"/>
          </w:tcPr>
          <w:p w14:paraId="26FBA694" w14:textId="77777777" w:rsidR="00B30990" w:rsidRDefault="00B30990" w:rsidP="004A72B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67154E">
              <w:rPr>
                <w:bCs/>
              </w:rPr>
              <w:t>备注</w:t>
            </w:r>
          </w:p>
        </w:tc>
      </w:tr>
      <w:tr w:rsidR="00B30990" w14:paraId="74E16157" w14:textId="77777777" w:rsidTr="00A84AD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0" w:type="pct"/>
          </w:tcPr>
          <w:p w14:paraId="6616EEFE" w14:textId="611D45F1" w:rsidR="00B30990" w:rsidRPr="00F5412F" w:rsidRDefault="00B30990" w:rsidP="004A72B2">
            <w:r w:rsidRPr="003C7CAC">
              <w:t xml:space="preserve">{%tr for row in </w:t>
            </w:r>
            <w:proofErr w:type="spellStart"/>
            <w:r w:rsidR="00C13D26" w:rsidRPr="00B30990">
              <w:t>long_term_equity_investments_rows</w:t>
            </w:r>
            <w:proofErr w:type="spellEnd"/>
            <w:r w:rsidRPr="003C7CAC">
              <w:t xml:space="preserve"> %}</w:t>
            </w:r>
          </w:p>
        </w:tc>
        <w:tc>
          <w:tcPr>
            <w:tcW w:w="1250" w:type="pct"/>
          </w:tcPr>
          <w:p w14:paraId="18DB6955" w14:textId="77777777" w:rsidR="00B30990" w:rsidRPr="00F5412F" w:rsidRDefault="00B30990" w:rsidP="004A72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250" w:type="pct"/>
          </w:tcPr>
          <w:p w14:paraId="34649A4D" w14:textId="77777777" w:rsidR="00B30990" w:rsidRPr="00F5412F" w:rsidRDefault="00B30990" w:rsidP="004A72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250" w:type="pct"/>
          </w:tcPr>
          <w:p w14:paraId="2880EBC3" w14:textId="77777777" w:rsidR="00B30990" w:rsidRPr="00F5412F" w:rsidRDefault="00B30990" w:rsidP="004A72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B30990" w14:paraId="4C29F184" w14:textId="77777777" w:rsidTr="00A84AD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0" w:type="pct"/>
          </w:tcPr>
          <w:p w14:paraId="05604E14" w14:textId="77777777" w:rsidR="00B30990" w:rsidRPr="00F5412F" w:rsidRDefault="00B30990" w:rsidP="004A72B2">
            <w:r w:rsidRPr="00F5412F">
              <w:t>{{ row.</w:t>
            </w:r>
            <w:r w:rsidRPr="00F5412F">
              <w:t>项目</w:t>
            </w:r>
            <w:r w:rsidRPr="00F5412F">
              <w:t xml:space="preserve"> }}</w:t>
            </w:r>
          </w:p>
        </w:tc>
        <w:tc>
          <w:tcPr>
            <w:tcW w:w="1250" w:type="pct"/>
          </w:tcPr>
          <w:p w14:paraId="5AA01853" w14:textId="77777777" w:rsidR="00B30990" w:rsidRPr="00F5412F" w:rsidRDefault="00B30990" w:rsidP="004A72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5412F">
              <w:t>{{ row.</w:t>
            </w:r>
            <w:r w:rsidRPr="00F5412F">
              <w:t>本期金额</w:t>
            </w:r>
            <w:r w:rsidRPr="00F5412F">
              <w:t xml:space="preserve"> }}</w:t>
            </w:r>
          </w:p>
        </w:tc>
        <w:tc>
          <w:tcPr>
            <w:tcW w:w="1250" w:type="pct"/>
          </w:tcPr>
          <w:p w14:paraId="4AD217CC" w14:textId="77777777" w:rsidR="00B30990" w:rsidRPr="00F5412F" w:rsidRDefault="00B30990" w:rsidP="004A72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5412F">
              <w:t>{{ row.</w:t>
            </w:r>
            <w:r w:rsidRPr="00F5412F">
              <w:t>上期金额</w:t>
            </w:r>
            <w:r w:rsidRPr="00F5412F">
              <w:t xml:space="preserve"> }}</w:t>
            </w:r>
          </w:p>
        </w:tc>
        <w:tc>
          <w:tcPr>
            <w:tcW w:w="1250" w:type="pct"/>
          </w:tcPr>
          <w:p w14:paraId="29EEE091" w14:textId="77777777" w:rsidR="00B30990" w:rsidRPr="00F5412F" w:rsidRDefault="00B30990" w:rsidP="004A72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5412F">
              <w:t>{{ row.</w:t>
            </w:r>
            <w:r w:rsidRPr="00F5412F">
              <w:t>备注</w:t>
            </w:r>
            <w:r w:rsidRPr="00F5412F">
              <w:t xml:space="preserve"> }}</w:t>
            </w:r>
          </w:p>
        </w:tc>
      </w:tr>
      <w:tr w:rsidR="00B30990" w14:paraId="309F1A3E" w14:textId="77777777" w:rsidTr="00A84AD1">
        <w:trPr>
          <w:cnfStyle w:val="010000000000" w:firstRow="0" w:lastRow="1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1" w:firstRow="0" w:lastRow="0" w:firstColumn="1" w:lastColumn="0" w:oddVBand="0" w:evenVBand="0" w:oddHBand="0" w:evenHBand="0" w:firstRowFirstColumn="0" w:firstRowLastColumn="0" w:lastRowFirstColumn="1" w:lastRowLastColumn="0"/>
            <w:tcW w:w="1250" w:type="pct"/>
          </w:tcPr>
          <w:p w14:paraId="002342CD" w14:textId="77777777" w:rsidR="00B30990" w:rsidRPr="00F5412F" w:rsidRDefault="00B30990" w:rsidP="004A72B2">
            <w:r w:rsidRPr="00F5412F">
              <w:t xml:space="preserve">{%tr </w:t>
            </w:r>
            <w:proofErr w:type="spellStart"/>
            <w:r w:rsidRPr="00F5412F">
              <w:t>endfor</w:t>
            </w:r>
            <w:proofErr w:type="spellEnd"/>
            <w:r w:rsidRPr="00F5412F">
              <w:t xml:space="preserve"> %}</w:t>
            </w:r>
          </w:p>
        </w:tc>
        <w:tc>
          <w:tcPr>
            <w:tcW w:w="1250" w:type="pct"/>
          </w:tcPr>
          <w:p w14:paraId="63C670E3" w14:textId="77777777" w:rsidR="00B30990" w:rsidRPr="00F5412F" w:rsidRDefault="00B30990" w:rsidP="004A72B2">
            <w:pPr>
    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250" w:type="pct"/>
          </w:tcPr>
          <w:p w14:paraId="4EE59A12" w14:textId="77777777" w:rsidR="00B30990" w:rsidRPr="00F5412F" w:rsidRDefault="00B30990" w:rsidP="004A72B2">
            <w:pPr>
    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250" w:type="pct"/>
          </w:tcPr>
          <w:p w14:paraId="64BC8DF7" w14:textId="77777777" w:rsidR="00B30990" w:rsidRPr="00F5412F" w:rsidRDefault="00B30990" w:rsidP="004A72B2">
            <w:pPr>
    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14:paraId="332DA676" w14:textId="77777777" w:rsidR="00F363C9" w:rsidRDefault="00F363C9" w:rsidP="00F363C9">
      <w:r w:rsidRPr="00D0604B">
        <w:t>{%p endif %}</w:t>
      </w:r>
    </w:p>
    <w:p w14:paraId="03DF2C72" w14:textId="3F5F1110" w:rsidR="00434291" w:rsidRDefault="00525B52" w:rsidP="00781FCE">
      <w:pPr>
        <w:pStyle w:val="3"/>
      </w:pPr>
      <w:r w:rsidRPr="00D0604B">
        <w:t>{</w:t>
      </w:r>
      <w:r w:rsidR="00635C92">
        <w:t>%</w:t>
      </w:r>
      <w:r w:rsidRPr="00D0604B">
        <w:t xml:space="preserve"> if </w:t>
      </w:r>
      <w:proofErr w:type="spellStart"/>
      <w:r w:rsidR="00B30990" w:rsidRPr="00B30990">
        <w:t>investment_property_rows</w:t>
      </w:r>
      <w:proofErr w:type="spellEnd"/>
      <w:r w:rsidRPr="00D0604B">
        <w:t xml:space="preserve"> %}</w:t>
      </w:r>
      <w:r w:rsidR="00434291">
        <w:rPr>
          <w:rFonts w:hint="eastAsia"/>
        </w:rPr>
        <w:t>投资性房地产</w:t>
      </w:r>
      <w:r w:rsidR="004131FD">
        <w:rPr>
          <w:rFonts w:hint="eastAsia"/>
        </w:rPr>
        <w:t xml:space="preserve">IP / </w:t>
      </w:r>
      <w:r w:rsidR="004131FD" w:rsidRPr="004131FD">
        <w:t>Investment Properties</w:t>
      </w:r>
    </w:p>
    <w:tbl>
      <w:tblPr>
        <w:tblStyle w:val="ae"/>
        <w:tblW w:w="5000" w:type="pct"/>
        <w:tblLayout w:type="fixed"/>
        <w:tblLook w:val="04E0" w:firstRow="1" w:lastRow="1" w:firstColumn="1" w:lastColumn="0" w:noHBand="0" w:noVBand="1"/>
      </w:tblPr>
      <w:tblGrid>
        <w:gridCol w:w="2076"/>
        <w:gridCol w:w="2076"/>
        <w:gridCol w:w="2077"/>
        <w:gridCol w:w="2077"/>
      </w:tblGrid>
      <w:tr w:rsidR="00B30990" w14:paraId="77F42EC3" w14:textId="77777777" w:rsidTr="00A84AD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0" w:type="pct"/>
          </w:tcPr>
          <w:p w14:paraId="62BE8A5F" w14:textId="77777777" w:rsidR="00B30990" w:rsidRDefault="00B30990" w:rsidP="004A72B2">
            <w:r w:rsidRPr="0067154E">
              <w:rPr>
                <w:bCs/>
              </w:rPr>
              <w:t>项目</w:t>
            </w:r>
          </w:p>
        </w:tc>
        <w:tc>
          <w:tcPr>
            <w:tcW w:w="1250" w:type="pct"/>
          </w:tcPr>
          <w:p w14:paraId="42CF5426" w14:textId="77777777" w:rsidR="00B30990" w:rsidRDefault="00B30990" w:rsidP="004A72B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67154E">
              <w:rPr>
                <w:bCs/>
              </w:rPr>
              <w:t>本期金额</w:t>
            </w:r>
          </w:p>
        </w:tc>
        <w:tc>
          <w:tcPr>
            <w:tcW w:w="1250" w:type="pct"/>
          </w:tcPr>
          <w:p w14:paraId="26DC1664" w14:textId="77777777" w:rsidR="00B30990" w:rsidRDefault="00B30990" w:rsidP="004A72B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67154E">
              <w:rPr>
                <w:bCs/>
              </w:rPr>
              <w:t>上期金额</w:t>
            </w:r>
          </w:p>
        </w:tc>
        <w:tc>
          <w:tcPr>
            <w:tcW w:w="1250" w:type="pct"/>
          </w:tcPr>
          <w:p w14:paraId="4E85A412" w14:textId="77777777" w:rsidR="00B30990" w:rsidRDefault="00B30990" w:rsidP="004A72B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67154E">
              <w:rPr>
                <w:bCs/>
              </w:rPr>
              <w:t>备注</w:t>
            </w:r>
          </w:p>
        </w:tc>
      </w:tr>
      <w:tr w:rsidR="00B30990" w14:paraId="6214CF36" w14:textId="77777777" w:rsidTr="00A84AD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0" w:type="pct"/>
          </w:tcPr>
          <w:p w14:paraId="6DB2E214" w14:textId="7B5B9DEB" w:rsidR="00B30990" w:rsidRPr="00F5412F" w:rsidRDefault="00B30990" w:rsidP="004A72B2">
            <w:r w:rsidRPr="003C7CAC">
              <w:t xml:space="preserve">{%tr for row in </w:t>
            </w:r>
            <w:proofErr w:type="spellStart"/>
            <w:r w:rsidR="00C13D26" w:rsidRPr="00B30990">
              <w:t>investment_property_rows</w:t>
            </w:r>
            <w:proofErr w:type="spellEnd"/>
            <w:r w:rsidRPr="003C7CAC">
              <w:t xml:space="preserve"> %}</w:t>
            </w:r>
          </w:p>
        </w:tc>
        <w:tc>
          <w:tcPr>
            <w:tcW w:w="1250" w:type="pct"/>
          </w:tcPr>
          <w:p w14:paraId="02980132" w14:textId="77777777" w:rsidR="00B30990" w:rsidRPr="00F5412F" w:rsidRDefault="00B30990" w:rsidP="004A72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250" w:type="pct"/>
          </w:tcPr>
          <w:p w14:paraId="1C728C3F" w14:textId="77777777" w:rsidR="00B30990" w:rsidRPr="00F5412F" w:rsidRDefault="00B30990" w:rsidP="004A72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250" w:type="pct"/>
          </w:tcPr>
          <w:p w14:paraId="3EEE969D" w14:textId="77777777" w:rsidR="00B30990" w:rsidRPr="00F5412F" w:rsidRDefault="00B30990" w:rsidP="004A72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B30990" w14:paraId="5EA448B9" w14:textId="77777777" w:rsidTr="00A84AD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0" w:type="pct"/>
          </w:tcPr>
          <w:p w14:paraId="535E4413" w14:textId="77777777" w:rsidR="00B30990" w:rsidRPr="00F5412F" w:rsidRDefault="00B30990" w:rsidP="004A72B2">
            <w:r w:rsidRPr="00F5412F">
              <w:t>{{ row.</w:t>
            </w:r>
            <w:r w:rsidRPr="00F5412F">
              <w:t>项目</w:t>
            </w:r>
            <w:r w:rsidRPr="00F5412F">
              <w:t xml:space="preserve"> }}</w:t>
            </w:r>
          </w:p>
        </w:tc>
        <w:tc>
          <w:tcPr>
            <w:tcW w:w="1250" w:type="pct"/>
          </w:tcPr>
          <w:p w14:paraId="62667799" w14:textId="77777777" w:rsidR="00B30990" w:rsidRPr="00F5412F" w:rsidRDefault="00B30990" w:rsidP="004A72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5412F">
              <w:t>{{ row.</w:t>
            </w:r>
            <w:r w:rsidRPr="00F5412F">
              <w:t>本期金额</w:t>
            </w:r>
            <w:r w:rsidRPr="00F5412F">
              <w:t xml:space="preserve"> }}</w:t>
            </w:r>
          </w:p>
        </w:tc>
        <w:tc>
          <w:tcPr>
            <w:tcW w:w="1250" w:type="pct"/>
          </w:tcPr>
          <w:p w14:paraId="10071B9A" w14:textId="77777777" w:rsidR="00B30990" w:rsidRPr="00F5412F" w:rsidRDefault="00B30990" w:rsidP="004A72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5412F">
              <w:t>{{ row.</w:t>
            </w:r>
            <w:r w:rsidRPr="00F5412F">
              <w:t>上期金额</w:t>
            </w:r>
            <w:r w:rsidRPr="00F5412F">
              <w:t xml:space="preserve"> }}</w:t>
            </w:r>
          </w:p>
        </w:tc>
        <w:tc>
          <w:tcPr>
            <w:tcW w:w="1250" w:type="pct"/>
          </w:tcPr>
          <w:p w14:paraId="0361EBEB" w14:textId="77777777" w:rsidR="00B30990" w:rsidRPr="00F5412F" w:rsidRDefault="00B30990" w:rsidP="004A72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5412F">
              <w:t>{{ row.</w:t>
            </w:r>
            <w:r w:rsidRPr="00F5412F">
              <w:t>备注</w:t>
            </w:r>
            <w:r w:rsidRPr="00F5412F">
              <w:t xml:space="preserve"> }}</w:t>
            </w:r>
          </w:p>
        </w:tc>
      </w:tr>
      <w:tr w:rsidR="00B30990" w14:paraId="17C9115D" w14:textId="77777777" w:rsidTr="00A84AD1">
        <w:trPr>
          <w:cnfStyle w:val="010000000000" w:firstRow="0" w:lastRow="1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1" w:firstRow="0" w:lastRow="0" w:firstColumn="1" w:lastColumn="0" w:oddVBand="0" w:evenVBand="0" w:oddHBand="0" w:evenHBand="0" w:firstRowFirstColumn="0" w:firstRowLastColumn="0" w:lastRowFirstColumn="1" w:lastRowLastColumn="0"/>
            <w:tcW w:w="1250" w:type="pct"/>
          </w:tcPr>
          <w:p w14:paraId="5F86BD71" w14:textId="77777777" w:rsidR="00B30990" w:rsidRPr="00F5412F" w:rsidRDefault="00B30990" w:rsidP="004A72B2">
            <w:r w:rsidRPr="00F5412F">
              <w:t xml:space="preserve">{%tr </w:t>
            </w:r>
            <w:proofErr w:type="spellStart"/>
            <w:r w:rsidRPr="00F5412F">
              <w:t>endfor</w:t>
            </w:r>
            <w:proofErr w:type="spellEnd"/>
            <w:r w:rsidRPr="00F5412F">
              <w:t xml:space="preserve"> %}</w:t>
            </w:r>
          </w:p>
        </w:tc>
        <w:tc>
          <w:tcPr>
            <w:tcW w:w="1250" w:type="pct"/>
          </w:tcPr>
          <w:p w14:paraId="4F1E88E4" w14:textId="77777777" w:rsidR="00B30990" w:rsidRPr="00F5412F" w:rsidRDefault="00B30990" w:rsidP="004A72B2">
            <w:pPr>
    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250" w:type="pct"/>
          </w:tcPr>
          <w:p w14:paraId="617681CC" w14:textId="77777777" w:rsidR="00B30990" w:rsidRPr="00F5412F" w:rsidRDefault="00B30990" w:rsidP="004A72B2">
            <w:pPr>
    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250" w:type="pct"/>
          </w:tcPr>
          <w:p w14:paraId="79644C1E" w14:textId="77777777" w:rsidR="00B30990" w:rsidRPr="00F5412F" w:rsidRDefault="00B30990" w:rsidP="004A72B2">
            <w:pPr>
    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14:paraId="3F97FFF8" w14:textId="77777777" w:rsidR="00F363C9" w:rsidRDefault="00F363C9" w:rsidP="00F363C9">
      <w:r w:rsidRPr="00D0604B">
        <w:t>{%p endif %}</w:t>
      </w:r>
    </w:p>
    <w:p w14:paraId="1B82D02C" w14:textId="41094501" w:rsidR="00434291" w:rsidRDefault="00525B52" w:rsidP="00781FCE">
      <w:pPr>
        <w:pStyle w:val="3"/>
      </w:pPr>
      <w:r w:rsidRPr="00D0604B">
        <w:t>{</w:t>
      </w:r>
      <w:r w:rsidR="00635C92">
        <w:t>%</w:t>
      </w:r>
      <w:r w:rsidRPr="00D0604B">
        <w:t xml:space="preserve"> if </w:t>
      </w:r>
      <w:proofErr w:type="spellStart"/>
      <w:r w:rsidR="00F64ED8" w:rsidRPr="00F64ED8">
        <w:t>property_plant_equipment_rows</w:t>
      </w:r>
      <w:proofErr w:type="spellEnd"/>
      <w:r w:rsidRPr="00D0604B">
        <w:t xml:space="preserve"> %}</w:t>
      </w:r>
      <w:r w:rsidR="00434291">
        <w:rPr>
          <w:rFonts w:hint="eastAsia"/>
        </w:rPr>
        <w:t>固定资产</w:t>
      </w:r>
      <w:r w:rsidR="00444FF3">
        <w:rPr>
          <w:rFonts w:hint="eastAsia"/>
        </w:rPr>
        <w:t xml:space="preserve">/ </w:t>
      </w:r>
      <w:r w:rsidR="008342D3">
        <w:rPr>
          <w:rFonts w:hint="eastAsia"/>
        </w:rPr>
        <w:t xml:space="preserve">PPE </w:t>
      </w:r>
      <w:r w:rsidR="00444FF3">
        <w:rPr>
          <w:rFonts w:hint="eastAsia"/>
        </w:rPr>
        <w:t xml:space="preserve">/ </w:t>
      </w:r>
      <w:r w:rsidR="008342D3" w:rsidRPr="008342D3">
        <w:t>Property, Plant and Equipment</w:t>
      </w:r>
    </w:p>
    <w:tbl>
      <w:tblPr>
        <w:tblStyle w:val="ae"/>
        <w:tblW w:w="5000" w:type="pct"/>
        <w:tblLayout w:type="fixed"/>
        <w:tblLook w:val="04E0" w:firstRow="1" w:lastRow="1" w:firstColumn="1" w:lastColumn="0" w:noHBand="0" w:noVBand="1"/>
      </w:tblPr>
      <w:tblGrid>
        <w:gridCol w:w="2076"/>
        <w:gridCol w:w="2076"/>
        <w:gridCol w:w="2077"/>
        <w:gridCol w:w="2077"/>
      </w:tblGrid>
      <w:tr w:rsidR="00B30990" w14:paraId="70EE3C8F" w14:textId="77777777" w:rsidTr="00A84AD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0" w:type="pct"/>
          </w:tcPr>
          <w:p w14:paraId="17ABD702" w14:textId="77777777" w:rsidR="00B30990" w:rsidRDefault="00B30990" w:rsidP="004A72B2">
            <w:r w:rsidRPr="0067154E">
              <w:rPr>
                <w:bCs/>
              </w:rPr>
              <w:t>项目</w:t>
            </w:r>
          </w:p>
        </w:tc>
        <w:tc>
          <w:tcPr>
            <w:tcW w:w="1250" w:type="pct"/>
          </w:tcPr>
          <w:p w14:paraId="36642060" w14:textId="77777777" w:rsidR="00B30990" w:rsidRDefault="00B30990" w:rsidP="004A72B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67154E">
              <w:rPr>
                <w:bCs/>
              </w:rPr>
              <w:t>本期金额</w:t>
            </w:r>
          </w:p>
        </w:tc>
        <w:tc>
          <w:tcPr>
            <w:tcW w:w="1250" w:type="pct"/>
          </w:tcPr>
          <w:p w14:paraId="3A3AC2A4" w14:textId="77777777" w:rsidR="00B30990" w:rsidRDefault="00B30990" w:rsidP="004A72B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67154E">
              <w:rPr>
                <w:bCs/>
              </w:rPr>
              <w:t>上期金额</w:t>
            </w:r>
          </w:p>
        </w:tc>
        <w:tc>
          <w:tcPr>
            <w:tcW w:w="1250" w:type="pct"/>
          </w:tcPr>
          <w:p w14:paraId="78DA7CAF" w14:textId="77777777" w:rsidR="00B30990" w:rsidRDefault="00B30990" w:rsidP="004A72B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67154E">
              <w:rPr>
                <w:bCs/>
              </w:rPr>
              <w:t>备注</w:t>
            </w:r>
          </w:p>
        </w:tc>
      </w:tr>
      <w:tr w:rsidR="00B30990" w14:paraId="02902840" w14:textId="77777777" w:rsidTr="00A84AD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0" w:type="pct"/>
          </w:tcPr>
          <w:p w14:paraId="7E9624DE" w14:textId="5414A352" w:rsidR="00B30990" w:rsidRPr="00F5412F" w:rsidRDefault="00B30990" w:rsidP="004A72B2">
            <w:r w:rsidRPr="003C7CAC">
              <w:t xml:space="preserve">{%tr for row in </w:t>
            </w:r>
            <w:proofErr w:type="spellStart"/>
            <w:r w:rsidR="00F64ED8" w:rsidRPr="00F64ED8">
              <w:rPr>
                <w:rFonts w:cstheme="majorBidi"/>
                <w:szCs w:val="32"/>
              </w:rPr>
              <w:t>property_plant_equipment_rows</w:t>
            </w:r>
            <w:proofErr w:type="spellEnd"/>
            <w:r w:rsidRPr="003C7CAC">
              <w:t xml:space="preserve"> %}</w:t>
            </w:r>
          </w:p>
        </w:tc>
        <w:tc>
          <w:tcPr>
            <w:tcW w:w="1250" w:type="pct"/>
          </w:tcPr>
          <w:p w14:paraId="611160A4" w14:textId="77777777" w:rsidR="00B30990" w:rsidRPr="00F5412F" w:rsidRDefault="00B30990" w:rsidP="004A72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250" w:type="pct"/>
          </w:tcPr>
          <w:p w14:paraId="72B5677D" w14:textId="77777777" w:rsidR="00B30990" w:rsidRPr="00F5412F" w:rsidRDefault="00B30990" w:rsidP="004A72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250" w:type="pct"/>
          </w:tcPr>
          <w:p w14:paraId="07271CFF" w14:textId="77777777" w:rsidR="00B30990" w:rsidRPr="00F5412F" w:rsidRDefault="00B30990" w:rsidP="004A72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B30990" w14:paraId="4D1CA0C7" w14:textId="77777777" w:rsidTr="00A84AD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0" w:type="pct"/>
          </w:tcPr>
          <w:p w14:paraId="6F64DFE7" w14:textId="77777777" w:rsidR="00B30990" w:rsidRPr="00F5412F" w:rsidRDefault="00B30990" w:rsidP="004A72B2">
            <w:r w:rsidRPr="00F5412F">
              <w:t>{{ row.</w:t>
            </w:r>
            <w:r w:rsidRPr="00F5412F">
              <w:t>项目</w:t>
            </w:r>
            <w:r w:rsidRPr="00F5412F">
              <w:t xml:space="preserve"> }}</w:t>
            </w:r>
          </w:p>
        </w:tc>
        <w:tc>
          <w:tcPr>
            <w:tcW w:w="1250" w:type="pct"/>
          </w:tcPr>
          <w:p w14:paraId="0BEE8881" w14:textId="77777777" w:rsidR="00B30990" w:rsidRPr="00F5412F" w:rsidRDefault="00B30990" w:rsidP="004A72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5412F">
              <w:t>{{ row.</w:t>
            </w:r>
            <w:r w:rsidRPr="00F5412F">
              <w:t>本期金额</w:t>
            </w:r>
            <w:r w:rsidRPr="00F5412F">
              <w:t xml:space="preserve"> }}</w:t>
            </w:r>
          </w:p>
        </w:tc>
        <w:tc>
          <w:tcPr>
            <w:tcW w:w="1250" w:type="pct"/>
          </w:tcPr>
          <w:p w14:paraId="58F76972" w14:textId="77777777" w:rsidR="00B30990" w:rsidRPr="00F5412F" w:rsidRDefault="00B30990" w:rsidP="004A72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5412F">
              <w:t>{{ row.</w:t>
            </w:r>
            <w:r w:rsidRPr="00F5412F">
              <w:t>上期金额</w:t>
            </w:r>
            <w:r w:rsidRPr="00F5412F">
              <w:t xml:space="preserve"> }}</w:t>
            </w:r>
          </w:p>
        </w:tc>
        <w:tc>
          <w:tcPr>
            <w:tcW w:w="1250" w:type="pct"/>
          </w:tcPr>
          <w:p w14:paraId="5F0E92A5" w14:textId="77777777" w:rsidR="00B30990" w:rsidRPr="00F5412F" w:rsidRDefault="00B30990" w:rsidP="004A72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5412F">
              <w:t>{{ row.</w:t>
            </w:r>
            <w:r w:rsidRPr="00F5412F">
              <w:t>备注</w:t>
            </w:r>
            <w:r w:rsidRPr="00F5412F">
              <w:t xml:space="preserve"> }}</w:t>
            </w:r>
          </w:p>
        </w:tc>
      </w:tr>
      <w:tr w:rsidR="00B30990" w14:paraId="28729B7B" w14:textId="77777777" w:rsidTr="00A84AD1">
        <w:trPr>
          <w:cnfStyle w:val="010000000000" w:firstRow="0" w:lastRow="1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1" w:firstRow="0" w:lastRow="0" w:firstColumn="1" w:lastColumn="0" w:oddVBand="0" w:evenVBand="0" w:oddHBand="0" w:evenHBand="0" w:firstRowFirstColumn="0" w:firstRowLastColumn="0" w:lastRowFirstColumn="1" w:lastRowLastColumn="0"/>
            <w:tcW w:w="1250" w:type="pct"/>
          </w:tcPr>
          <w:p w14:paraId="5E50CE27" w14:textId="77777777" w:rsidR="00B30990" w:rsidRPr="00F5412F" w:rsidRDefault="00B30990" w:rsidP="004A72B2">
            <w:r w:rsidRPr="00F5412F">
              <w:t xml:space="preserve">{%tr </w:t>
            </w:r>
            <w:proofErr w:type="spellStart"/>
            <w:r w:rsidRPr="00F5412F">
              <w:t>endfor</w:t>
            </w:r>
            <w:proofErr w:type="spellEnd"/>
            <w:r w:rsidRPr="00F5412F">
              <w:t xml:space="preserve"> %}</w:t>
            </w:r>
          </w:p>
        </w:tc>
        <w:tc>
          <w:tcPr>
            <w:tcW w:w="1250" w:type="pct"/>
          </w:tcPr>
          <w:p w14:paraId="5D01A288" w14:textId="77777777" w:rsidR="00B30990" w:rsidRPr="00F5412F" w:rsidRDefault="00B30990" w:rsidP="004A72B2">
            <w:pPr>
    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250" w:type="pct"/>
          </w:tcPr>
          <w:p w14:paraId="22C5189F" w14:textId="77777777" w:rsidR="00B30990" w:rsidRPr="00F5412F" w:rsidRDefault="00B30990" w:rsidP="004A72B2">
            <w:pPr>
    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250" w:type="pct"/>
          </w:tcPr>
          <w:p w14:paraId="07F6F71C" w14:textId="77777777" w:rsidR="00B30990" w:rsidRPr="00F5412F" w:rsidRDefault="00B30990" w:rsidP="004A72B2">
            <w:pPr>
    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14:paraId="09D30A30" w14:textId="77777777" w:rsidR="00F363C9" w:rsidRDefault="00F363C9" w:rsidP="00F363C9">
      <w:r w:rsidRPr="00D0604B">
        <w:t>{%p endif %}</w:t>
      </w:r>
    </w:p>
    <w:p w14:paraId="5D6F4CAE" w14:textId="45587FEF" w:rsidR="00434291" w:rsidRDefault="00525B52" w:rsidP="00781FCE">
      <w:pPr>
        <w:pStyle w:val="3"/>
      </w:pPr>
      <w:r w:rsidRPr="00D0604B">
        <w:t>{</w:t>
      </w:r>
      <w:r w:rsidR="00635C92">
        <w:t>%</w:t>
      </w:r>
      <w:r w:rsidRPr="00D0604B">
        <w:t xml:space="preserve"> if </w:t>
      </w:r>
      <w:proofErr w:type="spellStart"/>
      <w:r w:rsidR="00F64ED8" w:rsidRPr="00F64ED8">
        <w:t>construction_in_progress_rows</w:t>
      </w:r>
      <w:proofErr w:type="spellEnd"/>
      <w:r w:rsidRPr="00D0604B">
        <w:t xml:space="preserve"> %}</w:t>
      </w:r>
      <w:r w:rsidR="00434291">
        <w:rPr>
          <w:rFonts w:hint="eastAsia"/>
        </w:rPr>
        <w:t>在建工程</w:t>
      </w:r>
      <w:r w:rsidR="003D6D04">
        <w:rPr>
          <w:rFonts w:hint="eastAsia"/>
        </w:rPr>
        <w:t>CIP</w:t>
      </w:r>
      <w:r w:rsidR="004131FD">
        <w:rPr>
          <w:rFonts w:hint="eastAsia"/>
        </w:rPr>
        <w:t xml:space="preserve"> / </w:t>
      </w:r>
      <w:r w:rsidR="004131FD" w:rsidRPr="004131FD">
        <w:t>Construction in Progress</w:t>
      </w:r>
    </w:p>
    <w:tbl>
      <w:tblPr>
        <w:tblStyle w:val="ae"/>
        <w:tblW w:w="5000" w:type="pct"/>
        <w:tblLayout w:type="fixed"/>
        <w:tblLook w:val="04E0" w:firstRow="1" w:lastRow="1" w:firstColumn="1" w:lastColumn="0" w:noHBand="0" w:noVBand="1"/>
      </w:tblPr>
      <w:tblGrid>
        <w:gridCol w:w="2076"/>
        <w:gridCol w:w="2076"/>
        <w:gridCol w:w="2077"/>
        <w:gridCol w:w="2077"/>
      </w:tblGrid>
      <w:tr w:rsidR="00B30990" w14:paraId="1540ACFC" w14:textId="77777777" w:rsidTr="00A84AD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0" w:type="pct"/>
          </w:tcPr>
          <w:p w14:paraId="4FC37AE6" w14:textId="77777777" w:rsidR="00B30990" w:rsidRDefault="00B30990" w:rsidP="004A72B2">
            <w:r w:rsidRPr="0067154E">
              <w:rPr>
                <w:bCs/>
              </w:rPr>
              <w:t>项目</w:t>
            </w:r>
          </w:p>
        </w:tc>
        <w:tc>
          <w:tcPr>
            <w:tcW w:w="1250" w:type="pct"/>
          </w:tcPr>
          <w:p w14:paraId="194EB2C2" w14:textId="77777777" w:rsidR="00B30990" w:rsidRDefault="00B30990" w:rsidP="004A72B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67154E">
              <w:rPr>
                <w:bCs/>
              </w:rPr>
              <w:t>本期金额</w:t>
            </w:r>
          </w:p>
        </w:tc>
        <w:tc>
          <w:tcPr>
            <w:tcW w:w="1250" w:type="pct"/>
          </w:tcPr>
          <w:p w14:paraId="7B2C70D9" w14:textId="77777777" w:rsidR="00B30990" w:rsidRDefault="00B30990" w:rsidP="004A72B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67154E">
              <w:rPr>
                <w:bCs/>
              </w:rPr>
              <w:t>上期金额</w:t>
            </w:r>
          </w:p>
        </w:tc>
        <w:tc>
          <w:tcPr>
            <w:tcW w:w="1250" w:type="pct"/>
          </w:tcPr>
          <w:p w14:paraId="53378D9D" w14:textId="77777777" w:rsidR="00B30990" w:rsidRDefault="00B30990" w:rsidP="004A72B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67154E">
              <w:rPr>
                <w:bCs/>
              </w:rPr>
              <w:t>备注</w:t>
            </w:r>
          </w:p>
        </w:tc>
      </w:tr>
      <w:tr w:rsidR="00B30990" w14:paraId="1C562C2D" w14:textId="77777777" w:rsidTr="00A84AD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0" w:type="pct"/>
          </w:tcPr>
          <w:p w14:paraId="6D38F711" w14:textId="384CCC69" w:rsidR="00B30990" w:rsidRPr="00F5412F" w:rsidRDefault="00B30990" w:rsidP="004A72B2">
            <w:r w:rsidRPr="003C7CAC">
              <w:t xml:space="preserve">{%tr for row in </w:t>
            </w:r>
            <w:proofErr w:type="spellStart"/>
            <w:r w:rsidR="00F64ED8" w:rsidRPr="00F64ED8">
              <w:rPr>
                <w:rFonts w:cstheme="majorBidi"/>
                <w:szCs w:val="32"/>
              </w:rPr>
              <w:t>construction_in_progress_rows</w:t>
            </w:r>
            <w:proofErr w:type="spellEnd"/>
            <w:r w:rsidRPr="003C7CAC">
              <w:t xml:space="preserve"> %}</w:t>
            </w:r>
          </w:p>
        </w:tc>
        <w:tc>
          <w:tcPr>
            <w:tcW w:w="1250" w:type="pct"/>
          </w:tcPr>
          <w:p w14:paraId="3D6B37DE" w14:textId="77777777" w:rsidR="00B30990" w:rsidRPr="00F5412F" w:rsidRDefault="00B30990" w:rsidP="004A72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250" w:type="pct"/>
          </w:tcPr>
          <w:p w14:paraId="554B20AE" w14:textId="77777777" w:rsidR="00B30990" w:rsidRPr="00F5412F" w:rsidRDefault="00B30990" w:rsidP="004A72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250" w:type="pct"/>
          </w:tcPr>
          <w:p w14:paraId="47337682" w14:textId="77777777" w:rsidR="00B30990" w:rsidRPr="00F5412F" w:rsidRDefault="00B30990" w:rsidP="004A72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B30990" w14:paraId="7CE8E1C3" w14:textId="77777777" w:rsidTr="00A84AD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0" w:type="pct"/>
          </w:tcPr>
          <w:p w14:paraId="30E970BF" w14:textId="77777777" w:rsidR="00B30990" w:rsidRPr="00F5412F" w:rsidRDefault="00B30990" w:rsidP="004A72B2">
            <w:r w:rsidRPr="00F5412F">
              <w:lastRenderedPageBreak/>
              <w:t>{{ row.</w:t>
            </w:r>
            <w:r w:rsidRPr="00F5412F">
              <w:t>项目</w:t>
            </w:r>
            <w:r w:rsidRPr="00F5412F">
              <w:t xml:space="preserve"> }}</w:t>
            </w:r>
          </w:p>
        </w:tc>
        <w:tc>
          <w:tcPr>
            <w:tcW w:w="1250" w:type="pct"/>
          </w:tcPr>
          <w:p w14:paraId="06972449" w14:textId="77777777" w:rsidR="00B30990" w:rsidRPr="00F5412F" w:rsidRDefault="00B30990" w:rsidP="004A72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5412F">
              <w:t>{{ row.</w:t>
            </w:r>
            <w:r w:rsidRPr="00F5412F">
              <w:t>本期金额</w:t>
            </w:r>
            <w:r w:rsidRPr="00F5412F">
              <w:t xml:space="preserve"> }}</w:t>
            </w:r>
          </w:p>
        </w:tc>
        <w:tc>
          <w:tcPr>
            <w:tcW w:w="1250" w:type="pct"/>
          </w:tcPr>
          <w:p w14:paraId="6F57B046" w14:textId="77777777" w:rsidR="00B30990" w:rsidRPr="00F5412F" w:rsidRDefault="00B30990" w:rsidP="004A72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5412F">
              <w:t>{{ row.</w:t>
            </w:r>
            <w:r w:rsidRPr="00F5412F">
              <w:t>上期金额</w:t>
            </w:r>
            <w:r w:rsidRPr="00F5412F">
              <w:t xml:space="preserve"> }}</w:t>
            </w:r>
          </w:p>
        </w:tc>
        <w:tc>
          <w:tcPr>
            <w:tcW w:w="1250" w:type="pct"/>
          </w:tcPr>
          <w:p w14:paraId="521EA691" w14:textId="77777777" w:rsidR="00B30990" w:rsidRPr="00F5412F" w:rsidRDefault="00B30990" w:rsidP="004A72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5412F">
              <w:t>{{ row.</w:t>
            </w:r>
            <w:r w:rsidRPr="00F5412F">
              <w:t>备注</w:t>
            </w:r>
            <w:r w:rsidRPr="00F5412F">
              <w:t xml:space="preserve"> }}</w:t>
            </w:r>
          </w:p>
        </w:tc>
      </w:tr>
      <w:tr w:rsidR="00B30990" w14:paraId="5C9E06C3" w14:textId="77777777" w:rsidTr="00A84AD1">
        <w:trPr>
          <w:cnfStyle w:val="010000000000" w:firstRow="0" w:lastRow="1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1" w:firstRow="0" w:lastRow="0" w:firstColumn="1" w:lastColumn="0" w:oddVBand="0" w:evenVBand="0" w:oddHBand="0" w:evenHBand="0" w:firstRowFirstColumn="0" w:firstRowLastColumn="0" w:lastRowFirstColumn="1" w:lastRowLastColumn="0"/>
            <w:tcW w:w="1250" w:type="pct"/>
          </w:tcPr>
          <w:p w14:paraId="0D29F4EC" w14:textId="77777777" w:rsidR="00B30990" w:rsidRPr="00F5412F" w:rsidRDefault="00B30990" w:rsidP="004A72B2">
            <w:r w:rsidRPr="00F5412F">
              <w:t xml:space="preserve">{%tr </w:t>
            </w:r>
            <w:proofErr w:type="spellStart"/>
            <w:r w:rsidRPr="00F5412F">
              <w:t>endfor</w:t>
            </w:r>
            <w:proofErr w:type="spellEnd"/>
            <w:r w:rsidRPr="00F5412F">
              <w:t xml:space="preserve"> %}</w:t>
            </w:r>
          </w:p>
        </w:tc>
        <w:tc>
          <w:tcPr>
            <w:tcW w:w="1250" w:type="pct"/>
          </w:tcPr>
          <w:p w14:paraId="1DA5B79C" w14:textId="77777777" w:rsidR="00B30990" w:rsidRPr="00F5412F" w:rsidRDefault="00B30990" w:rsidP="004A72B2">
            <w:pPr>
    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250" w:type="pct"/>
          </w:tcPr>
          <w:p w14:paraId="7981A626" w14:textId="77777777" w:rsidR="00B30990" w:rsidRPr="00F5412F" w:rsidRDefault="00B30990" w:rsidP="004A72B2">
            <w:pPr>
    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250" w:type="pct"/>
          </w:tcPr>
          <w:p w14:paraId="2663C58A" w14:textId="77777777" w:rsidR="00B30990" w:rsidRPr="00F5412F" w:rsidRDefault="00B30990" w:rsidP="004A72B2">
            <w:pPr>
    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14:paraId="70D0BF0B" w14:textId="77777777" w:rsidR="00F363C9" w:rsidRDefault="00F363C9" w:rsidP="00F363C9">
      <w:r w:rsidRPr="00D0604B">
        <w:t>{%p endif %}</w:t>
      </w:r>
    </w:p>
    <w:p w14:paraId="3DD34B32" w14:textId="1CBBA3E9" w:rsidR="00434291" w:rsidRDefault="00525B52" w:rsidP="00781FCE">
      <w:pPr>
        <w:pStyle w:val="3"/>
      </w:pPr>
      <w:r w:rsidRPr="00D0604B">
        <w:t>{</w:t>
      </w:r>
      <w:r w:rsidR="00635C92">
        <w:t>%</w:t>
      </w:r>
      <w:r w:rsidRPr="00D0604B">
        <w:t xml:space="preserve"> if </w:t>
      </w:r>
      <w:proofErr w:type="spellStart"/>
      <w:r w:rsidR="00F64ED8" w:rsidRPr="00F64ED8">
        <w:t>intangible_assets_rows</w:t>
      </w:r>
      <w:proofErr w:type="spellEnd"/>
      <w:r w:rsidRPr="00D0604B">
        <w:t xml:space="preserve"> %}</w:t>
      </w:r>
      <w:r w:rsidR="00434291">
        <w:rPr>
          <w:rFonts w:hint="eastAsia"/>
        </w:rPr>
        <w:t>无形资产</w:t>
      </w:r>
      <w:r w:rsidR="004131FD" w:rsidRPr="004131FD">
        <w:t>Intangible Assets</w:t>
      </w:r>
    </w:p>
    <w:tbl>
      <w:tblPr>
        <w:tblStyle w:val="ae"/>
        <w:tblW w:w="5000" w:type="pct"/>
        <w:tblLayout w:type="fixed"/>
        <w:tblLook w:val="04E0" w:firstRow="1" w:lastRow="1" w:firstColumn="1" w:lastColumn="0" w:noHBand="0" w:noVBand="1"/>
      </w:tblPr>
      <w:tblGrid>
        <w:gridCol w:w="2076"/>
        <w:gridCol w:w="2076"/>
        <w:gridCol w:w="2077"/>
        <w:gridCol w:w="2077"/>
      </w:tblGrid>
      <w:tr w:rsidR="00B30990" w14:paraId="5A3C0385" w14:textId="77777777" w:rsidTr="00A84AD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0" w:type="pct"/>
          </w:tcPr>
          <w:p w14:paraId="3576598E" w14:textId="77777777" w:rsidR="00B30990" w:rsidRDefault="00B30990" w:rsidP="004A72B2">
            <w:r w:rsidRPr="0067154E">
              <w:rPr>
                <w:bCs/>
              </w:rPr>
              <w:t>项目</w:t>
            </w:r>
          </w:p>
        </w:tc>
        <w:tc>
          <w:tcPr>
            <w:tcW w:w="1250" w:type="pct"/>
          </w:tcPr>
          <w:p w14:paraId="185679F3" w14:textId="77777777" w:rsidR="00B30990" w:rsidRDefault="00B30990" w:rsidP="004A72B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67154E">
              <w:rPr>
                <w:bCs/>
              </w:rPr>
              <w:t>本期金额</w:t>
            </w:r>
          </w:p>
        </w:tc>
        <w:tc>
          <w:tcPr>
            <w:tcW w:w="1250" w:type="pct"/>
          </w:tcPr>
          <w:p w14:paraId="48911F31" w14:textId="77777777" w:rsidR="00B30990" w:rsidRDefault="00B30990" w:rsidP="004A72B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67154E">
              <w:rPr>
                <w:bCs/>
              </w:rPr>
              <w:t>上期金额</w:t>
            </w:r>
          </w:p>
        </w:tc>
        <w:tc>
          <w:tcPr>
            <w:tcW w:w="1250" w:type="pct"/>
          </w:tcPr>
          <w:p w14:paraId="3C386308" w14:textId="77777777" w:rsidR="00B30990" w:rsidRDefault="00B30990" w:rsidP="004A72B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67154E">
              <w:rPr>
                <w:bCs/>
              </w:rPr>
              <w:t>备注</w:t>
            </w:r>
          </w:p>
        </w:tc>
      </w:tr>
      <w:tr w:rsidR="00B30990" w14:paraId="5B55664E" w14:textId="77777777" w:rsidTr="00A84AD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0" w:type="pct"/>
          </w:tcPr>
          <w:p w14:paraId="4B5FE872" w14:textId="34EDB057" w:rsidR="00B30990" w:rsidRPr="00F5412F" w:rsidRDefault="00B30990" w:rsidP="004A72B2">
            <w:r w:rsidRPr="003C7CAC">
              <w:t xml:space="preserve">{%tr for row in </w:t>
            </w:r>
            <w:proofErr w:type="spellStart"/>
            <w:r w:rsidR="00F64ED8" w:rsidRPr="00F64ED8">
              <w:rPr>
                <w:rFonts w:cstheme="majorBidi"/>
                <w:szCs w:val="32"/>
              </w:rPr>
              <w:t>intangible_assets_rows</w:t>
            </w:r>
            <w:proofErr w:type="spellEnd"/>
            <w:r w:rsidRPr="003C7CAC">
              <w:t xml:space="preserve"> %}</w:t>
            </w:r>
          </w:p>
        </w:tc>
        <w:tc>
          <w:tcPr>
            <w:tcW w:w="1250" w:type="pct"/>
          </w:tcPr>
          <w:p w14:paraId="3965432B" w14:textId="77777777" w:rsidR="00B30990" w:rsidRPr="00F5412F" w:rsidRDefault="00B30990" w:rsidP="004A72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250" w:type="pct"/>
          </w:tcPr>
          <w:p w14:paraId="7CCE95B8" w14:textId="77777777" w:rsidR="00B30990" w:rsidRPr="00F5412F" w:rsidRDefault="00B30990" w:rsidP="004A72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250" w:type="pct"/>
          </w:tcPr>
          <w:p w14:paraId="73B7556F" w14:textId="77777777" w:rsidR="00B30990" w:rsidRPr="00F5412F" w:rsidRDefault="00B30990" w:rsidP="004A72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B30990" w14:paraId="428A40D4" w14:textId="77777777" w:rsidTr="00A84AD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0" w:type="pct"/>
          </w:tcPr>
          <w:p w14:paraId="76429639" w14:textId="77777777" w:rsidR="00B30990" w:rsidRPr="00F5412F" w:rsidRDefault="00B30990" w:rsidP="004A72B2">
            <w:r w:rsidRPr="00F5412F">
              <w:t>{{ row.</w:t>
            </w:r>
            <w:r w:rsidRPr="00F5412F">
              <w:t>项目</w:t>
            </w:r>
            <w:r w:rsidRPr="00F5412F">
              <w:t xml:space="preserve"> }}</w:t>
            </w:r>
          </w:p>
        </w:tc>
        <w:tc>
          <w:tcPr>
            <w:tcW w:w="1250" w:type="pct"/>
          </w:tcPr>
          <w:p w14:paraId="738A0B61" w14:textId="77777777" w:rsidR="00B30990" w:rsidRPr="00F5412F" w:rsidRDefault="00B30990" w:rsidP="004A72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5412F">
              <w:t>{{ row.</w:t>
            </w:r>
            <w:r w:rsidRPr="00F5412F">
              <w:t>本期金额</w:t>
            </w:r>
            <w:r w:rsidRPr="00F5412F">
              <w:t xml:space="preserve"> }}</w:t>
            </w:r>
          </w:p>
        </w:tc>
        <w:tc>
          <w:tcPr>
            <w:tcW w:w="1250" w:type="pct"/>
          </w:tcPr>
          <w:p w14:paraId="11E3800D" w14:textId="77777777" w:rsidR="00B30990" w:rsidRPr="00F5412F" w:rsidRDefault="00B30990" w:rsidP="004A72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5412F">
              <w:t>{{ row.</w:t>
            </w:r>
            <w:r w:rsidRPr="00F5412F">
              <w:t>上期金额</w:t>
            </w:r>
            <w:r w:rsidRPr="00F5412F">
              <w:t xml:space="preserve"> }}</w:t>
            </w:r>
          </w:p>
        </w:tc>
        <w:tc>
          <w:tcPr>
            <w:tcW w:w="1250" w:type="pct"/>
          </w:tcPr>
          <w:p w14:paraId="303D80FD" w14:textId="77777777" w:rsidR="00B30990" w:rsidRPr="00F5412F" w:rsidRDefault="00B30990" w:rsidP="004A72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5412F">
              <w:t>{{ row.</w:t>
            </w:r>
            <w:r w:rsidRPr="00F5412F">
              <w:t>备注</w:t>
            </w:r>
            <w:r w:rsidRPr="00F5412F">
              <w:t xml:space="preserve"> }}</w:t>
            </w:r>
          </w:p>
        </w:tc>
      </w:tr>
      <w:tr w:rsidR="00B30990" w14:paraId="2ACCA428" w14:textId="77777777" w:rsidTr="00A84AD1">
        <w:trPr>
          <w:cnfStyle w:val="010000000000" w:firstRow="0" w:lastRow="1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1" w:firstRow="0" w:lastRow="0" w:firstColumn="1" w:lastColumn="0" w:oddVBand="0" w:evenVBand="0" w:oddHBand="0" w:evenHBand="0" w:firstRowFirstColumn="0" w:firstRowLastColumn="0" w:lastRowFirstColumn="1" w:lastRowLastColumn="0"/>
            <w:tcW w:w="1250" w:type="pct"/>
          </w:tcPr>
          <w:p w14:paraId="4CE5D377" w14:textId="77777777" w:rsidR="00B30990" w:rsidRPr="00F5412F" w:rsidRDefault="00B30990" w:rsidP="004A72B2">
            <w:r w:rsidRPr="00F5412F">
              <w:t xml:space="preserve">{%tr </w:t>
            </w:r>
            <w:proofErr w:type="spellStart"/>
            <w:r w:rsidRPr="00F5412F">
              <w:t>endfor</w:t>
            </w:r>
            <w:proofErr w:type="spellEnd"/>
            <w:r w:rsidRPr="00F5412F">
              <w:t xml:space="preserve"> %}</w:t>
            </w:r>
          </w:p>
        </w:tc>
        <w:tc>
          <w:tcPr>
            <w:tcW w:w="1250" w:type="pct"/>
          </w:tcPr>
          <w:p w14:paraId="27EE5CE4" w14:textId="77777777" w:rsidR="00B30990" w:rsidRPr="00F5412F" w:rsidRDefault="00B30990" w:rsidP="004A72B2">
            <w:pPr>
    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250" w:type="pct"/>
          </w:tcPr>
          <w:p w14:paraId="7E6E5670" w14:textId="77777777" w:rsidR="00B30990" w:rsidRPr="00F5412F" w:rsidRDefault="00B30990" w:rsidP="004A72B2">
            <w:pPr>
    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250" w:type="pct"/>
          </w:tcPr>
          <w:p w14:paraId="74F65FF8" w14:textId="77777777" w:rsidR="00B30990" w:rsidRPr="00F5412F" w:rsidRDefault="00B30990" w:rsidP="004A72B2">
            <w:pPr>
    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14:paraId="58402D4D" w14:textId="77777777" w:rsidR="00F363C9" w:rsidRDefault="00F363C9" w:rsidP="00F363C9">
      <w:r w:rsidRPr="00D0604B">
        <w:t>{%p endif %}</w:t>
      </w:r>
    </w:p>
    <w:p w14:paraId="6CB9A997" w14:textId="1FEE2E5B" w:rsidR="00444FF3" w:rsidRDefault="009F580D" w:rsidP="00781FCE">
      <w:pPr>
        <w:pStyle w:val="3"/>
      </w:pPr>
      <w:r w:rsidRPr="00D0604B">
        <w:t>{</w:t>
      </w:r>
      <w:r w:rsidR="00635C92">
        <w:t>%</w:t>
      </w:r>
      <w:r w:rsidRPr="00D0604B">
        <w:t xml:space="preserve"> if </w:t>
      </w:r>
      <w:proofErr w:type="spellStart"/>
      <w:r w:rsidR="00F64ED8" w:rsidRPr="00F64ED8">
        <w:t>right_of_use_assets_rows</w:t>
      </w:r>
      <w:proofErr w:type="spellEnd"/>
      <w:r w:rsidRPr="00D0604B">
        <w:t xml:space="preserve"> %}</w:t>
      </w:r>
      <w:r w:rsidR="00444FF3">
        <w:rPr>
          <w:rFonts w:hint="eastAsia"/>
        </w:rPr>
        <w:t>使用权资产</w:t>
      </w:r>
      <w:r w:rsidR="00444FF3">
        <w:rPr>
          <w:rFonts w:hint="eastAsia"/>
        </w:rPr>
        <w:t xml:space="preserve"> ROU / </w:t>
      </w:r>
      <w:r w:rsidR="00444FF3" w:rsidRPr="00444FF3">
        <w:t>Right-of-use Asset</w:t>
      </w:r>
    </w:p>
    <w:tbl>
      <w:tblPr>
        <w:tblStyle w:val="ae"/>
        <w:tblW w:w="5000" w:type="pct"/>
        <w:tblLayout w:type="fixed"/>
        <w:tblLook w:val="04E0" w:firstRow="1" w:lastRow="1" w:firstColumn="1" w:lastColumn="0" w:noHBand="0" w:noVBand="1"/>
      </w:tblPr>
      <w:tblGrid>
        <w:gridCol w:w="2076"/>
        <w:gridCol w:w="2076"/>
        <w:gridCol w:w="2077"/>
        <w:gridCol w:w="2077"/>
      </w:tblGrid>
      <w:tr w:rsidR="00B30990" w14:paraId="0DD1302E" w14:textId="77777777" w:rsidTr="00A84AD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0" w:type="pct"/>
          </w:tcPr>
          <w:p w14:paraId="07C25E23" w14:textId="77777777" w:rsidR="00B30990" w:rsidRDefault="00B30990" w:rsidP="004A72B2">
            <w:r w:rsidRPr="0067154E">
              <w:rPr>
                <w:bCs/>
              </w:rPr>
              <w:t>项目</w:t>
            </w:r>
          </w:p>
        </w:tc>
        <w:tc>
          <w:tcPr>
            <w:tcW w:w="1250" w:type="pct"/>
          </w:tcPr>
          <w:p w14:paraId="46A222C1" w14:textId="77777777" w:rsidR="00B30990" w:rsidRDefault="00B30990" w:rsidP="004A72B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67154E">
              <w:rPr>
                <w:bCs/>
              </w:rPr>
              <w:t>本期金额</w:t>
            </w:r>
          </w:p>
        </w:tc>
        <w:tc>
          <w:tcPr>
            <w:tcW w:w="1250" w:type="pct"/>
          </w:tcPr>
          <w:p w14:paraId="551C2F3D" w14:textId="77777777" w:rsidR="00B30990" w:rsidRDefault="00B30990" w:rsidP="004A72B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67154E">
              <w:rPr>
                <w:bCs/>
              </w:rPr>
              <w:t>上期金额</w:t>
            </w:r>
          </w:p>
        </w:tc>
        <w:tc>
          <w:tcPr>
            <w:tcW w:w="1250" w:type="pct"/>
          </w:tcPr>
          <w:p w14:paraId="5F9C64BA" w14:textId="77777777" w:rsidR="00B30990" w:rsidRDefault="00B30990" w:rsidP="004A72B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67154E">
              <w:rPr>
                <w:bCs/>
              </w:rPr>
              <w:t>备注</w:t>
            </w:r>
          </w:p>
        </w:tc>
      </w:tr>
      <w:tr w:rsidR="00B30990" w14:paraId="11231A58" w14:textId="77777777" w:rsidTr="00A84AD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0" w:type="pct"/>
          </w:tcPr>
          <w:p w14:paraId="2D320AD0" w14:textId="112B88EE" w:rsidR="00B30990" w:rsidRPr="00F5412F" w:rsidRDefault="00B30990" w:rsidP="004A72B2">
            <w:r w:rsidRPr="003C7CAC">
              <w:t xml:space="preserve">{%tr for row in </w:t>
            </w:r>
            <w:proofErr w:type="spellStart"/>
            <w:r w:rsidR="00F64ED8" w:rsidRPr="00F64ED8">
              <w:rPr>
                <w:rFonts w:cstheme="majorBidi"/>
                <w:szCs w:val="32"/>
              </w:rPr>
              <w:t>right_of_use_assets_rows</w:t>
            </w:r>
            <w:proofErr w:type="spellEnd"/>
            <w:r w:rsidRPr="003C7CAC">
              <w:t xml:space="preserve"> %}</w:t>
            </w:r>
          </w:p>
        </w:tc>
        <w:tc>
          <w:tcPr>
            <w:tcW w:w="1250" w:type="pct"/>
          </w:tcPr>
          <w:p w14:paraId="73D58695" w14:textId="77777777" w:rsidR="00B30990" w:rsidRPr="00F5412F" w:rsidRDefault="00B30990" w:rsidP="004A72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250" w:type="pct"/>
          </w:tcPr>
          <w:p w14:paraId="6198E4BC" w14:textId="77777777" w:rsidR="00B30990" w:rsidRPr="00F5412F" w:rsidRDefault="00B30990" w:rsidP="004A72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250" w:type="pct"/>
          </w:tcPr>
          <w:p w14:paraId="194BEF2C" w14:textId="77777777" w:rsidR="00B30990" w:rsidRPr="00F5412F" w:rsidRDefault="00B30990" w:rsidP="004A72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B30990" w14:paraId="18DCD030" w14:textId="77777777" w:rsidTr="00A84AD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0" w:type="pct"/>
          </w:tcPr>
          <w:p w14:paraId="0AB64DA8" w14:textId="77777777" w:rsidR="00B30990" w:rsidRPr="00F5412F" w:rsidRDefault="00B30990" w:rsidP="004A72B2">
            <w:r w:rsidRPr="00F5412F">
              <w:t>{{ row.</w:t>
            </w:r>
            <w:r w:rsidRPr="00F5412F">
              <w:t>项目</w:t>
            </w:r>
            <w:r w:rsidRPr="00F5412F">
              <w:t xml:space="preserve"> }}</w:t>
            </w:r>
          </w:p>
        </w:tc>
        <w:tc>
          <w:tcPr>
            <w:tcW w:w="1250" w:type="pct"/>
          </w:tcPr>
          <w:p w14:paraId="0ECDD58A" w14:textId="77777777" w:rsidR="00B30990" w:rsidRPr="00F5412F" w:rsidRDefault="00B30990" w:rsidP="004A72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5412F">
              <w:t>{{ row.</w:t>
            </w:r>
            <w:r w:rsidRPr="00F5412F">
              <w:t>本期金额</w:t>
            </w:r>
            <w:r w:rsidRPr="00F5412F">
              <w:t xml:space="preserve"> }}</w:t>
            </w:r>
          </w:p>
        </w:tc>
        <w:tc>
          <w:tcPr>
            <w:tcW w:w="1250" w:type="pct"/>
          </w:tcPr>
          <w:p w14:paraId="0985C8C2" w14:textId="77777777" w:rsidR="00B30990" w:rsidRPr="00F5412F" w:rsidRDefault="00B30990" w:rsidP="004A72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5412F">
              <w:t>{{ row.</w:t>
            </w:r>
            <w:r w:rsidRPr="00F5412F">
              <w:t>上期金额</w:t>
            </w:r>
            <w:r w:rsidRPr="00F5412F">
              <w:t xml:space="preserve"> }}</w:t>
            </w:r>
          </w:p>
        </w:tc>
        <w:tc>
          <w:tcPr>
            <w:tcW w:w="1250" w:type="pct"/>
          </w:tcPr>
          <w:p w14:paraId="4AD99959" w14:textId="77777777" w:rsidR="00B30990" w:rsidRPr="00F5412F" w:rsidRDefault="00B30990" w:rsidP="004A72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5412F">
              <w:t>{{ row.</w:t>
            </w:r>
            <w:r w:rsidRPr="00F5412F">
              <w:t>备注</w:t>
            </w:r>
            <w:r w:rsidRPr="00F5412F">
              <w:t xml:space="preserve"> }}</w:t>
            </w:r>
          </w:p>
        </w:tc>
      </w:tr>
      <w:tr w:rsidR="00B30990" w14:paraId="40E539B6" w14:textId="77777777" w:rsidTr="00A84AD1">
        <w:trPr>
          <w:cnfStyle w:val="010000000000" w:firstRow="0" w:lastRow="1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1" w:firstRow="0" w:lastRow="0" w:firstColumn="1" w:lastColumn="0" w:oddVBand="0" w:evenVBand="0" w:oddHBand="0" w:evenHBand="0" w:firstRowFirstColumn="0" w:firstRowLastColumn="0" w:lastRowFirstColumn="1" w:lastRowLastColumn="0"/>
            <w:tcW w:w="1250" w:type="pct"/>
          </w:tcPr>
          <w:p w14:paraId="6A2B87A5" w14:textId="77777777" w:rsidR="00B30990" w:rsidRPr="00F5412F" w:rsidRDefault="00B30990" w:rsidP="004A72B2">
            <w:r w:rsidRPr="00F5412F">
              <w:t xml:space="preserve">{%tr </w:t>
            </w:r>
            <w:proofErr w:type="spellStart"/>
            <w:r w:rsidRPr="00F5412F">
              <w:t>endfor</w:t>
            </w:r>
            <w:proofErr w:type="spellEnd"/>
            <w:r w:rsidRPr="00F5412F">
              <w:t xml:space="preserve"> %}</w:t>
            </w:r>
          </w:p>
        </w:tc>
        <w:tc>
          <w:tcPr>
            <w:tcW w:w="1250" w:type="pct"/>
          </w:tcPr>
          <w:p w14:paraId="22FFA65A" w14:textId="77777777" w:rsidR="00B30990" w:rsidRPr="00F5412F" w:rsidRDefault="00B30990" w:rsidP="004A72B2">
            <w:pPr>
    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250" w:type="pct"/>
          </w:tcPr>
          <w:p w14:paraId="449D8344" w14:textId="77777777" w:rsidR="00B30990" w:rsidRPr="00F5412F" w:rsidRDefault="00B30990" w:rsidP="004A72B2">
            <w:pPr>
    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250" w:type="pct"/>
          </w:tcPr>
          <w:p w14:paraId="265C6040" w14:textId="77777777" w:rsidR="00B30990" w:rsidRPr="00F5412F" w:rsidRDefault="00B30990" w:rsidP="004A72B2">
            <w:pPr>
    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14:paraId="5EB4128E" w14:textId="77777777" w:rsidR="00F363C9" w:rsidRDefault="00F363C9" w:rsidP="00F363C9">
      <w:r w:rsidRPr="00D0604B">
        <w:t>{%p endif %}</w:t>
      </w:r>
    </w:p>
    <w:p w14:paraId="58F3AF4A" w14:textId="24951525" w:rsidR="00434291" w:rsidRDefault="00525B52" w:rsidP="00781FCE">
      <w:pPr>
        <w:pStyle w:val="3"/>
      </w:pPr>
      <w:r w:rsidRPr="00D0604B">
        <w:t>{</w:t>
      </w:r>
      <w:r w:rsidR="00635C92">
        <w:t>%</w:t>
      </w:r>
      <w:r w:rsidRPr="00D0604B">
        <w:t xml:space="preserve"> if </w:t>
      </w:r>
      <w:proofErr w:type="spellStart"/>
      <w:r w:rsidR="00F64ED8" w:rsidRPr="00F64ED8">
        <w:t>long_term_deferred_expenses_rows</w:t>
      </w:r>
      <w:proofErr w:type="spellEnd"/>
      <w:r w:rsidRPr="00D0604B">
        <w:t xml:space="preserve"> %}</w:t>
      </w:r>
      <w:r w:rsidR="00434291">
        <w:rPr>
          <w:rFonts w:hint="eastAsia"/>
        </w:rPr>
        <w:t>长期待摊费用</w:t>
      </w:r>
      <w:r w:rsidR="00CB2CF6">
        <w:rPr>
          <w:rFonts w:hint="eastAsia"/>
        </w:rPr>
        <w:t>LTE</w:t>
      </w:r>
    </w:p>
    <w:tbl>
      <w:tblPr>
        <w:tblStyle w:val="ae"/>
        <w:tblW w:w="5000" w:type="pct"/>
        <w:tblLayout w:type="fixed"/>
        <w:tblLook w:val="04E0" w:firstRow="1" w:lastRow="1" w:firstColumn="1" w:lastColumn="0" w:noHBand="0" w:noVBand="1"/>
      </w:tblPr>
      <w:tblGrid>
        <w:gridCol w:w="2076"/>
        <w:gridCol w:w="2076"/>
        <w:gridCol w:w="2077"/>
        <w:gridCol w:w="2077"/>
      </w:tblGrid>
      <w:tr w:rsidR="00B30990" w14:paraId="302B2D49" w14:textId="77777777" w:rsidTr="00A84AD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0" w:type="pct"/>
          </w:tcPr>
          <w:p w14:paraId="34E3D961" w14:textId="77777777" w:rsidR="00B30990" w:rsidRDefault="00B30990" w:rsidP="004A72B2">
            <w:r w:rsidRPr="0067154E">
              <w:rPr>
                <w:bCs/>
              </w:rPr>
              <w:t>项目</w:t>
            </w:r>
          </w:p>
        </w:tc>
        <w:tc>
          <w:tcPr>
            <w:tcW w:w="1250" w:type="pct"/>
          </w:tcPr>
          <w:p w14:paraId="2417250C" w14:textId="77777777" w:rsidR="00B30990" w:rsidRDefault="00B30990" w:rsidP="004A72B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67154E">
              <w:rPr>
                <w:bCs/>
              </w:rPr>
              <w:t>本期金额</w:t>
            </w:r>
          </w:p>
        </w:tc>
        <w:tc>
          <w:tcPr>
            <w:tcW w:w="1250" w:type="pct"/>
          </w:tcPr>
          <w:p w14:paraId="26F509CA" w14:textId="77777777" w:rsidR="00B30990" w:rsidRDefault="00B30990" w:rsidP="004A72B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67154E">
              <w:rPr>
                <w:bCs/>
              </w:rPr>
              <w:t>上期金额</w:t>
            </w:r>
          </w:p>
        </w:tc>
        <w:tc>
          <w:tcPr>
            <w:tcW w:w="1250" w:type="pct"/>
          </w:tcPr>
          <w:p w14:paraId="47C3734D" w14:textId="77777777" w:rsidR="00B30990" w:rsidRDefault="00B30990" w:rsidP="004A72B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67154E">
              <w:rPr>
                <w:bCs/>
              </w:rPr>
              <w:t>备注</w:t>
            </w:r>
          </w:p>
        </w:tc>
      </w:tr>
      <w:tr w:rsidR="00B30990" w14:paraId="04B90ACE" w14:textId="77777777" w:rsidTr="00A84AD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0" w:type="pct"/>
          </w:tcPr>
          <w:p w14:paraId="03751AF8" w14:textId="5E2EDA6A" w:rsidR="00B30990" w:rsidRPr="00F5412F" w:rsidRDefault="00B30990" w:rsidP="004A72B2">
            <w:r w:rsidRPr="003C7CAC">
              <w:t xml:space="preserve">{%tr for row in </w:t>
            </w:r>
            <w:proofErr w:type="spellStart"/>
            <w:r w:rsidR="00F64ED8" w:rsidRPr="00F64ED8">
              <w:rPr>
                <w:rFonts w:cstheme="majorBidi"/>
                <w:szCs w:val="32"/>
              </w:rPr>
              <w:t>long_term_deferred_expenses_rows</w:t>
            </w:r>
            <w:proofErr w:type="spellEnd"/>
            <w:r w:rsidRPr="003C7CAC">
              <w:t xml:space="preserve"> %}</w:t>
            </w:r>
          </w:p>
        </w:tc>
        <w:tc>
          <w:tcPr>
            <w:tcW w:w="1250" w:type="pct"/>
          </w:tcPr>
          <w:p w14:paraId="3E986094" w14:textId="77777777" w:rsidR="00B30990" w:rsidRPr="00F5412F" w:rsidRDefault="00B30990" w:rsidP="004A72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250" w:type="pct"/>
          </w:tcPr>
          <w:p w14:paraId="76BDE85A" w14:textId="77777777" w:rsidR="00B30990" w:rsidRPr="00F5412F" w:rsidRDefault="00B30990" w:rsidP="004A72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250" w:type="pct"/>
          </w:tcPr>
          <w:p w14:paraId="4E8FFBBB" w14:textId="77777777" w:rsidR="00B30990" w:rsidRPr="00F5412F" w:rsidRDefault="00B30990" w:rsidP="004A72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B30990" w14:paraId="676EB0B9" w14:textId="77777777" w:rsidTr="00A84AD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0" w:type="pct"/>
          </w:tcPr>
          <w:p w14:paraId="49E03A75" w14:textId="77777777" w:rsidR="00B30990" w:rsidRPr="00F5412F" w:rsidRDefault="00B30990" w:rsidP="004A72B2">
            <w:r w:rsidRPr="00F5412F">
              <w:t>{{ row.</w:t>
            </w:r>
            <w:r w:rsidRPr="00F5412F">
              <w:t>项目</w:t>
            </w:r>
            <w:r w:rsidRPr="00F5412F">
              <w:t xml:space="preserve"> }}</w:t>
            </w:r>
          </w:p>
        </w:tc>
        <w:tc>
          <w:tcPr>
            <w:tcW w:w="1250" w:type="pct"/>
          </w:tcPr>
          <w:p w14:paraId="3A2F6821" w14:textId="77777777" w:rsidR="00B30990" w:rsidRPr="00F5412F" w:rsidRDefault="00B30990" w:rsidP="004A72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5412F">
              <w:t>{{ row.</w:t>
            </w:r>
            <w:r w:rsidRPr="00F5412F">
              <w:t>本期金额</w:t>
            </w:r>
            <w:r w:rsidRPr="00F5412F">
              <w:t xml:space="preserve"> }}</w:t>
            </w:r>
          </w:p>
        </w:tc>
        <w:tc>
          <w:tcPr>
            <w:tcW w:w="1250" w:type="pct"/>
          </w:tcPr>
          <w:p w14:paraId="47BA9AB8" w14:textId="77777777" w:rsidR="00B30990" w:rsidRPr="00F5412F" w:rsidRDefault="00B30990" w:rsidP="004A72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5412F">
              <w:t>{{ row.</w:t>
            </w:r>
            <w:r w:rsidRPr="00F5412F">
              <w:t>上期金额</w:t>
            </w:r>
            <w:r w:rsidRPr="00F5412F">
              <w:t xml:space="preserve"> }}</w:t>
            </w:r>
          </w:p>
        </w:tc>
        <w:tc>
          <w:tcPr>
            <w:tcW w:w="1250" w:type="pct"/>
          </w:tcPr>
          <w:p w14:paraId="77789164" w14:textId="77777777" w:rsidR="00B30990" w:rsidRPr="00F5412F" w:rsidRDefault="00B30990" w:rsidP="004A72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5412F">
              <w:t>{{ row.</w:t>
            </w:r>
            <w:r w:rsidRPr="00F5412F">
              <w:t>备注</w:t>
            </w:r>
            <w:r w:rsidRPr="00F5412F">
              <w:t xml:space="preserve"> }}</w:t>
            </w:r>
          </w:p>
        </w:tc>
      </w:tr>
      <w:tr w:rsidR="00B30990" w14:paraId="294AA656" w14:textId="77777777" w:rsidTr="00A84AD1">
        <w:trPr>
          <w:cnfStyle w:val="010000000000" w:firstRow="0" w:lastRow="1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1" w:firstRow="0" w:lastRow="0" w:firstColumn="1" w:lastColumn="0" w:oddVBand="0" w:evenVBand="0" w:oddHBand="0" w:evenHBand="0" w:firstRowFirstColumn="0" w:firstRowLastColumn="0" w:lastRowFirstColumn="1" w:lastRowLastColumn="0"/>
            <w:tcW w:w="1250" w:type="pct"/>
          </w:tcPr>
          <w:p w14:paraId="1C7E8BBD" w14:textId="77777777" w:rsidR="00B30990" w:rsidRPr="00F5412F" w:rsidRDefault="00B30990" w:rsidP="004A72B2">
            <w:r w:rsidRPr="00F5412F">
              <w:t xml:space="preserve">{%tr </w:t>
            </w:r>
            <w:proofErr w:type="spellStart"/>
            <w:r w:rsidRPr="00F5412F">
              <w:t>endfor</w:t>
            </w:r>
            <w:proofErr w:type="spellEnd"/>
            <w:r w:rsidRPr="00F5412F">
              <w:t xml:space="preserve"> %}</w:t>
            </w:r>
          </w:p>
        </w:tc>
        <w:tc>
          <w:tcPr>
            <w:tcW w:w="1250" w:type="pct"/>
          </w:tcPr>
          <w:p w14:paraId="3DC3A608" w14:textId="77777777" w:rsidR="00B30990" w:rsidRPr="00F5412F" w:rsidRDefault="00B30990" w:rsidP="004A72B2">
            <w:pPr>
    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250" w:type="pct"/>
          </w:tcPr>
          <w:p w14:paraId="15C5489E" w14:textId="77777777" w:rsidR="00B30990" w:rsidRPr="00F5412F" w:rsidRDefault="00B30990" w:rsidP="004A72B2">
            <w:pPr>
    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250" w:type="pct"/>
          </w:tcPr>
          <w:p w14:paraId="13366844" w14:textId="77777777" w:rsidR="00B30990" w:rsidRPr="00F5412F" w:rsidRDefault="00B30990" w:rsidP="004A72B2">
            <w:pPr>
    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14:paraId="1526D1DB" w14:textId="77777777" w:rsidR="00F363C9" w:rsidRDefault="00F363C9" w:rsidP="00F363C9">
      <w:r w:rsidRPr="00D0604B">
        <w:t>{%p endif %}</w:t>
      </w:r>
    </w:p>
    <w:p w14:paraId="2073F4EE" w14:textId="1F4C540A" w:rsidR="00434291" w:rsidRDefault="00525B52" w:rsidP="00781FCE">
      <w:pPr>
        <w:pStyle w:val="3"/>
      </w:pPr>
      <w:r w:rsidRPr="00D0604B">
        <w:t>{</w:t>
      </w:r>
      <w:r w:rsidR="00635C92">
        <w:t>%</w:t>
      </w:r>
      <w:r w:rsidRPr="00D0604B">
        <w:t xml:space="preserve"> if </w:t>
      </w:r>
      <w:proofErr w:type="spellStart"/>
      <w:r w:rsidR="00F64ED8" w:rsidRPr="00F64ED8">
        <w:t>deferred_tax_assets_row</w:t>
      </w:r>
      <w:r w:rsidRPr="00D0604B">
        <w:t>s</w:t>
      </w:r>
      <w:proofErr w:type="spellEnd"/>
      <w:r w:rsidRPr="00D0604B">
        <w:t xml:space="preserve"> %}</w:t>
      </w:r>
      <w:r w:rsidR="00434291">
        <w:rPr>
          <w:rFonts w:hint="eastAsia"/>
        </w:rPr>
        <w:t>递延所得税资产</w:t>
      </w:r>
      <w:r w:rsidR="00CB2CF6">
        <w:rPr>
          <w:rFonts w:hint="eastAsia"/>
        </w:rPr>
        <w:t>DTA</w:t>
      </w:r>
      <w:r w:rsidR="00444FF3">
        <w:rPr>
          <w:rFonts w:hint="eastAsia"/>
        </w:rPr>
        <w:t xml:space="preserve"> / </w:t>
      </w:r>
      <w:r w:rsidR="00444FF3" w:rsidRPr="00444FF3">
        <w:t>Deferred Tax Assets</w:t>
      </w:r>
    </w:p>
    <w:tbl>
      <w:tblPr>
        <w:tblStyle w:val="ae"/>
        <w:tblW w:w="5000" w:type="pct"/>
        <w:tblLayout w:type="fixed"/>
        <w:tblLook w:val="04E0" w:firstRow="1" w:lastRow="1" w:firstColumn="1" w:lastColumn="0" w:noHBand="0" w:noVBand="1"/>
      </w:tblPr>
      <w:tblGrid>
        <w:gridCol w:w="2076"/>
        <w:gridCol w:w="2076"/>
        <w:gridCol w:w="2077"/>
        <w:gridCol w:w="2077"/>
      </w:tblGrid>
      <w:tr w:rsidR="00B30990" w14:paraId="5E6BCF2D" w14:textId="77777777" w:rsidTr="00A84AD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0" w:type="pct"/>
          </w:tcPr>
          <w:p w14:paraId="2FDBFC79" w14:textId="77777777" w:rsidR="00B30990" w:rsidRDefault="00B30990" w:rsidP="004A72B2">
            <w:r w:rsidRPr="0067154E">
              <w:rPr>
                <w:bCs/>
              </w:rPr>
              <w:t>项目</w:t>
            </w:r>
          </w:p>
        </w:tc>
        <w:tc>
          <w:tcPr>
            <w:tcW w:w="1250" w:type="pct"/>
          </w:tcPr>
          <w:p w14:paraId="25716F85" w14:textId="77777777" w:rsidR="00B30990" w:rsidRDefault="00B30990" w:rsidP="004A72B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67154E">
              <w:rPr>
                <w:bCs/>
              </w:rPr>
              <w:t>本期金额</w:t>
            </w:r>
          </w:p>
        </w:tc>
        <w:tc>
          <w:tcPr>
            <w:tcW w:w="1250" w:type="pct"/>
          </w:tcPr>
          <w:p w14:paraId="0BD018B0" w14:textId="77777777" w:rsidR="00B30990" w:rsidRDefault="00B30990" w:rsidP="004A72B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67154E">
              <w:rPr>
                <w:bCs/>
              </w:rPr>
              <w:t>上期金额</w:t>
            </w:r>
          </w:p>
        </w:tc>
        <w:tc>
          <w:tcPr>
            <w:tcW w:w="1250" w:type="pct"/>
          </w:tcPr>
          <w:p w14:paraId="7B96ACB0" w14:textId="77777777" w:rsidR="00B30990" w:rsidRDefault="00B30990" w:rsidP="004A72B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67154E">
              <w:rPr>
                <w:bCs/>
              </w:rPr>
              <w:t>备注</w:t>
            </w:r>
          </w:p>
        </w:tc>
      </w:tr>
      <w:tr w:rsidR="00B30990" w14:paraId="7449FCF8" w14:textId="77777777" w:rsidTr="00A84AD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0" w:type="pct"/>
          </w:tcPr>
          <w:p w14:paraId="68F7D945" w14:textId="0CAD8D87" w:rsidR="00B30990" w:rsidRPr="00F5412F" w:rsidRDefault="00B30990" w:rsidP="004A72B2">
            <w:r w:rsidRPr="003C7CAC">
              <w:t xml:space="preserve">{%tr for row in </w:t>
            </w:r>
            <w:proofErr w:type="spellStart"/>
            <w:r w:rsidR="00F64ED8" w:rsidRPr="00F64ED8">
              <w:t>deferred_tax_assets_row</w:t>
            </w:r>
            <w:r w:rsidR="00F64ED8" w:rsidRPr="00D0604B">
              <w:t>s</w:t>
            </w:r>
            <w:proofErr w:type="spellEnd"/>
            <w:r w:rsidRPr="003C7CAC">
              <w:t xml:space="preserve"> %}</w:t>
            </w:r>
          </w:p>
        </w:tc>
        <w:tc>
          <w:tcPr>
            <w:tcW w:w="1250" w:type="pct"/>
          </w:tcPr>
          <w:p w14:paraId="075729CD" w14:textId="77777777" w:rsidR="00B30990" w:rsidRPr="00F5412F" w:rsidRDefault="00B30990" w:rsidP="004A72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250" w:type="pct"/>
          </w:tcPr>
          <w:p w14:paraId="35EB4902" w14:textId="77777777" w:rsidR="00B30990" w:rsidRPr="00F5412F" w:rsidRDefault="00B30990" w:rsidP="004A72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250" w:type="pct"/>
          </w:tcPr>
          <w:p w14:paraId="79B372DA" w14:textId="77777777" w:rsidR="00B30990" w:rsidRPr="00F5412F" w:rsidRDefault="00B30990" w:rsidP="004A72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B30990" w14:paraId="772336E6" w14:textId="77777777" w:rsidTr="00A84AD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0" w:type="pct"/>
          </w:tcPr>
          <w:p w14:paraId="557AA5F6" w14:textId="77777777" w:rsidR="00B30990" w:rsidRPr="00F5412F" w:rsidRDefault="00B30990" w:rsidP="004A72B2">
            <w:r w:rsidRPr="00F5412F">
              <w:t>{{ row.</w:t>
            </w:r>
            <w:r w:rsidRPr="00F5412F">
              <w:t>项目</w:t>
            </w:r>
            <w:r w:rsidRPr="00F5412F">
              <w:t xml:space="preserve"> }}</w:t>
            </w:r>
          </w:p>
        </w:tc>
        <w:tc>
          <w:tcPr>
            <w:tcW w:w="1250" w:type="pct"/>
          </w:tcPr>
          <w:p w14:paraId="5D3DAF8C" w14:textId="77777777" w:rsidR="00B30990" w:rsidRPr="00F5412F" w:rsidRDefault="00B30990" w:rsidP="004A72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5412F">
              <w:t>{{ row.</w:t>
            </w:r>
            <w:r w:rsidRPr="00F5412F">
              <w:t>本期金额</w:t>
            </w:r>
            <w:r w:rsidRPr="00F5412F">
              <w:t xml:space="preserve"> }}</w:t>
            </w:r>
          </w:p>
        </w:tc>
        <w:tc>
          <w:tcPr>
            <w:tcW w:w="1250" w:type="pct"/>
          </w:tcPr>
          <w:p w14:paraId="22847E41" w14:textId="77777777" w:rsidR="00B30990" w:rsidRPr="00F5412F" w:rsidRDefault="00B30990" w:rsidP="004A72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5412F">
              <w:t>{{ row.</w:t>
            </w:r>
            <w:r w:rsidRPr="00F5412F">
              <w:t>上期金额</w:t>
            </w:r>
            <w:r w:rsidRPr="00F5412F">
              <w:t xml:space="preserve"> }}</w:t>
            </w:r>
          </w:p>
        </w:tc>
        <w:tc>
          <w:tcPr>
            <w:tcW w:w="1250" w:type="pct"/>
          </w:tcPr>
          <w:p w14:paraId="310A6721" w14:textId="77777777" w:rsidR="00B30990" w:rsidRPr="00F5412F" w:rsidRDefault="00B30990" w:rsidP="004A72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5412F">
              <w:t>{{ row.</w:t>
            </w:r>
            <w:r w:rsidRPr="00F5412F">
              <w:t>备注</w:t>
            </w:r>
            <w:r w:rsidRPr="00F5412F">
              <w:t xml:space="preserve"> }}</w:t>
            </w:r>
          </w:p>
        </w:tc>
      </w:tr>
      <w:tr w:rsidR="00B30990" w14:paraId="6F3508A0" w14:textId="77777777" w:rsidTr="00A84AD1">
        <w:trPr>
          <w:cnfStyle w:val="010000000000" w:firstRow="0" w:lastRow="1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1" w:firstRow="0" w:lastRow="0" w:firstColumn="1" w:lastColumn="0" w:oddVBand="0" w:evenVBand="0" w:oddHBand="0" w:evenHBand="0" w:firstRowFirstColumn="0" w:firstRowLastColumn="0" w:lastRowFirstColumn="1" w:lastRowLastColumn="0"/>
            <w:tcW w:w="1250" w:type="pct"/>
          </w:tcPr>
          <w:p w14:paraId="1CFE1490" w14:textId="77777777" w:rsidR="00B30990" w:rsidRPr="00F5412F" w:rsidRDefault="00B30990" w:rsidP="004A72B2">
            <w:r w:rsidRPr="00F5412F">
              <w:t xml:space="preserve">{%tr </w:t>
            </w:r>
            <w:proofErr w:type="spellStart"/>
            <w:r w:rsidRPr="00F5412F">
              <w:t>endfor</w:t>
            </w:r>
            <w:proofErr w:type="spellEnd"/>
            <w:r w:rsidRPr="00F5412F">
              <w:t xml:space="preserve"> %}</w:t>
            </w:r>
          </w:p>
        </w:tc>
        <w:tc>
          <w:tcPr>
            <w:tcW w:w="1250" w:type="pct"/>
          </w:tcPr>
          <w:p w14:paraId="5A67874B" w14:textId="77777777" w:rsidR="00B30990" w:rsidRPr="00F5412F" w:rsidRDefault="00B30990" w:rsidP="004A72B2">
            <w:pPr>
    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250" w:type="pct"/>
          </w:tcPr>
          <w:p w14:paraId="50BE1DD0" w14:textId="77777777" w:rsidR="00B30990" w:rsidRPr="00F5412F" w:rsidRDefault="00B30990" w:rsidP="004A72B2">
            <w:pPr>
    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250" w:type="pct"/>
          </w:tcPr>
          <w:p w14:paraId="58A93A79" w14:textId="77777777" w:rsidR="00B30990" w:rsidRPr="00F5412F" w:rsidRDefault="00B30990" w:rsidP="004A72B2">
            <w:pPr>
    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14:paraId="5A07DA46" w14:textId="77777777" w:rsidR="00F363C9" w:rsidRDefault="00F363C9" w:rsidP="00F363C9">
      <w:r w:rsidRPr="00D0604B">
        <w:lastRenderedPageBreak/>
        <w:t>{%p endif %}</w:t>
      </w:r>
    </w:p>
    <w:p w14:paraId="03F59E99" w14:textId="27D2069C" w:rsidR="00434291" w:rsidRDefault="00525B52" w:rsidP="00781FCE">
      <w:pPr>
        <w:pStyle w:val="3"/>
      </w:pPr>
      <w:r w:rsidRPr="00D0604B">
        <w:t>{</w:t>
      </w:r>
      <w:r w:rsidR="00635C92">
        <w:t>%</w:t>
      </w:r>
      <w:r w:rsidRPr="00D0604B">
        <w:t xml:space="preserve"> if </w:t>
      </w:r>
      <w:proofErr w:type="spellStart"/>
      <w:r w:rsidR="00F64ED8" w:rsidRPr="00F64ED8">
        <w:t>other_non_current_assets_rows</w:t>
      </w:r>
      <w:proofErr w:type="spellEnd"/>
      <w:r w:rsidRPr="00D0604B">
        <w:t xml:space="preserve"> %}</w:t>
      </w:r>
      <w:r w:rsidR="00434291">
        <w:rPr>
          <w:rFonts w:hint="eastAsia"/>
        </w:rPr>
        <w:t>其他非流动负债</w:t>
      </w:r>
    </w:p>
    <w:tbl>
      <w:tblPr>
        <w:tblStyle w:val="ae"/>
        <w:tblW w:w="5000" w:type="pct"/>
        <w:tblLayout w:type="fixed"/>
        <w:tblLook w:val="04E0" w:firstRow="1" w:lastRow="1" w:firstColumn="1" w:lastColumn="0" w:noHBand="0" w:noVBand="1"/>
      </w:tblPr>
      <w:tblGrid>
        <w:gridCol w:w="2076"/>
        <w:gridCol w:w="2076"/>
        <w:gridCol w:w="2077"/>
        <w:gridCol w:w="2077"/>
      </w:tblGrid>
      <w:tr w:rsidR="00B30990" w14:paraId="7972269C" w14:textId="77777777" w:rsidTr="00A84AD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0" w:type="pct"/>
          </w:tcPr>
          <w:p w14:paraId="6098C5B4" w14:textId="77777777" w:rsidR="00B30990" w:rsidRDefault="00B30990" w:rsidP="004A72B2">
            <w:r w:rsidRPr="0067154E">
              <w:rPr>
                <w:bCs/>
              </w:rPr>
              <w:t>项目</w:t>
            </w:r>
          </w:p>
        </w:tc>
        <w:tc>
          <w:tcPr>
            <w:tcW w:w="1250" w:type="pct"/>
          </w:tcPr>
          <w:p w14:paraId="5FE573AA" w14:textId="77777777" w:rsidR="00B30990" w:rsidRDefault="00B30990" w:rsidP="004A72B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67154E">
              <w:rPr>
                <w:bCs/>
              </w:rPr>
              <w:t>本期金额</w:t>
            </w:r>
          </w:p>
        </w:tc>
        <w:tc>
          <w:tcPr>
            <w:tcW w:w="1250" w:type="pct"/>
          </w:tcPr>
          <w:p w14:paraId="00932278" w14:textId="77777777" w:rsidR="00B30990" w:rsidRDefault="00B30990" w:rsidP="004A72B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67154E">
              <w:rPr>
                <w:bCs/>
              </w:rPr>
              <w:t>上期金额</w:t>
            </w:r>
          </w:p>
        </w:tc>
        <w:tc>
          <w:tcPr>
            <w:tcW w:w="1250" w:type="pct"/>
          </w:tcPr>
          <w:p w14:paraId="383C3962" w14:textId="77777777" w:rsidR="00B30990" w:rsidRDefault="00B30990" w:rsidP="004A72B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67154E">
              <w:rPr>
                <w:bCs/>
              </w:rPr>
              <w:t>备注</w:t>
            </w:r>
          </w:p>
        </w:tc>
      </w:tr>
      <w:tr w:rsidR="00B30990" w14:paraId="259B5E21" w14:textId="77777777" w:rsidTr="00A84AD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0" w:type="pct"/>
          </w:tcPr>
          <w:p w14:paraId="2B402FDA" w14:textId="3DD198F1" w:rsidR="00B30990" w:rsidRPr="00F5412F" w:rsidRDefault="00B30990" w:rsidP="004A72B2">
            <w:r w:rsidRPr="003C7CAC">
              <w:t xml:space="preserve">{%tr for row in </w:t>
            </w:r>
            <w:proofErr w:type="spellStart"/>
            <w:r w:rsidR="00F64ED8" w:rsidRPr="00F64ED8">
              <w:rPr>
                <w:rFonts w:cstheme="majorBidi"/>
                <w:szCs w:val="32"/>
              </w:rPr>
              <w:t>other_non_current_assets_rows</w:t>
            </w:r>
            <w:proofErr w:type="spellEnd"/>
            <w:r w:rsidRPr="003C7CAC">
              <w:t xml:space="preserve"> %}</w:t>
            </w:r>
          </w:p>
        </w:tc>
        <w:tc>
          <w:tcPr>
            <w:tcW w:w="1250" w:type="pct"/>
          </w:tcPr>
          <w:p w14:paraId="5878775D" w14:textId="77777777" w:rsidR="00B30990" w:rsidRPr="00F5412F" w:rsidRDefault="00B30990" w:rsidP="004A72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250" w:type="pct"/>
          </w:tcPr>
          <w:p w14:paraId="20881B54" w14:textId="77777777" w:rsidR="00B30990" w:rsidRPr="00F5412F" w:rsidRDefault="00B30990" w:rsidP="004A72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250" w:type="pct"/>
          </w:tcPr>
          <w:p w14:paraId="73A54029" w14:textId="77777777" w:rsidR="00B30990" w:rsidRPr="00F5412F" w:rsidRDefault="00B30990" w:rsidP="004A72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B30990" w14:paraId="26262E1F" w14:textId="77777777" w:rsidTr="00A84AD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0" w:type="pct"/>
          </w:tcPr>
          <w:p w14:paraId="5476EDEE" w14:textId="77777777" w:rsidR="00B30990" w:rsidRPr="00F5412F" w:rsidRDefault="00B30990" w:rsidP="004A72B2">
            <w:r w:rsidRPr="00F5412F">
              <w:t>{{ row.</w:t>
            </w:r>
            <w:r w:rsidRPr="00F5412F">
              <w:t>项目</w:t>
            </w:r>
            <w:r w:rsidRPr="00F5412F">
              <w:t xml:space="preserve"> }}</w:t>
            </w:r>
          </w:p>
        </w:tc>
        <w:tc>
          <w:tcPr>
            <w:tcW w:w="1250" w:type="pct"/>
          </w:tcPr>
          <w:p w14:paraId="7192AA69" w14:textId="77777777" w:rsidR="00B30990" w:rsidRPr="00F5412F" w:rsidRDefault="00B30990" w:rsidP="004A72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5412F">
              <w:t>{{ row.</w:t>
            </w:r>
            <w:r w:rsidRPr="00F5412F">
              <w:t>本期金额</w:t>
            </w:r>
            <w:r w:rsidRPr="00F5412F">
              <w:t xml:space="preserve"> }}</w:t>
            </w:r>
          </w:p>
        </w:tc>
        <w:tc>
          <w:tcPr>
            <w:tcW w:w="1250" w:type="pct"/>
          </w:tcPr>
          <w:p w14:paraId="22A06E04" w14:textId="77777777" w:rsidR="00B30990" w:rsidRPr="00F5412F" w:rsidRDefault="00B30990" w:rsidP="004A72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5412F">
              <w:t>{{ row.</w:t>
            </w:r>
            <w:r w:rsidRPr="00F5412F">
              <w:t>上期金额</w:t>
            </w:r>
            <w:r w:rsidRPr="00F5412F">
              <w:t xml:space="preserve"> }}</w:t>
            </w:r>
          </w:p>
        </w:tc>
        <w:tc>
          <w:tcPr>
            <w:tcW w:w="1250" w:type="pct"/>
          </w:tcPr>
          <w:p w14:paraId="54AA5906" w14:textId="77777777" w:rsidR="00B30990" w:rsidRPr="00F5412F" w:rsidRDefault="00B30990" w:rsidP="004A72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5412F">
              <w:t>{{ row.</w:t>
            </w:r>
            <w:r w:rsidRPr="00F5412F">
              <w:t>备注</w:t>
            </w:r>
            <w:r w:rsidRPr="00F5412F">
              <w:t xml:space="preserve"> }}</w:t>
            </w:r>
          </w:p>
        </w:tc>
      </w:tr>
      <w:tr w:rsidR="00B30990" w14:paraId="47DC0B55" w14:textId="77777777" w:rsidTr="00A84AD1">
        <w:trPr>
          <w:cnfStyle w:val="010000000000" w:firstRow="0" w:lastRow="1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1" w:firstRow="0" w:lastRow="0" w:firstColumn="1" w:lastColumn="0" w:oddVBand="0" w:evenVBand="0" w:oddHBand="0" w:evenHBand="0" w:firstRowFirstColumn="0" w:firstRowLastColumn="0" w:lastRowFirstColumn="1" w:lastRowLastColumn="0"/>
            <w:tcW w:w="1250" w:type="pct"/>
          </w:tcPr>
          <w:p w14:paraId="21C4272B" w14:textId="77777777" w:rsidR="00B30990" w:rsidRPr="00F5412F" w:rsidRDefault="00B30990" w:rsidP="004A72B2">
            <w:r w:rsidRPr="00F5412F">
              <w:t xml:space="preserve">{%tr </w:t>
            </w:r>
            <w:proofErr w:type="spellStart"/>
            <w:r w:rsidRPr="00F5412F">
              <w:t>endfor</w:t>
            </w:r>
            <w:proofErr w:type="spellEnd"/>
            <w:r w:rsidRPr="00F5412F">
              <w:t xml:space="preserve"> %}</w:t>
            </w:r>
          </w:p>
        </w:tc>
        <w:tc>
          <w:tcPr>
            <w:tcW w:w="1250" w:type="pct"/>
          </w:tcPr>
          <w:p w14:paraId="7D1F502B" w14:textId="77777777" w:rsidR="00B30990" w:rsidRPr="00F5412F" w:rsidRDefault="00B30990" w:rsidP="004A72B2">
            <w:pPr>
    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250" w:type="pct"/>
          </w:tcPr>
          <w:p w14:paraId="355380A0" w14:textId="77777777" w:rsidR="00B30990" w:rsidRPr="00F5412F" w:rsidRDefault="00B30990" w:rsidP="004A72B2">
            <w:pPr>
    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250" w:type="pct"/>
          </w:tcPr>
          <w:p w14:paraId="3CA6035E" w14:textId="77777777" w:rsidR="00B30990" w:rsidRPr="00F5412F" w:rsidRDefault="00B30990" w:rsidP="004A72B2">
            <w:pPr>
    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14:paraId="33DE5178" w14:textId="77777777" w:rsidR="00F363C9" w:rsidRDefault="00F363C9" w:rsidP="00F363C9">
      <w:r w:rsidRPr="00D0604B">
        <w:t>{%p endif %}</w:t>
      </w:r>
    </w:p>
    <w:p w14:paraId="5ED0E940" w14:textId="5FAEEAB0" w:rsidR="00434291" w:rsidRDefault="00525B52" w:rsidP="00781FCE">
      <w:pPr>
        <w:pStyle w:val="3"/>
      </w:pPr>
      <w:r w:rsidRPr="00D0604B">
        <w:t>{</w:t>
      </w:r>
      <w:r w:rsidR="00635C92">
        <w:t>%</w:t>
      </w:r>
      <w:r w:rsidRPr="00D0604B">
        <w:t xml:space="preserve"> if </w:t>
      </w:r>
      <w:proofErr w:type="spellStart"/>
      <w:r w:rsidR="00F64ED8" w:rsidRPr="00F64ED8">
        <w:t>short_term_borrowings_rows</w:t>
      </w:r>
      <w:proofErr w:type="spellEnd"/>
      <w:r w:rsidRPr="00D0604B">
        <w:t xml:space="preserve"> %}</w:t>
      </w:r>
      <w:r>
        <w:rPr>
          <w:rFonts w:hint="eastAsia"/>
        </w:rPr>
        <w:t>短期借款</w:t>
      </w:r>
      <w:r w:rsidR="009F580D" w:rsidRPr="009F580D">
        <w:t>ST Borrowings</w:t>
      </w:r>
    </w:p>
    <w:tbl>
      <w:tblPr>
        <w:tblStyle w:val="ae"/>
        <w:tblW w:w="5000" w:type="pct"/>
        <w:tblLayout w:type="fixed"/>
        <w:tblLook w:val="04E0" w:firstRow="1" w:lastRow="1" w:firstColumn="1" w:lastColumn="0" w:noHBand="0" w:noVBand="1"/>
      </w:tblPr>
      <w:tblGrid>
        <w:gridCol w:w="2076"/>
        <w:gridCol w:w="2076"/>
        <w:gridCol w:w="2077"/>
        <w:gridCol w:w="2077"/>
      </w:tblGrid>
      <w:tr w:rsidR="00B30990" w14:paraId="6DFF9404" w14:textId="77777777" w:rsidTr="00A84AD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0" w:type="pct"/>
          </w:tcPr>
          <w:p w14:paraId="2D9AE0F2" w14:textId="77777777" w:rsidR="00B30990" w:rsidRDefault="00B30990" w:rsidP="004A72B2">
            <w:r w:rsidRPr="0067154E">
              <w:rPr>
                <w:bCs/>
              </w:rPr>
              <w:t>项目</w:t>
            </w:r>
          </w:p>
        </w:tc>
        <w:tc>
          <w:tcPr>
            <w:tcW w:w="1250" w:type="pct"/>
          </w:tcPr>
          <w:p w14:paraId="29B47BE2" w14:textId="77777777" w:rsidR="00B30990" w:rsidRDefault="00B30990" w:rsidP="004A72B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67154E">
              <w:rPr>
                <w:bCs/>
              </w:rPr>
              <w:t>本期金额</w:t>
            </w:r>
          </w:p>
        </w:tc>
        <w:tc>
          <w:tcPr>
            <w:tcW w:w="1250" w:type="pct"/>
          </w:tcPr>
          <w:p w14:paraId="0C014A06" w14:textId="77777777" w:rsidR="00B30990" w:rsidRDefault="00B30990" w:rsidP="004A72B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67154E">
              <w:rPr>
                <w:bCs/>
              </w:rPr>
              <w:t>上期金额</w:t>
            </w:r>
          </w:p>
        </w:tc>
        <w:tc>
          <w:tcPr>
            <w:tcW w:w="1250" w:type="pct"/>
          </w:tcPr>
          <w:p w14:paraId="5632980A" w14:textId="77777777" w:rsidR="00B30990" w:rsidRDefault="00B30990" w:rsidP="004A72B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67154E">
              <w:rPr>
                <w:bCs/>
              </w:rPr>
              <w:t>备注</w:t>
            </w:r>
          </w:p>
        </w:tc>
      </w:tr>
      <w:tr w:rsidR="00B30990" w14:paraId="4F48A9F1" w14:textId="77777777" w:rsidTr="00A84AD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0" w:type="pct"/>
          </w:tcPr>
          <w:p w14:paraId="00DE5C3C" w14:textId="046BEAE5" w:rsidR="00B30990" w:rsidRPr="00F5412F" w:rsidRDefault="00B30990" w:rsidP="004A72B2">
            <w:r w:rsidRPr="003C7CAC">
              <w:t xml:space="preserve">{%tr for row in </w:t>
            </w:r>
            <w:proofErr w:type="spellStart"/>
            <w:r w:rsidR="00F64ED8" w:rsidRPr="00F64ED8">
              <w:rPr>
                <w:rFonts w:cstheme="majorBidi"/>
                <w:szCs w:val="32"/>
              </w:rPr>
              <w:t>short_term_borrowings_rows</w:t>
            </w:r>
            <w:proofErr w:type="spellEnd"/>
            <w:r w:rsidRPr="003C7CAC">
              <w:t xml:space="preserve"> %}</w:t>
            </w:r>
          </w:p>
        </w:tc>
        <w:tc>
          <w:tcPr>
            <w:tcW w:w="1250" w:type="pct"/>
          </w:tcPr>
          <w:p w14:paraId="6D852A28" w14:textId="77777777" w:rsidR="00B30990" w:rsidRPr="00F5412F" w:rsidRDefault="00B30990" w:rsidP="004A72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250" w:type="pct"/>
          </w:tcPr>
          <w:p w14:paraId="28AF41DC" w14:textId="77777777" w:rsidR="00B30990" w:rsidRPr="00F5412F" w:rsidRDefault="00B30990" w:rsidP="004A72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250" w:type="pct"/>
          </w:tcPr>
          <w:p w14:paraId="3EF4C57A" w14:textId="77777777" w:rsidR="00B30990" w:rsidRPr="00F5412F" w:rsidRDefault="00B30990" w:rsidP="004A72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B30990" w14:paraId="5F28713A" w14:textId="77777777" w:rsidTr="00A84AD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0" w:type="pct"/>
          </w:tcPr>
          <w:p w14:paraId="31AC6D7A" w14:textId="77777777" w:rsidR="00B30990" w:rsidRPr="00F5412F" w:rsidRDefault="00B30990" w:rsidP="004A72B2">
            <w:r w:rsidRPr="00F5412F">
              <w:t>{{ row.</w:t>
            </w:r>
            <w:r w:rsidRPr="00F5412F">
              <w:t>项目</w:t>
            </w:r>
            <w:r w:rsidRPr="00F5412F">
              <w:t xml:space="preserve"> }}</w:t>
            </w:r>
          </w:p>
        </w:tc>
        <w:tc>
          <w:tcPr>
            <w:tcW w:w="1250" w:type="pct"/>
          </w:tcPr>
          <w:p w14:paraId="3EF09C84" w14:textId="77777777" w:rsidR="00B30990" w:rsidRPr="00F5412F" w:rsidRDefault="00B30990" w:rsidP="004A72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5412F">
              <w:t>{{ row.</w:t>
            </w:r>
            <w:r w:rsidRPr="00F5412F">
              <w:t>本期金额</w:t>
            </w:r>
            <w:r w:rsidRPr="00F5412F">
              <w:t xml:space="preserve"> }}</w:t>
            </w:r>
          </w:p>
        </w:tc>
        <w:tc>
          <w:tcPr>
            <w:tcW w:w="1250" w:type="pct"/>
          </w:tcPr>
          <w:p w14:paraId="2FB13A76" w14:textId="77777777" w:rsidR="00B30990" w:rsidRPr="00F5412F" w:rsidRDefault="00B30990" w:rsidP="004A72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5412F">
              <w:t>{{ row.</w:t>
            </w:r>
            <w:r w:rsidRPr="00F5412F">
              <w:t>上期金额</w:t>
            </w:r>
            <w:r w:rsidRPr="00F5412F">
              <w:t xml:space="preserve"> }}</w:t>
            </w:r>
          </w:p>
        </w:tc>
        <w:tc>
          <w:tcPr>
            <w:tcW w:w="1250" w:type="pct"/>
          </w:tcPr>
          <w:p w14:paraId="18D28441" w14:textId="77777777" w:rsidR="00B30990" w:rsidRPr="00F5412F" w:rsidRDefault="00B30990" w:rsidP="004A72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5412F">
              <w:t>{{ row.</w:t>
            </w:r>
            <w:r w:rsidRPr="00F5412F">
              <w:t>备注</w:t>
            </w:r>
            <w:r w:rsidRPr="00F5412F">
              <w:t xml:space="preserve"> }}</w:t>
            </w:r>
          </w:p>
        </w:tc>
      </w:tr>
      <w:tr w:rsidR="00B30990" w14:paraId="59DDFEE9" w14:textId="77777777" w:rsidTr="00A84AD1">
        <w:trPr>
          <w:cnfStyle w:val="010000000000" w:firstRow="0" w:lastRow="1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1" w:firstRow="0" w:lastRow="0" w:firstColumn="1" w:lastColumn="0" w:oddVBand="0" w:evenVBand="0" w:oddHBand="0" w:evenHBand="0" w:firstRowFirstColumn="0" w:firstRowLastColumn="0" w:lastRowFirstColumn="1" w:lastRowLastColumn="0"/>
            <w:tcW w:w="1250" w:type="pct"/>
          </w:tcPr>
          <w:p w14:paraId="2D8CA014" w14:textId="77777777" w:rsidR="00B30990" w:rsidRPr="00F5412F" w:rsidRDefault="00B30990" w:rsidP="004A72B2">
            <w:r w:rsidRPr="00F5412F">
              <w:t xml:space="preserve">{%tr </w:t>
            </w:r>
            <w:proofErr w:type="spellStart"/>
            <w:r w:rsidRPr="00F5412F">
              <w:t>endfor</w:t>
            </w:r>
            <w:proofErr w:type="spellEnd"/>
            <w:r w:rsidRPr="00F5412F">
              <w:t xml:space="preserve"> %}</w:t>
            </w:r>
          </w:p>
        </w:tc>
        <w:tc>
          <w:tcPr>
            <w:tcW w:w="1250" w:type="pct"/>
          </w:tcPr>
          <w:p w14:paraId="06E5E939" w14:textId="77777777" w:rsidR="00B30990" w:rsidRPr="00F5412F" w:rsidRDefault="00B30990" w:rsidP="004A72B2">
            <w:pPr>
    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250" w:type="pct"/>
          </w:tcPr>
          <w:p w14:paraId="3D30EDE6" w14:textId="77777777" w:rsidR="00B30990" w:rsidRPr="00F5412F" w:rsidRDefault="00B30990" w:rsidP="004A72B2">
            <w:pPr>
    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250" w:type="pct"/>
          </w:tcPr>
          <w:p w14:paraId="04FC3085" w14:textId="77777777" w:rsidR="00B30990" w:rsidRPr="00F5412F" w:rsidRDefault="00B30990" w:rsidP="004A72B2">
            <w:pPr>
    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14:paraId="2EF87AA5" w14:textId="7BDB483F" w:rsidR="00F363C9" w:rsidRDefault="00F363C9" w:rsidP="00F363C9">
      <w:r w:rsidRPr="00D0604B">
        <w:t>{%p endif %}</w:t>
      </w:r>
    </w:p>
    <w:p w14:paraId="2FE88622" w14:textId="7C515662" w:rsidR="00525B52" w:rsidRDefault="00525B52" w:rsidP="00781FCE">
      <w:pPr>
        <w:pStyle w:val="3"/>
      </w:pPr>
      <w:r w:rsidRPr="00D0604B">
        <w:t>{</w:t>
      </w:r>
      <w:r w:rsidR="00635C92">
        <w:t>%</w:t>
      </w:r>
      <w:r w:rsidRPr="00D0604B">
        <w:t xml:space="preserve"> if </w:t>
      </w:r>
      <w:proofErr w:type="spellStart"/>
      <w:r w:rsidR="00F64ED8" w:rsidRPr="00F64ED8">
        <w:t>financial_liabilities_fvpl_rows</w:t>
      </w:r>
      <w:proofErr w:type="spellEnd"/>
      <w:r w:rsidRPr="00D0604B">
        <w:t xml:space="preserve"> %}</w:t>
      </w:r>
      <w:r>
        <w:rPr>
          <w:rFonts w:hint="eastAsia"/>
        </w:rPr>
        <w:t>以公允价值计量且其变动计入当期损益的金融负债</w:t>
      </w:r>
    </w:p>
    <w:tbl>
      <w:tblPr>
        <w:tblStyle w:val="ae"/>
        <w:tblW w:w="5000" w:type="pct"/>
        <w:tblLayout w:type="fixed"/>
        <w:tblLook w:val="04E0" w:firstRow="1" w:lastRow="1" w:firstColumn="1" w:lastColumn="0" w:noHBand="0" w:noVBand="1"/>
      </w:tblPr>
      <w:tblGrid>
        <w:gridCol w:w="2076"/>
        <w:gridCol w:w="2076"/>
        <w:gridCol w:w="2077"/>
        <w:gridCol w:w="2077"/>
      </w:tblGrid>
      <w:tr w:rsidR="00B30990" w14:paraId="2BE9CCEA" w14:textId="77777777" w:rsidTr="00A84AD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0" w:type="pct"/>
          </w:tcPr>
          <w:p w14:paraId="5FABA214" w14:textId="77777777" w:rsidR="00B30990" w:rsidRDefault="00B30990" w:rsidP="004A72B2">
            <w:r w:rsidRPr="0067154E">
              <w:rPr>
                <w:bCs/>
              </w:rPr>
              <w:t>项目</w:t>
            </w:r>
          </w:p>
        </w:tc>
        <w:tc>
          <w:tcPr>
            <w:tcW w:w="1250" w:type="pct"/>
          </w:tcPr>
          <w:p w14:paraId="5675D02D" w14:textId="77777777" w:rsidR="00B30990" w:rsidRDefault="00B30990" w:rsidP="004A72B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67154E">
              <w:rPr>
                <w:bCs/>
              </w:rPr>
              <w:t>本期金额</w:t>
            </w:r>
          </w:p>
        </w:tc>
        <w:tc>
          <w:tcPr>
            <w:tcW w:w="1250" w:type="pct"/>
          </w:tcPr>
          <w:p w14:paraId="00C0324E" w14:textId="77777777" w:rsidR="00B30990" w:rsidRDefault="00B30990" w:rsidP="004A72B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67154E">
              <w:rPr>
                <w:bCs/>
              </w:rPr>
              <w:t>上期金额</w:t>
            </w:r>
          </w:p>
        </w:tc>
        <w:tc>
          <w:tcPr>
            <w:tcW w:w="1250" w:type="pct"/>
          </w:tcPr>
          <w:p w14:paraId="1621DB61" w14:textId="77777777" w:rsidR="00B30990" w:rsidRDefault="00B30990" w:rsidP="004A72B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67154E">
              <w:rPr>
                <w:bCs/>
              </w:rPr>
              <w:t>备注</w:t>
            </w:r>
          </w:p>
        </w:tc>
      </w:tr>
      <w:tr w:rsidR="00B30990" w14:paraId="757BEAED" w14:textId="77777777" w:rsidTr="00A84AD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0" w:type="pct"/>
          </w:tcPr>
          <w:p w14:paraId="4366FB15" w14:textId="1B94101A" w:rsidR="00B30990" w:rsidRPr="00F5412F" w:rsidRDefault="00B30990" w:rsidP="004A72B2">
            <w:r w:rsidRPr="003C7CAC">
              <w:t>{%tr for row in</w:t>
            </w:r>
            <w:r w:rsidR="005D3430">
              <w:rPr>
                <w:rFonts w:hint="eastAsia"/>
              </w:rPr>
              <w:t xml:space="preserve"> </w:t>
            </w:r>
            <w:proofErr w:type="spellStart"/>
            <w:r w:rsidR="00F64ED8" w:rsidRPr="00F64ED8">
              <w:rPr>
                <w:rFonts w:cstheme="majorBidi"/>
                <w:szCs w:val="32"/>
              </w:rPr>
              <w:t>financial_liabilities_fvpl_rows</w:t>
            </w:r>
            <w:proofErr w:type="spellEnd"/>
            <w:r w:rsidRPr="003C7CAC">
              <w:t xml:space="preserve"> %}</w:t>
            </w:r>
          </w:p>
        </w:tc>
        <w:tc>
          <w:tcPr>
            <w:tcW w:w="1250" w:type="pct"/>
          </w:tcPr>
          <w:p w14:paraId="60BB38CE" w14:textId="77777777" w:rsidR="00B30990" w:rsidRPr="00F5412F" w:rsidRDefault="00B30990" w:rsidP="004A72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250" w:type="pct"/>
          </w:tcPr>
          <w:p w14:paraId="097F316C" w14:textId="77777777" w:rsidR="00B30990" w:rsidRPr="00F5412F" w:rsidRDefault="00B30990" w:rsidP="004A72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250" w:type="pct"/>
          </w:tcPr>
          <w:p w14:paraId="468B9FBD" w14:textId="77777777" w:rsidR="00B30990" w:rsidRPr="00F5412F" w:rsidRDefault="00B30990" w:rsidP="004A72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B30990" w14:paraId="61B3213E" w14:textId="77777777" w:rsidTr="00A84AD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0" w:type="pct"/>
          </w:tcPr>
          <w:p w14:paraId="2DF07B10" w14:textId="77777777" w:rsidR="00B30990" w:rsidRPr="00F5412F" w:rsidRDefault="00B30990" w:rsidP="004A72B2">
            <w:r w:rsidRPr="00F5412F">
              <w:t>{{ row.</w:t>
            </w:r>
            <w:r w:rsidRPr="00F5412F">
              <w:t>项目</w:t>
            </w:r>
            <w:r w:rsidRPr="00F5412F">
              <w:t xml:space="preserve"> }}</w:t>
            </w:r>
          </w:p>
        </w:tc>
        <w:tc>
          <w:tcPr>
            <w:tcW w:w="1250" w:type="pct"/>
          </w:tcPr>
          <w:p w14:paraId="7DADDD1D" w14:textId="77777777" w:rsidR="00B30990" w:rsidRPr="00F5412F" w:rsidRDefault="00B30990" w:rsidP="004A72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5412F">
              <w:t>{{ row.</w:t>
            </w:r>
            <w:r w:rsidRPr="00F5412F">
              <w:t>本期金额</w:t>
            </w:r>
            <w:r w:rsidRPr="00F5412F">
              <w:t xml:space="preserve"> }}</w:t>
            </w:r>
          </w:p>
        </w:tc>
        <w:tc>
          <w:tcPr>
            <w:tcW w:w="1250" w:type="pct"/>
          </w:tcPr>
          <w:p w14:paraId="1208AC9B" w14:textId="77777777" w:rsidR="00B30990" w:rsidRPr="00F5412F" w:rsidRDefault="00B30990" w:rsidP="004A72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5412F">
              <w:t>{{ row.</w:t>
            </w:r>
            <w:r w:rsidRPr="00F5412F">
              <w:t>上期金额</w:t>
            </w:r>
            <w:r w:rsidRPr="00F5412F">
              <w:t xml:space="preserve"> }}</w:t>
            </w:r>
          </w:p>
        </w:tc>
        <w:tc>
          <w:tcPr>
            <w:tcW w:w="1250" w:type="pct"/>
          </w:tcPr>
          <w:p w14:paraId="77B479D7" w14:textId="77777777" w:rsidR="00B30990" w:rsidRPr="00F5412F" w:rsidRDefault="00B30990" w:rsidP="004A72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5412F">
              <w:t>{{ row.</w:t>
            </w:r>
            <w:r w:rsidRPr="00F5412F">
              <w:t>备注</w:t>
            </w:r>
            <w:r w:rsidRPr="00F5412F">
              <w:t xml:space="preserve"> }}</w:t>
            </w:r>
          </w:p>
        </w:tc>
      </w:tr>
      <w:tr w:rsidR="00B30990" w14:paraId="386C0594" w14:textId="77777777" w:rsidTr="00A84AD1">
        <w:trPr>
          <w:cnfStyle w:val="010000000000" w:firstRow="0" w:lastRow="1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1" w:firstRow="0" w:lastRow="0" w:firstColumn="1" w:lastColumn="0" w:oddVBand="0" w:evenVBand="0" w:oddHBand="0" w:evenHBand="0" w:firstRowFirstColumn="0" w:firstRowLastColumn="0" w:lastRowFirstColumn="1" w:lastRowLastColumn="0"/>
            <w:tcW w:w="1250" w:type="pct"/>
          </w:tcPr>
          <w:p w14:paraId="300F3658" w14:textId="77777777" w:rsidR="00B30990" w:rsidRPr="00F5412F" w:rsidRDefault="00B30990" w:rsidP="004A72B2">
            <w:r w:rsidRPr="00F5412F">
              <w:t xml:space="preserve">{%tr </w:t>
            </w:r>
            <w:proofErr w:type="spellStart"/>
            <w:r w:rsidRPr="00F5412F">
              <w:t>endfor</w:t>
            </w:r>
            <w:proofErr w:type="spellEnd"/>
            <w:r w:rsidRPr="00F5412F">
              <w:t xml:space="preserve"> %}</w:t>
            </w:r>
          </w:p>
        </w:tc>
        <w:tc>
          <w:tcPr>
            <w:tcW w:w="1250" w:type="pct"/>
          </w:tcPr>
          <w:p w14:paraId="52A49A3F" w14:textId="77777777" w:rsidR="00B30990" w:rsidRPr="00F5412F" w:rsidRDefault="00B30990" w:rsidP="004A72B2">
            <w:pPr>
    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250" w:type="pct"/>
          </w:tcPr>
          <w:p w14:paraId="0FBE3948" w14:textId="77777777" w:rsidR="00B30990" w:rsidRPr="00F5412F" w:rsidRDefault="00B30990" w:rsidP="004A72B2">
            <w:pPr>
    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250" w:type="pct"/>
          </w:tcPr>
          <w:p w14:paraId="71ED51E7" w14:textId="77777777" w:rsidR="00B30990" w:rsidRPr="00F5412F" w:rsidRDefault="00B30990" w:rsidP="004A72B2">
            <w:pPr>
    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14:paraId="7FEAD192" w14:textId="77777777" w:rsidR="00F363C9" w:rsidRDefault="00F363C9" w:rsidP="00F363C9">
      <w:r w:rsidRPr="00D0604B">
        <w:t>{%p endif %}</w:t>
      </w:r>
    </w:p>
    <w:p w14:paraId="6D9E200A" w14:textId="67C73344" w:rsidR="00525B52" w:rsidRDefault="00525B52" w:rsidP="00781FCE">
      <w:pPr>
        <w:pStyle w:val="3"/>
      </w:pPr>
      <w:r w:rsidRPr="00D0604B">
        <w:t>{</w:t>
      </w:r>
      <w:r w:rsidR="00635C92">
        <w:t>%</w:t>
      </w:r>
      <w:r w:rsidRPr="00D0604B">
        <w:t xml:space="preserve"> if </w:t>
      </w:r>
      <w:proofErr w:type="spellStart"/>
      <w:r w:rsidR="00F64ED8" w:rsidRPr="00F64ED8">
        <w:t>notes_payable_rows</w:t>
      </w:r>
      <w:proofErr w:type="spellEnd"/>
      <w:r w:rsidRPr="00D0604B">
        <w:t xml:space="preserve"> %}</w:t>
      </w:r>
      <w:r>
        <w:rPr>
          <w:rFonts w:hint="eastAsia"/>
        </w:rPr>
        <w:t>应付票据</w:t>
      </w:r>
      <w:r w:rsidR="003D6D04">
        <w:rPr>
          <w:rFonts w:hint="eastAsia"/>
        </w:rPr>
        <w:t>NP</w:t>
      </w:r>
      <w:r w:rsidR="004131FD">
        <w:rPr>
          <w:rFonts w:hint="eastAsia"/>
        </w:rPr>
        <w:t xml:space="preserve"> / </w:t>
      </w:r>
      <w:r w:rsidR="004131FD" w:rsidRPr="004131FD">
        <w:t>Notes Payable</w:t>
      </w:r>
    </w:p>
    <w:tbl>
      <w:tblPr>
        <w:tblStyle w:val="ae"/>
        <w:tblW w:w="5000" w:type="pct"/>
        <w:tblLayout w:type="fixed"/>
        <w:tblLook w:val="04E0" w:firstRow="1" w:lastRow="1" w:firstColumn="1" w:lastColumn="0" w:noHBand="0" w:noVBand="1"/>
      </w:tblPr>
      <w:tblGrid>
        <w:gridCol w:w="2076"/>
        <w:gridCol w:w="2076"/>
        <w:gridCol w:w="2077"/>
        <w:gridCol w:w="2077"/>
      </w:tblGrid>
      <w:tr w:rsidR="00B30990" w14:paraId="12DB260A" w14:textId="77777777" w:rsidTr="00A84AD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0" w:type="pct"/>
          </w:tcPr>
          <w:p w14:paraId="231EBF95" w14:textId="77777777" w:rsidR="00B30990" w:rsidRDefault="00B30990" w:rsidP="004A72B2">
            <w:r w:rsidRPr="0067154E">
              <w:rPr>
                <w:bCs/>
              </w:rPr>
              <w:t>项目</w:t>
            </w:r>
          </w:p>
        </w:tc>
        <w:tc>
          <w:tcPr>
            <w:tcW w:w="1250" w:type="pct"/>
          </w:tcPr>
          <w:p w14:paraId="6DA86F2C" w14:textId="77777777" w:rsidR="00B30990" w:rsidRDefault="00B30990" w:rsidP="004A72B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67154E">
              <w:rPr>
                <w:bCs/>
              </w:rPr>
              <w:t>本期金额</w:t>
            </w:r>
          </w:p>
        </w:tc>
        <w:tc>
          <w:tcPr>
            <w:tcW w:w="1250" w:type="pct"/>
          </w:tcPr>
          <w:p w14:paraId="71BDE617" w14:textId="77777777" w:rsidR="00B30990" w:rsidRDefault="00B30990" w:rsidP="004A72B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67154E">
              <w:rPr>
                <w:bCs/>
              </w:rPr>
              <w:t>上期金额</w:t>
            </w:r>
          </w:p>
        </w:tc>
        <w:tc>
          <w:tcPr>
            <w:tcW w:w="1250" w:type="pct"/>
          </w:tcPr>
          <w:p w14:paraId="15344F84" w14:textId="77777777" w:rsidR="00B30990" w:rsidRDefault="00B30990" w:rsidP="004A72B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67154E">
              <w:rPr>
                <w:bCs/>
              </w:rPr>
              <w:t>备注</w:t>
            </w:r>
          </w:p>
        </w:tc>
      </w:tr>
      <w:tr w:rsidR="00B30990" w14:paraId="645FD192" w14:textId="77777777" w:rsidTr="00A84AD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0" w:type="pct"/>
          </w:tcPr>
          <w:p w14:paraId="7C4F121D" w14:textId="3CC77358" w:rsidR="00B30990" w:rsidRPr="00F5412F" w:rsidRDefault="00B30990" w:rsidP="004A72B2">
            <w:r w:rsidRPr="003C7CAC">
              <w:t xml:space="preserve">{%tr for row in </w:t>
            </w:r>
            <w:proofErr w:type="spellStart"/>
            <w:r w:rsidR="00F64ED8" w:rsidRPr="00F64ED8">
              <w:rPr>
                <w:rFonts w:cstheme="majorBidi"/>
                <w:szCs w:val="32"/>
              </w:rPr>
              <w:t>notes_payable_rows</w:t>
            </w:r>
            <w:proofErr w:type="spellEnd"/>
            <w:r w:rsidRPr="003C7CAC">
              <w:t xml:space="preserve"> %}</w:t>
            </w:r>
          </w:p>
        </w:tc>
        <w:tc>
          <w:tcPr>
            <w:tcW w:w="1250" w:type="pct"/>
          </w:tcPr>
          <w:p w14:paraId="0076E37E" w14:textId="77777777" w:rsidR="00B30990" w:rsidRPr="00F5412F" w:rsidRDefault="00B30990" w:rsidP="004A72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250" w:type="pct"/>
          </w:tcPr>
          <w:p w14:paraId="6C01FD1C" w14:textId="77777777" w:rsidR="00B30990" w:rsidRPr="00F5412F" w:rsidRDefault="00B30990" w:rsidP="004A72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250" w:type="pct"/>
          </w:tcPr>
          <w:p w14:paraId="0C0CDBFB" w14:textId="77777777" w:rsidR="00B30990" w:rsidRPr="00F5412F" w:rsidRDefault="00B30990" w:rsidP="004A72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B30990" w14:paraId="71CFAFCC" w14:textId="77777777" w:rsidTr="00A84AD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0" w:type="pct"/>
          </w:tcPr>
          <w:p w14:paraId="4AF7C061" w14:textId="77777777" w:rsidR="00B30990" w:rsidRPr="00F5412F" w:rsidRDefault="00B30990" w:rsidP="004A72B2">
            <w:r w:rsidRPr="00F5412F">
              <w:t>{{ row.</w:t>
            </w:r>
            <w:r w:rsidRPr="00F5412F">
              <w:t>项目</w:t>
            </w:r>
            <w:r w:rsidRPr="00F5412F">
              <w:t xml:space="preserve"> }}</w:t>
            </w:r>
          </w:p>
        </w:tc>
        <w:tc>
          <w:tcPr>
            <w:tcW w:w="1250" w:type="pct"/>
          </w:tcPr>
          <w:p w14:paraId="1D9C2A1F" w14:textId="77777777" w:rsidR="00B30990" w:rsidRPr="00F5412F" w:rsidRDefault="00B30990" w:rsidP="004A72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5412F">
              <w:t>{{ row.</w:t>
            </w:r>
            <w:r w:rsidRPr="00F5412F">
              <w:t>本期金额</w:t>
            </w:r>
            <w:r w:rsidRPr="00F5412F">
              <w:t xml:space="preserve"> }}</w:t>
            </w:r>
          </w:p>
        </w:tc>
        <w:tc>
          <w:tcPr>
            <w:tcW w:w="1250" w:type="pct"/>
          </w:tcPr>
          <w:p w14:paraId="0B08BBC9" w14:textId="77777777" w:rsidR="00B30990" w:rsidRPr="00F5412F" w:rsidRDefault="00B30990" w:rsidP="004A72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5412F">
              <w:t>{{ row.</w:t>
            </w:r>
            <w:r w:rsidRPr="00F5412F">
              <w:t>上期金额</w:t>
            </w:r>
            <w:r w:rsidRPr="00F5412F">
              <w:t xml:space="preserve"> }}</w:t>
            </w:r>
          </w:p>
        </w:tc>
        <w:tc>
          <w:tcPr>
            <w:tcW w:w="1250" w:type="pct"/>
          </w:tcPr>
          <w:p w14:paraId="5A7912B6" w14:textId="77777777" w:rsidR="00B30990" w:rsidRPr="00F5412F" w:rsidRDefault="00B30990" w:rsidP="004A72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5412F">
              <w:t>{{ row.</w:t>
            </w:r>
            <w:r w:rsidRPr="00F5412F">
              <w:t>备注</w:t>
            </w:r>
            <w:r w:rsidRPr="00F5412F">
              <w:t xml:space="preserve"> }}</w:t>
            </w:r>
          </w:p>
        </w:tc>
      </w:tr>
      <w:tr w:rsidR="00B30990" w14:paraId="5BB26981" w14:textId="77777777" w:rsidTr="00A84AD1">
        <w:trPr>
          <w:cnfStyle w:val="010000000000" w:firstRow="0" w:lastRow="1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1" w:firstRow="0" w:lastRow="0" w:firstColumn="1" w:lastColumn="0" w:oddVBand="0" w:evenVBand="0" w:oddHBand="0" w:evenHBand="0" w:firstRowFirstColumn="0" w:firstRowLastColumn="0" w:lastRowFirstColumn="1" w:lastRowLastColumn="0"/>
            <w:tcW w:w="1250" w:type="pct"/>
          </w:tcPr>
          <w:p w14:paraId="47982397" w14:textId="77777777" w:rsidR="00B30990" w:rsidRPr="00F5412F" w:rsidRDefault="00B30990" w:rsidP="004A72B2">
            <w:r w:rsidRPr="00F5412F">
              <w:t xml:space="preserve">{%tr </w:t>
            </w:r>
            <w:proofErr w:type="spellStart"/>
            <w:r w:rsidRPr="00F5412F">
              <w:t>endfor</w:t>
            </w:r>
            <w:proofErr w:type="spellEnd"/>
            <w:r w:rsidRPr="00F5412F">
              <w:t xml:space="preserve"> %}</w:t>
            </w:r>
          </w:p>
        </w:tc>
        <w:tc>
          <w:tcPr>
            <w:tcW w:w="1250" w:type="pct"/>
          </w:tcPr>
          <w:p w14:paraId="329A22B6" w14:textId="77777777" w:rsidR="00B30990" w:rsidRPr="00F5412F" w:rsidRDefault="00B30990" w:rsidP="004A72B2">
            <w:pPr>
    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250" w:type="pct"/>
          </w:tcPr>
          <w:p w14:paraId="5E326533" w14:textId="77777777" w:rsidR="00B30990" w:rsidRPr="00F5412F" w:rsidRDefault="00B30990" w:rsidP="004A72B2">
            <w:pPr>
    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250" w:type="pct"/>
          </w:tcPr>
          <w:p w14:paraId="0BCD3D39" w14:textId="77777777" w:rsidR="00B30990" w:rsidRPr="00F5412F" w:rsidRDefault="00B30990" w:rsidP="004A72B2">
            <w:pPr>
    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14:paraId="565C5756" w14:textId="77777777" w:rsidR="00F363C9" w:rsidRDefault="00F363C9" w:rsidP="00F363C9">
      <w:r w:rsidRPr="00D0604B">
        <w:t>{%p endif %}</w:t>
      </w:r>
    </w:p>
    <w:p w14:paraId="648716EE" w14:textId="028300AE" w:rsidR="00525B52" w:rsidRDefault="00525B52" w:rsidP="00781FCE">
      <w:pPr>
        <w:pStyle w:val="3"/>
      </w:pPr>
      <w:r w:rsidRPr="00D0604B">
        <w:lastRenderedPageBreak/>
        <w:t>{</w:t>
      </w:r>
      <w:r w:rsidR="00635C92">
        <w:t>%</w:t>
      </w:r>
      <w:r w:rsidRPr="00D0604B">
        <w:t xml:space="preserve"> if </w:t>
      </w:r>
      <w:proofErr w:type="spellStart"/>
      <w:r w:rsidR="00F64ED8" w:rsidRPr="00F64ED8">
        <w:t>accounts_payable_rows</w:t>
      </w:r>
      <w:proofErr w:type="spellEnd"/>
      <w:r w:rsidRPr="00D0604B">
        <w:t xml:space="preserve"> %}</w:t>
      </w:r>
      <w:r>
        <w:rPr>
          <w:rFonts w:hint="eastAsia"/>
        </w:rPr>
        <w:t>应付账款</w:t>
      </w:r>
      <w:r w:rsidR="003D6D04">
        <w:rPr>
          <w:rFonts w:hint="eastAsia"/>
        </w:rPr>
        <w:t>AP</w:t>
      </w:r>
      <w:r w:rsidR="00444FF3">
        <w:rPr>
          <w:rFonts w:hint="eastAsia"/>
        </w:rPr>
        <w:t xml:space="preserve"> / </w:t>
      </w:r>
      <w:r w:rsidR="00444FF3" w:rsidRPr="00444FF3">
        <w:t>Accounts Payable</w:t>
      </w:r>
    </w:p>
    <w:tbl>
      <w:tblPr>
        <w:tblStyle w:val="ae"/>
        <w:tblW w:w="5000" w:type="pct"/>
        <w:tblLayout w:type="fixed"/>
        <w:tblLook w:val="04E0" w:firstRow="1" w:lastRow="1" w:firstColumn="1" w:lastColumn="0" w:noHBand="0" w:noVBand="1"/>
      </w:tblPr>
      <w:tblGrid>
        <w:gridCol w:w="2076"/>
        <w:gridCol w:w="2076"/>
        <w:gridCol w:w="2077"/>
        <w:gridCol w:w="2077"/>
      </w:tblGrid>
      <w:tr w:rsidR="00B30990" w14:paraId="22D2F5C0" w14:textId="77777777" w:rsidTr="00A84AD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0" w:type="pct"/>
          </w:tcPr>
          <w:p w14:paraId="668663BC" w14:textId="77777777" w:rsidR="00B30990" w:rsidRDefault="00B30990" w:rsidP="004A72B2">
            <w:r w:rsidRPr="0067154E">
              <w:rPr>
                <w:bCs/>
              </w:rPr>
              <w:t>项目</w:t>
            </w:r>
          </w:p>
        </w:tc>
        <w:tc>
          <w:tcPr>
            <w:tcW w:w="1250" w:type="pct"/>
          </w:tcPr>
          <w:p w14:paraId="4CAD1663" w14:textId="77777777" w:rsidR="00B30990" w:rsidRDefault="00B30990" w:rsidP="004A72B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67154E">
              <w:rPr>
                <w:bCs/>
              </w:rPr>
              <w:t>本期金额</w:t>
            </w:r>
          </w:p>
        </w:tc>
        <w:tc>
          <w:tcPr>
            <w:tcW w:w="1250" w:type="pct"/>
          </w:tcPr>
          <w:p w14:paraId="2740ADCE" w14:textId="77777777" w:rsidR="00B30990" w:rsidRDefault="00B30990" w:rsidP="004A72B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67154E">
              <w:rPr>
                <w:bCs/>
              </w:rPr>
              <w:t>上期金额</w:t>
            </w:r>
          </w:p>
        </w:tc>
        <w:tc>
          <w:tcPr>
            <w:tcW w:w="1250" w:type="pct"/>
          </w:tcPr>
          <w:p w14:paraId="0B0390B4" w14:textId="77777777" w:rsidR="00B30990" w:rsidRDefault="00B30990" w:rsidP="004A72B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67154E">
              <w:rPr>
                <w:bCs/>
              </w:rPr>
              <w:t>备注</w:t>
            </w:r>
          </w:p>
        </w:tc>
      </w:tr>
      <w:tr w:rsidR="00B30990" w14:paraId="73764212" w14:textId="77777777" w:rsidTr="00A84AD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0" w:type="pct"/>
          </w:tcPr>
          <w:p w14:paraId="122A8E9C" w14:textId="55652C93" w:rsidR="00B30990" w:rsidRPr="00F5412F" w:rsidRDefault="00B30990" w:rsidP="004A72B2">
            <w:r w:rsidRPr="003C7CAC">
              <w:t xml:space="preserve">{%tr for row in </w:t>
            </w:r>
            <w:proofErr w:type="spellStart"/>
            <w:r w:rsidR="00F64ED8" w:rsidRPr="00F64ED8">
              <w:rPr>
                <w:rFonts w:cstheme="majorBidi"/>
                <w:szCs w:val="32"/>
              </w:rPr>
              <w:t>accounts_payable_rows</w:t>
            </w:r>
            <w:proofErr w:type="spellEnd"/>
            <w:r w:rsidRPr="003C7CAC">
              <w:t xml:space="preserve"> %}</w:t>
            </w:r>
          </w:p>
        </w:tc>
        <w:tc>
          <w:tcPr>
            <w:tcW w:w="1250" w:type="pct"/>
          </w:tcPr>
          <w:p w14:paraId="05ADB192" w14:textId="77777777" w:rsidR="00B30990" w:rsidRPr="00F5412F" w:rsidRDefault="00B30990" w:rsidP="004A72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250" w:type="pct"/>
          </w:tcPr>
          <w:p w14:paraId="7381D8AC" w14:textId="77777777" w:rsidR="00B30990" w:rsidRPr="00F5412F" w:rsidRDefault="00B30990" w:rsidP="004A72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250" w:type="pct"/>
          </w:tcPr>
          <w:p w14:paraId="1A84CB41" w14:textId="77777777" w:rsidR="00B30990" w:rsidRPr="00F5412F" w:rsidRDefault="00B30990" w:rsidP="004A72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B30990" w14:paraId="7C107C21" w14:textId="77777777" w:rsidTr="00A84AD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0" w:type="pct"/>
          </w:tcPr>
          <w:p w14:paraId="1AD194FE" w14:textId="77777777" w:rsidR="00B30990" w:rsidRPr="00F5412F" w:rsidRDefault="00B30990" w:rsidP="004A72B2">
            <w:r w:rsidRPr="00F5412F">
              <w:t>{{ row.</w:t>
            </w:r>
            <w:r w:rsidRPr="00F5412F">
              <w:t>项目</w:t>
            </w:r>
            <w:r w:rsidRPr="00F5412F">
              <w:t xml:space="preserve"> }}</w:t>
            </w:r>
          </w:p>
        </w:tc>
        <w:tc>
          <w:tcPr>
            <w:tcW w:w="1250" w:type="pct"/>
          </w:tcPr>
          <w:p w14:paraId="754D8FD7" w14:textId="77777777" w:rsidR="00B30990" w:rsidRPr="00F5412F" w:rsidRDefault="00B30990" w:rsidP="004A72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5412F">
              <w:t>{{ row.</w:t>
            </w:r>
            <w:r w:rsidRPr="00F5412F">
              <w:t>本期金额</w:t>
            </w:r>
            <w:r w:rsidRPr="00F5412F">
              <w:t xml:space="preserve"> }}</w:t>
            </w:r>
          </w:p>
        </w:tc>
        <w:tc>
          <w:tcPr>
            <w:tcW w:w="1250" w:type="pct"/>
          </w:tcPr>
          <w:p w14:paraId="3B941475" w14:textId="77777777" w:rsidR="00B30990" w:rsidRPr="00F5412F" w:rsidRDefault="00B30990" w:rsidP="004A72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5412F">
              <w:t>{{ row.</w:t>
            </w:r>
            <w:r w:rsidRPr="00F5412F">
              <w:t>上期金额</w:t>
            </w:r>
            <w:r w:rsidRPr="00F5412F">
              <w:t xml:space="preserve"> }}</w:t>
            </w:r>
          </w:p>
        </w:tc>
        <w:tc>
          <w:tcPr>
            <w:tcW w:w="1250" w:type="pct"/>
          </w:tcPr>
          <w:p w14:paraId="16A61215" w14:textId="77777777" w:rsidR="00B30990" w:rsidRPr="00F5412F" w:rsidRDefault="00B30990" w:rsidP="004A72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5412F">
              <w:t>{{ row.</w:t>
            </w:r>
            <w:r w:rsidRPr="00F5412F">
              <w:t>备注</w:t>
            </w:r>
            <w:r w:rsidRPr="00F5412F">
              <w:t xml:space="preserve"> }}</w:t>
            </w:r>
          </w:p>
        </w:tc>
      </w:tr>
      <w:tr w:rsidR="00B30990" w14:paraId="64D14003" w14:textId="77777777" w:rsidTr="00A84AD1">
        <w:trPr>
          <w:cnfStyle w:val="010000000000" w:firstRow="0" w:lastRow="1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1" w:firstRow="0" w:lastRow="0" w:firstColumn="1" w:lastColumn="0" w:oddVBand="0" w:evenVBand="0" w:oddHBand="0" w:evenHBand="0" w:firstRowFirstColumn="0" w:firstRowLastColumn="0" w:lastRowFirstColumn="1" w:lastRowLastColumn="0"/>
            <w:tcW w:w="1250" w:type="pct"/>
          </w:tcPr>
          <w:p w14:paraId="1F76E94A" w14:textId="77777777" w:rsidR="00B30990" w:rsidRPr="00F5412F" w:rsidRDefault="00B30990" w:rsidP="004A72B2">
            <w:r w:rsidRPr="00F5412F">
              <w:t xml:space="preserve">{%tr </w:t>
            </w:r>
            <w:proofErr w:type="spellStart"/>
            <w:r w:rsidRPr="00F5412F">
              <w:t>endfor</w:t>
            </w:r>
            <w:proofErr w:type="spellEnd"/>
            <w:r w:rsidRPr="00F5412F">
              <w:t xml:space="preserve"> %}</w:t>
            </w:r>
          </w:p>
        </w:tc>
        <w:tc>
          <w:tcPr>
            <w:tcW w:w="1250" w:type="pct"/>
          </w:tcPr>
          <w:p w14:paraId="2FE0738E" w14:textId="77777777" w:rsidR="00B30990" w:rsidRPr="00F5412F" w:rsidRDefault="00B30990" w:rsidP="004A72B2">
            <w:pPr>
    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250" w:type="pct"/>
          </w:tcPr>
          <w:p w14:paraId="50BDE6DA" w14:textId="77777777" w:rsidR="00B30990" w:rsidRPr="00F5412F" w:rsidRDefault="00B30990" w:rsidP="004A72B2">
            <w:pPr>
    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250" w:type="pct"/>
          </w:tcPr>
          <w:p w14:paraId="300C5979" w14:textId="77777777" w:rsidR="00B30990" w:rsidRPr="00F5412F" w:rsidRDefault="00B30990" w:rsidP="004A72B2">
            <w:pPr>
    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14:paraId="17E46768" w14:textId="77777777" w:rsidR="00F363C9" w:rsidRDefault="00F363C9" w:rsidP="00F363C9">
      <w:r w:rsidRPr="00D0604B">
        <w:t>{%p endif %}</w:t>
      </w:r>
    </w:p>
    <w:p w14:paraId="2277A5E2" w14:textId="797AF0F2" w:rsidR="00525B52" w:rsidRDefault="00525B52" w:rsidP="00781FCE">
      <w:pPr>
        <w:pStyle w:val="3"/>
      </w:pPr>
      <w:r w:rsidRPr="00D0604B">
        <w:t>{</w:t>
      </w:r>
      <w:r w:rsidR="00635C92">
        <w:t>%</w:t>
      </w:r>
      <w:r w:rsidRPr="00D0604B">
        <w:t xml:space="preserve"> if </w:t>
      </w:r>
      <w:proofErr w:type="spellStart"/>
      <w:r w:rsidR="00F64ED8" w:rsidRPr="00F64ED8">
        <w:t>advance_from_customers_rows</w:t>
      </w:r>
      <w:proofErr w:type="spellEnd"/>
      <w:r w:rsidRPr="00D0604B">
        <w:t xml:space="preserve"> %}</w:t>
      </w:r>
      <w:r>
        <w:rPr>
          <w:rFonts w:hint="eastAsia"/>
        </w:rPr>
        <w:t>预收账款</w:t>
      </w:r>
    </w:p>
    <w:tbl>
      <w:tblPr>
        <w:tblStyle w:val="ae"/>
        <w:tblW w:w="5000" w:type="pct"/>
        <w:tblLayout w:type="fixed"/>
        <w:tblLook w:val="04E0" w:firstRow="1" w:lastRow="1" w:firstColumn="1" w:lastColumn="0" w:noHBand="0" w:noVBand="1"/>
      </w:tblPr>
      <w:tblGrid>
        <w:gridCol w:w="2076"/>
        <w:gridCol w:w="2076"/>
        <w:gridCol w:w="2077"/>
        <w:gridCol w:w="2077"/>
      </w:tblGrid>
      <w:tr w:rsidR="00B30990" w14:paraId="1B59331C" w14:textId="77777777" w:rsidTr="00A84AD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0" w:type="pct"/>
          </w:tcPr>
          <w:p w14:paraId="4A9190C0" w14:textId="77777777" w:rsidR="00B30990" w:rsidRDefault="00B30990" w:rsidP="004A72B2">
            <w:r w:rsidRPr="0067154E">
              <w:rPr>
                <w:bCs/>
              </w:rPr>
              <w:t>项目</w:t>
            </w:r>
          </w:p>
        </w:tc>
        <w:tc>
          <w:tcPr>
            <w:tcW w:w="1250" w:type="pct"/>
          </w:tcPr>
          <w:p w14:paraId="4D6AF189" w14:textId="77777777" w:rsidR="00B30990" w:rsidRDefault="00B30990" w:rsidP="004A72B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67154E">
              <w:rPr>
                <w:bCs/>
              </w:rPr>
              <w:t>本期金额</w:t>
            </w:r>
          </w:p>
        </w:tc>
        <w:tc>
          <w:tcPr>
            <w:tcW w:w="1250" w:type="pct"/>
          </w:tcPr>
          <w:p w14:paraId="1AC1022B" w14:textId="77777777" w:rsidR="00B30990" w:rsidRDefault="00B30990" w:rsidP="004A72B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67154E">
              <w:rPr>
                <w:bCs/>
              </w:rPr>
              <w:t>上期金额</w:t>
            </w:r>
          </w:p>
        </w:tc>
        <w:tc>
          <w:tcPr>
            <w:tcW w:w="1250" w:type="pct"/>
          </w:tcPr>
          <w:p w14:paraId="6DBD89B7" w14:textId="77777777" w:rsidR="00B30990" w:rsidRDefault="00B30990" w:rsidP="004A72B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67154E">
              <w:rPr>
                <w:bCs/>
              </w:rPr>
              <w:t>备注</w:t>
            </w:r>
          </w:p>
        </w:tc>
      </w:tr>
      <w:tr w:rsidR="00B30990" w14:paraId="0569979D" w14:textId="77777777" w:rsidTr="00A84AD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0" w:type="pct"/>
          </w:tcPr>
          <w:p w14:paraId="480A75F0" w14:textId="40432088" w:rsidR="00B30990" w:rsidRPr="00F5412F" w:rsidRDefault="00B30990" w:rsidP="004A72B2">
            <w:r w:rsidRPr="003C7CAC">
              <w:t xml:space="preserve">{%tr for row in </w:t>
            </w:r>
            <w:proofErr w:type="spellStart"/>
            <w:r w:rsidR="0063346C" w:rsidRPr="00F64ED8">
              <w:rPr>
                <w:rFonts w:cstheme="majorBidi"/>
                <w:szCs w:val="32"/>
              </w:rPr>
              <w:t>advance_from_customers_rows</w:t>
            </w:r>
            <w:proofErr w:type="spellEnd"/>
            <w:r w:rsidRPr="003C7CAC">
              <w:t xml:space="preserve"> %}</w:t>
            </w:r>
          </w:p>
        </w:tc>
        <w:tc>
          <w:tcPr>
            <w:tcW w:w="1250" w:type="pct"/>
          </w:tcPr>
          <w:p w14:paraId="545B5DF0" w14:textId="77777777" w:rsidR="00B30990" w:rsidRPr="00F5412F" w:rsidRDefault="00B30990" w:rsidP="004A72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250" w:type="pct"/>
          </w:tcPr>
          <w:p w14:paraId="502FB3A7" w14:textId="77777777" w:rsidR="00B30990" w:rsidRPr="00F5412F" w:rsidRDefault="00B30990" w:rsidP="004A72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250" w:type="pct"/>
          </w:tcPr>
          <w:p w14:paraId="4728DB15" w14:textId="77777777" w:rsidR="00B30990" w:rsidRPr="00F5412F" w:rsidRDefault="00B30990" w:rsidP="004A72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B30990" w14:paraId="18084DDF" w14:textId="77777777" w:rsidTr="00A84AD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0" w:type="pct"/>
          </w:tcPr>
          <w:p w14:paraId="3EEA137D" w14:textId="77777777" w:rsidR="00B30990" w:rsidRPr="00F5412F" w:rsidRDefault="00B30990" w:rsidP="004A72B2">
            <w:r w:rsidRPr="00F5412F">
              <w:t>{{ row.</w:t>
            </w:r>
            <w:r w:rsidRPr="00F5412F">
              <w:t>项目</w:t>
            </w:r>
            <w:r w:rsidRPr="00F5412F">
              <w:t xml:space="preserve"> }}</w:t>
            </w:r>
          </w:p>
        </w:tc>
        <w:tc>
          <w:tcPr>
            <w:tcW w:w="1250" w:type="pct"/>
          </w:tcPr>
          <w:p w14:paraId="34FA77C1" w14:textId="77777777" w:rsidR="00B30990" w:rsidRPr="00F5412F" w:rsidRDefault="00B30990" w:rsidP="004A72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5412F">
              <w:t>{{ row.</w:t>
            </w:r>
            <w:r w:rsidRPr="00F5412F">
              <w:t>本期金额</w:t>
            </w:r>
            <w:r w:rsidRPr="00F5412F">
              <w:t xml:space="preserve"> }}</w:t>
            </w:r>
          </w:p>
        </w:tc>
        <w:tc>
          <w:tcPr>
            <w:tcW w:w="1250" w:type="pct"/>
          </w:tcPr>
          <w:p w14:paraId="07D0FCAF" w14:textId="77777777" w:rsidR="00B30990" w:rsidRPr="00F5412F" w:rsidRDefault="00B30990" w:rsidP="004A72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5412F">
              <w:t>{{ row.</w:t>
            </w:r>
            <w:r w:rsidRPr="00F5412F">
              <w:t>上期金额</w:t>
            </w:r>
            <w:r w:rsidRPr="00F5412F">
              <w:t xml:space="preserve"> }}</w:t>
            </w:r>
          </w:p>
        </w:tc>
        <w:tc>
          <w:tcPr>
            <w:tcW w:w="1250" w:type="pct"/>
          </w:tcPr>
          <w:p w14:paraId="431F04CF" w14:textId="77777777" w:rsidR="00B30990" w:rsidRPr="00F5412F" w:rsidRDefault="00B30990" w:rsidP="004A72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5412F">
              <w:t>{{ row.</w:t>
            </w:r>
            <w:r w:rsidRPr="00F5412F">
              <w:t>备注</w:t>
            </w:r>
            <w:r w:rsidRPr="00F5412F">
              <w:t xml:space="preserve"> }}</w:t>
            </w:r>
          </w:p>
        </w:tc>
      </w:tr>
      <w:tr w:rsidR="00B30990" w14:paraId="48057788" w14:textId="77777777" w:rsidTr="00A84AD1">
        <w:trPr>
          <w:cnfStyle w:val="010000000000" w:firstRow="0" w:lastRow="1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1" w:firstRow="0" w:lastRow="0" w:firstColumn="1" w:lastColumn="0" w:oddVBand="0" w:evenVBand="0" w:oddHBand="0" w:evenHBand="0" w:firstRowFirstColumn="0" w:firstRowLastColumn="0" w:lastRowFirstColumn="1" w:lastRowLastColumn="0"/>
            <w:tcW w:w="1250" w:type="pct"/>
          </w:tcPr>
          <w:p w14:paraId="11A0213B" w14:textId="77777777" w:rsidR="00B30990" w:rsidRPr="00F5412F" w:rsidRDefault="00B30990" w:rsidP="004A72B2">
            <w:r w:rsidRPr="00F5412F">
              <w:t xml:space="preserve">{%tr </w:t>
            </w:r>
            <w:proofErr w:type="spellStart"/>
            <w:r w:rsidRPr="00F5412F">
              <w:t>endfor</w:t>
            </w:r>
            <w:proofErr w:type="spellEnd"/>
            <w:r w:rsidRPr="00F5412F">
              <w:t xml:space="preserve"> %}</w:t>
            </w:r>
          </w:p>
        </w:tc>
        <w:tc>
          <w:tcPr>
            <w:tcW w:w="1250" w:type="pct"/>
          </w:tcPr>
          <w:p w14:paraId="47279745" w14:textId="77777777" w:rsidR="00B30990" w:rsidRPr="00F5412F" w:rsidRDefault="00B30990" w:rsidP="004A72B2">
            <w:pPr>
    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250" w:type="pct"/>
          </w:tcPr>
          <w:p w14:paraId="54E30CCE" w14:textId="77777777" w:rsidR="00B30990" w:rsidRPr="00F5412F" w:rsidRDefault="00B30990" w:rsidP="004A72B2">
            <w:pPr>
    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250" w:type="pct"/>
          </w:tcPr>
          <w:p w14:paraId="37B57991" w14:textId="77777777" w:rsidR="00B30990" w:rsidRPr="00F5412F" w:rsidRDefault="00B30990" w:rsidP="004A72B2">
            <w:pPr>
    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14:paraId="237B6FAD" w14:textId="77777777" w:rsidR="00F363C9" w:rsidRDefault="00F363C9" w:rsidP="00F363C9">
      <w:r w:rsidRPr="00D0604B">
        <w:t>{%p endif %}</w:t>
      </w:r>
    </w:p>
    <w:p w14:paraId="17B67032" w14:textId="35621E28" w:rsidR="00525B52" w:rsidRDefault="00525B52" w:rsidP="00781FCE">
      <w:pPr>
        <w:pStyle w:val="3"/>
      </w:pPr>
      <w:r w:rsidRPr="00D0604B">
        <w:t>{</w:t>
      </w:r>
      <w:r w:rsidR="00635C92">
        <w:t>%</w:t>
      </w:r>
      <w:r w:rsidRPr="00D0604B">
        <w:t xml:space="preserve"> if </w:t>
      </w:r>
      <w:proofErr w:type="spellStart"/>
      <w:r w:rsidR="0063346C" w:rsidRPr="0063346C">
        <w:t>employee_compensation_payable_rows</w:t>
      </w:r>
      <w:proofErr w:type="spellEnd"/>
      <w:r w:rsidRPr="00D0604B">
        <w:t xml:space="preserve"> %}</w:t>
      </w:r>
      <w:r>
        <w:rPr>
          <w:rFonts w:hint="eastAsia"/>
        </w:rPr>
        <w:t>应付职工薪</w:t>
      </w:r>
      <w:proofErr w:type="gramStart"/>
      <w:r>
        <w:rPr>
          <w:rFonts w:hint="eastAsia"/>
        </w:rPr>
        <w:t>酬</w:t>
      </w:r>
      <w:proofErr w:type="gramEnd"/>
      <w:r w:rsidR="003D6D04">
        <w:rPr>
          <w:rFonts w:hint="eastAsia"/>
        </w:rPr>
        <w:t>EP</w:t>
      </w:r>
    </w:p>
    <w:tbl>
      <w:tblPr>
        <w:tblStyle w:val="ae"/>
        <w:tblW w:w="5000" w:type="pct"/>
        <w:tblLayout w:type="fixed"/>
        <w:tblLook w:val="04E0" w:firstRow="1" w:lastRow="1" w:firstColumn="1" w:lastColumn="0" w:noHBand="0" w:noVBand="1"/>
      </w:tblPr>
      <w:tblGrid>
        <w:gridCol w:w="2076"/>
        <w:gridCol w:w="2076"/>
        <w:gridCol w:w="2077"/>
        <w:gridCol w:w="2077"/>
      </w:tblGrid>
      <w:tr w:rsidR="00B30990" w14:paraId="02948BFD" w14:textId="77777777" w:rsidTr="00A84AD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0" w:type="pct"/>
          </w:tcPr>
          <w:p w14:paraId="14C77DAB" w14:textId="77777777" w:rsidR="00B30990" w:rsidRDefault="00B30990" w:rsidP="004A72B2">
            <w:r w:rsidRPr="0067154E">
              <w:rPr>
                <w:bCs/>
              </w:rPr>
              <w:t>项目</w:t>
            </w:r>
          </w:p>
        </w:tc>
        <w:tc>
          <w:tcPr>
            <w:tcW w:w="1250" w:type="pct"/>
          </w:tcPr>
          <w:p w14:paraId="442CB3C1" w14:textId="77777777" w:rsidR="00B30990" w:rsidRDefault="00B30990" w:rsidP="004A72B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67154E">
              <w:rPr>
                <w:bCs/>
              </w:rPr>
              <w:t>本期金额</w:t>
            </w:r>
          </w:p>
        </w:tc>
        <w:tc>
          <w:tcPr>
            <w:tcW w:w="1250" w:type="pct"/>
          </w:tcPr>
          <w:p w14:paraId="01F8DA85" w14:textId="77777777" w:rsidR="00B30990" w:rsidRDefault="00B30990" w:rsidP="004A72B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67154E">
              <w:rPr>
                <w:bCs/>
              </w:rPr>
              <w:t>上期金额</w:t>
            </w:r>
          </w:p>
        </w:tc>
        <w:tc>
          <w:tcPr>
            <w:tcW w:w="1250" w:type="pct"/>
          </w:tcPr>
          <w:p w14:paraId="7238A811" w14:textId="77777777" w:rsidR="00B30990" w:rsidRDefault="00B30990" w:rsidP="004A72B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67154E">
              <w:rPr>
                <w:bCs/>
              </w:rPr>
              <w:t>备注</w:t>
            </w:r>
          </w:p>
        </w:tc>
      </w:tr>
      <w:tr w:rsidR="00B30990" w14:paraId="3A8B673A" w14:textId="77777777" w:rsidTr="00A84AD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0" w:type="pct"/>
          </w:tcPr>
          <w:p w14:paraId="17CB2D79" w14:textId="7B87949B" w:rsidR="00B30990" w:rsidRPr="00F5412F" w:rsidRDefault="00B30990" w:rsidP="004A72B2">
            <w:r w:rsidRPr="003C7CAC">
              <w:t xml:space="preserve">{%tr for row in </w:t>
            </w:r>
            <w:proofErr w:type="spellStart"/>
            <w:r w:rsidR="0063346C" w:rsidRPr="0063346C">
              <w:rPr>
                <w:rFonts w:cstheme="majorBidi"/>
                <w:szCs w:val="32"/>
              </w:rPr>
              <w:t>employee_compensation_payable_rows</w:t>
            </w:r>
            <w:proofErr w:type="spellEnd"/>
            <w:r w:rsidRPr="003C7CAC">
              <w:t xml:space="preserve"> %}</w:t>
            </w:r>
          </w:p>
        </w:tc>
        <w:tc>
          <w:tcPr>
            <w:tcW w:w="1250" w:type="pct"/>
          </w:tcPr>
          <w:p w14:paraId="689C3627" w14:textId="77777777" w:rsidR="00B30990" w:rsidRPr="00F5412F" w:rsidRDefault="00B30990" w:rsidP="004A72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250" w:type="pct"/>
          </w:tcPr>
          <w:p w14:paraId="4BD653AE" w14:textId="77777777" w:rsidR="00B30990" w:rsidRPr="00F5412F" w:rsidRDefault="00B30990" w:rsidP="004A72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250" w:type="pct"/>
          </w:tcPr>
          <w:p w14:paraId="6B1FB5B9" w14:textId="77777777" w:rsidR="00B30990" w:rsidRPr="00F5412F" w:rsidRDefault="00B30990" w:rsidP="004A72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B30990" w14:paraId="230F7303" w14:textId="77777777" w:rsidTr="00A84AD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0" w:type="pct"/>
          </w:tcPr>
          <w:p w14:paraId="11040100" w14:textId="77777777" w:rsidR="00B30990" w:rsidRPr="00F5412F" w:rsidRDefault="00B30990" w:rsidP="004A72B2">
            <w:r w:rsidRPr="00F5412F">
              <w:t>{{ row.</w:t>
            </w:r>
            <w:r w:rsidRPr="00F5412F">
              <w:t>项目</w:t>
            </w:r>
            <w:r w:rsidRPr="00F5412F">
              <w:t xml:space="preserve"> }}</w:t>
            </w:r>
          </w:p>
        </w:tc>
        <w:tc>
          <w:tcPr>
            <w:tcW w:w="1250" w:type="pct"/>
          </w:tcPr>
          <w:p w14:paraId="61A72A2D" w14:textId="77777777" w:rsidR="00B30990" w:rsidRPr="00F5412F" w:rsidRDefault="00B30990" w:rsidP="004A72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5412F">
              <w:t>{{ row.</w:t>
            </w:r>
            <w:r w:rsidRPr="00F5412F">
              <w:t>本期金额</w:t>
            </w:r>
            <w:r w:rsidRPr="00F5412F">
              <w:t xml:space="preserve"> }}</w:t>
            </w:r>
          </w:p>
        </w:tc>
        <w:tc>
          <w:tcPr>
            <w:tcW w:w="1250" w:type="pct"/>
          </w:tcPr>
          <w:p w14:paraId="6509DDA2" w14:textId="77777777" w:rsidR="00B30990" w:rsidRPr="00F5412F" w:rsidRDefault="00B30990" w:rsidP="004A72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5412F">
              <w:t>{{ row.</w:t>
            </w:r>
            <w:r w:rsidRPr="00F5412F">
              <w:t>上期金额</w:t>
            </w:r>
            <w:r w:rsidRPr="00F5412F">
              <w:t xml:space="preserve"> }}</w:t>
            </w:r>
          </w:p>
        </w:tc>
        <w:tc>
          <w:tcPr>
            <w:tcW w:w="1250" w:type="pct"/>
          </w:tcPr>
          <w:p w14:paraId="2F1A67DE" w14:textId="77777777" w:rsidR="00B30990" w:rsidRPr="00F5412F" w:rsidRDefault="00B30990" w:rsidP="004A72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5412F">
              <w:t>{{ row.</w:t>
            </w:r>
            <w:r w:rsidRPr="00F5412F">
              <w:t>备注</w:t>
            </w:r>
            <w:r w:rsidRPr="00F5412F">
              <w:t xml:space="preserve"> }}</w:t>
            </w:r>
          </w:p>
        </w:tc>
      </w:tr>
      <w:tr w:rsidR="00B30990" w14:paraId="410BCC9F" w14:textId="77777777" w:rsidTr="00A84AD1">
        <w:trPr>
          <w:cnfStyle w:val="010000000000" w:firstRow="0" w:lastRow="1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1" w:firstRow="0" w:lastRow="0" w:firstColumn="1" w:lastColumn="0" w:oddVBand="0" w:evenVBand="0" w:oddHBand="0" w:evenHBand="0" w:firstRowFirstColumn="0" w:firstRowLastColumn="0" w:lastRowFirstColumn="1" w:lastRowLastColumn="0"/>
            <w:tcW w:w="1250" w:type="pct"/>
          </w:tcPr>
          <w:p w14:paraId="22BBF8E2" w14:textId="77777777" w:rsidR="00B30990" w:rsidRPr="00F5412F" w:rsidRDefault="00B30990" w:rsidP="004A72B2">
            <w:r w:rsidRPr="00F5412F">
              <w:t xml:space="preserve">{%tr </w:t>
            </w:r>
            <w:proofErr w:type="spellStart"/>
            <w:r w:rsidRPr="00F5412F">
              <w:t>endfor</w:t>
            </w:r>
            <w:proofErr w:type="spellEnd"/>
            <w:r w:rsidRPr="00F5412F">
              <w:t xml:space="preserve"> %}</w:t>
            </w:r>
          </w:p>
        </w:tc>
        <w:tc>
          <w:tcPr>
            <w:tcW w:w="1250" w:type="pct"/>
          </w:tcPr>
          <w:p w14:paraId="2047B1D2" w14:textId="77777777" w:rsidR="00B30990" w:rsidRPr="00F5412F" w:rsidRDefault="00B30990" w:rsidP="004A72B2">
            <w:pPr>
    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250" w:type="pct"/>
          </w:tcPr>
          <w:p w14:paraId="797D9635" w14:textId="77777777" w:rsidR="00B30990" w:rsidRPr="00F5412F" w:rsidRDefault="00B30990" w:rsidP="004A72B2">
            <w:pPr>
    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250" w:type="pct"/>
          </w:tcPr>
          <w:p w14:paraId="05AFB6FD" w14:textId="77777777" w:rsidR="00B30990" w:rsidRPr="00F5412F" w:rsidRDefault="00B30990" w:rsidP="004A72B2">
            <w:pPr>
    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14:paraId="4B0C4749" w14:textId="77777777" w:rsidR="00F363C9" w:rsidRDefault="00F363C9" w:rsidP="00F363C9">
      <w:r w:rsidRPr="00D0604B">
        <w:t>{%p endif %}</w:t>
      </w:r>
    </w:p>
    <w:p w14:paraId="5607DC15" w14:textId="0B27822B" w:rsidR="00525B52" w:rsidRDefault="00525B52" w:rsidP="00781FCE">
      <w:pPr>
        <w:pStyle w:val="3"/>
      </w:pPr>
      <w:r w:rsidRPr="00D0604B">
        <w:t>{</w:t>
      </w:r>
      <w:r w:rsidR="00635C92">
        <w:t>%</w:t>
      </w:r>
      <w:r w:rsidRPr="00D0604B">
        <w:t xml:space="preserve"> if </w:t>
      </w:r>
      <w:proofErr w:type="spellStart"/>
      <w:r w:rsidR="0063346C" w:rsidRPr="0063346C">
        <w:t>taxes_and_surcharges_payable_rows</w:t>
      </w:r>
      <w:proofErr w:type="spellEnd"/>
      <w:r w:rsidRPr="00D0604B">
        <w:t xml:space="preserve"> %}</w:t>
      </w:r>
      <w:r>
        <w:rPr>
          <w:rFonts w:hint="eastAsia"/>
        </w:rPr>
        <w:t>应交税费</w:t>
      </w:r>
      <w:r w:rsidR="003D6D04">
        <w:rPr>
          <w:rFonts w:hint="eastAsia"/>
        </w:rPr>
        <w:t>TP</w:t>
      </w:r>
    </w:p>
    <w:tbl>
      <w:tblPr>
        <w:tblStyle w:val="ae"/>
        <w:tblW w:w="5000" w:type="pct"/>
        <w:tblLayout w:type="fixed"/>
        <w:tblLook w:val="04E0" w:firstRow="1" w:lastRow="1" w:firstColumn="1" w:lastColumn="0" w:noHBand="0" w:noVBand="1"/>
      </w:tblPr>
      <w:tblGrid>
        <w:gridCol w:w="2076"/>
        <w:gridCol w:w="2076"/>
        <w:gridCol w:w="2077"/>
        <w:gridCol w:w="2077"/>
      </w:tblGrid>
      <w:tr w:rsidR="00B30990" w14:paraId="51F04D35" w14:textId="77777777" w:rsidTr="00A84AD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0" w:type="pct"/>
          </w:tcPr>
          <w:p w14:paraId="7CB5B8E3" w14:textId="77777777" w:rsidR="00B30990" w:rsidRDefault="00B30990" w:rsidP="004A72B2">
            <w:r w:rsidRPr="0067154E">
              <w:rPr>
                <w:bCs/>
              </w:rPr>
              <w:t>项目</w:t>
            </w:r>
          </w:p>
        </w:tc>
        <w:tc>
          <w:tcPr>
            <w:tcW w:w="1250" w:type="pct"/>
          </w:tcPr>
          <w:p w14:paraId="6282E774" w14:textId="77777777" w:rsidR="00B30990" w:rsidRDefault="00B30990" w:rsidP="004A72B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67154E">
              <w:rPr>
                <w:bCs/>
              </w:rPr>
              <w:t>本期金额</w:t>
            </w:r>
          </w:p>
        </w:tc>
        <w:tc>
          <w:tcPr>
            <w:tcW w:w="1250" w:type="pct"/>
          </w:tcPr>
          <w:p w14:paraId="52F64B3E" w14:textId="77777777" w:rsidR="00B30990" w:rsidRDefault="00B30990" w:rsidP="004A72B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67154E">
              <w:rPr>
                <w:bCs/>
              </w:rPr>
              <w:t>上期金额</w:t>
            </w:r>
          </w:p>
        </w:tc>
        <w:tc>
          <w:tcPr>
            <w:tcW w:w="1250" w:type="pct"/>
          </w:tcPr>
          <w:p w14:paraId="6498B8A4" w14:textId="77777777" w:rsidR="00B30990" w:rsidRDefault="00B30990" w:rsidP="004A72B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67154E">
              <w:rPr>
                <w:bCs/>
              </w:rPr>
              <w:t>备注</w:t>
            </w:r>
          </w:p>
        </w:tc>
      </w:tr>
      <w:tr w:rsidR="00B30990" w14:paraId="0EF02444" w14:textId="77777777" w:rsidTr="00A84AD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0" w:type="pct"/>
          </w:tcPr>
          <w:p w14:paraId="0ACEDE19" w14:textId="120D4022" w:rsidR="00B30990" w:rsidRPr="00F5412F" w:rsidRDefault="00B30990" w:rsidP="004A72B2">
            <w:r w:rsidRPr="003C7CAC">
              <w:t xml:space="preserve">{%tr for row in </w:t>
            </w:r>
            <w:proofErr w:type="spellStart"/>
            <w:r w:rsidR="0063346C" w:rsidRPr="0063346C">
              <w:rPr>
                <w:rFonts w:cstheme="majorBidi"/>
                <w:szCs w:val="32"/>
              </w:rPr>
              <w:t>taxes_and_surcharges_payable_rows</w:t>
            </w:r>
            <w:proofErr w:type="spellEnd"/>
            <w:r w:rsidRPr="003C7CAC">
              <w:t xml:space="preserve"> %}</w:t>
            </w:r>
          </w:p>
        </w:tc>
        <w:tc>
          <w:tcPr>
            <w:tcW w:w="1250" w:type="pct"/>
          </w:tcPr>
          <w:p w14:paraId="3D2B1184" w14:textId="77777777" w:rsidR="00B30990" w:rsidRPr="00F5412F" w:rsidRDefault="00B30990" w:rsidP="004A72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250" w:type="pct"/>
          </w:tcPr>
          <w:p w14:paraId="384BC3C7" w14:textId="77777777" w:rsidR="00B30990" w:rsidRPr="00F5412F" w:rsidRDefault="00B30990" w:rsidP="004A72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250" w:type="pct"/>
          </w:tcPr>
          <w:p w14:paraId="39B5CFC2" w14:textId="77777777" w:rsidR="00B30990" w:rsidRPr="00F5412F" w:rsidRDefault="00B30990" w:rsidP="004A72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B30990" w14:paraId="28D752FA" w14:textId="77777777" w:rsidTr="00A84AD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0" w:type="pct"/>
          </w:tcPr>
          <w:p w14:paraId="2DABEF90" w14:textId="77777777" w:rsidR="00B30990" w:rsidRPr="00F5412F" w:rsidRDefault="00B30990" w:rsidP="004A72B2">
            <w:r w:rsidRPr="00F5412F">
              <w:t>{{ row.</w:t>
            </w:r>
            <w:r w:rsidRPr="00F5412F">
              <w:t>项目</w:t>
            </w:r>
            <w:r w:rsidRPr="00F5412F">
              <w:t xml:space="preserve"> }}</w:t>
            </w:r>
          </w:p>
        </w:tc>
        <w:tc>
          <w:tcPr>
            <w:tcW w:w="1250" w:type="pct"/>
          </w:tcPr>
          <w:p w14:paraId="38123D42" w14:textId="77777777" w:rsidR="00B30990" w:rsidRPr="00F5412F" w:rsidRDefault="00B30990" w:rsidP="004A72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5412F">
              <w:t>{{ row.</w:t>
            </w:r>
            <w:r w:rsidRPr="00F5412F">
              <w:t>本期金额</w:t>
            </w:r>
            <w:r w:rsidRPr="00F5412F">
              <w:t xml:space="preserve"> }}</w:t>
            </w:r>
          </w:p>
        </w:tc>
        <w:tc>
          <w:tcPr>
            <w:tcW w:w="1250" w:type="pct"/>
          </w:tcPr>
          <w:p w14:paraId="2EC4CD91" w14:textId="77777777" w:rsidR="00B30990" w:rsidRPr="00F5412F" w:rsidRDefault="00B30990" w:rsidP="004A72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5412F">
              <w:t>{{ row.</w:t>
            </w:r>
            <w:r w:rsidRPr="00F5412F">
              <w:t>上期金额</w:t>
            </w:r>
            <w:r w:rsidRPr="00F5412F">
              <w:t xml:space="preserve"> }}</w:t>
            </w:r>
          </w:p>
        </w:tc>
        <w:tc>
          <w:tcPr>
            <w:tcW w:w="1250" w:type="pct"/>
          </w:tcPr>
          <w:p w14:paraId="4726715A" w14:textId="77777777" w:rsidR="00B30990" w:rsidRPr="00F5412F" w:rsidRDefault="00B30990" w:rsidP="004A72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5412F">
              <w:t>{{ row.</w:t>
            </w:r>
            <w:r w:rsidRPr="00F5412F">
              <w:t>备注</w:t>
            </w:r>
            <w:r w:rsidRPr="00F5412F">
              <w:t xml:space="preserve"> }}</w:t>
            </w:r>
          </w:p>
        </w:tc>
      </w:tr>
      <w:tr w:rsidR="00B30990" w14:paraId="144D3683" w14:textId="77777777" w:rsidTr="00A84AD1">
        <w:trPr>
          <w:cnfStyle w:val="010000000000" w:firstRow="0" w:lastRow="1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1" w:firstRow="0" w:lastRow="0" w:firstColumn="1" w:lastColumn="0" w:oddVBand="0" w:evenVBand="0" w:oddHBand="0" w:evenHBand="0" w:firstRowFirstColumn="0" w:firstRowLastColumn="0" w:lastRowFirstColumn="1" w:lastRowLastColumn="0"/>
            <w:tcW w:w="1250" w:type="pct"/>
          </w:tcPr>
          <w:p w14:paraId="67970D05" w14:textId="77777777" w:rsidR="00B30990" w:rsidRPr="00F5412F" w:rsidRDefault="00B30990" w:rsidP="004A72B2">
            <w:r w:rsidRPr="00F5412F">
              <w:t xml:space="preserve">{%tr </w:t>
            </w:r>
            <w:proofErr w:type="spellStart"/>
            <w:r w:rsidRPr="00F5412F">
              <w:t>endfor</w:t>
            </w:r>
            <w:proofErr w:type="spellEnd"/>
            <w:r w:rsidRPr="00F5412F">
              <w:t xml:space="preserve"> %}</w:t>
            </w:r>
          </w:p>
        </w:tc>
        <w:tc>
          <w:tcPr>
            <w:tcW w:w="1250" w:type="pct"/>
          </w:tcPr>
          <w:p w14:paraId="28DB6E9B" w14:textId="77777777" w:rsidR="00B30990" w:rsidRPr="00F5412F" w:rsidRDefault="00B30990" w:rsidP="004A72B2">
            <w:pPr>
    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250" w:type="pct"/>
          </w:tcPr>
          <w:p w14:paraId="052EF878" w14:textId="77777777" w:rsidR="00B30990" w:rsidRPr="00F5412F" w:rsidRDefault="00B30990" w:rsidP="004A72B2">
            <w:pPr>
    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250" w:type="pct"/>
          </w:tcPr>
          <w:p w14:paraId="4AFE2E90" w14:textId="77777777" w:rsidR="00B30990" w:rsidRPr="00F5412F" w:rsidRDefault="00B30990" w:rsidP="004A72B2">
            <w:pPr>
    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14:paraId="1AC80E7A" w14:textId="77777777" w:rsidR="00F363C9" w:rsidRDefault="00F363C9" w:rsidP="00F363C9">
      <w:r w:rsidRPr="00D0604B">
        <w:t>{%p endif %}</w:t>
      </w:r>
    </w:p>
    <w:p w14:paraId="68125662" w14:textId="0067FE06" w:rsidR="00525B52" w:rsidRDefault="00525B52" w:rsidP="00781FCE">
      <w:pPr>
        <w:pStyle w:val="3"/>
      </w:pPr>
      <w:r w:rsidRPr="00D0604B">
        <w:t>{</w:t>
      </w:r>
      <w:r w:rsidR="00635C92">
        <w:t>%</w:t>
      </w:r>
      <w:r w:rsidRPr="00D0604B">
        <w:t xml:space="preserve"> if </w:t>
      </w:r>
      <w:proofErr w:type="spellStart"/>
      <w:r w:rsidR="0063346C" w:rsidRPr="0063346C">
        <w:t>other_payables_rows</w:t>
      </w:r>
      <w:proofErr w:type="spellEnd"/>
      <w:r w:rsidRPr="00D0604B">
        <w:t xml:space="preserve"> %}</w:t>
      </w:r>
      <w:r>
        <w:rPr>
          <w:rFonts w:hint="eastAsia"/>
        </w:rPr>
        <w:t>其他应付款</w:t>
      </w:r>
      <w:r w:rsidR="003D6D04">
        <w:rPr>
          <w:rFonts w:hint="eastAsia"/>
        </w:rPr>
        <w:t>O</w:t>
      </w:r>
      <w:r w:rsidR="004131FD">
        <w:rPr>
          <w:rFonts w:hint="eastAsia"/>
        </w:rPr>
        <w:t>P</w:t>
      </w:r>
    </w:p>
    <w:tbl>
      <w:tblPr>
        <w:tblStyle w:val="ae"/>
        <w:tblW w:w="5000" w:type="pct"/>
        <w:tblLayout w:type="fixed"/>
        <w:tblLook w:val="04E0" w:firstRow="1" w:lastRow="1" w:firstColumn="1" w:lastColumn="0" w:noHBand="0" w:noVBand="1"/>
      </w:tblPr>
      <w:tblGrid>
        <w:gridCol w:w="2076"/>
        <w:gridCol w:w="2076"/>
        <w:gridCol w:w="2077"/>
        <w:gridCol w:w="2077"/>
      </w:tblGrid>
      <w:tr w:rsidR="00B30990" w14:paraId="0B7AAAC9" w14:textId="77777777" w:rsidTr="00A84AD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0" w:type="pct"/>
          </w:tcPr>
          <w:p w14:paraId="7130FE27" w14:textId="77777777" w:rsidR="00B30990" w:rsidRDefault="00B30990" w:rsidP="004A72B2">
            <w:r w:rsidRPr="0067154E">
              <w:rPr>
                <w:bCs/>
              </w:rPr>
              <w:t>项目</w:t>
            </w:r>
          </w:p>
        </w:tc>
        <w:tc>
          <w:tcPr>
            <w:tcW w:w="1250" w:type="pct"/>
          </w:tcPr>
          <w:p w14:paraId="7F9311B4" w14:textId="77777777" w:rsidR="00B30990" w:rsidRDefault="00B30990" w:rsidP="004A72B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67154E">
              <w:rPr>
                <w:bCs/>
              </w:rPr>
              <w:t>本期金额</w:t>
            </w:r>
          </w:p>
        </w:tc>
        <w:tc>
          <w:tcPr>
            <w:tcW w:w="1250" w:type="pct"/>
          </w:tcPr>
          <w:p w14:paraId="481B2A30" w14:textId="77777777" w:rsidR="00B30990" w:rsidRDefault="00B30990" w:rsidP="004A72B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67154E">
              <w:rPr>
                <w:bCs/>
              </w:rPr>
              <w:t>上期金额</w:t>
            </w:r>
          </w:p>
        </w:tc>
        <w:tc>
          <w:tcPr>
            <w:tcW w:w="1250" w:type="pct"/>
          </w:tcPr>
          <w:p w14:paraId="70B93031" w14:textId="77777777" w:rsidR="00B30990" w:rsidRDefault="00B30990" w:rsidP="004A72B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67154E">
              <w:rPr>
                <w:bCs/>
              </w:rPr>
              <w:t>备注</w:t>
            </w:r>
          </w:p>
        </w:tc>
      </w:tr>
      <w:tr w:rsidR="00B30990" w14:paraId="796E34A1" w14:textId="77777777" w:rsidTr="00A84AD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0" w:type="pct"/>
          </w:tcPr>
          <w:p w14:paraId="7BF6928B" w14:textId="6AC108E7" w:rsidR="00B30990" w:rsidRPr="00F5412F" w:rsidRDefault="00B30990" w:rsidP="004A72B2">
            <w:r w:rsidRPr="003C7CAC">
              <w:t xml:space="preserve">{%tr for row in </w:t>
            </w:r>
            <w:proofErr w:type="spellStart"/>
            <w:r w:rsidR="0063346C" w:rsidRPr="0063346C">
              <w:rPr>
                <w:rFonts w:cstheme="majorBidi"/>
                <w:szCs w:val="32"/>
              </w:rPr>
              <w:lastRenderedPageBreak/>
              <w:t>other_payables_rows</w:t>
            </w:r>
            <w:proofErr w:type="spellEnd"/>
            <w:r w:rsidRPr="003C7CAC">
              <w:t xml:space="preserve"> %}</w:t>
            </w:r>
          </w:p>
        </w:tc>
        <w:tc>
          <w:tcPr>
            <w:tcW w:w="1250" w:type="pct"/>
          </w:tcPr>
          <w:p w14:paraId="3D60E12C" w14:textId="77777777" w:rsidR="00B30990" w:rsidRPr="00F5412F" w:rsidRDefault="00B30990" w:rsidP="004A72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250" w:type="pct"/>
          </w:tcPr>
          <w:p w14:paraId="48AB266E" w14:textId="77777777" w:rsidR="00B30990" w:rsidRPr="00F5412F" w:rsidRDefault="00B30990" w:rsidP="004A72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250" w:type="pct"/>
          </w:tcPr>
          <w:p w14:paraId="089FE704" w14:textId="77777777" w:rsidR="00B30990" w:rsidRPr="00F5412F" w:rsidRDefault="00B30990" w:rsidP="004A72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B30990" w14:paraId="1AA9DFB8" w14:textId="77777777" w:rsidTr="00A84AD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0" w:type="pct"/>
          </w:tcPr>
          <w:p w14:paraId="13E5FCD3" w14:textId="77777777" w:rsidR="00B30990" w:rsidRPr="00F5412F" w:rsidRDefault="00B30990" w:rsidP="004A72B2">
            <w:r w:rsidRPr="00F5412F">
              <w:t>{{ row.</w:t>
            </w:r>
            <w:r w:rsidRPr="00F5412F">
              <w:t>项目</w:t>
            </w:r>
            <w:r w:rsidRPr="00F5412F">
              <w:t xml:space="preserve"> }}</w:t>
            </w:r>
          </w:p>
        </w:tc>
        <w:tc>
          <w:tcPr>
            <w:tcW w:w="1250" w:type="pct"/>
          </w:tcPr>
          <w:p w14:paraId="7920F9B3" w14:textId="77777777" w:rsidR="00B30990" w:rsidRPr="00F5412F" w:rsidRDefault="00B30990" w:rsidP="004A72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5412F">
              <w:t>{{ row.</w:t>
            </w:r>
            <w:r w:rsidRPr="00F5412F">
              <w:t>本期金额</w:t>
            </w:r>
            <w:r w:rsidRPr="00F5412F">
              <w:t xml:space="preserve"> }}</w:t>
            </w:r>
          </w:p>
        </w:tc>
        <w:tc>
          <w:tcPr>
            <w:tcW w:w="1250" w:type="pct"/>
          </w:tcPr>
          <w:p w14:paraId="01183A13" w14:textId="77777777" w:rsidR="00B30990" w:rsidRPr="00F5412F" w:rsidRDefault="00B30990" w:rsidP="004A72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5412F">
              <w:t>{{ row.</w:t>
            </w:r>
            <w:r w:rsidRPr="00F5412F">
              <w:t>上期金额</w:t>
            </w:r>
            <w:r w:rsidRPr="00F5412F">
              <w:t xml:space="preserve"> }}</w:t>
            </w:r>
          </w:p>
        </w:tc>
        <w:tc>
          <w:tcPr>
            <w:tcW w:w="1250" w:type="pct"/>
          </w:tcPr>
          <w:p w14:paraId="0DEB65B7" w14:textId="77777777" w:rsidR="00B30990" w:rsidRPr="00F5412F" w:rsidRDefault="00B30990" w:rsidP="004A72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5412F">
              <w:t>{{ row.</w:t>
            </w:r>
            <w:r w:rsidRPr="00F5412F">
              <w:t>备注</w:t>
            </w:r>
            <w:r w:rsidRPr="00F5412F">
              <w:t xml:space="preserve"> }}</w:t>
            </w:r>
          </w:p>
        </w:tc>
      </w:tr>
      <w:tr w:rsidR="00B30990" w14:paraId="606E2C9A" w14:textId="77777777" w:rsidTr="00A84AD1">
        <w:trPr>
          <w:cnfStyle w:val="010000000000" w:firstRow="0" w:lastRow="1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1" w:firstRow="0" w:lastRow="0" w:firstColumn="1" w:lastColumn="0" w:oddVBand="0" w:evenVBand="0" w:oddHBand="0" w:evenHBand="0" w:firstRowFirstColumn="0" w:firstRowLastColumn="0" w:lastRowFirstColumn="1" w:lastRowLastColumn="0"/>
            <w:tcW w:w="1250" w:type="pct"/>
          </w:tcPr>
          <w:p w14:paraId="01F85F34" w14:textId="77777777" w:rsidR="00B30990" w:rsidRPr="00F5412F" w:rsidRDefault="00B30990" w:rsidP="004A72B2">
            <w:r w:rsidRPr="00F5412F">
              <w:t xml:space="preserve">{%tr </w:t>
            </w:r>
            <w:proofErr w:type="spellStart"/>
            <w:r w:rsidRPr="00F5412F">
              <w:t>endfor</w:t>
            </w:r>
            <w:proofErr w:type="spellEnd"/>
            <w:r w:rsidRPr="00F5412F">
              <w:t xml:space="preserve"> %}</w:t>
            </w:r>
          </w:p>
        </w:tc>
        <w:tc>
          <w:tcPr>
            <w:tcW w:w="1250" w:type="pct"/>
          </w:tcPr>
          <w:p w14:paraId="3068FAB3" w14:textId="77777777" w:rsidR="00B30990" w:rsidRPr="00F5412F" w:rsidRDefault="00B30990" w:rsidP="004A72B2">
            <w:pPr>
    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250" w:type="pct"/>
          </w:tcPr>
          <w:p w14:paraId="46667055" w14:textId="77777777" w:rsidR="00B30990" w:rsidRPr="00F5412F" w:rsidRDefault="00B30990" w:rsidP="004A72B2">
            <w:pPr>
    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250" w:type="pct"/>
          </w:tcPr>
          <w:p w14:paraId="00E15B0A" w14:textId="77777777" w:rsidR="00B30990" w:rsidRPr="00F5412F" w:rsidRDefault="00B30990" w:rsidP="004A72B2">
            <w:pPr>
    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14:paraId="4DA6943C" w14:textId="77777777" w:rsidR="00F363C9" w:rsidRDefault="00F363C9" w:rsidP="00F363C9">
      <w:r w:rsidRPr="00D0604B">
        <w:t>{%p endif %}</w:t>
      </w:r>
    </w:p>
    <w:p w14:paraId="48BEC4E6" w14:textId="276B8A27" w:rsidR="00525B52" w:rsidRDefault="00525B52" w:rsidP="00781FCE">
      <w:pPr>
        <w:pStyle w:val="3"/>
      </w:pPr>
      <w:r w:rsidRPr="00D0604B">
        <w:t>{</w:t>
      </w:r>
      <w:r w:rsidR="00635C92">
        <w:t>%</w:t>
      </w:r>
      <w:r w:rsidRPr="00D0604B">
        <w:t xml:space="preserve"> if </w:t>
      </w:r>
      <w:proofErr w:type="spellStart"/>
      <w:r w:rsidR="0063346C" w:rsidRPr="0063346C">
        <w:t>non_current_liabilities_due_within_one_year_row</w:t>
      </w:r>
      <w:r w:rsidRPr="00D0604B">
        <w:t>s</w:t>
      </w:r>
      <w:proofErr w:type="spellEnd"/>
      <w:r w:rsidRPr="00D0604B">
        <w:t xml:space="preserve"> %}</w:t>
      </w:r>
      <w:r>
        <w:rPr>
          <w:rFonts w:hint="eastAsia"/>
        </w:rPr>
        <w:t>一年内到期的非流动负债</w:t>
      </w:r>
    </w:p>
    <w:tbl>
      <w:tblPr>
        <w:tblStyle w:val="ae"/>
        <w:tblW w:w="5000" w:type="pct"/>
        <w:tblLayout w:type="fixed"/>
        <w:tblLook w:val="04E0" w:firstRow="1" w:lastRow="1" w:firstColumn="1" w:lastColumn="0" w:noHBand="0" w:noVBand="1"/>
      </w:tblPr>
      <w:tblGrid>
        <w:gridCol w:w="2076"/>
        <w:gridCol w:w="2076"/>
        <w:gridCol w:w="2077"/>
        <w:gridCol w:w="2077"/>
      </w:tblGrid>
      <w:tr w:rsidR="00B30990" w14:paraId="551B089B" w14:textId="77777777" w:rsidTr="00A84AD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0" w:type="pct"/>
          </w:tcPr>
          <w:p w14:paraId="7DB202F5" w14:textId="77777777" w:rsidR="00B30990" w:rsidRDefault="00B30990" w:rsidP="004A72B2">
            <w:r w:rsidRPr="0067154E">
              <w:rPr>
                <w:bCs/>
              </w:rPr>
              <w:t>项目</w:t>
            </w:r>
          </w:p>
        </w:tc>
        <w:tc>
          <w:tcPr>
            <w:tcW w:w="1250" w:type="pct"/>
          </w:tcPr>
          <w:p w14:paraId="312875B4" w14:textId="77777777" w:rsidR="00B30990" w:rsidRDefault="00B30990" w:rsidP="004A72B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67154E">
              <w:rPr>
                <w:bCs/>
              </w:rPr>
              <w:t>本期金额</w:t>
            </w:r>
          </w:p>
        </w:tc>
        <w:tc>
          <w:tcPr>
            <w:tcW w:w="1250" w:type="pct"/>
          </w:tcPr>
          <w:p w14:paraId="7838483D" w14:textId="77777777" w:rsidR="00B30990" w:rsidRDefault="00B30990" w:rsidP="004A72B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67154E">
              <w:rPr>
                <w:bCs/>
              </w:rPr>
              <w:t>上期金额</w:t>
            </w:r>
          </w:p>
        </w:tc>
        <w:tc>
          <w:tcPr>
            <w:tcW w:w="1250" w:type="pct"/>
          </w:tcPr>
          <w:p w14:paraId="5209980D" w14:textId="77777777" w:rsidR="00B30990" w:rsidRDefault="00B30990" w:rsidP="004A72B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67154E">
              <w:rPr>
                <w:bCs/>
              </w:rPr>
              <w:t>备注</w:t>
            </w:r>
          </w:p>
        </w:tc>
      </w:tr>
      <w:tr w:rsidR="00B30990" w14:paraId="58DE7724" w14:textId="77777777" w:rsidTr="00A84AD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0" w:type="pct"/>
          </w:tcPr>
          <w:p w14:paraId="09261301" w14:textId="35DB84B1" w:rsidR="00B30990" w:rsidRPr="00F5412F" w:rsidRDefault="00B30990" w:rsidP="004A72B2">
            <w:r w:rsidRPr="003C7CAC">
              <w:t xml:space="preserve">{%tr for row in </w:t>
            </w:r>
            <w:proofErr w:type="spellStart"/>
            <w:r w:rsidR="0063346C" w:rsidRPr="0063346C">
              <w:t>non_current_liabilities_due_within_one_year_row</w:t>
            </w:r>
            <w:r w:rsidR="0063346C" w:rsidRPr="00D0604B">
              <w:t>s</w:t>
            </w:r>
            <w:proofErr w:type="spellEnd"/>
            <w:r w:rsidRPr="003C7CAC">
              <w:t xml:space="preserve"> %}</w:t>
            </w:r>
          </w:p>
        </w:tc>
        <w:tc>
          <w:tcPr>
            <w:tcW w:w="1250" w:type="pct"/>
          </w:tcPr>
          <w:p w14:paraId="14B3C809" w14:textId="77777777" w:rsidR="00B30990" w:rsidRPr="00F5412F" w:rsidRDefault="00B30990" w:rsidP="004A72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250" w:type="pct"/>
          </w:tcPr>
          <w:p w14:paraId="500DBD5D" w14:textId="77777777" w:rsidR="00B30990" w:rsidRPr="00F5412F" w:rsidRDefault="00B30990" w:rsidP="004A72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250" w:type="pct"/>
          </w:tcPr>
          <w:p w14:paraId="045C02A7" w14:textId="77777777" w:rsidR="00B30990" w:rsidRPr="00F5412F" w:rsidRDefault="00B30990" w:rsidP="004A72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B30990" w14:paraId="03FA245E" w14:textId="77777777" w:rsidTr="00A84AD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0" w:type="pct"/>
          </w:tcPr>
          <w:p w14:paraId="698D7BF0" w14:textId="77777777" w:rsidR="00B30990" w:rsidRPr="00F5412F" w:rsidRDefault="00B30990" w:rsidP="004A72B2">
            <w:r w:rsidRPr="00F5412F">
              <w:t>{{ row.</w:t>
            </w:r>
            <w:r w:rsidRPr="00F5412F">
              <w:t>项目</w:t>
            </w:r>
            <w:r w:rsidRPr="00F5412F">
              <w:t xml:space="preserve"> }}</w:t>
            </w:r>
          </w:p>
        </w:tc>
        <w:tc>
          <w:tcPr>
            <w:tcW w:w="1250" w:type="pct"/>
          </w:tcPr>
          <w:p w14:paraId="73D89A8C" w14:textId="77777777" w:rsidR="00B30990" w:rsidRPr="00F5412F" w:rsidRDefault="00B30990" w:rsidP="004A72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5412F">
              <w:t>{{ row.</w:t>
            </w:r>
            <w:r w:rsidRPr="00F5412F">
              <w:t>本期金额</w:t>
            </w:r>
            <w:r w:rsidRPr="00F5412F">
              <w:t xml:space="preserve"> }}</w:t>
            </w:r>
          </w:p>
        </w:tc>
        <w:tc>
          <w:tcPr>
            <w:tcW w:w="1250" w:type="pct"/>
          </w:tcPr>
          <w:p w14:paraId="57ADF06F" w14:textId="77777777" w:rsidR="00B30990" w:rsidRPr="00F5412F" w:rsidRDefault="00B30990" w:rsidP="004A72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5412F">
              <w:t>{{ row.</w:t>
            </w:r>
            <w:r w:rsidRPr="00F5412F">
              <w:t>上期金额</w:t>
            </w:r>
            <w:r w:rsidRPr="00F5412F">
              <w:t xml:space="preserve"> }}</w:t>
            </w:r>
          </w:p>
        </w:tc>
        <w:tc>
          <w:tcPr>
            <w:tcW w:w="1250" w:type="pct"/>
          </w:tcPr>
          <w:p w14:paraId="2661760A" w14:textId="77777777" w:rsidR="00B30990" w:rsidRPr="00F5412F" w:rsidRDefault="00B30990" w:rsidP="004A72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5412F">
              <w:t>{{ row.</w:t>
            </w:r>
            <w:r w:rsidRPr="00F5412F">
              <w:t>备注</w:t>
            </w:r>
            <w:r w:rsidRPr="00F5412F">
              <w:t xml:space="preserve"> }}</w:t>
            </w:r>
          </w:p>
        </w:tc>
      </w:tr>
      <w:tr w:rsidR="00B30990" w14:paraId="3F355DE5" w14:textId="77777777" w:rsidTr="00A84AD1">
        <w:trPr>
          <w:cnfStyle w:val="010000000000" w:firstRow="0" w:lastRow="1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1" w:firstRow="0" w:lastRow="0" w:firstColumn="1" w:lastColumn="0" w:oddVBand="0" w:evenVBand="0" w:oddHBand="0" w:evenHBand="0" w:firstRowFirstColumn="0" w:firstRowLastColumn="0" w:lastRowFirstColumn="1" w:lastRowLastColumn="0"/>
            <w:tcW w:w="1250" w:type="pct"/>
          </w:tcPr>
          <w:p w14:paraId="2E51EF9C" w14:textId="77777777" w:rsidR="00B30990" w:rsidRPr="00F5412F" w:rsidRDefault="00B30990" w:rsidP="004A72B2">
            <w:r w:rsidRPr="00F5412F">
              <w:t xml:space="preserve">{%tr </w:t>
            </w:r>
            <w:proofErr w:type="spellStart"/>
            <w:r w:rsidRPr="00F5412F">
              <w:t>endfor</w:t>
            </w:r>
            <w:proofErr w:type="spellEnd"/>
            <w:r w:rsidRPr="00F5412F">
              <w:t xml:space="preserve"> %}</w:t>
            </w:r>
          </w:p>
        </w:tc>
        <w:tc>
          <w:tcPr>
            <w:tcW w:w="1250" w:type="pct"/>
          </w:tcPr>
          <w:p w14:paraId="1861F5C3" w14:textId="77777777" w:rsidR="00B30990" w:rsidRPr="00F5412F" w:rsidRDefault="00B30990" w:rsidP="004A72B2">
            <w:pPr>
    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250" w:type="pct"/>
          </w:tcPr>
          <w:p w14:paraId="011DF543" w14:textId="77777777" w:rsidR="00B30990" w:rsidRPr="00F5412F" w:rsidRDefault="00B30990" w:rsidP="004A72B2">
            <w:pPr>
    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250" w:type="pct"/>
          </w:tcPr>
          <w:p w14:paraId="0086674B" w14:textId="77777777" w:rsidR="00B30990" w:rsidRPr="00F5412F" w:rsidRDefault="00B30990" w:rsidP="004A72B2">
            <w:pPr>
    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14:paraId="217FA446" w14:textId="77777777" w:rsidR="00F363C9" w:rsidRDefault="00F363C9" w:rsidP="00F363C9">
      <w:r w:rsidRPr="00D0604B">
        <w:t>{%p endif %}</w:t>
      </w:r>
    </w:p>
    <w:p w14:paraId="622D02C1" w14:textId="0512133B" w:rsidR="00525B52" w:rsidRDefault="00525B52" w:rsidP="00781FCE">
      <w:pPr>
        <w:pStyle w:val="3"/>
      </w:pPr>
      <w:r w:rsidRPr="00D0604B">
        <w:t>{</w:t>
      </w:r>
      <w:r w:rsidR="00635C92">
        <w:t>%</w:t>
      </w:r>
      <w:r w:rsidRPr="00D0604B">
        <w:t xml:space="preserve"> if</w:t>
      </w:r>
      <w:r w:rsidR="0063346C">
        <w:rPr>
          <w:rFonts w:ascii="Consolas" w:hAnsi="Consolas" w:cs="SimSun" w:hint="eastAsia"/>
          <w:color w:val="0F1115"/>
          <w:kern w:val="0"/>
          <w:sz w:val="21"/>
          <w:szCs w:val="21"/>
          <w:shd w:val="clear" w:color="auto" w:fill="EBEEF2"/>
          <w14:ligatures w14:val="none"/>
        </w:rPr>
        <w:t xml:space="preserve"> </w:t>
      </w:r>
      <w:proofErr w:type="spellStart"/>
      <w:r w:rsidR="0063346C" w:rsidRPr="0063346C">
        <w:t>other_current_liabilities_rows</w:t>
      </w:r>
      <w:proofErr w:type="spellEnd"/>
      <w:r w:rsidRPr="00D0604B">
        <w:t xml:space="preserve"> %}</w:t>
      </w:r>
      <w:r>
        <w:rPr>
          <w:rFonts w:hint="eastAsia"/>
        </w:rPr>
        <w:t>其他流动负债</w:t>
      </w:r>
    </w:p>
    <w:tbl>
      <w:tblPr>
        <w:tblStyle w:val="ae"/>
        <w:tblW w:w="5000" w:type="pct"/>
        <w:tblLayout w:type="fixed"/>
        <w:tblLook w:val="04E0" w:firstRow="1" w:lastRow="1" w:firstColumn="1" w:lastColumn="0" w:noHBand="0" w:noVBand="1"/>
      </w:tblPr>
      <w:tblGrid>
        <w:gridCol w:w="2076"/>
        <w:gridCol w:w="2076"/>
        <w:gridCol w:w="2077"/>
        <w:gridCol w:w="2077"/>
      </w:tblGrid>
      <w:tr w:rsidR="00B30990" w14:paraId="4AA43568" w14:textId="77777777" w:rsidTr="00A84AD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0" w:type="pct"/>
          </w:tcPr>
          <w:p w14:paraId="7D5FF620" w14:textId="77777777" w:rsidR="00B30990" w:rsidRDefault="00B30990" w:rsidP="004A72B2">
            <w:r w:rsidRPr="0067154E">
              <w:rPr>
                <w:bCs/>
              </w:rPr>
              <w:t>项目</w:t>
            </w:r>
          </w:p>
        </w:tc>
        <w:tc>
          <w:tcPr>
            <w:tcW w:w="1250" w:type="pct"/>
          </w:tcPr>
          <w:p w14:paraId="6572306B" w14:textId="77777777" w:rsidR="00B30990" w:rsidRDefault="00B30990" w:rsidP="004A72B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67154E">
              <w:rPr>
                <w:bCs/>
              </w:rPr>
              <w:t>本期金额</w:t>
            </w:r>
          </w:p>
        </w:tc>
        <w:tc>
          <w:tcPr>
            <w:tcW w:w="1250" w:type="pct"/>
          </w:tcPr>
          <w:p w14:paraId="68B87061" w14:textId="77777777" w:rsidR="00B30990" w:rsidRDefault="00B30990" w:rsidP="004A72B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67154E">
              <w:rPr>
                <w:bCs/>
              </w:rPr>
              <w:t>上期金额</w:t>
            </w:r>
          </w:p>
        </w:tc>
        <w:tc>
          <w:tcPr>
            <w:tcW w:w="1250" w:type="pct"/>
          </w:tcPr>
          <w:p w14:paraId="30731974" w14:textId="77777777" w:rsidR="00B30990" w:rsidRDefault="00B30990" w:rsidP="004A72B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67154E">
              <w:rPr>
                <w:bCs/>
              </w:rPr>
              <w:t>备注</w:t>
            </w:r>
          </w:p>
        </w:tc>
      </w:tr>
      <w:tr w:rsidR="00B30990" w14:paraId="66A61D2F" w14:textId="77777777" w:rsidTr="00A84AD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0" w:type="pct"/>
          </w:tcPr>
          <w:p w14:paraId="18A1AE73" w14:textId="151F6969" w:rsidR="00B30990" w:rsidRPr="00F5412F" w:rsidRDefault="00B30990" w:rsidP="004A72B2">
            <w:r w:rsidRPr="003C7CAC">
              <w:t xml:space="preserve">{%tr for row in </w:t>
            </w:r>
            <w:proofErr w:type="spellStart"/>
            <w:r w:rsidR="0063346C" w:rsidRPr="0063346C">
              <w:rPr>
                <w:rFonts w:cstheme="majorBidi"/>
                <w:szCs w:val="32"/>
              </w:rPr>
              <w:t>other_current_liabilities_rows</w:t>
            </w:r>
            <w:proofErr w:type="spellEnd"/>
            <w:r w:rsidRPr="003C7CAC">
              <w:t xml:space="preserve"> %}</w:t>
            </w:r>
          </w:p>
        </w:tc>
        <w:tc>
          <w:tcPr>
            <w:tcW w:w="1250" w:type="pct"/>
          </w:tcPr>
          <w:p w14:paraId="0DAE3930" w14:textId="77777777" w:rsidR="00B30990" w:rsidRPr="00F5412F" w:rsidRDefault="00B30990" w:rsidP="004A72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250" w:type="pct"/>
          </w:tcPr>
          <w:p w14:paraId="6FD49DE2" w14:textId="77777777" w:rsidR="00B30990" w:rsidRPr="00F5412F" w:rsidRDefault="00B30990" w:rsidP="004A72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250" w:type="pct"/>
          </w:tcPr>
          <w:p w14:paraId="204087CA" w14:textId="77777777" w:rsidR="00B30990" w:rsidRPr="00F5412F" w:rsidRDefault="00B30990" w:rsidP="004A72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B30990" w14:paraId="4571C977" w14:textId="77777777" w:rsidTr="00A84AD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0" w:type="pct"/>
          </w:tcPr>
          <w:p w14:paraId="0DBA74E3" w14:textId="77777777" w:rsidR="00B30990" w:rsidRPr="00F5412F" w:rsidRDefault="00B30990" w:rsidP="004A72B2">
            <w:r w:rsidRPr="00F5412F">
              <w:t>{{ row.</w:t>
            </w:r>
            <w:r w:rsidRPr="00F5412F">
              <w:t>项目</w:t>
            </w:r>
            <w:r w:rsidRPr="00F5412F">
              <w:t xml:space="preserve"> }}</w:t>
            </w:r>
          </w:p>
        </w:tc>
        <w:tc>
          <w:tcPr>
            <w:tcW w:w="1250" w:type="pct"/>
          </w:tcPr>
          <w:p w14:paraId="4522CFA7" w14:textId="77777777" w:rsidR="00B30990" w:rsidRPr="00F5412F" w:rsidRDefault="00B30990" w:rsidP="004A72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5412F">
              <w:t>{{ row.</w:t>
            </w:r>
            <w:r w:rsidRPr="00F5412F">
              <w:t>本期金额</w:t>
            </w:r>
            <w:r w:rsidRPr="00F5412F">
              <w:t xml:space="preserve"> }}</w:t>
            </w:r>
          </w:p>
        </w:tc>
        <w:tc>
          <w:tcPr>
            <w:tcW w:w="1250" w:type="pct"/>
          </w:tcPr>
          <w:p w14:paraId="6385136E" w14:textId="77777777" w:rsidR="00B30990" w:rsidRPr="00F5412F" w:rsidRDefault="00B30990" w:rsidP="004A72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5412F">
              <w:t>{{ row.</w:t>
            </w:r>
            <w:r w:rsidRPr="00F5412F">
              <w:t>上期金额</w:t>
            </w:r>
            <w:r w:rsidRPr="00F5412F">
              <w:t xml:space="preserve"> }}</w:t>
            </w:r>
          </w:p>
        </w:tc>
        <w:tc>
          <w:tcPr>
            <w:tcW w:w="1250" w:type="pct"/>
          </w:tcPr>
          <w:p w14:paraId="67DDDCF0" w14:textId="77777777" w:rsidR="00B30990" w:rsidRPr="00F5412F" w:rsidRDefault="00B30990" w:rsidP="004A72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5412F">
              <w:t>{{ row.</w:t>
            </w:r>
            <w:r w:rsidRPr="00F5412F">
              <w:t>备注</w:t>
            </w:r>
            <w:r w:rsidRPr="00F5412F">
              <w:t xml:space="preserve"> }}</w:t>
            </w:r>
          </w:p>
        </w:tc>
      </w:tr>
      <w:tr w:rsidR="00B30990" w14:paraId="5C59427C" w14:textId="77777777" w:rsidTr="00A84AD1">
        <w:trPr>
          <w:cnfStyle w:val="010000000000" w:firstRow="0" w:lastRow="1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1" w:firstRow="0" w:lastRow="0" w:firstColumn="1" w:lastColumn="0" w:oddVBand="0" w:evenVBand="0" w:oddHBand="0" w:evenHBand="0" w:firstRowFirstColumn="0" w:firstRowLastColumn="0" w:lastRowFirstColumn="1" w:lastRowLastColumn="0"/>
            <w:tcW w:w="1250" w:type="pct"/>
          </w:tcPr>
          <w:p w14:paraId="394AB1BF" w14:textId="77777777" w:rsidR="00B30990" w:rsidRPr="00F5412F" w:rsidRDefault="00B30990" w:rsidP="004A72B2">
            <w:r w:rsidRPr="00F5412F">
              <w:t xml:space="preserve">{%tr </w:t>
            </w:r>
            <w:proofErr w:type="spellStart"/>
            <w:r w:rsidRPr="00F5412F">
              <w:t>endfor</w:t>
            </w:r>
            <w:proofErr w:type="spellEnd"/>
            <w:r w:rsidRPr="00F5412F">
              <w:t xml:space="preserve"> %}</w:t>
            </w:r>
          </w:p>
        </w:tc>
        <w:tc>
          <w:tcPr>
            <w:tcW w:w="1250" w:type="pct"/>
          </w:tcPr>
          <w:p w14:paraId="0191CC39" w14:textId="77777777" w:rsidR="00B30990" w:rsidRPr="00F5412F" w:rsidRDefault="00B30990" w:rsidP="004A72B2">
            <w:pPr>
    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250" w:type="pct"/>
          </w:tcPr>
          <w:p w14:paraId="51546665" w14:textId="77777777" w:rsidR="00B30990" w:rsidRPr="00F5412F" w:rsidRDefault="00B30990" w:rsidP="004A72B2">
            <w:pPr>
    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250" w:type="pct"/>
          </w:tcPr>
          <w:p w14:paraId="775393C7" w14:textId="77777777" w:rsidR="00B30990" w:rsidRPr="00F5412F" w:rsidRDefault="00B30990" w:rsidP="004A72B2">
            <w:pPr>
    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14:paraId="755EDC50" w14:textId="77777777" w:rsidR="00F363C9" w:rsidRDefault="00F363C9" w:rsidP="00F363C9">
      <w:r w:rsidRPr="00D0604B">
        <w:t>{%p endif %}</w:t>
      </w:r>
    </w:p>
    <w:p w14:paraId="762087B0" w14:textId="61124B6F" w:rsidR="00525B52" w:rsidRDefault="00525B52" w:rsidP="00781FCE">
      <w:pPr>
        <w:pStyle w:val="3"/>
      </w:pPr>
      <w:r w:rsidRPr="00D0604B">
        <w:t>{</w:t>
      </w:r>
      <w:r w:rsidR="00635C92">
        <w:t>%</w:t>
      </w:r>
      <w:r w:rsidRPr="00D0604B">
        <w:t xml:space="preserve"> if </w:t>
      </w:r>
      <w:proofErr w:type="spellStart"/>
      <w:r w:rsidR="00EE2C41" w:rsidRPr="00EE2C41">
        <w:t>long_term_borrowings_rows</w:t>
      </w:r>
      <w:proofErr w:type="spellEnd"/>
      <w:r w:rsidRPr="00D0604B">
        <w:t xml:space="preserve"> %}</w:t>
      </w:r>
      <w:r>
        <w:rPr>
          <w:rFonts w:hint="eastAsia"/>
        </w:rPr>
        <w:t>长期借款</w:t>
      </w:r>
      <w:r w:rsidR="00CB2CF6">
        <w:rPr>
          <w:rFonts w:hint="eastAsia"/>
        </w:rPr>
        <w:t>LTD</w:t>
      </w:r>
    </w:p>
    <w:tbl>
      <w:tblPr>
        <w:tblStyle w:val="ae"/>
        <w:tblW w:w="5000" w:type="pct"/>
        <w:tblLayout w:type="fixed"/>
        <w:tblLook w:val="04E0" w:firstRow="1" w:lastRow="1" w:firstColumn="1" w:lastColumn="0" w:noHBand="0" w:noVBand="1"/>
      </w:tblPr>
      <w:tblGrid>
        <w:gridCol w:w="2076"/>
        <w:gridCol w:w="2076"/>
        <w:gridCol w:w="2077"/>
        <w:gridCol w:w="2077"/>
      </w:tblGrid>
      <w:tr w:rsidR="00B30990" w14:paraId="36EDE4C0" w14:textId="77777777" w:rsidTr="00A84AD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0" w:type="pct"/>
          </w:tcPr>
          <w:p w14:paraId="67587F5D" w14:textId="77777777" w:rsidR="00B30990" w:rsidRDefault="00B30990" w:rsidP="004A72B2">
            <w:r w:rsidRPr="0067154E">
              <w:rPr>
                <w:bCs/>
              </w:rPr>
              <w:t>项目</w:t>
            </w:r>
          </w:p>
        </w:tc>
        <w:tc>
          <w:tcPr>
            <w:tcW w:w="1250" w:type="pct"/>
          </w:tcPr>
          <w:p w14:paraId="491AF757" w14:textId="77777777" w:rsidR="00B30990" w:rsidRDefault="00B30990" w:rsidP="004A72B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67154E">
              <w:rPr>
                <w:bCs/>
              </w:rPr>
              <w:t>本期金额</w:t>
            </w:r>
          </w:p>
        </w:tc>
        <w:tc>
          <w:tcPr>
            <w:tcW w:w="1250" w:type="pct"/>
          </w:tcPr>
          <w:p w14:paraId="2A8F954E" w14:textId="77777777" w:rsidR="00B30990" w:rsidRDefault="00B30990" w:rsidP="004A72B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67154E">
              <w:rPr>
                <w:bCs/>
              </w:rPr>
              <w:t>上期金额</w:t>
            </w:r>
          </w:p>
        </w:tc>
        <w:tc>
          <w:tcPr>
            <w:tcW w:w="1250" w:type="pct"/>
          </w:tcPr>
          <w:p w14:paraId="3C5C2B17" w14:textId="77777777" w:rsidR="00B30990" w:rsidRDefault="00B30990" w:rsidP="004A72B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67154E">
              <w:rPr>
                <w:bCs/>
              </w:rPr>
              <w:t>备注</w:t>
            </w:r>
          </w:p>
        </w:tc>
      </w:tr>
      <w:tr w:rsidR="00B30990" w14:paraId="2AC4CF1F" w14:textId="77777777" w:rsidTr="00A84AD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0" w:type="pct"/>
          </w:tcPr>
          <w:p w14:paraId="5F6D79F5" w14:textId="2BAC219A" w:rsidR="00B30990" w:rsidRPr="00F5412F" w:rsidRDefault="00B30990" w:rsidP="004A72B2">
            <w:r w:rsidRPr="003C7CAC">
              <w:t xml:space="preserve">{%tr for row in </w:t>
            </w:r>
            <w:proofErr w:type="spellStart"/>
            <w:r w:rsidR="00EE2C41" w:rsidRPr="00EE2C41">
              <w:rPr>
                <w:rFonts w:cstheme="majorBidi"/>
                <w:szCs w:val="32"/>
              </w:rPr>
              <w:t>long_term_borrowings_rows</w:t>
            </w:r>
            <w:proofErr w:type="spellEnd"/>
            <w:r w:rsidRPr="003C7CAC">
              <w:t xml:space="preserve"> %}</w:t>
            </w:r>
          </w:p>
        </w:tc>
        <w:tc>
          <w:tcPr>
            <w:tcW w:w="1250" w:type="pct"/>
          </w:tcPr>
          <w:p w14:paraId="05EC8E8A" w14:textId="77777777" w:rsidR="00B30990" w:rsidRPr="00F5412F" w:rsidRDefault="00B30990" w:rsidP="004A72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250" w:type="pct"/>
          </w:tcPr>
          <w:p w14:paraId="5F24F223" w14:textId="77777777" w:rsidR="00B30990" w:rsidRPr="00F5412F" w:rsidRDefault="00B30990" w:rsidP="004A72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250" w:type="pct"/>
          </w:tcPr>
          <w:p w14:paraId="082912D9" w14:textId="77777777" w:rsidR="00B30990" w:rsidRPr="00F5412F" w:rsidRDefault="00B30990" w:rsidP="004A72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B30990" w14:paraId="6292B476" w14:textId="77777777" w:rsidTr="00A84AD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0" w:type="pct"/>
          </w:tcPr>
          <w:p w14:paraId="5B4AAC41" w14:textId="77777777" w:rsidR="00B30990" w:rsidRPr="00F5412F" w:rsidRDefault="00B30990" w:rsidP="004A72B2">
            <w:r w:rsidRPr="00F5412F">
              <w:t>{{ row.</w:t>
            </w:r>
            <w:r w:rsidRPr="00F5412F">
              <w:t>项目</w:t>
            </w:r>
            <w:r w:rsidRPr="00F5412F">
              <w:t xml:space="preserve"> }}</w:t>
            </w:r>
          </w:p>
        </w:tc>
        <w:tc>
          <w:tcPr>
            <w:tcW w:w="1250" w:type="pct"/>
          </w:tcPr>
          <w:p w14:paraId="5ABF2B34" w14:textId="77777777" w:rsidR="00B30990" w:rsidRPr="00F5412F" w:rsidRDefault="00B30990" w:rsidP="004A72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5412F">
              <w:t>{{ row.</w:t>
            </w:r>
            <w:r w:rsidRPr="00F5412F">
              <w:t>本期金额</w:t>
            </w:r>
            <w:r w:rsidRPr="00F5412F">
              <w:t xml:space="preserve"> }}</w:t>
            </w:r>
          </w:p>
        </w:tc>
        <w:tc>
          <w:tcPr>
            <w:tcW w:w="1250" w:type="pct"/>
          </w:tcPr>
          <w:p w14:paraId="72E951D0" w14:textId="77777777" w:rsidR="00B30990" w:rsidRPr="00F5412F" w:rsidRDefault="00B30990" w:rsidP="004A72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5412F">
              <w:t>{{ row.</w:t>
            </w:r>
            <w:r w:rsidRPr="00F5412F">
              <w:t>上期金额</w:t>
            </w:r>
            <w:r w:rsidRPr="00F5412F">
              <w:t xml:space="preserve"> }}</w:t>
            </w:r>
          </w:p>
        </w:tc>
        <w:tc>
          <w:tcPr>
            <w:tcW w:w="1250" w:type="pct"/>
          </w:tcPr>
          <w:p w14:paraId="54D74C30" w14:textId="77777777" w:rsidR="00B30990" w:rsidRPr="00F5412F" w:rsidRDefault="00B30990" w:rsidP="004A72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5412F">
              <w:t>{{ row.</w:t>
            </w:r>
            <w:r w:rsidRPr="00F5412F">
              <w:t>备注</w:t>
            </w:r>
            <w:r w:rsidRPr="00F5412F">
              <w:t xml:space="preserve"> }}</w:t>
            </w:r>
          </w:p>
        </w:tc>
      </w:tr>
      <w:tr w:rsidR="00B30990" w14:paraId="0D4EAE22" w14:textId="77777777" w:rsidTr="00A84AD1">
        <w:trPr>
          <w:cnfStyle w:val="010000000000" w:firstRow="0" w:lastRow="1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1" w:firstRow="0" w:lastRow="0" w:firstColumn="1" w:lastColumn="0" w:oddVBand="0" w:evenVBand="0" w:oddHBand="0" w:evenHBand="0" w:firstRowFirstColumn="0" w:firstRowLastColumn="0" w:lastRowFirstColumn="1" w:lastRowLastColumn="0"/>
            <w:tcW w:w="1250" w:type="pct"/>
          </w:tcPr>
          <w:p w14:paraId="312209B4" w14:textId="77777777" w:rsidR="00B30990" w:rsidRPr="00F5412F" w:rsidRDefault="00B30990" w:rsidP="004A72B2">
            <w:r w:rsidRPr="00F5412F">
              <w:t xml:space="preserve">{%tr </w:t>
            </w:r>
            <w:proofErr w:type="spellStart"/>
            <w:r w:rsidRPr="00F5412F">
              <w:t>endfor</w:t>
            </w:r>
            <w:proofErr w:type="spellEnd"/>
            <w:r w:rsidRPr="00F5412F">
              <w:t xml:space="preserve"> %}</w:t>
            </w:r>
          </w:p>
        </w:tc>
        <w:tc>
          <w:tcPr>
            <w:tcW w:w="1250" w:type="pct"/>
          </w:tcPr>
          <w:p w14:paraId="01DB1B61" w14:textId="77777777" w:rsidR="00B30990" w:rsidRPr="00F5412F" w:rsidRDefault="00B30990" w:rsidP="004A72B2">
            <w:pPr>
    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250" w:type="pct"/>
          </w:tcPr>
          <w:p w14:paraId="4DB61BAC" w14:textId="77777777" w:rsidR="00B30990" w:rsidRPr="00F5412F" w:rsidRDefault="00B30990" w:rsidP="004A72B2">
            <w:pPr>
    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250" w:type="pct"/>
          </w:tcPr>
          <w:p w14:paraId="11A8A1AA" w14:textId="77777777" w:rsidR="00B30990" w:rsidRPr="00F5412F" w:rsidRDefault="00B30990" w:rsidP="004A72B2">
            <w:pPr>
    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14:paraId="6EA7CF1A" w14:textId="77777777" w:rsidR="00F363C9" w:rsidRDefault="00F363C9" w:rsidP="00F363C9">
      <w:r w:rsidRPr="00D0604B">
        <w:t>{%p endif %}</w:t>
      </w:r>
    </w:p>
    <w:p w14:paraId="6AD554F6" w14:textId="6F9A3586" w:rsidR="00525B52" w:rsidRDefault="00525B52" w:rsidP="00781FCE">
      <w:pPr>
        <w:pStyle w:val="3"/>
      </w:pPr>
      <w:r w:rsidRPr="00D0604B">
        <w:t>{</w:t>
      </w:r>
      <w:r w:rsidR="00635C92">
        <w:t>%</w:t>
      </w:r>
      <w:r w:rsidRPr="00D0604B">
        <w:t xml:space="preserve"> if </w:t>
      </w:r>
      <w:proofErr w:type="spellStart"/>
      <w:r w:rsidR="00EE2C41" w:rsidRPr="00EE2C41">
        <w:t>bonds_payable_rows</w:t>
      </w:r>
      <w:proofErr w:type="spellEnd"/>
      <w:r w:rsidRPr="00D0604B">
        <w:t xml:space="preserve"> %}</w:t>
      </w:r>
      <w:r>
        <w:rPr>
          <w:rFonts w:hint="eastAsia"/>
        </w:rPr>
        <w:t>应付债券</w:t>
      </w:r>
      <w:r w:rsidR="00CB2CF6">
        <w:rPr>
          <w:rFonts w:hint="eastAsia"/>
        </w:rPr>
        <w:t>BP</w:t>
      </w:r>
    </w:p>
    <w:tbl>
      <w:tblPr>
        <w:tblStyle w:val="ae"/>
        <w:tblW w:w="5000" w:type="pct"/>
        <w:tblLayout w:type="fixed"/>
        <w:tblLook w:val="04E0" w:firstRow="1" w:lastRow="1" w:firstColumn="1" w:lastColumn="0" w:noHBand="0" w:noVBand="1"/>
      </w:tblPr>
      <w:tblGrid>
        <w:gridCol w:w="2076"/>
        <w:gridCol w:w="2076"/>
        <w:gridCol w:w="2077"/>
        <w:gridCol w:w="2077"/>
      </w:tblGrid>
      <w:tr w:rsidR="00F64ED8" w14:paraId="311BDF55" w14:textId="77777777" w:rsidTr="00A84AD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0" w:type="pct"/>
          </w:tcPr>
          <w:p w14:paraId="1E7B0ABF" w14:textId="77777777" w:rsidR="00F64ED8" w:rsidRDefault="00F64ED8" w:rsidP="004A72B2">
            <w:r w:rsidRPr="0067154E">
              <w:rPr>
                <w:bCs/>
              </w:rPr>
              <w:t>项目</w:t>
            </w:r>
          </w:p>
        </w:tc>
        <w:tc>
          <w:tcPr>
            <w:tcW w:w="1250" w:type="pct"/>
          </w:tcPr>
          <w:p w14:paraId="7158044C" w14:textId="77777777" w:rsidR="00F64ED8" w:rsidRDefault="00F64ED8" w:rsidP="004A72B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67154E">
              <w:rPr>
                <w:bCs/>
              </w:rPr>
              <w:t>本期金额</w:t>
            </w:r>
          </w:p>
        </w:tc>
        <w:tc>
          <w:tcPr>
            <w:tcW w:w="1250" w:type="pct"/>
          </w:tcPr>
          <w:p w14:paraId="58A9B951" w14:textId="77777777" w:rsidR="00F64ED8" w:rsidRDefault="00F64ED8" w:rsidP="004A72B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67154E">
              <w:rPr>
                <w:bCs/>
              </w:rPr>
              <w:t>上期金额</w:t>
            </w:r>
          </w:p>
        </w:tc>
        <w:tc>
          <w:tcPr>
            <w:tcW w:w="1250" w:type="pct"/>
          </w:tcPr>
          <w:p w14:paraId="24357024" w14:textId="77777777" w:rsidR="00F64ED8" w:rsidRDefault="00F64ED8" w:rsidP="004A72B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67154E">
              <w:rPr>
                <w:bCs/>
              </w:rPr>
              <w:t>备注</w:t>
            </w:r>
          </w:p>
        </w:tc>
      </w:tr>
      <w:tr w:rsidR="00F64ED8" w14:paraId="1BBE8B6C" w14:textId="77777777" w:rsidTr="00A84AD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0" w:type="pct"/>
          </w:tcPr>
          <w:p w14:paraId="155399F2" w14:textId="1FD58673" w:rsidR="00F64ED8" w:rsidRPr="00F5412F" w:rsidRDefault="00F64ED8" w:rsidP="004A72B2">
            <w:r w:rsidRPr="003C7CAC">
              <w:t xml:space="preserve">{%tr for row in </w:t>
            </w:r>
            <w:proofErr w:type="spellStart"/>
            <w:r w:rsidR="00EE2C41" w:rsidRPr="00EE2C41">
              <w:rPr>
                <w:rFonts w:cstheme="majorBidi"/>
                <w:szCs w:val="32"/>
              </w:rPr>
              <w:t>bonds_payable_rows</w:t>
            </w:r>
            <w:proofErr w:type="spellEnd"/>
            <w:r w:rsidRPr="003C7CAC">
              <w:t xml:space="preserve"> %}</w:t>
            </w:r>
          </w:p>
        </w:tc>
        <w:tc>
          <w:tcPr>
            <w:tcW w:w="1250" w:type="pct"/>
          </w:tcPr>
          <w:p w14:paraId="43459921" w14:textId="77777777" w:rsidR="00F64ED8" w:rsidRPr="00F5412F" w:rsidRDefault="00F64ED8" w:rsidP="004A72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250" w:type="pct"/>
          </w:tcPr>
          <w:p w14:paraId="60105403" w14:textId="77777777" w:rsidR="00F64ED8" w:rsidRPr="00F5412F" w:rsidRDefault="00F64ED8" w:rsidP="004A72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250" w:type="pct"/>
          </w:tcPr>
          <w:p w14:paraId="0CE72D39" w14:textId="77777777" w:rsidR="00F64ED8" w:rsidRPr="00F5412F" w:rsidRDefault="00F64ED8" w:rsidP="004A72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F64ED8" w14:paraId="071D0856" w14:textId="77777777" w:rsidTr="00A84AD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0" w:type="pct"/>
          </w:tcPr>
          <w:p w14:paraId="77F76C0C" w14:textId="77777777" w:rsidR="00F64ED8" w:rsidRPr="00F5412F" w:rsidRDefault="00F64ED8" w:rsidP="004A72B2">
            <w:r w:rsidRPr="00F5412F">
              <w:lastRenderedPageBreak/>
              <w:t>{{ row.</w:t>
            </w:r>
            <w:r w:rsidRPr="00F5412F">
              <w:t>项目</w:t>
            </w:r>
            <w:r w:rsidRPr="00F5412F">
              <w:t xml:space="preserve"> }}</w:t>
            </w:r>
          </w:p>
        </w:tc>
        <w:tc>
          <w:tcPr>
            <w:tcW w:w="1250" w:type="pct"/>
          </w:tcPr>
          <w:p w14:paraId="69F902F1" w14:textId="77777777" w:rsidR="00F64ED8" w:rsidRPr="00F5412F" w:rsidRDefault="00F64ED8" w:rsidP="004A72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5412F">
              <w:t>{{ row.</w:t>
            </w:r>
            <w:r w:rsidRPr="00F5412F">
              <w:t>本期金额</w:t>
            </w:r>
            <w:r w:rsidRPr="00F5412F">
              <w:t xml:space="preserve"> }}</w:t>
            </w:r>
          </w:p>
        </w:tc>
        <w:tc>
          <w:tcPr>
            <w:tcW w:w="1250" w:type="pct"/>
          </w:tcPr>
          <w:p w14:paraId="10F2B7B0" w14:textId="77777777" w:rsidR="00F64ED8" w:rsidRPr="00F5412F" w:rsidRDefault="00F64ED8" w:rsidP="004A72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5412F">
              <w:t>{{ row.</w:t>
            </w:r>
            <w:r w:rsidRPr="00F5412F">
              <w:t>上期金额</w:t>
            </w:r>
            <w:r w:rsidRPr="00F5412F">
              <w:t xml:space="preserve"> }}</w:t>
            </w:r>
          </w:p>
        </w:tc>
        <w:tc>
          <w:tcPr>
            <w:tcW w:w="1250" w:type="pct"/>
          </w:tcPr>
          <w:p w14:paraId="3FF72396" w14:textId="77777777" w:rsidR="00F64ED8" w:rsidRPr="00F5412F" w:rsidRDefault="00F64ED8" w:rsidP="004A72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5412F">
              <w:t>{{ row.</w:t>
            </w:r>
            <w:r w:rsidRPr="00F5412F">
              <w:t>备注</w:t>
            </w:r>
            <w:r w:rsidRPr="00F5412F">
              <w:t xml:space="preserve"> }}</w:t>
            </w:r>
          </w:p>
        </w:tc>
      </w:tr>
      <w:tr w:rsidR="00F64ED8" w14:paraId="797F28D2" w14:textId="77777777" w:rsidTr="00A84AD1">
        <w:trPr>
          <w:cnfStyle w:val="010000000000" w:firstRow="0" w:lastRow="1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1" w:firstRow="0" w:lastRow="0" w:firstColumn="1" w:lastColumn="0" w:oddVBand="0" w:evenVBand="0" w:oddHBand="0" w:evenHBand="0" w:firstRowFirstColumn="0" w:firstRowLastColumn="0" w:lastRowFirstColumn="1" w:lastRowLastColumn="0"/>
            <w:tcW w:w="1250" w:type="pct"/>
          </w:tcPr>
          <w:p w14:paraId="7FD592B8" w14:textId="77777777" w:rsidR="00F64ED8" w:rsidRPr="00F5412F" w:rsidRDefault="00F64ED8" w:rsidP="004A72B2">
            <w:r w:rsidRPr="00F5412F">
              <w:t xml:space="preserve">{%tr </w:t>
            </w:r>
            <w:proofErr w:type="spellStart"/>
            <w:r w:rsidRPr="00F5412F">
              <w:t>endfor</w:t>
            </w:r>
            <w:proofErr w:type="spellEnd"/>
            <w:r w:rsidRPr="00F5412F">
              <w:t xml:space="preserve"> %}</w:t>
            </w:r>
          </w:p>
        </w:tc>
        <w:tc>
          <w:tcPr>
            <w:tcW w:w="1250" w:type="pct"/>
          </w:tcPr>
          <w:p w14:paraId="3F6AA7FC" w14:textId="77777777" w:rsidR="00F64ED8" w:rsidRPr="00F5412F" w:rsidRDefault="00F64ED8" w:rsidP="004A72B2">
            <w:pPr>
    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250" w:type="pct"/>
          </w:tcPr>
          <w:p w14:paraId="79BB5439" w14:textId="77777777" w:rsidR="00F64ED8" w:rsidRPr="00F5412F" w:rsidRDefault="00F64ED8" w:rsidP="004A72B2">
            <w:pPr>
    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250" w:type="pct"/>
          </w:tcPr>
          <w:p w14:paraId="5E157D92" w14:textId="77777777" w:rsidR="00F64ED8" w:rsidRPr="00F5412F" w:rsidRDefault="00F64ED8" w:rsidP="004A72B2">
            <w:pPr>
    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14:paraId="00D85882" w14:textId="77777777" w:rsidR="00F363C9" w:rsidRDefault="00F363C9" w:rsidP="00F363C9">
      <w:r w:rsidRPr="00D0604B">
        <w:t>{%p endif %}</w:t>
      </w:r>
    </w:p>
    <w:p w14:paraId="7DB896A6" w14:textId="714118E7" w:rsidR="00525B52" w:rsidRDefault="00525B52" w:rsidP="00781FCE">
      <w:pPr>
        <w:pStyle w:val="3"/>
      </w:pPr>
      <w:r w:rsidRPr="00D0604B">
        <w:t>{</w:t>
      </w:r>
      <w:r w:rsidR="00635C92">
        <w:t>%</w:t>
      </w:r>
      <w:r w:rsidRPr="00D0604B">
        <w:t xml:space="preserve"> if </w:t>
      </w:r>
      <w:proofErr w:type="spellStart"/>
      <w:r w:rsidR="00EE2C41" w:rsidRPr="00EE2C41">
        <w:t>provisions_rows</w:t>
      </w:r>
      <w:proofErr w:type="spellEnd"/>
      <w:r w:rsidRPr="00D0604B">
        <w:t xml:space="preserve"> %}</w:t>
      </w:r>
      <w:r>
        <w:rPr>
          <w:rFonts w:hint="eastAsia"/>
        </w:rPr>
        <w:t>预计负债</w:t>
      </w:r>
      <w:r w:rsidR="00CB2CF6">
        <w:rPr>
          <w:rFonts w:hint="eastAsia"/>
        </w:rPr>
        <w:t>PROV</w:t>
      </w:r>
    </w:p>
    <w:tbl>
      <w:tblPr>
        <w:tblStyle w:val="ae"/>
        <w:tblW w:w="5000" w:type="pct"/>
        <w:tblLayout w:type="fixed"/>
        <w:tblLook w:val="04E0" w:firstRow="1" w:lastRow="1" w:firstColumn="1" w:lastColumn="0" w:noHBand="0" w:noVBand="1"/>
      </w:tblPr>
      <w:tblGrid>
        <w:gridCol w:w="2076"/>
        <w:gridCol w:w="2076"/>
        <w:gridCol w:w="2077"/>
        <w:gridCol w:w="2077"/>
      </w:tblGrid>
      <w:tr w:rsidR="00F64ED8" w14:paraId="646D9B15" w14:textId="77777777" w:rsidTr="00A84AD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0" w:type="pct"/>
          </w:tcPr>
          <w:p w14:paraId="1E4DF7E1" w14:textId="77777777" w:rsidR="00F64ED8" w:rsidRDefault="00F64ED8" w:rsidP="004A72B2">
            <w:r w:rsidRPr="0067154E">
              <w:rPr>
                <w:bCs/>
              </w:rPr>
              <w:t>项目</w:t>
            </w:r>
          </w:p>
        </w:tc>
        <w:tc>
          <w:tcPr>
            <w:tcW w:w="1250" w:type="pct"/>
          </w:tcPr>
          <w:p w14:paraId="302B2252" w14:textId="77777777" w:rsidR="00F64ED8" w:rsidRDefault="00F64ED8" w:rsidP="004A72B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67154E">
              <w:rPr>
                <w:bCs/>
              </w:rPr>
              <w:t>本期金额</w:t>
            </w:r>
          </w:p>
        </w:tc>
        <w:tc>
          <w:tcPr>
            <w:tcW w:w="1250" w:type="pct"/>
          </w:tcPr>
          <w:p w14:paraId="01D06462" w14:textId="77777777" w:rsidR="00F64ED8" w:rsidRDefault="00F64ED8" w:rsidP="004A72B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67154E">
              <w:rPr>
                <w:bCs/>
              </w:rPr>
              <w:t>上期金额</w:t>
            </w:r>
          </w:p>
        </w:tc>
        <w:tc>
          <w:tcPr>
            <w:tcW w:w="1250" w:type="pct"/>
          </w:tcPr>
          <w:p w14:paraId="01A2FA6B" w14:textId="77777777" w:rsidR="00F64ED8" w:rsidRDefault="00F64ED8" w:rsidP="004A72B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67154E">
              <w:rPr>
                <w:bCs/>
              </w:rPr>
              <w:t>备注</w:t>
            </w:r>
          </w:p>
        </w:tc>
      </w:tr>
      <w:tr w:rsidR="00F64ED8" w14:paraId="70E12351" w14:textId="77777777" w:rsidTr="00A84AD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0" w:type="pct"/>
          </w:tcPr>
          <w:p w14:paraId="5BE36805" w14:textId="7C526E10" w:rsidR="00F64ED8" w:rsidRPr="00F5412F" w:rsidRDefault="00F64ED8" w:rsidP="004A72B2">
            <w:r w:rsidRPr="003C7CAC">
              <w:t xml:space="preserve">{%tr for row in </w:t>
            </w:r>
            <w:proofErr w:type="spellStart"/>
            <w:r w:rsidR="00EE2C41" w:rsidRPr="00EE2C41">
              <w:rPr>
                <w:rFonts w:cstheme="majorBidi"/>
                <w:szCs w:val="32"/>
              </w:rPr>
              <w:t>provisions_rows</w:t>
            </w:r>
            <w:proofErr w:type="spellEnd"/>
            <w:r w:rsidRPr="003C7CAC">
              <w:t xml:space="preserve"> %}</w:t>
            </w:r>
          </w:p>
        </w:tc>
        <w:tc>
          <w:tcPr>
            <w:tcW w:w="1250" w:type="pct"/>
          </w:tcPr>
          <w:p w14:paraId="3E1A62A1" w14:textId="77777777" w:rsidR="00F64ED8" w:rsidRPr="00F5412F" w:rsidRDefault="00F64ED8" w:rsidP="004A72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250" w:type="pct"/>
          </w:tcPr>
          <w:p w14:paraId="15469A06" w14:textId="77777777" w:rsidR="00F64ED8" w:rsidRPr="00F5412F" w:rsidRDefault="00F64ED8" w:rsidP="004A72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250" w:type="pct"/>
          </w:tcPr>
          <w:p w14:paraId="105390A7" w14:textId="77777777" w:rsidR="00F64ED8" w:rsidRPr="00F5412F" w:rsidRDefault="00F64ED8" w:rsidP="004A72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F64ED8" w14:paraId="2366E97E" w14:textId="77777777" w:rsidTr="00A84AD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0" w:type="pct"/>
          </w:tcPr>
          <w:p w14:paraId="0814D3AA" w14:textId="77777777" w:rsidR="00F64ED8" w:rsidRPr="00F5412F" w:rsidRDefault="00F64ED8" w:rsidP="004A72B2">
            <w:r w:rsidRPr="00F5412F">
              <w:t>{{ row.</w:t>
            </w:r>
            <w:r w:rsidRPr="00F5412F">
              <w:t>项目</w:t>
            </w:r>
            <w:r w:rsidRPr="00F5412F">
              <w:t xml:space="preserve"> }}</w:t>
            </w:r>
          </w:p>
        </w:tc>
        <w:tc>
          <w:tcPr>
            <w:tcW w:w="1250" w:type="pct"/>
          </w:tcPr>
          <w:p w14:paraId="2208D057" w14:textId="77777777" w:rsidR="00F64ED8" w:rsidRPr="00F5412F" w:rsidRDefault="00F64ED8" w:rsidP="004A72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5412F">
              <w:t>{{ row.</w:t>
            </w:r>
            <w:r w:rsidRPr="00F5412F">
              <w:t>本期金额</w:t>
            </w:r>
            <w:r w:rsidRPr="00F5412F">
              <w:t xml:space="preserve"> }}</w:t>
            </w:r>
          </w:p>
        </w:tc>
        <w:tc>
          <w:tcPr>
            <w:tcW w:w="1250" w:type="pct"/>
          </w:tcPr>
          <w:p w14:paraId="472D5A32" w14:textId="77777777" w:rsidR="00F64ED8" w:rsidRPr="00F5412F" w:rsidRDefault="00F64ED8" w:rsidP="004A72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5412F">
              <w:t>{{ row.</w:t>
            </w:r>
            <w:r w:rsidRPr="00F5412F">
              <w:t>上期金额</w:t>
            </w:r>
            <w:r w:rsidRPr="00F5412F">
              <w:t xml:space="preserve"> }}</w:t>
            </w:r>
          </w:p>
        </w:tc>
        <w:tc>
          <w:tcPr>
            <w:tcW w:w="1250" w:type="pct"/>
          </w:tcPr>
          <w:p w14:paraId="63C1F87E" w14:textId="77777777" w:rsidR="00F64ED8" w:rsidRPr="00F5412F" w:rsidRDefault="00F64ED8" w:rsidP="004A72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5412F">
              <w:t>{{ row.</w:t>
            </w:r>
            <w:r w:rsidRPr="00F5412F">
              <w:t>备注</w:t>
            </w:r>
            <w:r w:rsidRPr="00F5412F">
              <w:t xml:space="preserve"> }}</w:t>
            </w:r>
          </w:p>
        </w:tc>
      </w:tr>
      <w:tr w:rsidR="00F64ED8" w14:paraId="0E13F9A7" w14:textId="77777777" w:rsidTr="00A84AD1">
        <w:trPr>
          <w:cnfStyle w:val="010000000000" w:firstRow="0" w:lastRow="1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1" w:firstRow="0" w:lastRow="0" w:firstColumn="1" w:lastColumn="0" w:oddVBand="0" w:evenVBand="0" w:oddHBand="0" w:evenHBand="0" w:firstRowFirstColumn="0" w:firstRowLastColumn="0" w:lastRowFirstColumn="1" w:lastRowLastColumn="0"/>
            <w:tcW w:w="1250" w:type="pct"/>
          </w:tcPr>
          <w:p w14:paraId="3E1859F2" w14:textId="77777777" w:rsidR="00F64ED8" w:rsidRPr="00F5412F" w:rsidRDefault="00F64ED8" w:rsidP="004A72B2">
            <w:r w:rsidRPr="00F5412F">
              <w:t xml:space="preserve">{%tr </w:t>
            </w:r>
            <w:proofErr w:type="spellStart"/>
            <w:r w:rsidRPr="00F5412F">
              <w:t>endfor</w:t>
            </w:r>
            <w:proofErr w:type="spellEnd"/>
            <w:r w:rsidRPr="00F5412F">
              <w:t xml:space="preserve"> %}</w:t>
            </w:r>
          </w:p>
        </w:tc>
        <w:tc>
          <w:tcPr>
            <w:tcW w:w="1250" w:type="pct"/>
          </w:tcPr>
          <w:p w14:paraId="473F6438" w14:textId="77777777" w:rsidR="00F64ED8" w:rsidRPr="00F5412F" w:rsidRDefault="00F64ED8" w:rsidP="004A72B2">
            <w:pPr>
    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250" w:type="pct"/>
          </w:tcPr>
          <w:p w14:paraId="65F480DF" w14:textId="77777777" w:rsidR="00F64ED8" w:rsidRPr="00F5412F" w:rsidRDefault="00F64ED8" w:rsidP="004A72B2">
            <w:pPr>
    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250" w:type="pct"/>
          </w:tcPr>
          <w:p w14:paraId="1D096FD5" w14:textId="77777777" w:rsidR="00F64ED8" w:rsidRPr="00F5412F" w:rsidRDefault="00F64ED8" w:rsidP="004A72B2">
            <w:pPr>
    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14:paraId="0F789797" w14:textId="77777777" w:rsidR="00F363C9" w:rsidRDefault="00F363C9" w:rsidP="00F363C9">
      <w:r w:rsidRPr="00D0604B">
        <w:t>{%p endif %}</w:t>
      </w:r>
    </w:p>
    <w:p w14:paraId="2DCEBE75" w14:textId="5AEE0085" w:rsidR="009A2582" w:rsidRDefault="009A2582" w:rsidP="00781FCE">
      <w:pPr>
        <w:pStyle w:val="3"/>
      </w:pPr>
      <w:r w:rsidRPr="00D0604B">
        <w:t>{</w:t>
      </w:r>
      <w:r w:rsidR="00635C92">
        <w:t>%</w:t>
      </w:r>
      <w:r w:rsidRPr="00D0604B">
        <w:t xml:space="preserve"> if </w:t>
      </w:r>
      <w:proofErr w:type="spellStart"/>
      <w:r w:rsidR="00EE2C41" w:rsidRPr="00EE2C41">
        <w:t>lease_liabilities_rows</w:t>
      </w:r>
      <w:proofErr w:type="spellEnd"/>
      <w:r w:rsidRPr="00D0604B">
        <w:t xml:space="preserve"> %}</w:t>
      </w:r>
      <w:r>
        <w:rPr>
          <w:rFonts w:hint="eastAsia"/>
        </w:rPr>
        <w:t>租赁负债</w:t>
      </w:r>
    </w:p>
    <w:tbl>
      <w:tblPr>
        <w:tblStyle w:val="ae"/>
        <w:tblW w:w="5000" w:type="pct"/>
        <w:tblLayout w:type="fixed"/>
        <w:tblLook w:val="04E0" w:firstRow="1" w:lastRow="1" w:firstColumn="1" w:lastColumn="0" w:noHBand="0" w:noVBand="1"/>
      </w:tblPr>
      <w:tblGrid>
        <w:gridCol w:w="2076"/>
        <w:gridCol w:w="2076"/>
        <w:gridCol w:w="2077"/>
        <w:gridCol w:w="2077"/>
      </w:tblGrid>
      <w:tr w:rsidR="00F64ED8" w14:paraId="2813D973" w14:textId="77777777" w:rsidTr="00A84AD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0" w:type="pct"/>
          </w:tcPr>
          <w:p w14:paraId="2F5D22C8" w14:textId="77777777" w:rsidR="00F64ED8" w:rsidRDefault="00F64ED8" w:rsidP="004A72B2">
            <w:r w:rsidRPr="0067154E">
              <w:rPr>
                <w:bCs/>
              </w:rPr>
              <w:t>项目</w:t>
            </w:r>
          </w:p>
        </w:tc>
        <w:tc>
          <w:tcPr>
            <w:tcW w:w="1250" w:type="pct"/>
          </w:tcPr>
          <w:p w14:paraId="230C2574" w14:textId="77777777" w:rsidR="00F64ED8" w:rsidRDefault="00F64ED8" w:rsidP="004A72B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67154E">
              <w:rPr>
                <w:bCs/>
              </w:rPr>
              <w:t>本期金额</w:t>
            </w:r>
          </w:p>
        </w:tc>
        <w:tc>
          <w:tcPr>
            <w:tcW w:w="1250" w:type="pct"/>
          </w:tcPr>
          <w:p w14:paraId="2405A1F8" w14:textId="77777777" w:rsidR="00F64ED8" w:rsidRDefault="00F64ED8" w:rsidP="004A72B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67154E">
              <w:rPr>
                <w:bCs/>
              </w:rPr>
              <w:t>上期金额</w:t>
            </w:r>
          </w:p>
        </w:tc>
        <w:tc>
          <w:tcPr>
            <w:tcW w:w="1250" w:type="pct"/>
          </w:tcPr>
          <w:p w14:paraId="6B7CA6B2" w14:textId="77777777" w:rsidR="00F64ED8" w:rsidRDefault="00F64ED8" w:rsidP="004A72B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67154E">
              <w:rPr>
                <w:bCs/>
              </w:rPr>
              <w:t>备注</w:t>
            </w:r>
          </w:p>
        </w:tc>
      </w:tr>
      <w:tr w:rsidR="00F64ED8" w14:paraId="0415D004" w14:textId="77777777" w:rsidTr="00A84AD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0" w:type="pct"/>
          </w:tcPr>
          <w:p w14:paraId="1C89E214" w14:textId="1A4B928C" w:rsidR="00F64ED8" w:rsidRPr="00F5412F" w:rsidRDefault="00F64ED8" w:rsidP="004A72B2">
            <w:r w:rsidRPr="003C7CAC">
              <w:t xml:space="preserve">{%tr for row in </w:t>
            </w:r>
            <w:proofErr w:type="spellStart"/>
            <w:r w:rsidR="00EE2C41" w:rsidRPr="00EE2C41">
              <w:rPr>
                <w:rFonts w:cstheme="majorBidi"/>
                <w:szCs w:val="32"/>
              </w:rPr>
              <w:t>lease_liabilities_rows</w:t>
            </w:r>
            <w:proofErr w:type="spellEnd"/>
            <w:r w:rsidRPr="003C7CAC">
              <w:t xml:space="preserve"> %}</w:t>
            </w:r>
          </w:p>
        </w:tc>
        <w:tc>
          <w:tcPr>
            <w:tcW w:w="1250" w:type="pct"/>
          </w:tcPr>
          <w:p w14:paraId="70B2CFD0" w14:textId="77777777" w:rsidR="00F64ED8" w:rsidRPr="00F5412F" w:rsidRDefault="00F64ED8" w:rsidP="004A72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250" w:type="pct"/>
          </w:tcPr>
          <w:p w14:paraId="16DB4165" w14:textId="77777777" w:rsidR="00F64ED8" w:rsidRPr="00F5412F" w:rsidRDefault="00F64ED8" w:rsidP="004A72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250" w:type="pct"/>
          </w:tcPr>
          <w:p w14:paraId="5776CFFC" w14:textId="77777777" w:rsidR="00F64ED8" w:rsidRPr="00F5412F" w:rsidRDefault="00F64ED8" w:rsidP="004A72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F64ED8" w14:paraId="003A71EA" w14:textId="77777777" w:rsidTr="00A84AD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0" w:type="pct"/>
          </w:tcPr>
          <w:p w14:paraId="53D9D848" w14:textId="77777777" w:rsidR="00F64ED8" w:rsidRPr="00F5412F" w:rsidRDefault="00F64ED8" w:rsidP="004A72B2">
            <w:r w:rsidRPr="00F5412F">
              <w:t>{{ row.</w:t>
            </w:r>
            <w:r w:rsidRPr="00F5412F">
              <w:t>项目</w:t>
            </w:r>
            <w:r w:rsidRPr="00F5412F">
              <w:t xml:space="preserve"> }}</w:t>
            </w:r>
          </w:p>
        </w:tc>
        <w:tc>
          <w:tcPr>
            <w:tcW w:w="1250" w:type="pct"/>
          </w:tcPr>
          <w:p w14:paraId="674B3026" w14:textId="77777777" w:rsidR="00F64ED8" w:rsidRPr="00F5412F" w:rsidRDefault="00F64ED8" w:rsidP="004A72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5412F">
              <w:t>{{ row.</w:t>
            </w:r>
            <w:r w:rsidRPr="00F5412F">
              <w:t>本期金额</w:t>
            </w:r>
            <w:r w:rsidRPr="00F5412F">
              <w:t xml:space="preserve"> }}</w:t>
            </w:r>
          </w:p>
        </w:tc>
        <w:tc>
          <w:tcPr>
            <w:tcW w:w="1250" w:type="pct"/>
          </w:tcPr>
          <w:p w14:paraId="4A831485" w14:textId="77777777" w:rsidR="00F64ED8" w:rsidRPr="00F5412F" w:rsidRDefault="00F64ED8" w:rsidP="004A72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5412F">
              <w:t>{{ row.</w:t>
            </w:r>
            <w:r w:rsidRPr="00F5412F">
              <w:t>上期金额</w:t>
            </w:r>
            <w:r w:rsidRPr="00F5412F">
              <w:t xml:space="preserve"> }}</w:t>
            </w:r>
          </w:p>
        </w:tc>
        <w:tc>
          <w:tcPr>
            <w:tcW w:w="1250" w:type="pct"/>
          </w:tcPr>
          <w:p w14:paraId="0B4C1125" w14:textId="77777777" w:rsidR="00F64ED8" w:rsidRPr="00F5412F" w:rsidRDefault="00F64ED8" w:rsidP="004A72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5412F">
              <w:t>{{ row.</w:t>
            </w:r>
            <w:r w:rsidRPr="00F5412F">
              <w:t>备注</w:t>
            </w:r>
            <w:r w:rsidRPr="00F5412F">
              <w:t xml:space="preserve"> }}</w:t>
            </w:r>
          </w:p>
        </w:tc>
      </w:tr>
      <w:tr w:rsidR="00F64ED8" w14:paraId="5A568745" w14:textId="77777777" w:rsidTr="00A84AD1">
        <w:trPr>
          <w:cnfStyle w:val="010000000000" w:firstRow="0" w:lastRow="1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1" w:firstRow="0" w:lastRow="0" w:firstColumn="1" w:lastColumn="0" w:oddVBand="0" w:evenVBand="0" w:oddHBand="0" w:evenHBand="0" w:firstRowFirstColumn="0" w:firstRowLastColumn="0" w:lastRowFirstColumn="1" w:lastRowLastColumn="0"/>
            <w:tcW w:w="1250" w:type="pct"/>
          </w:tcPr>
          <w:p w14:paraId="5D30DDB2" w14:textId="77777777" w:rsidR="00F64ED8" w:rsidRPr="00F5412F" w:rsidRDefault="00F64ED8" w:rsidP="004A72B2">
            <w:r w:rsidRPr="00F5412F">
              <w:t xml:space="preserve">{%tr </w:t>
            </w:r>
            <w:proofErr w:type="spellStart"/>
            <w:r w:rsidRPr="00F5412F">
              <w:t>endfor</w:t>
            </w:r>
            <w:proofErr w:type="spellEnd"/>
            <w:r w:rsidRPr="00F5412F">
              <w:t xml:space="preserve"> %}</w:t>
            </w:r>
          </w:p>
        </w:tc>
        <w:tc>
          <w:tcPr>
            <w:tcW w:w="1250" w:type="pct"/>
          </w:tcPr>
          <w:p w14:paraId="36B5DEA4" w14:textId="77777777" w:rsidR="00F64ED8" w:rsidRPr="00F5412F" w:rsidRDefault="00F64ED8" w:rsidP="004A72B2">
            <w:pPr>
    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250" w:type="pct"/>
          </w:tcPr>
          <w:p w14:paraId="7A2B0DCB" w14:textId="77777777" w:rsidR="00F64ED8" w:rsidRPr="00F5412F" w:rsidRDefault="00F64ED8" w:rsidP="004A72B2">
            <w:pPr>
    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250" w:type="pct"/>
          </w:tcPr>
          <w:p w14:paraId="6E08955A" w14:textId="77777777" w:rsidR="00F64ED8" w:rsidRPr="00F5412F" w:rsidRDefault="00F64ED8" w:rsidP="004A72B2">
            <w:pPr>
    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14:paraId="70C76DDE" w14:textId="5B272AB7" w:rsidR="009A2582" w:rsidRDefault="009A2582" w:rsidP="00F363C9">
      <w:r w:rsidRPr="00D0604B">
        <w:t>{%p endif %}</w:t>
      </w:r>
    </w:p>
    <w:p w14:paraId="48EDB372" w14:textId="783AA6F3" w:rsidR="00525B52" w:rsidRDefault="00525B52" w:rsidP="00781FCE">
      <w:pPr>
        <w:pStyle w:val="3"/>
      </w:pPr>
      <w:r w:rsidRPr="00D0604B">
        <w:t>{</w:t>
      </w:r>
      <w:r w:rsidR="00635C92">
        <w:t>%</w:t>
      </w:r>
      <w:r w:rsidRPr="00D0604B">
        <w:t xml:space="preserve"> if </w:t>
      </w:r>
      <w:proofErr w:type="spellStart"/>
      <w:r w:rsidR="00EE2C41" w:rsidRPr="00EE2C41">
        <w:t>deferred_income_rows</w:t>
      </w:r>
      <w:proofErr w:type="spellEnd"/>
      <w:r w:rsidRPr="00D0604B">
        <w:t xml:space="preserve"> %}</w:t>
      </w:r>
      <w:r>
        <w:rPr>
          <w:rFonts w:hint="eastAsia"/>
        </w:rPr>
        <w:t>递延收益</w:t>
      </w:r>
      <w:r w:rsidR="00CB2CF6">
        <w:rPr>
          <w:rFonts w:hint="eastAsia"/>
        </w:rPr>
        <w:t>DI</w:t>
      </w:r>
    </w:p>
    <w:tbl>
      <w:tblPr>
        <w:tblStyle w:val="ae"/>
        <w:tblW w:w="5000" w:type="pct"/>
        <w:tblLayout w:type="fixed"/>
        <w:tblLook w:val="04E0" w:firstRow="1" w:lastRow="1" w:firstColumn="1" w:lastColumn="0" w:noHBand="0" w:noVBand="1"/>
      </w:tblPr>
      <w:tblGrid>
        <w:gridCol w:w="2076"/>
        <w:gridCol w:w="2076"/>
        <w:gridCol w:w="2077"/>
        <w:gridCol w:w="2077"/>
      </w:tblGrid>
      <w:tr w:rsidR="00F64ED8" w14:paraId="38A82CEE" w14:textId="77777777" w:rsidTr="00A84AD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0" w:type="pct"/>
          </w:tcPr>
          <w:p w14:paraId="4490395C" w14:textId="77777777" w:rsidR="00F64ED8" w:rsidRDefault="00F64ED8" w:rsidP="004A72B2">
            <w:r w:rsidRPr="0067154E">
              <w:rPr>
                <w:bCs/>
              </w:rPr>
              <w:t>项目</w:t>
            </w:r>
          </w:p>
        </w:tc>
        <w:tc>
          <w:tcPr>
            <w:tcW w:w="1250" w:type="pct"/>
          </w:tcPr>
          <w:p w14:paraId="6BF54959" w14:textId="77777777" w:rsidR="00F64ED8" w:rsidRDefault="00F64ED8" w:rsidP="004A72B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67154E">
              <w:rPr>
                <w:bCs/>
              </w:rPr>
              <w:t>本期金额</w:t>
            </w:r>
          </w:p>
        </w:tc>
        <w:tc>
          <w:tcPr>
            <w:tcW w:w="1250" w:type="pct"/>
          </w:tcPr>
          <w:p w14:paraId="3C0BCDC0" w14:textId="77777777" w:rsidR="00F64ED8" w:rsidRDefault="00F64ED8" w:rsidP="004A72B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67154E">
              <w:rPr>
                <w:bCs/>
              </w:rPr>
              <w:t>上期金额</w:t>
            </w:r>
          </w:p>
        </w:tc>
        <w:tc>
          <w:tcPr>
            <w:tcW w:w="1250" w:type="pct"/>
          </w:tcPr>
          <w:p w14:paraId="334351DC" w14:textId="77777777" w:rsidR="00F64ED8" w:rsidRDefault="00F64ED8" w:rsidP="004A72B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67154E">
              <w:rPr>
                <w:bCs/>
              </w:rPr>
              <w:t>备注</w:t>
            </w:r>
          </w:p>
        </w:tc>
      </w:tr>
      <w:tr w:rsidR="00F64ED8" w14:paraId="3F08BCB4" w14:textId="77777777" w:rsidTr="00A84AD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0" w:type="pct"/>
          </w:tcPr>
          <w:p w14:paraId="26D06F4B" w14:textId="50A463D7" w:rsidR="00F64ED8" w:rsidRPr="00F5412F" w:rsidRDefault="00F64ED8" w:rsidP="004A72B2">
            <w:r w:rsidRPr="003C7CAC">
              <w:t xml:space="preserve">{%tr for row in </w:t>
            </w:r>
            <w:proofErr w:type="spellStart"/>
            <w:r w:rsidR="00EE2C41" w:rsidRPr="00EE2C41">
              <w:rPr>
                <w:rFonts w:cstheme="majorBidi"/>
                <w:szCs w:val="32"/>
              </w:rPr>
              <w:t>deferred_income_rows</w:t>
            </w:r>
            <w:proofErr w:type="spellEnd"/>
            <w:r w:rsidRPr="003C7CAC">
              <w:t xml:space="preserve"> %}</w:t>
            </w:r>
          </w:p>
        </w:tc>
        <w:tc>
          <w:tcPr>
            <w:tcW w:w="1250" w:type="pct"/>
          </w:tcPr>
          <w:p w14:paraId="254A5901" w14:textId="77777777" w:rsidR="00F64ED8" w:rsidRPr="00EE2C41" w:rsidRDefault="00F64ED8" w:rsidP="004A72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250" w:type="pct"/>
          </w:tcPr>
          <w:p w14:paraId="30453D27" w14:textId="77777777" w:rsidR="00F64ED8" w:rsidRPr="00F5412F" w:rsidRDefault="00F64ED8" w:rsidP="004A72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250" w:type="pct"/>
          </w:tcPr>
          <w:p w14:paraId="7943F486" w14:textId="77777777" w:rsidR="00F64ED8" w:rsidRPr="00F5412F" w:rsidRDefault="00F64ED8" w:rsidP="004A72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F64ED8" w14:paraId="43FE0955" w14:textId="77777777" w:rsidTr="00A84AD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0" w:type="pct"/>
          </w:tcPr>
          <w:p w14:paraId="4D3C2154" w14:textId="77777777" w:rsidR="00F64ED8" w:rsidRPr="00F5412F" w:rsidRDefault="00F64ED8" w:rsidP="004A72B2">
            <w:r w:rsidRPr="00F5412F">
              <w:t>{{ row.</w:t>
            </w:r>
            <w:r w:rsidRPr="00F5412F">
              <w:t>项目</w:t>
            </w:r>
            <w:r w:rsidRPr="00F5412F">
              <w:t xml:space="preserve"> }}</w:t>
            </w:r>
          </w:p>
        </w:tc>
        <w:tc>
          <w:tcPr>
            <w:tcW w:w="1250" w:type="pct"/>
          </w:tcPr>
          <w:p w14:paraId="16D7687D" w14:textId="77777777" w:rsidR="00F64ED8" w:rsidRPr="00F5412F" w:rsidRDefault="00F64ED8" w:rsidP="004A72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5412F">
              <w:t>{{ row.</w:t>
            </w:r>
            <w:r w:rsidRPr="00F5412F">
              <w:t>本期金额</w:t>
            </w:r>
            <w:r w:rsidRPr="00F5412F">
              <w:t xml:space="preserve"> }}</w:t>
            </w:r>
          </w:p>
        </w:tc>
        <w:tc>
          <w:tcPr>
            <w:tcW w:w="1250" w:type="pct"/>
          </w:tcPr>
          <w:p w14:paraId="60D03623" w14:textId="77777777" w:rsidR="00F64ED8" w:rsidRPr="00F5412F" w:rsidRDefault="00F64ED8" w:rsidP="004A72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5412F">
              <w:t>{{ row.</w:t>
            </w:r>
            <w:r w:rsidRPr="00F5412F">
              <w:t>上期金额</w:t>
            </w:r>
            <w:r w:rsidRPr="00F5412F">
              <w:t xml:space="preserve"> }}</w:t>
            </w:r>
          </w:p>
        </w:tc>
        <w:tc>
          <w:tcPr>
            <w:tcW w:w="1250" w:type="pct"/>
          </w:tcPr>
          <w:p w14:paraId="253D8402" w14:textId="77777777" w:rsidR="00F64ED8" w:rsidRPr="00F5412F" w:rsidRDefault="00F64ED8" w:rsidP="004A72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5412F">
              <w:t>{{ row.</w:t>
            </w:r>
            <w:r w:rsidRPr="00F5412F">
              <w:t>备注</w:t>
            </w:r>
            <w:r w:rsidRPr="00F5412F">
              <w:t xml:space="preserve"> }}</w:t>
            </w:r>
          </w:p>
        </w:tc>
      </w:tr>
      <w:tr w:rsidR="00F64ED8" w14:paraId="6965BDFC" w14:textId="77777777" w:rsidTr="00A84AD1">
        <w:trPr>
          <w:cnfStyle w:val="010000000000" w:firstRow="0" w:lastRow="1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1" w:firstRow="0" w:lastRow="0" w:firstColumn="1" w:lastColumn="0" w:oddVBand="0" w:evenVBand="0" w:oddHBand="0" w:evenHBand="0" w:firstRowFirstColumn="0" w:firstRowLastColumn="0" w:lastRowFirstColumn="1" w:lastRowLastColumn="0"/>
            <w:tcW w:w="1250" w:type="pct"/>
          </w:tcPr>
          <w:p w14:paraId="03B8DC19" w14:textId="77777777" w:rsidR="00F64ED8" w:rsidRPr="00F5412F" w:rsidRDefault="00F64ED8" w:rsidP="004A72B2">
            <w:r w:rsidRPr="00F5412F">
              <w:t xml:space="preserve">{%tr </w:t>
            </w:r>
            <w:proofErr w:type="spellStart"/>
            <w:r w:rsidRPr="00F5412F">
              <w:t>endfor</w:t>
            </w:r>
            <w:proofErr w:type="spellEnd"/>
            <w:r w:rsidRPr="00F5412F">
              <w:t xml:space="preserve"> %}</w:t>
            </w:r>
          </w:p>
        </w:tc>
        <w:tc>
          <w:tcPr>
            <w:tcW w:w="1250" w:type="pct"/>
          </w:tcPr>
          <w:p w14:paraId="65E052DE" w14:textId="77777777" w:rsidR="00F64ED8" w:rsidRPr="00F5412F" w:rsidRDefault="00F64ED8" w:rsidP="004A72B2">
            <w:pPr>
    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250" w:type="pct"/>
          </w:tcPr>
          <w:p w14:paraId="69D7F9CB" w14:textId="77777777" w:rsidR="00F64ED8" w:rsidRPr="00F5412F" w:rsidRDefault="00F64ED8" w:rsidP="004A72B2">
            <w:pPr>
    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250" w:type="pct"/>
          </w:tcPr>
          <w:p w14:paraId="09E9CCE2" w14:textId="77777777" w:rsidR="00F64ED8" w:rsidRPr="00F5412F" w:rsidRDefault="00F64ED8" w:rsidP="004A72B2">
            <w:pPr>
    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14:paraId="3DF9D451" w14:textId="77777777" w:rsidR="00F363C9" w:rsidRDefault="00F363C9" w:rsidP="00F363C9">
      <w:r w:rsidRPr="00D0604B">
        <w:t>{%p endif %}</w:t>
      </w:r>
    </w:p>
    <w:p w14:paraId="64CE321F" w14:textId="500E1CDD" w:rsidR="00525B52" w:rsidRDefault="00525B52" w:rsidP="00781FCE">
      <w:pPr>
        <w:pStyle w:val="3"/>
      </w:pPr>
      <w:r w:rsidRPr="00D0604B">
        <w:t>{</w:t>
      </w:r>
      <w:r w:rsidR="00635C92">
        <w:t>%</w:t>
      </w:r>
      <w:r w:rsidRPr="00D0604B">
        <w:t xml:space="preserve"> if </w:t>
      </w:r>
      <w:proofErr w:type="spellStart"/>
      <w:r w:rsidR="00EE2C41" w:rsidRPr="00EE2C41">
        <w:t>deferred_tax_liabilities_rows</w:t>
      </w:r>
      <w:proofErr w:type="spellEnd"/>
      <w:r w:rsidRPr="00D0604B">
        <w:t xml:space="preserve"> %}</w:t>
      </w:r>
      <w:r>
        <w:rPr>
          <w:rFonts w:hint="eastAsia"/>
        </w:rPr>
        <w:t>递延所得税负债</w:t>
      </w:r>
      <w:r w:rsidR="00CB2CF6">
        <w:rPr>
          <w:rFonts w:hint="eastAsia"/>
        </w:rPr>
        <w:t>DTL</w:t>
      </w:r>
      <w:r w:rsidR="00444FF3">
        <w:rPr>
          <w:rFonts w:hint="eastAsia"/>
        </w:rPr>
        <w:t xml:space="preserve"> / </w:t>
      </w:r>
      <w:r w:rsidR="00444FF3" w:rsidRPr="00444FF3">
        <w:t>Deferred Tax Liabilities</w:t>
      </w:r>
    </w:p>
    <w:tbl>
      <w:tblPr>
        <w:tblStyle w:val="ae"/>
        <w:tblW w:w="5000" w:type="pct"/>
        <w:tblLayout w:type="fixed"/>
        <w:tblLook w:val="04E0" w:firstRow="1" w:lastRow="1" w:firstColumn="1" w:lastColumn="0" w:noHBand="0" w:noVBand="1"/>
      </w:tblPr>
      <w:tblGrid>
        <w:gridCol w:w="2076"/>
        <w:gridCol w:w="2076"/>
        <w:gridCol w:w="2077"/>
        <w:gridCol w:w="2077"/>
      </w:tblGrid>
      <w:tr w:rsidR="00F64ED8" w14:paraId="144104B6" w14:textId="77777777" w:rsidTr="00A84AD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0" w:type="pct"/>
          </w:tcPr>
          <w:p w14:paraId="7F365C1D" w14:textId="77777777" w:rsidR="00F64ED8" w:rsidRDefault="00F64ED8" w:rsidP="004A72B2">
            <w:r w:rsidRPr="0067154E">
              <w:rPr>
                <w:bCs/>
              </w:rPr>
              <w:t>项目</w:t>
            </w:r>
          </w:p>
        </w:tc>
        <w:tc>
          <w:tcPr>
            <w:tcW w:w="1250" w:type="pct"/>
          </w:tcPr>
          <w:p w14:paraId="6378B021" w14:textId="77777777" w:rsidR="00F64ED8" w:rsidRDefault="00F64ED8" w:rsidP="004A72B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67154E">
              <w:rPr>
                <w:bCs/>
              </w:rPr>
              <w:t>本期金额</w:t>
            </w:r>
          </w:p>
        </w:tc>
        <w:tc>
          <w:tcPr>
            <w:tcW w:w="1250" w:type="pct"/>
          </w:tcPr>
          <w:p w14:paraId="2809DBE6" w14:textId="77777777" w:rsidR="00F64ED8" w:rsidRDefault="00F64ED8" w:rsidP="004A72B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67154E">
              <w:rPr>
                <w:bCs/>
              </w:rPr>
              <w:t>上期金额</w:t>
            </w:r>
          </w:p>
        </w:tc>
        <w:tc>
          <w:tcPr>
            <w:tcW w:w="1250" w:type="pct"/>
          </w:tcPr>
          <w:p w14:paraId="7C6D9D85" w14:textId="77777777" w:rsidR="00F64ED8" w:rsidRDefault="00F64ED8" w:rsidP="004A72B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67154E">
              <w:rPr>
                <w:bCs/>
              </w:rPr>
              <w:t>备注</w:t>
            </w:r>
          </w:p>
        </w:tc>
      </w:tr>
      <w:tr w:rsidR="00F64ED8" w14:paraId="350228F0" w14:textId="77777777" w:rsidTr="00A84AD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0" w:type="pct"/>
          </w:tcPr>
          <w:p w14:paraId="1D5E644E" w14:textId="5B6DFEAE" w:rsidR="00F64ED8" w:rsidRPr="00F5412F" w:rsidRDefault="00F64ED8" w:rsidP="004A72B2">
            <w:r w:rsidRPr="003C7CAC">
              <w:t xml:space="preserve">{%tr for row in </w:t>
            </w:r>
            <w:proofErr w:type="spellStart"/>
            <w:r w:rsidR="00EE2C41" w:rsidRPr="00EE2C41">
              <w:rPr>
                <w:rFonts w:cstheme="majorBidi"/>
                <w:szCs w:val="32"/>
              </w:rPr>
              <w:t>deferred_tax_liabilities_rows</w:t>
            </w:r>
            <w:proofErr w:type="spellEnd"/>
            <w:r w:rsidRPr="003C7CAC">
              <w:t xml:space="preserve"> %}</w:t>
            </w:r>
          </w:p>
        </w:tc>
        <w:tc>
          <w:tcPr>
            <w:tcW w:w="1250" w:type="pct"/>
          </w:tcPr>
          <w:p w14:paraId="493AC1ED" w14:textId="77777777" w:rsidR="00F64ED8" w:rsidRPr="00F5412F" w:rsidRDefault="00F64ED8" w:rsidP="004A72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250" w:type="pct"/>
          </w:tcPr>
          <w:p w14:paraId="6E2E86C6" w14:textId="77777777" w:rsidR="00F64ED8" w:rsidRPr="00F5412F" w:rsidRDefault="00F64ED8" w:rsidP="004A72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250" w:type="pct"/>
          </w:tcPr>
          <w:p w14:paraId="6A0AA253" w14:textId="77777777" w:rsidR="00F64ED8" w:rsidRPr="00F5412F" w:rsidRDefault="00F64ED8" w:rsidP="004A72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F64ED8" w14:paraId="5189820E" w14:textId="77777777" w:rsidTr="00A84AD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0" w:type="pct"/>
          </w:tcPr>
          <w:p w14:paraId="2EE95069" w14:textId="77777777" w:rsidR="00F64ED8" w:rsidRPr="00F5412F" w:rsidRDefault="00F64ED8" w:rsidP="004A72B2">
            <w:r w:rsidRPr="00F5412F">
              <w:t>{{ row.</w:t>
            </w:r>
            <w:r w:rsidRPr="00F5412F">
              <w:t>项目</w:t>
            </w:r>
            <w:r w:rsidRPr="00F5412F">
              <w:t xml:space="preserve"> }}</w:t>
            </w:r>
          </w:p>
        </w:tc>
        <w:tc>
          <w:tcPr>
            <w:tcW w:w="1250" w:type="pct"/>
          </w:tcPr>
          <w:p w14:paraId="47BEA216" w14:textId="77777777" w:rsidR="00F64ED8" w:rsidRPr="00F5412F" w:rsidRDefault="00F64ED8" w:rsidP="004A72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5412F">
              <w:t>{{ row.</w:t>
            </w:r>
            <w:r w:rsidRPr="00F5412F">
              <w:t>本期金额</w:t>
            </w:r>
            <w:r w:rsidRPr="00F5412F">
              <w:t xml:space="preserve"> }}</w:t>
            </w:r>
          </w:p>
        </w:tc>
        <w:tc>
          <w:tcPr>
            <w:tcW w:w="1250" w:type="pct"/>
          </w:tcPr>
          <w:p w14:paraId="775D0CF1" w14:textId="77777777" w:rsidR="00F64ED8" w:rsidRPr="00F5412F" w:rsidRDefault="00F64ED8" w:rsidP="004A72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5412F">
              <w:t>{{ row.</w:t>
            </w:r>
            <w:r w:rsidRPr="00F5412F">
              <w:t>上期金额</w:t>
            </w:r>
            <w:r w:rsidRPr="00F5412F">
              <w:t xml:space="preserve"> }}</w:t>
            </w:r>
          </w:p>
        </w:tc>
        <w:tc>
          <w:tcPr>
            <w:tcW w:w="1250" w:type="pct"/>
          </w:tcPr>
          <w:p w14:paraId="6C99561D" w14:textId="77777777" w:rsidR="00F64ED8" w:rsidRPr="00F5412F" w:rsidRDefault="00F64ED8" w:rsidP="004A72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5412F">
              <w:t>{{ row.</w:t>
            </w:r>
            <w:r w:rsidRPr="00F5412F">
              <w:t>备注</w:t>
            </w:r>
            <w:r w:rsidRPr="00F5412F">
              <w:t xml:space="preserve"> }}</w:t>
            </w:r>
          </w:p>
        </w:tc>
      </w:tr>
      <w:tr w:rsidR="00F64ED8" w14:paraId="316C2F4A" w14:textId="77777777" w:rsidTr="00A84AD1">
        <w:trPr>
          <w:cnfStyle w:val="010000000000" w:firstRow="0" w:lastRow="1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1" w:firstRow="0" w:lastRow="0" w:firstColumn="1" w:lastColumn="0" w:oddVBand="0" w:evenVBand="0" w:oddHBand="0" w:evenHBand="0" w:firstRowFirstColumn="0" w:firstRowLastColumn="0" w:lastRowFirstColumn="1" w:lastRowLastColumn="0"/>
            <w:tcW w:w="1250" w:type="pct"/>
          </w:tcPr>
          <w:p w14:paraId="234F461A" w14:textId="77777777" w:rsidR="00F64ED8" w:rsidRPr="00F5412F" w:rsidRDefault="00F64ED8" w:rsidP="004A72B2">
            <w:r w:rsidRPr="00F5412F">
              <w:t xml:space="preserve">{%tr </w:t>
            </w:r>
            <w:proofErr w:type="spellStart"/>
            <w:r w:rsidRPr="00F5412F">
              <w:t>endfor</w:t>
            </w:r>
            <w:proofErr w:type="spellEnd"/>
            <w:r w:rsidRPr="00F5412F">
              <w:t xml:space="preserve"> %}</w:t>
            </w:r>
          </w:p>
        </w:tc>
        <w:tc>
          <w:tcPr>
            <w:tcW w:w="1250" w:type="pct"/>
          </w:tcPr>
          <w:p w14:paraId="33412651" w14:textId="77777777" w:rsidR="00F64ED8" w:rsidRPr="00F5412F" w:rsidRDefault="00F64ED8" w:rsidP="004A72B2">
            <w:pPr>
    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250" w:type="pct"/>
          </w:tcPr>
          <w:p w14:paraId="6567C737" w14:textId="77777777" w:rsidR="00F64ED8" w:rsidRPr="00F5412F" w:rsidRDefault="00F64ED8" w:rsidP="004A72B2">
            <w:pPr>
    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250" w:type="pct"/>
          </w:tcPr>
          <w:p w14:paraId="6EF468FA" w14:textId="77777777" w:rsidR="00F64ED8" w:rsidRPr="00F5412F" w:rsidRDefault="00F64ED8" w:rsidP="004A72B2">
            <w:pPr>
    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14:paraId="18D4CCEB" w14:textId="77777777" w:rsidR="00F363C9" w:rsidRDefault="00F363C9" w:rsidP="00F363C9">
      <w:r w:rsidRPr="00D0604B">
        <w:t>{%p endif %}</w:t>
      </w:r>
    </w:p>
    <w:p w14:paraId="199559B1" w14:textId="0407261F" w:rsidR="00525B52" w:rsidRPr="00EE2C41" w:rsidRDefault="00525B52" w:rsidP="00781FCE">
      <w:pPr>
        <w:pStyle w:val="3"/>
      </w:pPr>
      <w:r w:rsidRPr="00EE2C41">
        <w:lastRenderedPageBreak/>
        <w:t>{</w:t>
      </w:r>
      <w:r w:rsidR="00635C92">
        <w:t>%</w:t>
      </w:r>
      <w:r w:rsidRPr="00EE2C41">
        <w:t xml:space="preserve"> if </w:t>
      </w:r>
      <w:proofErr w:type="spellStart"/>
      <w:r w:rsidR="00EE2C41" w:rsidRPr="00EE2C41">
        <w:t>other_non_current_liabilities_rows</w:t>
      </w:r>
      <w:proofErr w:type="spellEnd"/>
      <w:r w:rsidRPr="00EE2C41">
        <w:t xml:space="preserve"> %}</w:t>
      </w:r>
      <w:r w:rsidRPr="00EE2C41">
        <w:rPr>
          <w:rFonts w:hint="eastAsia"/>
        </w:rPr>
        <w:t>其他非流动负债</w:t>
      </w:r>
    </w:p>
    <w:tbl>
      <w:tblPr>
        <w:tblStyle w:val="ae"/>
        <w:tblW w:w="5000" w:type="pct"/>
        <w:tblLayout w:type="fixed"/>
        <w:tblLook w:val="04E0" w:firstRow="1" w:lastRow="1" w:firstColumn="1" w:lastColumn="0" w:noHBand="0" w:noVBand="1"/>
      </w:tblPr>
      <w:tblGrid>
        <w:gridCol w:w="2076"/>
        <w:gridCol w:w="2076"/>
        <w:gridCol w:w="2077"/>
        <w:gridCol w:w="2077"/>
      </w:tblGrid>
      <w:tr w:rsidR="00F64ED8" w:rsidRPr="00EE2C41" w14:paraId="307D1934" w14:textId="77777777" w:rsidTr="00A84AD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0" w:type="pct"/>
          </w:tcPr>
          <w:p w14:paraId="1E5EF616" w14:textId="77777777" w:rsidR="00F64ED8" w:rsidRPr="00EE2C41" w:rsidRDefault="00F64ED8" w:rsidP="004A72B2">
            <w:r w:rsidRPr="00EE2C41">
              <w:rPr>
                <w:bCs/>
              </w:rPr>
              <w:t>项目</w:t>
            </w:r>
          </w:p>
        </w:tc>
        <w:tc>
          <w:tcPr>
            <w:tcW w:w="1250" w:type="pct"/>
          </w:tcPr>
          <w:p w14:paraId="3C13796B" w14:textId="77777777" w:rsidR="00F64ED8" w:rsidRPr="00EE2C41" w:rsidRDefault="00F64ED8" w:rsidP="004A72B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EE2C41">
              <w:rPr>
                <w:bCs/>
              </w:rPr>
              <w:t>本期金额</w:t>
            </w:r>
          </w:p>
        </w:tc>
        <w:tc>
          <w:tcPr>
            <w:tcW w:w="1250" w:type="pct"/>
          </w:tcPr>
          <w:p w14:paraId="5225C607" w14:textId="77777777" w:rsidR="00F64ED8" w:rsidRPr="00EE2C41" w:rsidRDefault="00F64ED8" w:rsidP="004A72B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EE2C41">
              <w:rPr>
                <w:bCs/>
              </w:rPr>
              <w:t>上期金额</w:t>
            </w:r>
          </w:p>
        </w:tc>
        <w:tc>
          <w:tcPr>
            <w:tcW w:w="1250" w:type="pct"/>
          </w:tcPr>
          <w:p w14:paraId="4A18B24D" w14:textId="77777777" w:rsidR="00F64ED8" w:rsidRPr="00EE2C41" w:rsidRDefault="00F64ED8" w:rsidP="004A72B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EE2C41">
              <w:rPr>
                <w:bCs/>
              </w:rPr>
              <w:t>备注</w:t>
            </w:r>
          </w:p>
        </w:tc>
      </w:tr>
      <w:tr w:rsidR="00F64ED8" w14:paraId="34C42BC8" w14:textId="77777777" w:rsidTr="00A84AD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0" w:type="pct"/>
          </w:tcPr>
          <w:p w14:paraId="4A3CA294" w14:textId="3595A17D" w:rsidR="00F64ED8" w:rsidRPr="00F5412F" w:rsidRDefault="00F64ED8" w:rsidP="004A72B2">
            <w:r w:rsidRPr="00EE2C41">
              <w:t xml:space="preserve">{%tr for row in </w:t>
            </w:r>
            <w:proofErr w:type="spellStart"/>
            <w:r w:rsidR="00EE2C41" w:rsidRPr="00EE2C41">
              <w:rPr>
                <w:rFonts w:cstheme="majorBidi"/>
                <w:szCs w:val="32"/>
              </w:rPr>
              <w:t>other_non_current_liabilities_rows</w:t>
            </w:r>
            <w:proofErr w:type="spellEnd"/>
            <w:r w:rsidRPr="00EE2C41">
              <w:t xml:space="preserve"> %}</w:t>
            </w:r>
          </w:p>
        </w:tc>
        <w:tc>
          <w:tcPr>
            <w:tcW w:w="1250" w:type="pct"/>
          </w:tcPr>
          <w:p w14:paraId="1335D492" w14:textId="77777777" w:rsidR="00F64ED8" w:rsidRPr="00F5412F" w:rsidRDefault="00F64ED8" w:rsidP="004A72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250" w:type="pct"/>
          </w:tcPr>
          <w:p w14:paraId="13289F7C" w14:textId="77777777" w:rsidR="00F64ED8" w:rsidRPr="00F5412F" w:rsidRDefault="00F64ED8" w:rsidP="004A72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250" w:type="pct"/>
          </w:tcPr>
          <w:p w14:paraId="04A4790A" w14:textId="77777777" w:rsidR="00F64ED8" w:rsidRPr="00F5412F" w:rsidRDefault="00F64ED8" w:rsidP="004A72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F64ED8" w14:paraId="1E683516" w14:textId="77777777" w:rsidTr="00A84AD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0" w:type="pct"/>
          </w:tcPr>
          <w:p w14:paraId="64D06581" w14:textId="77777777" w:rsidR="00F64ED8" w:rsidRPr="00F5412F" w:rsidRDefault="00F64ED8" w:rsidP="004A72B2">
            <w:r w:rsidRPr="00F5412F">
              <w:t>{{ row.</w:t>
            </w:r>
            <w:r w:rsidRPr="00F5412F">
              <w:t>项目</w:t>
            </w:r>
            <w:r w:rsidRPr="00F5412F">
              <w:t xml:space="preserve"> }}</w:t>
            </w:r>
          </w:p>
        </w:tc>
        <w:tc>
          <w:tcPr>
            <w:tcW w:w="1250" w:type="pct"/>
          </w:tcPr>
          <w:p w14:paraId="29D2FB81" w14:textId="77777777" w:rsidR="00F64ED8" w:rsidRPr="00F5412F" w:rsidRDefault="00F64ED8" w:rsidP="004A72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5412F">
              <w:t>{{ row.</w:t>
            </w:r>
            <w:r w:rsidRPr="00F5412F">
              <w:t>本期金额</w:t>
            </w:r>
            <w:r w:rsidRPr="00F5412F">
              <w:t xml:space="preserve"> }}</w:t>
            </w:r>
          </w:p>
        </w:tc>
        <w:tc>
          <w:tcPr>
            <w:tcW w:w="1250" w:type="pct"/>
          </w:tcPr>
          <w:p w14:paraId="1E073E16" w14:textId="77777777" w:rsidR="00F64ED8" w:rsidRPr="00F5412F" w:rsidRDefault="00F64ED8" w:rsidP="004A72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5412F">
              <w:t>{{ row.</w:t>
            </w:r>
            <w:r w:rsidRPr="00F5412F">
              <w:t>上期金额</w:t>
            </w:r>
            <w:r w:rsidRPr="00F5412F">
              <w:t xml:space="preserve"> }}</w:t>
            </w:r>
          </w:p>
        </w:tc>
        <w:tc>
          <w:tcPr>
            <w:tcW w:w="1250" w:type="pct"/>
          </w:tcPr>
          <w:p w14:paraId="69167A8C" w14:textId="77777777" w:rsidR="00F64ED8" w:rsidRPr="00F5412F" w:rsidRDefault="00F64ED8" w:rsidP="004A72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5412F">
              <w:t>{{ row.</w:t>
            </w:r>
            <w:r w:rsidRPr="00F5412F">
              <w:t>备注</w:t>
            </w:r>
            <w:r w:rsidRPr="00F5412F">
              <w:t xml:space="preserve"> }}</w:t>
            </w:r>
          </w:p>
        </w:tc>
      </w:tr>
      <w:tr w:rsidR="00F64ED8" w14:paraId="4CAE4853" w14:textId="77777777" w:rsidTr="00A84AD1">
        <w:trPr>
          <w:cnfStyle w:val="010000000000" w:firstRow="0" w:lastRow="1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1" w:firstRow="0" w:lastRow="0" w:firstColumn="1" w:lastColumn="0" w:oddVBand="0" w:evenVBand="0" w:oddHBand="0" w:evenHBand="0" w:firstRowFirstColumn="0" w:firstRowLastColumn="0" w:lastRowFirstColumn="1" w:lastRowLastColumn="0"/>
            <w:tcW w:w="1250" w:type="pct"/>
          </w:tcPr>
          <w:p w14:paraId="1EC959DF" w14:textId="77777777" w:rsidR="00F64ED8" w:rsidRPr="00F5412F" w:rsidRDefault="00F64ED8" w:rsidP="004A72B2">
            <w:r w:rsidRPr="00F5412F">
              <w:t xml:space="preserve">{%tr </w:t>
            </w:r>
            <w:proofErr w:type="spellStart"/>
            <w:r w:rsidRPr="00F5412F">
              <w:t>endfor</w:t>
            </w:r>
            <w:proofErr w:type="spellEnd"/>
            <w:r w:rsidRPr="00F5412F">
              <w:t xml:space="preserve"> %}</w:t>
            </w:r>
          </w:p>
        </w:tc>
        <w:tc>
          <w:tcPr>
            <w:tcW w:w="1250" w:type="pct"/>
          </w:tcPr>
          <w:p w14:paraId="2D89816D" w14:textId="77777777" w:rsidR="00F64ED8" w:rsidRPr="00F5412F" w:rsidRDefault="00F64ED8" w:rsidP="004A72B2">
            <w:pPr>
    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250" w:type="pct"/>
          </w:tcPr>
          <w:p w14:paraId="0F36FC08" w14:textId="77777777" w:rsidR="00F64ED8" w:rsidRPr="00F5412F" w:rsidRDefault="00F64ED8" w:rsidP="004A72B2">
            <w:pPr>
    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250" w:type="pct"/>
          </w:tcPr>
          <w:p w14:paraId="51FF5D62" w14:textId="77777777" w:rsidR="00F64ED8" w:rsidRPr="00F5412F" w:rsidRDefault="00F64ED8" w:rsidP="004A72B2">
            <w:pPr>
    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14:paraId="5065DB59" w14:textId="77777777" w:rsidR="00F363C9" w:rsidRDefault="00F363C9" w:rsidP="00F363C9">
      <w:r w:rsidRPr="00D0604B">
        <w:t>{%p endif %}</w:t>
      </w:r>
    </w:p>
    <w:p w14:paraId="44F1C2AF" w14:textId="524FF78F" w:rsidR="009A2582" w:rsidRDefault="00EE2C41" w:rsidP="00781FCE">
      <w:pPr>
        <w:pStyle w:val="3"/>
      </w:pPr>
      <w:r w:rsidRPr="00D0604B">
        <w:t>{</w:t>
      </w:r>
      <w:r w:rsidR="00635C92">
        <w:t>%</w:t>
      </w:r>
      <w:r w:rsidRPr="00D0604B">
        <w:t xml:space="preserve"> if </w:t>
      </w:r>
      <w:proofErr w:type="spellStart"/>
      <w:r w:rsidRPr="00EE2C41">
        <w:t>share_capital_rows</w:t>
      </w:r>
      <w:proofErr w:type="spellEnd"/>
      <w:r w:rsidRPr="00D0604B">
        <w:t xml:space="preserve"> %}</w:t>
      </w:r>
      <w:r w:rsidR="009A2582">
        <w:rPr>
          <w:rFonts w:hint="eastAsia"/>
        </w:rPr>
        <w:t>股本</w:t>
      </w:r>
      <w:r w:rsidR="009A2582">
        <w:rPr>
          <w:rFonts w:hint="eastAsia"/>
        </w:rPr>
        <w:t>/</w:t>
      </w:r>
      <w:r w:rsidR="009A2582">
        <w:rPr>
          <w:rFonts w:hint="eastAsia"/>
        </w:rPr>
        <w:t>实收资本</w:t>
      </w:r>
    </w:p>
    <w:tbl>
      <w:tblPr>
        <w:tblStyle w:val="ae"/>
        <w:tblW w:w="5000" w:type="pct"/>
        <w:tblLayout w:type="fixed"/>
        <w:tblLook w:val="04E0" w:firstRow="1" w:lastRow="1" w:firstColumn="1" w:lastColumn="0" w:noHBand="0" w:noVBand="1"/>
      </w:tblPr>
      <w:tblGrid>
        <w:gridCol w:w="2076"/>
        <w:gridCol w:w="2076"/>
        <w:gridCol w:w="2077"/>
        <w:gridCol w:w="2077"/>
      </w:tblGrid>
      <w:tr w:rsidR="00F64ED8" w14:paraId="1DB5AA8A" w14:textId="77777777" w:rsidTr="00A84AD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0" w:type="pct"/>
          </w:tcPr>
          <w:p w14:paraId="2F320FC1" w14:textId="77777777" w:rsidR="00F64ED8" w:rsidRDefault="00F64ED8" w:rsidP="004A72B2">
            <w:r w:rsidRPr="0067154E">
              <w:rPr>
                <w:bCs/>
              </w:rPr>
              <w:t>项目</w:t>
            </w:r>
          </w:p>
        </w:tc>
        <w:tc>
          <w:tcPr>
            <w:tcW w:w="1250" w:type="pct"/>
          </w:tcPr>
          <w:p w14:paraId="2E933AE7" w14:textId="77777777" w:rsidR="00F64ED8" w:rsidRDefault="00F64ED8" w:rsidP="004A72B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67154E">
              <w:rPr>
                <w:bCs/>
              </w:rPr>
              <w:t>本期金额</w:t>
            </w:r>
          </w:p>
        </w:tc>
        <w:tc>
          <w:tcPr>
            <w:tcW w:w="1250" w:type="pct"/>
          </w:tcPr>
          <w:p w14:paraId="614776F3" w14:textId="77777777" w:rsidR="00F64ED8" w:rsidRDefault="00F64ED8" w:rsidP="004A72B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67154E">
              <w:rPr>
                <w:bCs/>
              </w:rPr>
              <w:t>上期金额</w:t>
            </w:r>
          </w:p>
        </w:tc>
        <w:tc>
          <w:tcPr>
            <w:tcW w:w="1250" w:type="pct"/>
          </w:tcPr>
          <w:p w14:paraId="0745D980" w14:textId="77777777" w:rsidR="00F64ED8" w:rsidRDefault="00F64ED8" w:rsidP="004A72B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67154E">
              <w:rPr>
                <w:bCs/>
              </w:rPr>
              <w:t>备注</w:t>
            </w:r>
          </w:p>
        </w:tc>
      </w:tr>
      <w:tr w:rsidR="00F64ED8" w14:paraId="382534AE" w14:textId="77777777" w:rsidTr="00A84AD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0" w:type="pct"/>
          </w:tcPr>
          <w:p w14:paraId="5D5C3BF5" w14:textId="4B4F0C07" w:rsidR="00F64ED8" w:rsidRPr="00F5412F" w:rsidRDefault="00F64ED8" w:rsidP="004A72B2">
            <w:r w:rsidRPr="003C7CAC">
              <w:t xml:space="preserve">{%tr for row in </w:t>
            </w:r>
            <w:proofErr w:type="spellStart"/>
            <w:r w:rsidR="00EE2C41" w:rsidRPr="00EE2C41">
              <w:rPr>
                <w:rFonts w:cstheme="majorBidi"/>
                <w:szCs w:val="32"/>
              </w:rPr>
              <w:t>share_capital_rows</w:t>
            </w:r>
            <w:proofErr w:type="spellEnd"/>
            <w:r w:rsidRPr="003C7CAC">
              <w:t xml:space="preserve"> %}</w:t>
            </w:r>
          </w:p>
        </w:tc>
        <w:tc>
          <w:tcPr>
            <w:tcW w:w="1250" w:type="pct"/>
          </w:tcPr>
          <w:p w14:paraId="36751F50" w14:textId="77777777" w:rsidR="00F64ED8" w:rsidRPr="00F5412F" w:rsidRDefault="00F64ED8" w:rsidP="004A72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250" w:type="pct"/>
          </w:tcPr>
          <w:p w14:paraId="463F1CD3" w14:textId="77777777" w:rsidR="00F64ED8" w:rsidRPr="00F5412F" w:rsidRDefault="00F64ED8" w:rsidP="004A72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250" w:type="pct"/>
          </w:tcPr>
          <w:p w14:paraId="2FAA6D05" w14:textId="77777777" w:rsidR="00F64ED8" w:rsidRPr="00F5412F" w:rsidRDefault="00F64ED8" w:rsidP="004A72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F64ED8" w14:paraId="72D33DE4" w14:textId="77777777" w:rsidTr="00A84AD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0" w:type="pct"/>
          </w:tcPr>
          <w:p w14:paraId="0662C537" w14:textId="77777777" w:rsidR="00F64ED8" w:rsidRPr="00F5412F" w:rsidRDefault="00F64ED8" w:rsidP="004A72B2">
            <w:r w:rsidRPr="00F5412F">
              <w:t>{{ row.</w:t>
            </w:r>
            <w:r w:rsidRPr="00F5412F">
              <w:t>项目</w:t>
            </w:r>
            <w:r w:rsidRPr="00F5412F">
              <w:t xml:space="preserve"> }}</w:t>
            </w:r>
          </w:p>
        </w:tc>
        <w:tc>
          <w:tcPr>
            <w:tcW w:w="1250" w:type="pct"/>
          </w:tcPr>
          <w:p w14:paraId="163485D5" w14:textId="77777777" w:rsidR="00F64ED8" w:rsidRPr="00F5412F" w:rsidRDefault="00F64ED8" w:rsidP="004A72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5412F">
              <w:t>{{ row.</w:t>
            </w:r>
            <w:r w:rsidRPr="00F5412F">
              <w:t>本期金额</w:t>
            </w:r>
            <w:r w:rsidRPr="00F5412F">
              <w:t xml:space="preserve"> }}</w:t>
            </w:r>
          </w:p>
        </w:tc>
        <w:tc>
          <w:tcPr>
            <w:tcW w:w="1250" w:type="pct"/>
          </w:tcPr>
          <w:p w14:paraId="77FEEE5A" w14:textId="77777777" w:rsidR="00F64ED8" w:rsidRPr="00F5412F" w:rsidRDefault="00F64ED8" w:rsidP="004A72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5412F">
              <w:t>{{ row.</w:t>
            </w:r>
            <w:r w:rsidRPr="00F5412F">
              <w:t>上期金额</w:t>
            </w:r>
            <w:r w:rsidRPr="00F5412F">
              <w:t xml:space="preserve"> }}</w:t>
            </w:r>
          </w:p>
        </w:tc>
        <w:tc>
          <w:tcPr>
            <w:tcW w:w="1250" w:type="pct"/>
          </w:tcPr>
          <w:p w14:paraId="0D1B7E91" w14:textId="77777777" w:rsidR="00F64ED8" w:rsidRPr="00F5412F" w:rsidRDefault="00F64ED8" w:rsidP="004A72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5412F">
              <w:t>{{ row.</w:t>
            </w:r>
            <w:r w:rsidRPr="00F5412F">
              <w:t>备注</w:t>
            </w:r>
            <w:r w:rsidRPr="00F5412F">
              <w:t xml:space="preserve"> }}</w:t>
            </w:r>
          </w:p>
        </w:tc>
      </w:tr>
      <w:tr w:rsidR="00F64ED8" w14:paraId="62D14D9B" w14:textId="77777777" w:rsidTr="00A84AD1">
        <w:trPr>
          <w:cnfStyle w:val="010000000000" w:firstRow="0" w:lastRow="1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1" w:firstRow="0" w:lastRow="0" w:firstColumn="1" w:lastColumn="0" w:oddVBand="0" w:evenVBand="0" w:oddHBand="0" w:evenHBand="0" w:firstRowFirstColumn="0" w:firstRowLastColumn="0" w:lastRowFirstColumn="1" w:lastRowLastColumn="0"/>
            <w:tcW w:w="1250" w:type="pct"/>
          </w:tcPr>
          <w:p w14:paraId="2CFA3D07" w14:textId="77777777" w:rsidR="00F64ED8" w:rsidRPr="00F5412F" w:rsidRDefault="00F64ED8" w:rsidP="004A72B2">
            <w:r w:rsidRPr="00F5412F">
              <w:t xml:space="preserve">{%tr </w:t>
            </w:r>
            <w:proofErr w:type="spellStart"/>
            <w:r w:rsidRPr="00F5412F">
              <w:t>endfor</w:t>
            </w:r>
            <w:proofErr w:type="spellEnd"/>
            <w:r w:rsidRPr="00F5412F">
              <w:t xml:space="preserve"> %}</w:t>
            </w:r>
          </w:p>
        </w:tc>
        <w:tc>
          <w:tcPr>
            <w:tcW w:w="1250" w:type="pct"/>
          </w:tcPr>
          <w:p w14:paraId="17041049" w14:textId="77777777" w:rsidR="00F64ED8" w:rsidRPr="00F5412F" w:rsidRDefault="00F64ED8" w:rsidP="004A72B2">
            <w:pPr>
    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250" w:type="pct"/>
          </w:tcPr>
          <w:p w14:paraId="11F172BA" w14:textId="77777777" w:rsidR="00F64ED8" w:rsidRPr="00F5412F" w:rsidRDefault="00F64ED8" w:rsidP="004A72B2">
            <w:pPr>
    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250" w:type="pct"/>
          </w:tcPr>
          <w:p w14:paraId="299F6423" w14:textId="77777777" w:rsidR="00F64ED8" w:rsidRPr="00F5412F" w:rsidRDefault="00F64ED8" w:rsidP="004A72B2">
            <w:pPr>
    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14:paraId="3CFC12AB" w14:textId="174486D1" w:rsidR="00622141" w:rsidRDefault="00622141" w:rsidP="00622141">
      <w:r w:rsidRPr="00D0604B">
        <w:t>{%p endif %}</w:t>
      </w:r>
    </w:p>
    <w:p w14:paraId="1DE32441" w14:textId="60D6DCA3" w:rsidR="009A2582" w:rsidRDefault="00EE2C41" w:rsidP="00781FCE">
      <w:pPr>
        <w:pStyle w:val="3"/>
      </w:pPr>
      <w:r w:rsidRPr="00D0604B">
        <w:t>{</w:t>
      </w:r>
      <w:r w:rsidR="00635C92">
        <w:t>%</w:t>
      </w:r>
      <w:r w:rsidRPr="00D0604B">
        <w:t xml:space="preserve"> if </w:t>
      </w:r>
      <w:proofErr w:type="spellStart"/>
      <w:r w:rsidR="00CA7376" w:rsidRPr="00CA7376">
        <w:t>capital_reserve</w:t>
      </w:r>
      <w:r w:rsidR="00CA7376">
        <w:rPr>
          <w:rFonts w:hint="eastAsia"/>
        </w:rPr>
        <w:t>_rows</w:t>
      </w:r>
      <w:proofErr w:type="spellEnd"/>
      <w:r w:rsidRPr="00D0604B">
        <w:t xml:space="preserve"> %}</w:t>
      </w:r>
      <w:r w:rsidR="009A2582">
        <w:rPr>
          <w:rFonts w:hint="eastAsia"/>
        </w:rPr>
        <w:t>资本公积</w:t>
      </w:r>
    </w:p>
    <w:tbl>
      <w:tblPr>
        <w:tblStyle w:val="ae"/>
        <w:tblW w:w="5000" w:type="pct"/>
        <w:tblLayout w:type="fixed"/>
        <w:tblLook w:val="04E0" w:firstRow="1" w:lastRow="1" w:firstColumn="1" w:lastColumn="0" w:noHBand="0" w:noVBand="1"/>
      </w:tblPr>
      <w:tblGrid>
        <w:gridCol w:w="2076"/>
        <w:gridCol w:w="2076"/>
        <w:gridCol w:w="2077"/>
        <w:gridCol w:w="2077"/>
      </w:tblGrid>
      <w:tr w:rsidR="00F64ED8" w14:paraId="1FD8A58B" w14:textId="77777777" w:rsidTr="00A84AD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0" w:type="pct"/>
          </w:tcPr>
          <w:p w14:paraId="2FFFE6A2" w14:textId="77777777" w:rsidR="00F64ED8" w:rsidRDefault="00F64ED8" w:rsidP="004A72B2">
            <w:r w:rsidRPr="0067154E">
              <w:rPr>
                <w:bCs/>
              </w:rPr>
              <w:t>项目</w:t>
            </w:r>
          </w:p>
        </w:tc>
        <w:tc>
          <w:tcPr>
            <w:tcW w:w="1250" w:type="pct"/>
          </w:tcPr>
          <w:p w14:paraId="073F9D3C" w14:textId="77777777" w:rsidR="00F64ED8" w:rsidRDefault="00F64ED8" w:rsidP="004A72B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67154E">
              <w:rPr>
                <w:bCs/>
              </w:rPr>
              <w:t>本期金额</w:t>
            </w:r>
          </w:p>
        </w:tc>
        <w:tc>
          <w:tcPr>
            <w:tcW w:w="1250" w:type="pct"/>
          </w:tcPr>
          <w:p w14:paraId="2E7FCC1B" w14:textId="77777777" w:rsidR="00F64ED8" w:rsidRDefault="00F64ED8" w:rsidP="004A72B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67154E">
              <w:rPr>
                <w:bCs/>
              </w:rPr>
              <w:t>上期金额</w:t>
            </w:r>
          </w:p>
        </w:tc>
        <w:tc>
          <w:tcPr>
            <w:tcW w:w="1250" w:type="pct"/>
          </w:tcPr>
          <w:p w14:paraId="68D71F4C" w14:textId="77777777" w:rsidR="00F64ED8" w:rsidRDefault="00F64ED8" w:rsidP="004A72B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67154E">
              <w:rPr>
                <w:bCs/>
              </w:rPr>
              <w:t>备注</w:t>
            </w:r>
          </w:p>
        </w:tc>
      </w:tr>
      <w:tr w:rsidR="00F64ED8" w14:paraId="7C5DB22F" w14:textId="77777777" w:rsidTr="00A84AD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0" w:type="pct"/>
          </w:tcPr>
          <w:p w14:paraId="5553846F" w14:textId="1250C881" w:rsidR="00F64ED8" w:rsidRPr="00F5412F" w:rsidRDefault="00F64ED8" w:rsidP="004A72B2">
            <w:r w:rsidRPr="003C7CAC">
              <w:t xml:space="preserve">{%tr for row in </w:t>
            </w:r>
            <w:proofErr w:type="spellStart"/>
            <w:r w:rsidR="00CA7376" w:rsidRPr="00CA7376">
              <w:t>capital_reserve</w:t>
            </w:r>
            <w:r w:rsidR="00CA7376">
              <w:rPr>
                <w:rFonts w:hint="eastAsia"/>
              </w:rPr>
              <w:t>_rows</w:t>
            </w:r>
            <w:proofErr w:type="spellEnd"/>
            <w:r w:rsidRPr="003C7CAC">
              <w:t xml:space="preserve"> %}</w:t>
            </w:r>
          </w:p>
        </w:tc>
        <w:tc>
          <w:tcPr>
            <w:tcW w:w="1250" w:type="pct"/>
          </w:tcPr>
          <w:p w14:paraId="000C8659" w14:textId="77777777" w:rsidR="00F64ED8" w:rsidRPr="00F5412F" w:rsidRDefault="00F64ED8" w:rsidP="004A72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250" w:type="pct"/>
          </w:tcPr>
          <w:p w14:paraId="7B8AA6A5" w14:textId="77777777" w:rsidR="00F64ED8" w:rsidRPr="00F5412F" w:rsidRDefault="00F64ED8" w:rsidP="004A72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250" w:type="pct"/>
          </w:tcPr>
          <w:p w14:paraId="61E3D48B" w14:textId="77777777" w:rsidR="00F64ED8" w:rsidRPr="00F5412F" w:rsidRDefault="00F64ED8" w:rsidP="004A72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F64ED8" w14:paraId="40CF6881" w14:textId="77777777" w:rsidTr="00A84AD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0" w:type="pct"/>
          </w:tcPr>
          <w:p w14:paraId="31899F2D" w14:textId="77777777" w:rsidR="00F64ED8" w:rsidRPr="00F5412F" w:rsidRDefault="00F64ED8" w:rsidP="004A72B2">
            <w:r w:rsidRPr="00F5412F">
              <w:t>{{ row.</w:t>
            </w:r>
            <w:r w:rsidRPr="00F5412F">
              <w:t>项目</w:t>
            </w:r>
            <w:r w:rsidRPr="00F5412F">
              <w:t xml:space="preserve"> }}</w:t>
            </w:r>
          </w:p>
        </w:tc>
        <w:tc>
          <w:tcPr>
            <w:tcW w:w="1250" w:type="pct"/>
          </w:tcPr>
          <w:p w14:paraId="07AC3C9F" w14:textId="77777777" w:rsidR="00F64ED8" w:rsidRPr="00F5412F" w:rsidRDefault="00F64ED8" w:rsidP="004A72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5412F">
              <w:t>{{ row.</w:t>
            </w:r>
            <w:r w:rsidRPr="00F5412F">
              <w:t>本期金额</w:t>
            </w:r>
            <w:r w:rsidRPr="00F5412F">
              <w:t xml:space="preserve"> }}</w:t>
            </w:r>
          </w:p>
        </w:tc>
        <w:tc>
          <w:tcPr>
            <w:tcW w:w="1250" w:type="pct"/>
          </w:tcPr>
          <w:p w14:paraId="759E46DF" w14:textId="77777777" w:rsidR="00F64ED8" w:rsidRPr="00F5412F" w:rsidRDefault="00F64ED8" w:rsidP="004A72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5412F">
              <w:t>{{ row.</w:t>
            </w:r>
            <w:r w:rsidRPr="00F5412F">
              <w:t>上期金额</w:t>
            </w:r>
            <w:r w:rsidRPr="00F5412F">
              <w:t xml:space="preserve"> }}</w:t>
            </w:r>
          </w:p>
        </w:tc>
        <w:tc>
          <w:tcPr>
            <w:tcW w:w="1250" w:type="pct"/>
          </w:tcPr>
          <w:p w14:paraId="2A66B235" w14:textId="77777777" w:rsidR="00F64ED8" w:rsidRPr="00F5412F" w:rsidRDefault="00F64ED8" w:rsidP="004A72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5412F">
              <w:t>{{ row.</w:t>
            </w:r>
            <w:r w:rsidRPr="00F5412F">
              <w:t>备注</w:t>
            </w:r>
            <w:r w:rsidRPr="00F5412F">
              <w:t xml:space="preserve"> }}</w:t>
            </w:r>
          </w:p>
        </w:tc>
      </w:tr>
      <w:tr w:rsidR="00F64ED8" w14:paraId="586E8CA9" w14:textId="77777777" w:rsidTr="00A84AD1">
        <w:trPr>
          <w:cnfStyle w:val="010000000000" w:firstRow="0" w:lastRow="1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1" w:firstRow="0" w:lastRow="0" w:firstColumn="1" w:lastColumn="0" w:oddVBand="0" w:evenVBand="0" w:oddHBand="0" w:evenHBand="0" w:firstRowFirstColumn="0" w:firstRowLastColumn="0" w:lastRowFirstColumn="1" w:lastRowLastColumn="0"/>
            <w:tcW w:w="1250" w:type="pct"/>
          </w:tcPr>
          <w:p w14:paraId="6FE9011D" w14:textId="77777777" w:rsidR="00F64ED8" w:rsidRPr="00F5412F" w:rsidRDefault="00F64ED8" w:rsidP="004A72B2">
            <w:r w:rsidRPr="00F5412F">
              <w:t xml:space="preserve">{%tr </w:t>
            </w:r>
            <w:proofErr w:type="spellStart"/>
            <w:r w:rsidRPr="00F5412F">
              <w:t>endfor</w:t>
            </w:r>
            <w:proofErr w:type="spellEnd"/>
            <w:r w:rsidRPr="00F5412F">
              <w:t xml:space="preserve"> %}</w:t>
            </w:r>
          </w:p>
        </w:tc>
        <w:tc>
          <w:tcPr>
            <w:tcW w:w="1250" w:type="pct"/>
          </w:tcPr>
          <w:p w14:paraId="58DCB716" w14:textId="77777777" w:rsidR="00F64ED8" w:rsidRPr="00F5412F" w:rsidRDefault="00F64ED8" w:rsidP="004A72B2">
            <w:pPr>
    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250" w:type="pct"/>
          </w:tcPr>
          <w:p w14:paraId="2668A315" w14:textId="77777777" w:rsidR="00F64ED8" w:rsidRPr="00F5412F" w:rsidRDefault="00F64ED8" w:rsidP="004A72B2">
            <w:pPr>
    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250" w:type="pct"/>
          </w:tcPr>
          <w:p w14:paraId="425F2DD8" w14:textId="77777777" w:rsidR="00F64ED8" w:rsidRPr="00F5412F" w:rsidRDefault="00F64ED8" w:rsidP="004A72B2">
            <w:pPr>
    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14:paraId="32E0A35B" w14:textId="4694B6C4" w:rsidR="00622141" w:rsidRDefault="00622141" w:rsidP="00622141">
      <w:r w:rsidRPr="00D0604B">
        <w:t>{%p endif %}</w:t>
      </w:r>
    </w:p>
    <w:p w14:paraId="39FE461A" w14:textId="0F4F3A22" w:rsidR="009A2582" w:rsidRDefault="00EE2C41" w:rsidP="00781FCE">
      <w:pPr>
        <w:pStyle w:val="3"/>
      </w:pPr>
      <w:r w:rsidRPr="00D0604B">
        <w:t>{</w:t>
      </w:r>
      <w:r w:rsidR="00635C92">
        <w:t>%</w:t>
      </w:r>
      <w:r w:rsidRPr="00D0604B">
        <w:t xml:space="preserve"> if </w:t>
      </w:r>
      <w:proofErr w:type="spellStart"/>
      <w:r w:rsidR="00CA7376" w:rsidRPr="00CA7376">
        <w:t>other_comprehensive_income</w:t>
      </w:r>
      <w:r w:rsidR="00CA7376">
        <w:rPr>
          <w:rFonts w:hint="eastAsia"/>
        </w:rPr>
        <w:t>_rows</w:t>
      </w:r>
      <w:proofErr w:type="spellEnd"/>
      <w:r w:rsidRPr="00D0604B">
        <w:t xml:space="preserve"> %}</w:t>
      </w:r>
      <w:r w:rsidR="009A2582">
        <w:rPr>
          <w:rFonts w:hint="eastAsia"/>
        </w:rPr>
        <w:t>其他综合收益</w:t>
      </w:r>
    </w:p>
    <w:tbl>
      <w:tblPr>
        <w:tblStyle w:val="ae"/>
        <w:tblW w:w="5000" w:type="pct"/>
        <w:tblLayout w:type="fixed"/>
        <w:tblLook w:val="04E0" w:firstRow="1" w:lastRow="1" w:firstColumn="1" w:lastColumn="0" w:noHBand="0" w:noVBand="1"/>
      </w:tblPr>
      <w:tblGrid>
        <w:gridCol w:w="2076"/>
        <w:gridCol w:w="2076"/>
        <w:gridCol w:w="2077"/>
        <w:gridCol w:w="2077"/>
      </w:tblGrid>
      <w:tr w:rsidR="00F64ED8" w14:paraId="5A8D98A7" w14:textId="77777777" w:rsidTr="00A84AD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0" w:type="pct"/>
          </w:tcPr>
          <w:p w14:paraId="24171D64" w14:textId="77777777" w:rsidR="00F64ED8" w:rsidRDefault="00F64ED8" w:rsidP="004A72B2">
            <w:r w:rsidRPr="0067154E">
              <w:rPr>
                <w:bCs/>
              </w:rPr>
              <w:t>项目</w:t>
            </w:r>
          </w:p>
        </w:tc>
        <w:tc>
          <w:tcPr>
            <w:tcW w:w="1250" w:type="pct"/>
          </w:tcPr>
          <w:p w14:paraId="25CF51AF" w14:textId="77777777" w:rsidR="00F64ED8" w:rsidRDefault="00F64ED8" w:rsidP="004A72B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67154E">
              <w:rPr>
                <w:bCs/>
              </w:rPr>
              <w:t>本期金额</w:t>
            </w:r>
          </w:p>
        </w:tc>
        <w:tc>
          <w:tcPr>
            <w:tcW w:w="1250" w:type="pct"/>
          </w:tcPr>
          <w:p w14:paraId="1D7D5D93" w14:textId="77777777" w:rsidR="00F64ED8" w:rsidRDefault="00F64ED8" w:rsidP="004A72B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67154E">
              <w:rPr>
                <w:bCs/>
              </w:rPr>
              <w:t>上期金额</w:t>
            </w:r>
          </w:p>
        </w:tc>
        <w:tc>
          <w:tcPr>
            <w:tcW w:w="1250" w:type="pct"/>
          </w:tcPr>
          <w:p w14:paraId="47B3DF62" w14:textId="77777777" w:rsidR="00F64ED8" w:rsidRDefault="00F64ED8" w:rsidP="004A72B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67154E">
              <w:rPr>
                <w:bCs/>
              </w:rPr>
              <w:t>备注</w:t>
            </w:r>
          </w:p>
        </w:tc>
      </w:tr>
      <w:tr w:rsidR="00F64ED8" w14:paraId="125EAC25" w14:textId="77777777" w:rsidTr="00A84AD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0" w:type="pct"/>
          </w:tcPr>
          <w:p w14:paraId="052627A5" w14:textId="6FFDBED1" w:rsidR="00F64ED8" w:rsidRPr="00F5412F" w:rsidRDefault="00F64ED8" w:rsidP="004A72B2">
            <w:r w:rsidRPr="003C7CAC">
              <w:t xml:space="preserve">{%tr for row in </w:t>
            </w:r>
            <w:proofErr w:type="spellStart"/>
            <w:r w:rsidR="00CA7376" w:rsidRPr="00CA7376">
              <w:t>other_comprehensive_income</w:t>
            </w:r>
            <w:r w:rsidR="00CA7376">
              <w:rPr>
                <w:rFonts w:hint="eastAsia"/>
              </w:rPr>
              <w:t>_rows</w:t>
            </w:r>
            <w:proofErr w:type="spellEnd"/>
            <w:r w:rsidRPr="003C7CAC">
              <w:t xml:space="preserve"> %}</w:t>
            </w:r>
          </w:p>
        </w:tc>
        <w:tc>
          <w:tcPr>
            <w:tcW w:w="1250" w:type="pct"/>
          </w:tcPr>
          <w:p w14:paraId="23CBAAC7" w14:textId="77777777" w:rsidR="00F64ED8" w:rsidRPr="00F5412F" w:rsidRDefault="00F64ED8" w:rsidP="004A72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250" w:type="pct"/>
          </w:tcPr>
          <w:p w14:paraId="576352DB" w14:textId="77777777" w:rsidR="00F64ED8" w:rsidRPr="00F5412F" w:rsidRDefault="00F64ED8" w:rsidP="004A72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250" w:type="pct"/>
          </w:tcPr>
          <w:p w14:paraId="66ACE875" w14:textId="77777777" w:rsidR="00F64ED8" w:rsidRPr="00F5412F" w:rsidRDefault="00F64ED8" w:rsidP="004A72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F64ED8" w14:paraId="4E03EEAB" w14:textId="77777777" w:rsidTr="00A84AD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0" w:type="pct"/>
          </w:tcPr>
          <w:p w14:paraId="54FEC089" w14:textId="77777777" w:rsidR="00F64ED8" w:rsidRPr="00F5412F" w:rsidRDefault="00F64ED8" w:rsidP="004A72B2">
            <w:r w:rsidRPr="00F5412F">
              <w:t>{{ row.</w:t>
            </w:r>
            <w:r w:rsidRPr="00F5412F">
              <w:t>项目</w:t>
            </w:r>
            <w:r w:rsidRPr="00F5412F">
              <w:t xml:space="preserve"> }}</w:t>
            </w:r>
          </w:p>
        </w:tc>
        <w:tc>
          <w:tcPr>
            <w:tcW w:w="1250" w:type="pct"/>
          </w:tcPr>
          <w:p w14:paraId="4C2D3158" w14:textId="77777777" w:rsidR="00F64ED8" w:rsidRPr="00F5412F" w:rsidRDefault="00F64ED8" w:rsidP="004A72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5412F">
              <w:t>{{ row.</w:t>
            </w:r>
            <w:r w:rsidRPr="00F5412F">
              <w:t>本期金额</w:t>
            </w:r>
            <w:r w:rsidRPr="00F5412F">
              <w:t xml:space="preserve"> }}</w:t>
            </w:r>
          </w:p>
        </w:tc>
        <w:tc>
          <w:tcPr>
            <w:tcW w:w="1250" w:type="pct"/>
          </w:tcPr>
          <w:p w14:paraId="7CCAD42F" w14:textId="77777777" w:rsidR="00F64ED8" w:rsidRPr="00F5412F" w:rsidRDefault="00F64ED8" w:rsidP="004A72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5412F">
              <w:t>{{ row.</w:t>
            </w:r>
            <w:r w:rsidRPr="00F5412F">
              <w:t>上期金额</w:t>
            </w:r>
            <w:r w:rsidRPr="00F5412F">
              <w:t xml:space="preserve"> }}</w:t>
            </w:r>
          </w:p>
        </w:tc>
        <w:tc>
          <w:tcPr>
            <w:tcW w:w="1250" w:type="pct"/>
          </w:tcPr>
          <w:p w14:paraId="0B260E6C" w14:textId="77777777" w:rsidR="00F64ED8" w:rsidRPr="00F5412F" w:rsidRDefault="00F64ED8" w:rsidP="004A72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5412F">
              <w:t>{{ row.</w:t>
            </w:r>
            <w:r w:rsidRPr="00F5412F">
              <w:t>备注</w:t>
            </w:r>
            <w:r w:rsidRPr="00F5412F">
              <w:t xml:space="preserve"> }}</w:t>
            </w:r>
          </w:p>
        </w:tc>
      </w:tr>
      <w:tr w:rsidR="00F64ED8" w14:paraId="30CF3AA4" w14:textId="77777777" w:rsidTr="00A84AD1">
        <w:trPr>
          <w:cnfStyle w:val="010000000000" w:firstRow="0" w:lastRow="1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1" w:firstRow="0" w:lastRow="0" w:firstColumn="1" w:lastColumn="0" w:oddVBand="0" w:evenVBand="0" w:oddHBand="0" w:evenHBand="0" w:firstRowFirstColumn="0" w:firstRowLastColumn="0" w:lastRowFirstColumn="1" w:lastRowLastColumn="0"/>
            <w:tcW w:w="1250" w:type="pct"/>
          </w:tcPr>
          <w:p w14:paraId="07E8011F" w14:textId="77777777" w:rsidR="00F64ED8" w:rsidRPr="00F5412F" w:rsidRDefault="00F64ED8" w:rsidP="004A72B2">
            <w:r w:rsidRPr="00F5412F">
              <w:t xml:space="preserve">{%tr </w:t>
            </w:r>
            <w:proofErr w:type="spellStart"/>
            <w:r w:rsidRPr="00F5412F">
              <w:t>endfor</w:t>
            </w:r>
            <w:proofErr w:type="spellEnd"/>
            <w:r w:rsidRPr="00F5412F">
              <w:t xml:space="preserve"> %}</w:t>
            </w:r>
          </w:p>
        </w:tc>
        <w:tc>
          <w:tcPr>
            <w:tcW w:w="1250" w:type="pct"/>
          </w:tcPr>
          <w:p w14:paraId="6A7FC46C" w14:textId="77777777" w:rsidR="00F64ED8" w:rsidRPr="00F5412F" w:rsidRDefault="00F64ED8" w:rsidP="004A72B2">
            <w:pPr>
    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250" w:type="pct"/>
          </w:tcPr>
          <w:p w14:paraId="429F4BFC" w14:textId="77777777" w:rsidR="00F64ED8" w:rsidRPr="00F5412F" w:rsidRDefault="00F64ED8" w:rsidP="004A72B2">
            <w:pPr>
    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250" w:type="pct"/>
          </w:tcPr>
          <w:p w14:paraId="55FB9D52" w14:textId="77777777" w:rsidR="00F64ED8" w:rsidRPr="00F5412F" w:rsidRDefault="00F64ED8" w:rsidP="004A72B2">
            <w:pPr>
    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14:paraId="4CEE71A1" w14:textId="77777777" w:rsidR="00622141" w:rsidRDefault="00622141" w:rsidP="00622141">
      <w:r w:rsidRPr="00D0604B">
        <w:t>{%p endif %}</w:t>
      </w:r>
    </w:p>
    <w:p w14:paraId="06880A13" w14:textId="77F73679" w:rsidR="00525B52" w:rsidRDefault="00525B52" w:rsidP="00781FCE">
      <w:pPr>
        <w:pStyle w:val="3"/>
      </w:pPr>
      <w:r w:rsidRPr="00D0604B">
        <w:t>{</w:t>
      </w:r>
      <w:r w:rsidR="00635C92">
        <w:t>%</w:t>
      </w:r>
      <w:r w:rsidRPr="00D0604B">
        <w:t xml:space="preserve"> if </w:t>
      </w:r>
      <w:proofErr w:type="spellStart"/>
      <w:r w:rsidR="00EE2C41" w:rsidRPr="00EE2C41">
        <w:t>revenue_rows</w:t>
      </w:r>
      <w:proofErr w:type="spellEnd"/>
      <w:r w:rsidRPr="00D0604B">
        <w:t xml:space="preserve"> %}</w:t>
      </w:r>
      <w:r>
        <w:rPr>
          <w:rFonts w:hint="eastAsia"/>
        </w:rPr>
        <w:t>营业收入</w:t>
      </w:r>
      <w:r w:rsidR="00CB2CF6">
        <w:rPr>
          <w:rFonts w:hint="eastAsia"/>
        </w:rPr>
        <w:t>REV</w:t>
      </w:r>
    </w:p>
    <w:tbl>
      <w:tblPr>
        <w:tblStyle w:val="ae"/>
        <w:tblW w:w="5000" w:type="pct"/>
        <w:tblLook w:val="04E0" w:firstRow="1" w:lastRow="1" w:firstColumn="1" w:lastColumn="0" w:noHBand="0" w:noVBand="1"/>
      </w:tblPr>
      <w:tblGrid>
        <w:gridCol w:w="2076"/>
        <w:gridCol w:w="2076"/>
        <w:gridCol w:w="2077"/>
        <w:gridCol w:w="2077"/>
      </w:tblGrid>
      <w:tr w:rsidR="00F64ED8" w14:paraId="37A7D63C" w14:textId="77777777" w:rsidTr="00A84AD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0" w:type="pct"/>
          </w:tcPr>
          <w:p w14:paraId="190975FB" w14:textId="77777777" w:rsidR="00F64ED8" w:rsidRDefault="00F64ED8" w:rsidP="004A72B2">
            <w:r w:rsidRPr="0067154E">
              <w:rPr>
                <w:bCs/>
              </w:rPr>
              <w:t>项目</w:t>
            </w:r>
          </w:p>
        </w:tc>
        <w:tc>
          <w:tcPr>
            <w:tcW w:w="1250" w:type="pct"/>
          </w:tcPr>
          <w:p w14:paraId="1AFFCDD7" w14:textId="77777777" w:rsidR="00F64ED8" w:rsidRDefault="00F64ED8" w:rsidP="004A72B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67154E">
              <w:rPr>
                <w:bCs/>
              </w:rPr>
              <w:t>本期金额</w:t>
            </w:r>
          </w:p>
        </w:tc>
        <w:tc>
          <w:tcPr>
            <w:tcW w:w="1250" w:type="pct"/>
          </w:tcPr>
          <w:p w14:paraId="628878A9" w14:textId="77777777" w:rsidR="00F64ED8" w:rsidRDefault="00F64ED8" w:rsidP="004A72B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67154E">
              <w:rPr>
                <w:bCs/>
              </w:rPr>
              <w:t>上期金额</w:t>
            </w:r>
          </w:p>
        </w:tc>
        <w:tc>
          <w:tcPr>
            <w:tcW w:w="1250" w:type="pct"/>
          </w:tcPr>
          <w:p w14:paraId="281E90DA" w14:textId="77777777" w:rsidR="00F64ED8" w:rsidRDefault="00F64ED8" w:rsidP="004A72B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67154E">
              <w:rPr>
                <w:bCs/>
              </w:rPr>
              <w:t>备注</w:t>
            </w:r>
          </w:p>
        </w:tc>
      </w:tr>
      <w:tr w:rsidR="00F64ED8" w14:paraId="5BF2FCA7" w14:textId="77777777" w:rsidTr="00A84AD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0" w:type="pct"/>
          </w:tcPr>
          <w:p w14:paraId="3CD289DF" w14:textId="03F3EBEA" w:rsidR="00F64ED8" w:rsidRPr="00F5412F" w:rsidRDefault="00F64ED8" w:rsidP="004A72B2">
            <w:r w:rsidRPr="003C7CAC">
              <w:t xml:space="preserve">{%tr for row in </w:t>
            </w:r>
            <w:proofErr w:type="spellStart"/>
            <w:r w:rsidR="00EE2C41" w:rsidRPr="00EE2C41">
              <w:rPr>
                <w:rFonts w:cstheme="majorBidi"/>
                <w:szCs w:val="32"/>
              </w:rPr>
              <w:t>revenue_rows</w:t>
            </w:r>
            <w:proofErr w:type="spellEnd"/>
            <w:r w:rsidRPr="003C7CAC">
              <w:t xml:space="preserve"> %}</w:t>
            </w:r>
          </w:p>
        </w:tc>
        <w:tc>
          <w:tcPr>
            <w:tcW w:w="1250" w:type="pct"/>
          </w:tcPr>
          <w:p w14:paraId="74001430" w14:textId="77777777" w:rsidR="00F64ED8" w:rsidRPr="00F5412F" w:rsidRDefault="00F64ED8" w:rsidP="004A72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250" w:type="pct"/>
          </w:tcPr>
          <w:p w14:paraId="42137005" w14:textId="77777777" w:rsidR="00F64ED8" w:rsidRPr="00F5412F" w:rsidRDefault="00F64ED8" w:rsidP="004A72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250" w:type="pct"/>
          </w:tcPr>
          <w:p w14:paraId="034728C0" w14:textId="77777777" w:rsidR="00F64ED8" w:rsidRPr="00F5412F" w:rsidRDefault="00F64ED8" w:rsidP="004A72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F64ED8" w14:paraId="276C9F06" w14:textId="77777777" w:rsidTr="00A84AD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0" w:type="pct"/>
          </w:tcPr>
          <w:p w14:paraId="13D387A3" w14:textId="77777777" w:rsidR="00F64ED8" w:rsidRPr="00F5412F" w:rsidRDefault="00F64ED8" w:rsidP="004A72B2">
            <w:r w:rsidRPr="00F5412F">
              <w:lastRenderedPageBreak/>
              <w:t>{{ row.</w:t>
            </w:r>
            <w:r w:rsidRPr="00F5412F">
              <w:t>项目</w:t>
            </w:r>
            <w:r w:rsidRPr="00F5412F">
              <w:t xml:space="preserve"> }}</w:t>
            </w:r>
          </w:p>
        </w:tc>
        <w:tc>
          <w:tcPr>
            <w:tcW w:w="1250" w:type="pct"/>
          </w:tcPr>
          <w:p w14:paraId="35073116" w14:textId="77777777" w:rsidR="00F64ED8" w:rsidRPr="00F5412F" w:rsidRDefault="00F64ED8" w:rsidP="004A72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5412F">
              <w:t>{{ row.</w:t>
            </w:r>
            <w:r w:rsidRPr="00F5412F">
              <w:t>本期金额</w:t>
            </w:r>
            <w:r w:rsidRPr="00F5412F">
              <w:t xml:space="preserve"> }}</w:t>
            </w:r>
          </w:p>
        </w:tc>
        <w:tc>
          <w:tcPr>
            <w:tcW w:w="1250" w:type="pct"/>
          </w:tcPr>
          <w:p w14:paraId="6FF2EDA9" w14:textId="77777777" w:rsidR="00F64ED8" w:rsidRPr="00F5412F" w:rsidRDefault="00F64ED8" w:rsidP="004A72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5412F">
              <w:t>{{ row.</w:t>
            </w:r>
            <w:r w:rsidRPr="00F5412F">
              <w:t>上期金额</w:t>
            </w:r>
            <w:r w:rsidRPr="00F5412F">
              <w:t xml:space="preserve"> }}</w:t>
            </w:r>
          </w:p>
        </w:tc>
        <w:tc>
          <w:tcPr>
            <w:tcW w:w="1250" w:type="pct"/>
          </w:tcPr>
          <w:p w14:paraId="11A2A3A5" w14:textId="77777777" w:rsidR="00F64ED8" w:rsidRPr="00F5412F" w:rsidRDefault="00F64ED8" w:rsidP="004A72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5412F">
              <w:t>{{ row.</w:t>
            </w:r>
            <w:r w:rsidRPr="00F5412F">
              <w:t>备注</w:t>
            </w:r>
            <w:r w:rsidRPr="00F5412F">
              <w:t xml:space="preserve"> }}</w:t>
            </w:r>
          </w:p>
        </w:tc>
      </w:tr>
      <w:tr w:rsidR="00F64ED8" w14:paraId="58B3CC76" w14:textId="77777777" w:rsidTr="00A84AD1">
        <w:trPr>
          <w:cnfStyle w:val="010000000000" w:firstRow="0" w:lastRow="1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1" w:firstRow="0" w:lastRow="0" w:firstColumn="1" w:lastColumn="0" w:oddVBand="0" w:evenVBand="0" w:oddHBand="0" w:evenHBand="0" w:firstRowFirstColumn="0" w:firstRowLastColumn="0" w:lastRowFirstColumn="1" w:lastRowLastColumn="0"/>
            <w:tcW w:w="1250" w:type="pct"/>
          </w:tcPr>
          <w:p w14:paraId="0D1D77DC" w14:textId="77777777" w:rsidR="00F64ED8" w:rsidRPr="00F5412F" w:rsidRDefault="00F64ED8" w:rsidP="004A72B2">
            <w:r w:rsidRPr="00F5412F">
              <w:t xml:space="preserve">{%tr </w:t>
            </w:r>
            <w:proofErr w:type="spellStart"/>
            <w:r w:rsidRPr="00F5412F">
              <w:t>endfor</w:t>
            </w:r>
            <w:proofErr w:type="spellEnd"/>
            <w:r w:rsidRPr="00F5412F">
              <w:t xml:space="preserve"> %}</w:t>
            </w:r>
          </w:p>
        </w:tc>
        <w:tc>
          <w:tcPr>
            <w:tcW w:w="1250" w:type="pct"/>
          </w:tcPr>
          <w:p w14:paraId="3E8BDBC2" w14:textId="77777777" w:rsidR="00F64ED8" w:rsidRPr="00F5412F" w:rsidRDefault="00F64ED8" w:rsidP="004A72B2">
            <w:pPr>
    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250" w:type="pct"/>
          </w:tcPr>
          <w:p w14:paraId="167A7B18" w14:textId="77777777" w:rsidR="00F64ED8" w:rsidRPr="00F5412F" w:rsidRDefault="00F64ED8" w:rsidP="004A72B2">
            <w:pPr>
    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250" w:type="pct"/>
          </w:tcPr>
          <w:p w14:paraId="5CC6FBB9" w14:textId="77777777" w:rsidR="00F64ED8" w:rsidRPr="00F5412F" w:rsidRDefault="00F64ED8" w:rsidP="004A72B2">
            <w:pPr>
    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14:paraId="60228ADA" w14:textId="77777777" w:rsidR="00F363C9" w:rsidRDefault="00F363C9" w:rsidP="00F363C9">
      <w:r w:rsidRPr="00D0604B">
        <w:t>{%p endif %}</w:t>
      </w:r>
    </w:p>
    <w:p w14:paraId="444DA6E3" w14:textId="17B5D25E" w:rsidR="00525B52" w:rsidRDefault="00525B52" w:rsidP="00781FCE">
      <w:pPr>
        <w:pStyle w:val="3"/>
      </w:pPr>
      <w:r w:rsidRPr="00D0604B">
        <w:t>{</w:t>
      </w:r>
      <w:r w:rsidR="00635C92">
        <w:t>%</w:t>
      </w:r>
      <w:r w:rsidRPr="00D0604B">
        <w:t xml:space="preserve"> if </w:t>
      </w:r>
      <w:proofErr w:type="spellStart"/>
      <w:r w:rsidR="00EE2C41" w:rsidRPr="00EE2C41">
        <w:t>cost_of_sales_rows</w:t>
      </w:r>
      <w:proofErr w:type="spellEnd"/>
      <w:r w:rsidRPr="00D0604B">
        <w:t xml:space="preserve"> %}</w:t>
      </w:r>
      <w:r>
        <w:rPr>
          <w:rFonts w:hint="eastAsia"/>
        </w:rPr>
        <w:t>营业成本</w:t>
      </w:r>
      <w:r w:rsidR="00CB2CF6">
        <w:rPr>
          <w:rFonts w:hint="eastAsia"/>
        </w:rPr>
        <w:t>COS</w:t>
      </w:r>
      <w:r w:rsidR="00444FF3">
        <w:rPr>
          <w:rFonts w:hint="eastAsia"/>
        </w:rPr>
        <w:t xml:space="preserve"> / </w:t>
      </w:r>
      <w:r w:rsidR="00444FF3" w:rsidRPr="00444FF3">
        <w:t>Cost of Sales</w:t>
      </w:r>
    </w:p>
    <w:tbl>
      <w:tblPr>
        <w:tblStyle w:val="ae"/>
        <w:tblW w:w="5000" w:type="pct"/>
        <w:tblLayout w:type="fixed"/>
        <w:tblLook w:val="04E0" w:firstRow="1" w:lastRow="1" w:firstColumn="1" w:lastColumn="0" w:noHBand="0" w:noVBand="1"/>
      </w:tblPr>
      <w:tblGrid>
        <w:gridCol w:w="2076"/>
        <w:gridCol w:w="2076"/>
        <w:gridCol w:w="2077"/>
        <w:gridCol w:w="2077"/>
      </w:tblGrid>
      <w:tr w:rsidR="00F64ED8" w14:paraId="4D13B0B3" w14:textId="77777777" w:rsidTr="00A84AD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0" w:type="pct"/>
          </w:tcPr>
          <w:p w14:paraId="04B7A60F" w14:textId="77777777" w:rsidR="00F64ED8" w:rsidRDefault="00F64ED8" w:rsidP="004A72B2">
            <w:r w:rsidRPr="0067154E">
              <w:rPr>
                <w:bCs/>
              </w:rPr>
              <w:t>项目</w:t>
            </w:r>
          </w:p>
        </w:tc>
        <w:tc>
          <w:tcPr>
            <w:tcW w:w="1250" w:type="pct"/>
          </w:tcPr>
          <w:p w14:paraId="146A431A" w14:textId="77777777" w:rsidR="00F64ED8" w:rsidRDefault="00F64ED8" w:rsidP="004A72B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67154E">
              <w:rPr>
                <w:bCs/>
              </w:rPr>
              <w:t>本期金额</w:t>
            </w:r>
          </w:p>
        </w:tc>
        <w:tc>
          <w:tcPr>
            <w:tcW w:w="1250" w:type="pct"/>
          </w:tcPr>
          <w:p w14:paraId="4B9CF205" w14:textId="77777777" w:rsidR="00F64ED8" w:rsidRDefault="00F64ED8" w:rsidP="004A72B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67154E">
              <w:rPr>
                <w:bCs/>
              </w:rPr>
              <w:t>上期金额</w:t>
            </w:r>
          </w:p>
        </w:tc>
        <w:tc>
          <w:tcPr>
            <w:tcW w:w="1250" w:type="pct"/>
          </w:tcPr>
          <w:p w14:paraId="178B10E4" w14:textId="77777777" w:rsidR="00F64ED8" w:rsidRDefault="00F64ED8" w:rsidP="004A72B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67154E">
              <w:rPr>
                <w:bCs/>
              </w:rPr>
              <w:t>备注</w:t>
            </w:r>
          </w:p>
        </w:tc>
      </w:tr>
      <w:tr w:rsidR="00F64ED8" w14:paraId="3493933D" w14:textId="77777777" w:rsidTr="00A84AD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0" w:type="pct"/>
          </w:tcPr>
          <w:p w14:paraId="076EB3E0" w14:textId="3BD84FC7" w:rsidR="00F64ED8" w:rsidRPr="00F5412F" w:rsidRDefault="00F64ED8" w:rsidP="004A72B2">
            <w:r w:rsidRPr="003C7CAC">
              <w:t xml:space="preserve">{%tr for row in </w:t>
            </w:r>
            <w:proofErr w:type="spellStart"/>
            <w:r w:rsidR="001C1CD3" w:rsidRPr="00EE2C41">
              <w:rPr>
                <w:rFonts w:cstheme="majorBidi"/>
                <w:szCs w:val="32"/>
              </w:rPr>
              <w:t>cost_of_sales_rows</w:t>
            </w:r>
            <w:proofErr w:type="spellEnd"/>
            <w:r w:rsidRPr="003C7CAC">
              <w:t xml:space="preserve"> %}</w:t>
            </w:r>
          </w:p>
        </w:tc>
        <w:tc>
          <w:tcPr>
            <w:tcW w:w="1250" w:type="pct"/>
          </w:tcPr>
          <w:p w14:paraId="3CF73A9E" w14:textId="77777777" w:rsidR="00F64ED8" w:rsidRPr="00F5412F" w:rsidRDefault="00F64ED8" w:rsidP="004A72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250" w:type="pct"/>
          </w:tcPr>
          <w:p w14:paraId="7390999C" w14:textId="77777777" w:rsidR="00F64ED8" w:rsidRPr="00F5412F" w:rsidRDefault="00F64ED8" w:rsidP="004A72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250" w:type="pct"/>
          </w:tcPr>
          <w:p w14:paraId="497F52AD" w14:textId="77777777" w:rsidR="00F64ED8" w:rsidRPr="00F5412F" w:rsidRDefault="00F64ED8" w:rsidP="004A72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F64ED8" w14:paraId="035670E3" w14:textId="77777777" w:rsidTr="00A84AD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0" w:type="pct"/>
          </w:tcPr>
          <w:p w14:paraId="1C844B9A" w14:textId="77777777" w:rsidR="00F64ED8" w:rsidRPr="00F5412F" w:rsidRDefault="00F64ED8" w:rsidP="004A72B2">
            <w:r w:rsidRPr="00F5412F">
              <w:t>{{ row.</w:t>
            </w:r>
            <w:r w:rsidRPr="00F5412F">
              <w:t>项目</w:t>
            </w:r>
            <w:r w:rsidRPr="00F5412F">
              <w:t xml:space="preserve"> }}</w:t>
            </w:r>
          </w:p>
        </w:tc>
        <w:tc>
          <w:tcPr>
            <w:tcW w:w="1250" w:type="pct"/>
          </w:tcPr>
          <w:p w14:paraId="1A550E84" w14:textId="77777777" w:rsidR="00F64ED8" w:rsidRPr="00F5412F" w:rsidRDefault="00F64ED8" w:rsidP="004A72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5412F">
              <w:t>{{ row.</w:t>
            </w:r>
            <w:r w:rsidRPr="00F5412F">
              <w:t>本期金额</w:t>
            </w:r>
            <w:r w:rsidRPr="00F5412F">
              <w:t xml:space="preserve"> }}</w:t>
            </w:r>
          </w:p>
        </w:tc>
        <w:tc>
          <w:tcPr>
            <w:tcW w:w="1250" w:type="pct"/>
          </w:tcPr>
          <w:p w14:paraId="4C1AA0F0" w14:textId="77777777" w:rsidR="00F64ED8" w:rsidRPr="00F5412F" w:rsidRDefault="00F64ED8" w:rsidP="004A72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5412F">
              <w:t>{{ row.</w:t>
            </w:r>
            <w:r w:rsidRPr="00F5412F">
              <w:t>上期金额</w:t>
            </w:r>
            <w:r w:rsidRPr="00F5412F">
              <w:t xml:space="preserve"> }}</w:t>
            </w:r>
          </w:p>
        </w:tc>
        <w:tc>
          <w:tcPr>
            <w:tcW w:w="1250" w:type="pct"/>
          </w:tcPr>
          <w:p w14:paraId="44AEDCB9" w14:textId="77777777" w:rsidR="00F64ED8" w:rsidRPr="00F5412F" w:rsidRDefault="00F64ED8" w:rsidP="004A72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5412F">
              <w:t>{{ row.</w:t>
            </w:r>
            <w:r w:rsidRPr="00F5412F">
              <w:t>备注</w:t>
            </w:r>
            <w:r w:rsidRPr="00F5412F">
              <w:t xml:space="preserve"> }}</w:t>
            </w:r>
          </w:p>
        </w:tc>
      </w:tr>
      <w:tr w:rsidR="00F64ED8" w14:paraId="5BF6F333" w14:textId="77777777" w:rsidTr="00A84AD1">
        <w:trPr>
          <w:cnfStyle w:val="010000000000" w:firstRow="0" w:lastRow="1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1" w:firstRow="0" w:lastRow="0" w:firstColumn="1" w:lastColumn="0" w:oddVBand="0" w:evenVBand="0" w:oddHBand="0" w:evenHBand="0" w:firstRowFirstColumn="0" w:firstRowLastColumn="0" w:lastRowFirstColumn="1" w:lastRowLastColumn="0"/>
            <w:tcW w:w="1250" w:type="pct"/>
          </w:tcPr>
          <w:p w14:paraId="2635797A" w14:textId="77777777" w:rsidR="00F64ED8" w:rsidRPr="00F5412F" w:rsidRDefault="00F64ED8" w:rsidP="004A72B2">
            <w:r w:rsidRPr="00F5412F">
              <w:t xml:space="preserve">{%tr </w:t>
            </w:r>
            <w:proofErr w:type="spellStart"/>
            <w:r w:rsidRPr="00F5412F">
              <w:t>endfor</w:t>
            </w:r>
            <w:proofErr w:type="spellEnd"/>
            <w:r w:rsidRPr="00F5412F">
              <w:t xml:space="preserve"> %}</w:t>
            </w:r>
          </w:p>
        </w:tc>
        <w:tc>
          <w:tcPr>
            <w:tcW w:w="1250" w:type="pct"/>
          </w:tcPr>
          <w:p w14:paraId="6C81FBF5" w14:textId="77777777" w:rsidR="00F64ED8" w:rsidRPr="00F5412F" w:rsidRDefault="00F64ED8" w:rsidP="004A72B2">
            <w:pPr>
    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250" w:type="pct"/>
          </w:tcPr>
          <w:p w14:paraId="51ABE083" w14:textId="77777777" w:rsidR="00F64ED8" w:rsidRPr="00F5412F" w:rsidRDefault="00F64ED8" w:rsidP="004A72B2">
            <w:pPr>
    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250" w:type="pct"/>
          </w:tcPr>
          <w:p w14:paraId="67AFBD1D" w14:textId="77777777" w:rsidR="00F64ED8" w:rsidRPr="00F5412F" w:rsidRDefault="00F64ED8" w:rsidP="004A72B2">
            <w:pPr>
    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14:paraId="5994A250" w14:textId="77777777" w:rsidR="00F363C9" w:rsidRDefault="00F363C9" w:rsidP="00F363C9">
      <w:r w:rsidRPr="00D0604B">
        <w:t>{%p endif %}</w:t>
      </w:r>
    </w:p>
    <w:p w14:paraId="10505CB6" w14:textId="2AABBED2" w:rsidR="00525B52" w:rsidRDefault="00525B52" w:rsidP="00781FCE">
      <w:pPr>
        <w:pStyle w:val="3"/>
      </w:pPr>
      <w:r w:rsidRPr="00D0604B">
        <w:t>{</w:t>
      </w:r>
      <w:r w:rsidR="00635C92">
        <w:t>%</w:t>
      </w:r>
      <w:r w:rsidRPr="00D0604B">
        <w:t xml:space="preserve"> if </w:t>
      </w:r>
      <w:proofErr w:type="spellStart"/>
      <w:r w:rsidR="001C1CD3" w:rsidRPr="001C1CD3">
        <w:t>taxes_and_surcharges_rows</w:t>
      </w:r>
      <w:proofErr w:type="spellEnd"/>
      <w:r w:rsidRPr="00D0604B">
        <w:t xml:space="preserve"> %}</w:t>
      </w:r>
      <w:r>
        <w:rPr>
          <w:rFonts w:hint="eastAsia"/>
        </w:rPr>
        <w:t>税金及附加</w:t>
      </w:r>
      <w:r w:rsidR="00CB2CF6">
        <w:rPr>
          <w:rFonts w:hint="eastAsia"/>
        </w:rPr>
        <w:t>ST</w:t>
      </w:r>
    </w:p>
    <w:tbl>
      <w:tblPr>
        <w:tblStyle w:val="ae"/>
        <w:tblW w:w="5000" w:type="pct"/>
        <w:tblLayout w:type="fixed"/>
        <w:tblLook w:val="04E0" w:firstRow="1" w:lastRow="1" w:firstColumn="1" w:lastColumn="0" w:noHBand="0" w:noVBand="1"/>
      </w:tblPr>
      <w:tblGrid>
        <w:gridCol w:w="2076"/>
        <w:gridCol w:w="2076"/>
        <w:gridCol w:w="2077"/>
        <w:gridCol w:w="2077"/>
      </w:tblGrid>
      <w:tr w:rsidR="00F64ED8" w14:paraId="605B99D3" w14:textId="77777777" w:rsidTr="00A84AD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0" w:type="pct"/>
          </w:tcPr>
          <w:p w14:paraId="2BDCDA6C" w14:textId="77777777" w:rsidR="00F64ED8" w:rsidRDefault="00F64ED8" w:rsidP="004A72B2">
            <w:r w:rsidRPr="0067154E">
              <w:rPr>
                <w:bCs/>
              </w:rPr>
              <w:t>项目</w:t>
            </w:r>
          </w:p>
        </w:tc>
        <w:tc>
          <w:tcPr>
            <w:tcW w:w="1250" w:type="pct"/>
          </w:tcPr>
          <w:p w14:paraId="52B4347B" w14:textId="77777777" w:rsidR="00F64ED8" w:rsidRDefault="00F64ED8" w:rsidP="004A72B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67154E">
              <w:rPr>
                <w:bCs/>
              </w:rPr>
              <w:t>本期金额</w:t>
            </w:r>
          </w:p>
        </w:tc>
        <w:tc>
          <w:tcPr>
            <w:tcW w:w="1250" w:type="pct"/>
          </w:tcPr>
          <w:p w14:paraId="664E24F4" w14:textId="77777777" w:rsidR="00F64ED8" w:rsidRDefault="00F64ED8" w:rsidP="004A72B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67154E">
              <w:rPr>
                <w:bCs/>
              </w:rPr>
              <w:t>上期金额</w:t>
            </w:r>
          </w:p>
        </w:tc>
        <w:tc>
          <w:tcPr>
            <w:tcW w:w="1250" w:type="pct"/>
          </w:tcPr>
          <w:p w14:paraId="15D325BE" w14:textId="77777777" w:rsidR="00F64ED8" w:rsidRDefault="00F64ED8" w:rsidP="004A72B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67154E">
              <w:rPr>
                <w:bCs/>
              </w:rPr>
              <w:t>备注</w:t>
            </w:r>
          </w:p>
        </w:tc>
      </w:tr>
      <w:tr w:rsidR="00F64ED8" w14:paraId="459B5375" w14:textId="77777777" w:rsidTr="00A84AD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0" w:type="pct"/>
          </w:tcPr>
          <w:p w14:paraId="35292F83" w14:textId="2FB596C7" w:rsidR="00F64ED8" w:rsidRPr="00F5412F" w:rsidRDefault="00F64ED8" w:rsidP="004A72B2">
            <w:r w:rsidRPr="003C7CAC">
              <w:t xml:space="preserve">{%tr for row in </w:t>
            </w:r>
            <w:proofErr w:type="spellStart"/>
            <w:r w:rsidR="001C1CD3" w:rsidRPr="001C1CD3">
              <w:rPr>
                <w:rFonts w:cstheme="majorBidi"/>
                <w:szCs w:val="32"/>
              </w:rPr>
              <w:t>taxes_and_surcharges_rows</w:t>
            </w:r>
            <w:proofErr w:type="spellEnd"/>
            <w:r w:rsidRPr="003C7CAC">
              <w:t xml:space="preserve"> %}</w:t>
            </w:r>
          </w:p>
        </w:tc>
        <w:tc>
          <w:tcPr>
            <w:tcW w:w="1250" w:type="pct"/>
          </w:tcPr>
          <w:p w14:paraId="081071BC" w14:textId="77777777" w:rsidR="00F64ED8" w:rsidRPr="00F5412F" w:rsidRDefault="00F64ED8" w:rsidP="004A72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250" w:type="pct"/>
          </w:tcPr>
          <w:p w14:paraId="79E7F529" w14:textId="77777777" w:rsidR="00F64ED8" w:rsidRPr="00F5412F" w:rsidRDefault="00F64ED8" w:rsidP="004A72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250" w:type="pct"/>
          </w:tcPr>
          <w:p w14:paraId="494A61EB" w14:textId="77777777" w:rsidR="00F64ED8" w:rsidRPr="00F5412F" w:rsidRDefault="00F64ED8" w:rsidP="004A72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F64ED8" w14:paraId="274735C1" w14:textId="77777777" w:rsidTr="00A84AD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0" w:type="pct"/>
          </w:tcPr>
          <w:p w14:paraId="72DD763C" w14:textId="77777777" w:rsidR="00F64ED8" w:rsidRPr="00F5412F" w:rsidRDefault="00F64ED8" w:rsidP="004A72B2">
            <w:r w:rsidRPr="00F5412F">
              <w:t>{{ row.</w:t>
            </w:r>
            <w:r w:rsidRPr="00F5412F">
              <w:t>项目</w:t>
            </w:r>
            <w:r w:rsidRPr="00F5412F">
              <w:t xml:space="preserve"> }}</w:t>
            </w:r>
          </w:p>
        </w:tc>
        <w:tc>
          <w:tcPr>
            <w:tcW w:w="1250" w:type="pct"/>
          </w:tcPr>
          <w:p w14:paraId="350DC79F" w14:textId="77777777" w:rsidR="00F64ED8" w:rsidRPr="00F5412F" w:rsidRDefault="00F64ED8" w:rsidP="004A72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5412F">
              <w:t>{{ row.</w:t>
            </w:r>
            <w:r w:rsidRPr="00F5412F">
              <w:t>本期金额</w:t>
            </w:r>
            <w:r w:rsidRPr="00F5412F">
              <w:t xml:space="preserve"> }}</w:t>
            </w:r>
          </w:p>
        </w:tc>
        <w:tc>
          <w:tcPr>
            <w:tcW w:w="1250" w:type="pct"/>
          </w:tcPr>
          <w:p w14:paraId="6CAFE0EC" w14:textId="77777777" w:rsidR="00F64ED8" w:rsidRPr="00F5412F" w:rsidRDefault="00F64ED8" w:rsidP="004A72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5412F">
              <w:t>{{ row.</w:t>
            </w:r>
            <w:r w:rsidRPr="00F5412F">
              <w:t>上期金额</w:t>
            </w:r>
            <w:r w:rsidRPr="00F5412F">
              <w:t xml:space="preserve"> }}</w:t>
            </w:r>
          </w:p>
        </w:tc>
        <w:tc>
          <w:tcPr>
            <w:tcW w:w="1250" w:type="pct"/>
          </w:tcPr>
          <w:p w14:paraId="7C962646" w14:textId="77777777" w:rsidR="00F64ED8" w:rsidRPr="00F5412F" w:rsidRDefault="00F64ED8" w:rsidP="004A72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5412F">
              <w:t>{{ row.</w:t>
            </w:r>
            <w:r w:rsidRPr="00F5412F">
              <w:t>备注</w:t>
            </w:r>
            <w:r w:rsidRPr="00F5412F">
              <w:t xml:space="preserve"> }}</w:t>
            </w:r>
          </w:p>
        </w:tc>
      </w:tr>
      <w:tr w:rsidR="00F64ED8" w14:paraId="4095910B" w14:textId="77777777" w:rsidTr="00A84AD1">
        <w:trPr>
          <w:cnfStyle w:val="010000000000" w:firstRow="0" w:lastRow="1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1" w:firstRow="0" w:lastRow="0" w:firstColumn="1" w:lastColumn="0" w:oddVBand="0" w:evenVBand="0" w:oddHBand="0" w:evenHBand="0" w:firstRowFirstColumn="0" w:firstRowLastColumn="0" w:lastRowFirstColumn="1" w:lastRowLastColumn="0"/>
            <w:tcW w:w="1250" w:type="pct"/>
          </w:tcPr>
          <w:p w14:paraId="71E5FD5C" w14:textId="77777777" w:rsidR="00F64ED8" w:rsidRPr="00F5412F" w:rsidRDefault="00F64ED8" w:rsidP="004A72B2">
            <w:r w:rsidRPr="00F5412F">
              <w:t xml:space="preserve">{%tr </w:t>
            </w:r>
            <w:proofErr w:type="spellStart"/>
            <w:r w:rsidRPr="00F5412F">
              <w:t>endfor</w:t>
            </w:r>
            <w:proofErr w:type="spellEnd"/>
            <w:r w:rsidRPr="00F5412F">
              <w:t xml:space="preserve"> %}</w:t>
            </w:r>
          </w:p>
        </w:tc>
        <w:tc>
          <w:tcPr>
            <w:tcW w:w="1250" w:type="pct"/>
          </w:tcPr>
          <w:p w14:paraId="1F35A0DE" w14:textId="77777777" w:rsidR="00F64ED8" w:rsidRPr="00F5412F" w:rsidRDefault="00F64ED8" w:rsidP="004A72B2">
            <w:pPr>
    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250" w:type="pct"/>
          </w:tcPr>
          <w:p w14:paraId="67693498" w14:textId="77777777" w:rsidR="00F64ED8" w:rsidRPr="00F5412F" w:rsidRDefault="00F64ED8" w:rsidP="004A72B2">
            <w:pPr>
    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250" w:type="pct"/>
          </w:tcPr>
          <w:p w14:paraId="3DBAC147" w14:textId="77777777" w:rsidR="00F64ED8" w:rsidRPr="00F5412F" w:rsidRDefault="00F64ED8" w:rsidP="004A72B2">
            <w:pPr>
    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14:paraId="3709CBD6" w14:textId="77777777" w:rsidR="00F363C9" w:rsidRDefault="00F363C9" w:rsidP="00F363C9">
      <w:r w:rsidRPr="00D0604B">
        <w:t>{%p endif %}</w:t>
      </w:r>
    </w:p>
    <w:p w14:paraId="40C48767" w14:textId="241D9B9B" w:rsidR="00525B52" w:rsidRDefault="00525B52" w:rsidP="00781FCE">
      <w:pPr>
        <w:pStyle w:val="3"/>
      </w:pPr>
      <w:r w:rsidRPr="00D0604B">
        <w:t>{</w:t>
      </w:r>
      <w:r w:rsidR="00635C92">
        <w:t>%</w:t>
      </w:r>
      <w:r w:rsidRPr="00D0604B">
        <w:t xml:space="preserve"> if </w:t>
      </w:r>
      <w:proofErr w:type="spellStart"/>
      <w:r w:rsidR="001C1CD3" w:rsidRPr="001C1CD3">
        <w:t>selling_expenses_rows</w:t>
      </w:r>
      <w:proofErr w:type="spellEnd"/>
      <w:r w:rsidRPr="00D0604B">
        <w:t xml:space="preserve"> %}</w:t>
      </w:r>
      <w:r>
        <w:rPr>
          <w:rFonts w:hint="eastAsia"/>
        </w:rPr>
        <w:t>销售费用</w:t>
      </w:r>
      <w:r w:rsidR="00CB2CF6">
        <w:rPr>
          <w:rFonts w:hint="eastAsia"/>
        </w:rPr>
        <w:t>SE</w:t>
      </w:r>
    </w:p>
    <w:tbl>
      <w:tblPr>
        <w:tblStyle w:val="ae"/>
        <w:tblW w:w="5000" w:type="pct"/>
        <w:tblLayout w:type="fixed"/>
        <w:tblLook w:val="04E0" w:firstRow="1" w:lastRow="1" w:firstColumn="1" w:lastColumn="0" w:noHBand="0" w:noVBand="1"/>
      </w:tblPr>
      <w:tblGrid>
        <w:gridCol w:w="2076"/>
        <w:gridCol w:w="2076"/>
        <w:gridCol w:w="2077"/>
        <w:gridCol w:w="2077"/>
      </w:tblGrid>
      <w:tr w:rsidR="00F64ED8" w14:paraId="0C17648B" w14:textId="77777777" w:rsidTr="00A84AD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0" w:type="pct"/>
          </w:tcPr>
          <w:p w14:paraId="44EA1B14" w14:textId="77777777" w:rsidR="00F64ED8" w:rsidRDefault="00F64ED8" w:rsidP="004A72B2">
            <w:r w:rsidRPr="0067154E">
              <w:rPr>
                <w:bCs/>
              </w:rPr>
              <w:t>项目</w:t>
            </w:r>
          </w:p>
        </w:tc>
        <w:tc>
          <w:tcPr>
            <w:tcW w:w="1250" w:type="pct"/>
          </w:tcPr>
          <w:p w14:paraId="641D9E10" w14:textId="77777777" w:rsidR="00F64ED8" w:rsidRDefault="00F64ED8" w:rsidP="004A72B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67154E">
              <w:rPr>
                <w:bCs/>
              </w:rPr>
              <w:t>本期金额</w:t>
            </w:r>
          </w:p>
        </w:tc>
        <w:tc>
          <w:tcPr>
            <w:tcW w:w="1250" w:type="pct"/>
          </w:tcPr>
          <w:p w14:paraId="5F45B6CF" w14:textId="77777777" w:rsidR="00F64ED8" w:rsidRDefault="00F64ED8" w:rsidP="004A72B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67154E">
              <w:rPr>
                <w:bCs/>
              </w:rPr>
              <w:t>上期金额</w:t>
            </w:r>
          </w:p>
        </w:tc>
        <w:tc>
          <w:tcPr>
            <w:tcW w:w="1250" w:type="pct"/>
          </w:tcPr>
          <w:p w14:paraId="6BDCAE4B" w14:textId="77777777" w:rsidR="00F64ED8" w:rsidRDefault="00F64ED8" w:rsidP="004A72B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67154E">
              <w:rPr>
                <w:bCs/>
              </w:rPr>
              <w:t>备注</w:t>
            </w:r>
          </w:p>
        </w:tc>
      </w:tr>
      <w:tr w:rsidR="00F64ED8" w14:paraId="6D0F65E1" w14:textId="77777777" w:rsidTr="00A84AD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0" w:type="pct"/>
          </w:tcPr>
          <w:p w14:paraId="7878CE2F" w14:textId="5658A4D8" w:rsidR="00F64ED8" w:rsidRPr="00F5412F" w:rsidRDefault="00F64ED8" w:rsidP="004A72B2">
            <w:r w:rsidRPr="003C7CAC">
              <w:t xml:space="preserve">{%tr for row in </w:t>
            </w:r>
            <w:proofErr w:type="spellStart"/>
            <w:r w:rsidR="001C1CD3" w:rsidRPr="001C1CD3">
              <w:rPr>
                <w:rFonts w:cstheme="majorBidi"/>
                <w:szCs w:val="32"/>
              </w:rPr>
              <w:t>selling_expenses_rows</w:t>
            </w:r>
            <w:proofErr w:type="spellEnd"/>
            <w:r w:rsidRPr="003C7CAC">
              <w:t xml:space="preserve"> %}</w:t>
            </w:r>
          </w:p>
        </w:tc>
        <w:tc>
          <w:tcPr>
            <w:tcW w:w="1250" w:type="pct"/>
          </w:tcPr>
          <w:p w14:paraId="4D8AC8ED" w14:textId="77777777" w:rsidR="00F64ED8" w:rsidRPr="00F5412F" w:rsidRDefault="00F64ED8" w:rsidP="004A72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250" w:type="pct"/>
          </w:tcPr>
          <w:p w14:paraId="604AFCA5" w14:textId="77777777" w:rsidR="00F64ED8" w:rsidRPr="00F5412F" w:rsidRDefault="00F64ED8" w:rsidP="004A72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250" w:type="pct"/>
          </w:tcPr>
          <w:p w14:paraId="60210025" w14:textId="77777777" w:rsidR="00F64ED8" w:rsidRPr="00F5412F" w:rsidRDefault="00F64ED8" w:rsidP="004A72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F64ED8" w14:paraId="1645AFA2" w14:textId="77777777" w:rsidTr="00A84AD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0" w:type="pct"/>
          </w:tcPr>
          <w:p w14:paraId="02C44BCC" w14:textId="77777777" w:rsidR="00F64ED8" w:rsidRPr="00F5412F" w:rsidRDefault="00F64ED8" w:rsidP="004A72B2">
            <w:r w:rsidRPr="00F5412F">
              <w:t>{{ row.</w:t>
            </w:r>
            <w:r w:rsidRPr="00F5412F">
              <w:t>项目</w:t>
            </w:r>
            <w:r w:rsidRPr="00F5412F">
              <w:t xml:space="preserve"> }}</w:t>
            </w:r>
          </w:p>
        </w:tc>
        <w:tc>
          <w:tcPr>
            <w:tcW w:w="1250" w:type="pct"/>
          </w:tcPr>
          <w:p w14:paraId="3F9C89AE" w14:textId="77777777" w:rsidR="00F64ED8" w:rsidRPr="00F5412F" w:rsidRDefault="00F64ED8" w:rsidP="004A72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5412F">
              <w:t>{{ row.</w:t>
            </w:r>
            <w:r w:rsidRPr="00F5412F">
              <w:t>本期金额</w:t>
            </w:r>
            <w:r w:rsidRPr="00F5412F">
              <w:t xml:space="preserve"> }}</w:t>
            </w:r>
          </w:p>
        </w:tc>
        <w:tc>
          <w:tcPr>
            <w:tcW w:w="1250" w:type="pct"/>
          </w:tcPr>
          <w:p w14:paraId="735AB75F" w14:textId="77777777" w:rsidR="00F64ED8" w:rsidRPr="00F5412F" w:rsidRDefault="00F64ED8" w:rsidP="004A72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5412F">
              <w:t>{{ row.</w:t>
            </w:r>
            <w:r w:rsidRPr="00F5412F">
              <w:t>上期金额</w:t>
            </w:r>
            <w:r w:rsidRPr="00F5412F">
              <w:t xml:space="preserve"> }}</w:t>
            </w:r>
          </w:p>
        </w:tc>
        <w:tc>
          <w:tcPr>
            <w:tcW w:w="1250" w:type="pct"/>
          </w:tcPr>
          <w:p w14:paraId="775F18C2" w14:textId="77777777" w:rsidR="00F64ED8" w:rsidRPr="00F5412F" w:rsidRDefault="00F64ED8" w:rsidP="004A72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5412F">
              <w:t>{{ row.</w:t>
            </w:r>
            <w:r w:rsidRPr="00F5412F">
              <w:t>备注</w:t>
            </w:r>
            <w:r w:rsidRPr="00F5412F">
              <w:t xml:space="preserve"> }}</w:t>
            </w:r>
          </w:p>
        </w:tc>
      </w:tr>
      <w:tr w:rsidR="00F64ED8" w14:paraId="0C9076F4" w14:textId="77777777" w:rsidTr="00A84AD1">
        <w:trPr>
          <w:cnfStyle w:val="010000000000" w:firstRow="0" w:lastRow="1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1" w:firstRow="0" w:lastRow="0" w:firstColumn="1" w:lastColumn="0" w:oddVBand="0" w:evenVBand="0" w:oddHBand="0" w:evenHBand="0" w:firstRowFirstColumn="0" w:firstRowLastColumn="0" w:lastRowFirstColumn="1" w:lastRowLastColumn="0"/>
            <w:tcW w:w="1250" w:type="pct"/>
          </w:tcPr>
          <w:p w14:paraId="0A6F95B9" w14:textId="77777777" w:rsidR="00F64ED8" w:rsidRPr="00F5412F" w:rsidRDefault="00F64ED8" w:rsidP="004A72B2">
            <w:r w:rsidRPr="00F5412F">
              <w:t xml:space="preserve">{%tr </w:t>
            </w:r>
            <w:proofErr w:type="spellStart"/>
            <w:r w:rsidRPr="00F5412F">
              <w:t>endfor</w:t>
            </w:r>
            <w:proofErr w:type="spellEnd"/>
            <w:r w:rsidRPr="00F5412F">
              <w:t xml:space="preserve"> %}</w:t>
            </w:r>
          </w:p>
        </w:tc>
        <w:tc>
          <w:tcPr>
            <w:tcW w:w="1250" w:type="pct"/>
          </w:tcPr>
          <w:p w14:paraId="75CF92B3" w14:textId="77777777" w:rsidR="00F64ED8" w:rsidRPr="00F5412F" w:rsidRDefault="00F64ED8" w:rsidP="004A72B2">
            <w:pPr>
    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250" w:type="pct"/>
          </w:tcPr>
          <w:p w14:paraId="373BDB95" w14:textId="77777777" w:rsidR="00F64ED8" w:rsidRPr="00F5412F" w:rsidRDefault="00F64ED8" w:rsidP="004A72B2">
            <w:pPr>
    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250" w:type="pct"/>
          </w:tcPr>
          <w:p w14:paraId="70872B2E" w14:textId="77777777" w:rsidR="00F64ED8" w:rsidRPr="00F5412F" w:rsidRDefault="00F64ED8" w:rsidP="004A72B2">
            <w:pPr>
    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14:paraId="2F6895AC" w14:textId="77777777" w:rsidR="00F363C9" w:rsidRDefault="00F363C9" w:rsidP="00F363C9">
      <w:r w:rsidRPr="00D0604B">
        <w:t>{%p endif %}</w:t>
      </w:r>
    </w:p>
    <w:p w14:paraId="339D4EF9" w14:textId="6EC6D852" w:rsidR="00525B52" w:rsidRDefault="00525B52" w:rsidP="00781FCE">
      <w:pPr>
        <w:pStyle w:val="3"/>
      </w:pPr>
      <w:r w:rsidRPr="00D0604B">
        <w:t>{</w:t>
      </w:r>
      <w:r w:rsidR="00635C92">
        <w:t>%</w:t>
      </w:r>
      <w:r w:rsidRPr="00D0604B">
        <w:t xml:space="preserve"> if </w:t>
      </w:r>
      <w:proofErr w:type="spellStart"/>
      <w:r w:rsidR="001C1CD3" w:rsidRPr="001C1CD3">
        <w:t>administrative_expenses_rows</w:t>
      </w:r>
      <w:proofErr w:type="spellEnd"/>
      <w:r w:rsidRPr="00D0604B">
        <w:t xml:space="preserve"> %}</w:t>
      </w:r>
      <w:r>
        <w:rPr>
          <w:rFonts w:hint="eastAsia"/>
        </w:rPr>
        <w:t>管理费用</w:t>
      </w:r>
      <w:r w:rsidR="004131FD">
        <w:rPr>
          <w:rFonts w:hint="eastAsia"/>
        </w:rPr>
        <w:t>A</w:t>
      </w:r>
      <w:r w:rsidR="00CB2CF6">
        <w:rPr>
          <w:rFonts w:hint="eastAsia"/>
        </w:rPr>
        <w:t>E</w:t>
      </w:r>
    </w:p>
    <w:tbl>
      <w:tblPr>
        <w:tblStyle w:val="ae"/>
        <w:tblW w:w="5000" w:type="pct"/>
        <w:tblLayout w:type="fixed"/>
        <w:tblLook w:val="04E0" w:firstRow="1" w:lastRow="1" w:firstColumn="1" w:lastColumn="0" w:noHBand="0" w:noVBand="1"/>
      </w:tblPr>
      <w:tblGrid>
        <w:gridCol w:w="2076"/>
        <w:gridCol w:w="2076"/>
        <w:gridCol w:w="2077"/>
        <w:gridCol w:w="2077"/>
      </w:tblGrid>
      <w:tr w:rsidR="00F64ED8" w14:paraId="2614BA16" w14:textId="77777777" w:rsidTr="00A84AD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0" w:type="pct"/>
          </w:tcPr>
          <w:p w14:paraId="1D303035" w14:textId="77777777" w:rsidR="00F64ED8" w:rsidRDefault="00F64ED8" w:rsidP="004A72B2">
            <w:r w:rsidRPr="0067154E">
              <w:rPr>
                <w:bCs/>
              </w:rPr>
              <w:t>项目</w:t>
            </w:r>
          </w:p>
        </w:tc>
        <w:tc>
          <w:tcPr>
            <w:tcW w:w="1250" w:type="pct"/>
          </w:tcPr>
          <w:p w14:paraId="5CB61241" w14:textId="77777777" w:rsidR="00F64ED8" w:rsidRDefault="00F64ED8" w:rsidP="004A72B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67154E">
              <w:rPr>
                <w:bCs/>
              </w:rPr>
              <w:t>本期金额</w:t>
            </w:r>
          </w:p>
        </w:tc>
        <w:tc>
          <w:tcPr>
            <w:tcW w:w="1250" w:type="pct"/>
          </w:tcPr>
          <w:p w14:paraId="4FE73FDF" w14:textId="77777777" w:rsidR="00F64ED8" w:rsidRDefault="00F64ED8" w:rsidP="004A72B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67154E">
              <w:rPr>
                <w:bCs/>
              </w:rPr>
              <w:t>上期金额</w:t>
            </w:r>
          </w:p>
        </w:tc>
        <w:tc>
          <w:tcPr>
            <w:tcW w:w="1250" w:type="pct"/>
          </w:tcPr>
          <w:p w14:paraId="3576B544" w14:textId="77777777" w:rsidR="00F64ED8" w:rsidRDefault="00F64ED8" w:rsidP="004A72B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67154E">
              <w:rPr>
                <w:bCs/>
              </w:rPr>
              <w:t>备注</w:t>
            </w:r>
          </w:p>
        </w:tc>
      </w:tr>
      <w:tr w:rsidR="00F64ED8" w14:paraId="1BB061BA" w14:textId="77777777" w:rsidTr="00A84AD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0" w:type="pct"/>
          </w:tcPr>
          <w:p w14:paraId="0433A34E" w14:textId="30766455" w:rsidR="00F64ED8" w:rsidRPr="00F5412F" w:rsidRDefault="00F64ED8" w:rsidP="004A72B2">
            <w:r w:rsidRPr="003C7CAC">
              <w:t xml:space="preserve">{%tr for row in </w:t>
            </w:r>
            <w:proofErr w:type="spellStart"/>
            <w:r w:rsidR="001C1CD3" w:rsidRPr="001C1CD3">
              <w:rPr>
                <w:rFonts w:cstheme="majorBidi"/>
                <w:szCs w:val="32"/>
              </w:rPr>
              <w:t>administrative_expenses_rows</w:t>
            </w:r>
            <w:proofErr w:type="spellEnd"/>
            <w:r w:rsidRPr="003C7CAC">
              <w:t xml:space="preserve"> %}</w:t>
            </w:r>
          </w:p>
        </w:tc>
        <w:tc>
          <w:tcPr>
            <w:tcW w:w="1250" w:type="pct"/>
          </w:tcPr>
          <w:p w14:paraId="4C0C9B7C" w14:textId="77777777" w:rsidR="00F64ED8" w:rsidRPr="00F5412F" w:rsidRDefault="00F64ED8" w:rsidP="004A72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250" w:type="pct"/>
          </w:tcPr>
          <w:p w14:paraId="1AB5CE13" w14:textId="77777777" w:rsidR="00F64ED8" w:rsidRPr="00F5412F" w:rsidRDefault="00F64ED8" w:rsidP="004A72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250" w:type="pct"/>
          </w:tcPr>
          <w:p w14:paraId="468FF4D5" w14:textId="77777777" w:rsidR="00F64ED8" w:rsidRPr="00F5412F" w:rsidRDefault="00F64ED8" w:rsidP="004A72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F64ED8" w14:paraId="51C18AB1" w14:textId="77777777" w:rsidTr="00A84AD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0" w:type="pct"/>
          </w:tcPr>
          <w:p w14:paraId="58A1E7F2" w14:textId="77777777" w:rsidR="00F64ED8" w:rsidRPr="00F5412F" w:rsidRDefault="00F64ED8" w:rsidP="004A72B2">
            <w:r w:rsidRPr="00F5412F">
              <w:t>{{ row.</w:t>
            </w:r>
            <w:r w:rsidRPr="00F5412F">
              <w:t>项目</w:t>
            </w:r>
            <w:r w:rsidRPr="00F5412F">
              <w:t xml:space="preserve"> }}</w:t>
            </w:r>
          </w:p>
        </w:tc>
        <w:tc>
          <w:tcPr>
            <w:tcW w:w="1250" w:type="pct"/>
          </w:tcPr>
          <w:p w14:paraId="564C24C6" w14:textId="77777777" w:rsidR="00F64ED8" w:rsidRPr="00F5412F" w:rsidRDefault="00F64ED8" w:rsidP="004A72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5412F">
              <w:t>{{ row.</w:t>
            </w:r>
            <w:r w:rsidRPr="00F5412F">
              <w:t>本期金额</w:t>
            </w:r>
            <w:r w:rsidRPr="00F5412F">
              <w:t xml:space="preserve"> }}</w:t>
            </w:r>
          </w:p>
        </w:tc>
        <w:tc>
          <w:tcPr>
            <w:tcW w:w="1250" w:type="pct"/>
          </w:tcPr>
          <w:p w14:paraId="422BB56B" w14:textId="77777777" w:rsidR="00F64ED8" w:rsidRPr="00F5412F" w:rsidRDefault="00F64ED8" w:rsidP="004A72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5412F">
              <w:t>{{ row.</w:t>
            </w:r>
            <w:r w:rsidRPr="00F5412F">
              <w:t>上期金额</w:t>
            </w:r>
            <w:r w:rsidRPr="00F5412F">
              <w:t xml:space="preserve"> }}</w:t>
            </w:r>
          </w:p>
        </w:tc>
        <w:tc>
          <w:tcPr>
            <w:tcW w:w="1250" w:type="pct"/>
          </w:tcPr>
          <w:p w14:paraId="6B87BF44" w14:textId="77777777" w:rsidR="00F64ED8" w:rsidRPr="00F5412F" w:rsidRDefault="00F64ED8" w:rsidP="004A72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5412F">
              <w:t>{{ row.</w:t>
            </w:r>
            <w:r w:rsidRPr="00F5412F">
              <w:t>备注</w:t>
            </w:r>
            <w:r w:rsidRPr="00F5412F">
              <w:t xml:space="preserve"> }}</w:t>
            </w:r>
          </w:p>
        </w:tc>
      </w:tr>
      <w:tr w:rsidR="00F64ED8" w14:paraId="616969AE" w14:textId="77777777" w:rsidTr="00A84AD1">
        <w:trPr>
          <w:cnfStyle w:val="010000000000" w:firstRow="0" w:lastRow="1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1" w:firstRow="0" w:lastRow="0" w:firstColumn="1" w:lastColumn="0" w:oddVBand="0" w:evenVBand="0" w:oddHBand="0" w:evenHBand="0" w:firstRowFirstColumn="0" w:firstRowLastColumn="0" w:lastRowFirstColumn="1" w:lastRowLastColumn="0"/>
            <w:tcW w:w="1250" w:type="pct"/>
          </w:tcPr>
          <w:p w14:paraId="08F27867" w14:textId="77777777" w:rsidR="00F64ED8" w:rsidRPr="00F5412F" w:rsidRDefault="00F64ED8" w:rsidP="004A72B2">
            <w:r w:rsidRPr="00F5412F">
              <w:t xml:space="preserve">{%tr </w:t>
            </w:r>
            <w:proofErr w:type="spellStart"/>
            <w:r w:rsidRPr="00F5412F">
              <w:t>endfor</w:t>
            </w:r>
            <w:proofErr w:type="spellEnd"/>
            <w:r w:rsidRPr="00F5412F">
              <w:t xml:space="preserve"> %}</w:t>
            </w:r>
          </w:p>
        </w:tc>
        <w:tc>
          <w:tcPr>
            <w:tcW w:w="1250" w:type="pct"/>
          </w:tcPr>
          <w:p w14:paraId="5901C190" w14:textId="77777777" w:rsidR="00F64ED8" w:rsidRPr="00F5412F" w:rsidRDefault="00F64ED8" w:rsidP="004A72B2">
            <w:pPr>
    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250" w:type="pct"/>
          </w:tcPr>
          <w:p w14:paraId="336B895B" w14:textId="77777777" w:rsidR="00F64ED8" w:rsidRPr="00F5412F" w:rsidRDefault="00F64ED8" w:rsidP="004A72B2">
            <w:pPr>
    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250" w:type="pct"/>
          </w:tcPr>
          <w:p w14:paraId="11FAE680" w14:textId="77777777" w:rsidR="00F64ED8" w:rsidRPr="00F5412F" w:rsidRDefault="00F64ED8" w:rsidP="004A72B2">
            <w:pPr>
    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14:paraId="7167B1B4" w14:textId="77777777" w:rsidR="00F363C9" w:rsidRDefault="00F363C9" w:rsidP="00F363C9">
      <w:r w:rsidRPr="00D0604B">
        <w:t>{%p endif %}</w:t>
      </w:r>
    </w:p>
    <w:p w14:paraId="39AE02C2" w14:textId="0D883F6B" w:rsidR="00525B52" w:rsidRDefault="00525B52" w:rsidP="00781FCE">
      <w:pPr>
        <w:pStyle w:val="3"/>
      </w:pPr>
      <w:r w:rsidRPr="00D0604B">
        <w:lastRenderedPageBreak/>
        <w:t>{</w:t>
      </w:r>
      <w:r w:rsidR="00635C92">
        <w:t>%</w:t>
      </w:r>
      <w:r w:rsidRPr="00D0604B">
        <w:t xml:space="preserve"> if </w:t>
      </w:r>
      <w:proofErr w:type="spellStart"/>
      <w:r w:rsidR="001C1CD3" w:rsidRPr="001C1CD3">
        <w:t>financial_expenses_rows</w:t>
      </w:r>
      <w:proofErr w:type="spellEnd"/>
      <w:r w:rsidRPr="00D0604B">
        <w:t xml:space="preserve"> %}</w:t>
      </w:r>
      <w:r>
        <w:rPr>
          <w:rFonts w:hint="eastAsia"/>
        </w:rPr>
        <w:t>财务费用</w:t>
      </w:r>
      <w:r w:rsidR="00CB2CF6">
        <w:rPr>
          <w:rFonts w:hint="eastAsia"/>
        </w:rPr>
        <w:t>F</w:t>
      </w:r>
      <w:r w:rsidR="00444FF3">
        <w:rPr>
          <w:rFonts w:hint="eastAsia"/>
        </w:rPr>
        <w:t xml:space="preserve">C / </w:t>
      </w:r>
      <w:r w:rsidR="00444FF3" w:rsidRPr="00444FF3">
        <w:t>Finance Costs</w:t>
      </w:r>
    </w:p>
    <w:tbl>
      <w:tblPr>
        <w:tblStyle w:val="ae"/>
        <w:tblW w:w="5000" w:type="pct"/>
        <w:tblLayout w:type="fixed"/>
        <w:tblLook w:val="04E0" w:firstRow="1" w:lastRow="1" w:firstColumn="1" w:lastColumn="0" w:noHBand="0" w:noVBand="1"/>
      </w:tblPr>
      <w:tblGrid>
        <w:gridCol w:w="2076"/>
        <w:gridCol w:w="2076"/>
        <w:gridCol w:w="2077"/>
        <w:gridCol w:w="2077"/>
      </w:tblGrid>
      <w:tr w:rsidR="00F64ED8" w14:paraId="46FFC55F" w14:textId="77777777" w:rsidTr="00A84AD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0" w:type="pct"/>
          </w:tcPr>
          <w:p w14:paraId="2408265C" w14:textId="77777777" w:rsidR="00F64ED8" w:rsidRDefault="00F64ED8" w:rsidP="004A72B2">
            <w:r w:rsidRPr="0067154E">
              <w:rPr>
                <w:bCs/>
              </w:rPr>
              <w:t>项目</w:t>
            </w:r>
          </w:p>
        </w:tc>
        <w:tc>
          <w:tcPr>
            <w:tcW w:w="1250" w:type="pct"/>
          </w:tcPr>
          <w:p w14:paraId="67B44B58" w14:textId="77777777" w:rsidR="00F64ED8" w:rsidRDefault="00F64ED8" w:rsidP="004A72B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67154E">
              <w:rPr>
                <w:bCs/>
              </w:rPr>
              <w:t>本期金额</w:t>
            </w:r>
          </w:p>
        </w:tc>
        <w:tc>
          <w:tcPr>
            <w:tcW w:w="1250" w:type="pct"/>
          </w:tcPr>
          <w:p w14:paraId="0ABB6A74" w14:textId="77777777" w:rsidR="00F64ED8" w:rsidRDefault="00F64ED8" w:rsidP="004A72B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67154E">
              <w:rPr>
                <w:bCs/>
              </w:rPr>
              <w:t>上期金额</w:t>
            </w:r>
          </w:p>
        </w:tc>
        <w:tc>
          <w:tcPr>
            <w:tcW w:w="1250" w:type="pct"/>
          </w:tcPr>
          <w:p w14:paraId="5C2D0AAF" w14:textId="77777777" w:rsidR="00F64ED8" w:rsidRDefault="00F64ED8" w:rsidP="004A72B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67154E">
              <w:rPr>
                <w:bCs/>
              </w:rPr>
              <w:t>备注</w:t>
            </w:r>
          </w:p>
        </w:tc>
      </w:tr>
      <w:tr w:rsidR="00F64ED8" w14:paraId="38F0A5B9" w14:textId="77777777" w:rsidTr="00A84AD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0" w:type="pct"/>
          </w:tcPr>
          <w:p w14:paraId="5D43B9A2" w14:textId="7DD81B27" w:rsidR="00F64ED8" w:rsidRPr="00F5412F" w:rsidRDefault="00F64ED8" w:rsidP="004A72B2">
            <w:r w:rsidRPr="003C7CAC">
              <w:t xml:space="preserve">{%tr for row in </w:t>
            </w:r>
            <w:proofErr w:type="spellStart"/>
            <w:r w:rsidR="001C1CD3" w:rsidRPr="001C1CD3">
              <w:rPr>
                <w:rFonts w:cstheme="majorBidi"/>
                <w:szCs w:val="32"/>
              </w:rPr>
              <w:t>financial_expenses_rows</w:t>
            </w:r>
            <w:proofErr w:type="spellEnd"/>
            <w:r w:rsidRPr="003C7CAC">
              <w:t xml:space="preserve"> %}</w:t>
            </w:r>
          </w:p>
        </w:tc>
        <w:tc>
          <w:tcPr>
            <w:tcW w:w="1250" w:type="pct"/>
          </w:tcPr>
          <w:p w14:paraId="0A3559D1" w14:textId="77777777" w:rsidR="00F64ED8" w:rsidRPr="00F5412F" w:rsidRDefault="00F64ED8" w:rsidP="004A72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250" w:type="pct"/>
          </w:tcPr>
          <w:p w14:paraId="3BC351DC" w14:textId="77777777" w:rsidR="00F64ED8" w:rsidRPr="00F5412F" w:rsidRDefault="00F64ED8" w:rsidP="004A72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250" w:type="pct"/>
          </w:tcPr>
          <w:p w14:paraId="7E87C07E" w14:textId="77777777" w:rsidR="00F64ED8" w:rsidRPr="00F5412F" w:rsidRDefault="00F64ED8" w:rsidP="004A72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F64ED8" w14:paraId="67525178" w14:textId="77777777" w:rsidTr="00A84AD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0" w:type="pct"/>
          </w:tcPr>
          <w:p w14:paraId="03127F1B" w14:textId="77777777" w:rsidR="00F64ED8" w:rsidRPr="00F5412F" w:rsidRDefault="00F64ED8" w:rsidP="004A72B2">
            <w:r w:rsidRPr="00F5412F">
              <w:t>{{ row.</w:t>
            </w:r>
            <w:r w:rsidRPr="00F5412F">
              <w:t>项目</w:t>
            </w:r>
            <w:r w:rsidRPr="00F5412F">
              <w:t xml:space="preserve"> }}</w:t>
            </w:r>
          </w:p>
        </w:tc>
        <w:tc>
          <w:tcPr>
            <w:tcW w:w="1250" w:type="pct"/>
          </w:tcPr>
          <w:p w14:paraId="77A2DA90" w14:textId="77777777" w:rsidR="00F64ED8" w:rsidRPr="00F5412F" w:rsidRDefault="00F64ED8" w:rsidP="004A72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5412F">
              <w:t>{{ row.</w:t>
            </w:r>
            <w:r w:rsidRPr="00F5412F">
              <w:t>本期金额</w:t>
            </w:r>
            <w:r w:rsidRPr="00F5412F">
              <w:t xml:space="preserve"> }}</w:t>
            </w:r>
          </w:p>
        </w:tc>
        <w:tc>
          <w:tcPr>
            <w:tcW w:w="1250" w:type="pct"/>
          </w:tcPr>
          <w:p w14:paraId="3DA7C984" w14:textId="77777777" w:rsidR="00F64ED8" w:rsidRPr="00F5412F" w:rsidRDefault="00F64ED8" w:rsidP="004A72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5412F">
              <w:t>{{ row.</w:t>
            </w:r>
            <w:r w:rsidRPr="00F5412F">
              <w:t>上期金额</w:t>
            </w:r>
            <w:r w:rsidRPr="00F5412F">
              <w:t xml:space="preserve"> }}</w:t>
            </w:r>
          </w:p>
        </w:tc>
        <w:tc>
          <w:tcPr>
            <w:tcW w:w="1250" w:type="pct"/>
          </w:tcPr>
          <w:p w14:paraId="2EB4C0B9" w14:textId="77777777" w:rsidR="00F64ED8" w:rsidRPr="00F5412F" w:rsidRDefault="00F64ED8" w:rsidP="004A72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5412F">
              <w:t>{{ row.</w:t>
            </w:r>
            <w:r w:rsidRPr="00F5412F">
              <w:t>备注</w:t>
            </w:r>
            <w:r w:rsidRPr="00F5412F">
              <w:t xml:space="preserve"> }}</w:t>
            </w:r>
          </w:p>
        </w:tc>
      </w:tr>
      <w:tr w:rsidR="00F64ED8" w14:paraId="05088202" w14:textId="77777777" w:rsidTr="00A84AD1">
        <w:trPr>
          <w:cnfStyle w:val="010000000000" w:firstRow="0" w:lastRow="1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1" w:firstRow="0" w:lastRow="0" w:firstColumn="1" w:lastColumn="0" w:oddVBand="0" w:evenVBand="0" w:oddHBand="0" w:evenHBand="0" w:firstRowFirstColumn="0" w:firstRowLastColumn="0" w:lastRowFirstColumn="1" w:lastRowLastColumn="0"/>
            <w:tcW w:w="1250" w:type="pct"/>
          </w:tcPr>
          <w:p w14:paraId="5C0C67BF" w14:textId="77777777" w:rsidR="00F64ED8" w:rsidRPr="00F5412F" w:rsidRDefault="00F64ED8" w:rsidP="004A72B2">
            <w:r w:rsidRPr="00F5412F">
              <w:t xml:space="preserve">{%tr </w:t>
            </w:r>
            <w:proofErr w:type="spellStart"/>
            <w:r w:rsidRPr="00F5412F">
              <w:t>endfor</w:t>
            </w:r>
            <w:proofErr w:type="spellEnd"/>
            <w:r w:rsidRPr="00F5412F">
              <w:t xml:space="preserve"> %}</w:t>
            </w:r>
          </w:p>
        </w:tc>
        <w:tc>
          <w:tcPr>
            <w:tcW w:w="1250" w:type="pct"/>
          </w:tcPr>
          <w:p w14:paraId="62F4ED97" w14:textId="77777777" w:rsidR="00F64ED8" w:rsidRPr="00F5412F" w:rsidRDefault="00F64ED8" w:rsidP="004A72B2">
            <w:pPr>
    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250" w:type="pct"/>
          </w:tcPr>
          <w:p w14:paraId="694BA693" w14:textId="77777777" w:rsidR="00F64ED8" w:rsidRPr="00F5412F" w:rsidRDefault="00F64ED8" w:rsidP="004A72B2">
            <w:pPr>
    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250" w:type="pct"/>
          </w:tcPr>
          <w:p w14:paraId="42DF212D" w14:textId="77777777" w:rsidR="00F64ED8" w:rsidRPr="00F5412F" w:rsidRDefault="00F64ED8" w:rsidP="004A72B2">
            <w:pPr>
    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14:paraId="6D46B155" w14:textId="77777777" w:rsidR="00F363C9" w:rsidRDefault="00F363C9" w:rsidP="00F363C9">
      <w:r w:rsidRPr="00D0604B">
        <w:t>{%p endif %}</w:t>
      </w:r>
    </w:p>
    <w:p w14:paraId="17C29956" w14:textId="58C3573E" w:rsidR="00CB2CF6" w:rsidRDefault="00C476C0" w:rsidP="00781FCE">
      <w:pPr>
        <w:pStyle w:val="3"/>
      </w:pPr>
      <w:r w:rsidRPr="00D0604B">
        <w:t>{</w:t>
      </w:r>
      <w:r w:rsidR="00635C92">
        <w:t>%</w:t>
      </w:r>
      <w:r w:rsidRPr="00D0604B">
        <w:t xml:space="preserve"> if </w:t>
      </w:r>
      <w:proofErr w:type="spellStart"/>
      <w:r w:rsidR="001C1CD3" w:rsidRPr="001C1CD3">
        <w:t>asset_impairment_loss_rows</w:t>
      </w:r>
      <w:proofErr w:type="spellEnd"/>
      <w:r w:rsidRPr="00D0604B">
        <w:t xml:space="preserve"> %}</w:t>
      </w:r>
      <w:r w:rsidR="00CB2CF6">
        <w:rPr>
          <w:rFonts w:hint="eastAsia"/>
        </w:rPr>
        <w:t>资产减值损失</w:t>
      </w:r>
      <w:r w:rsidR="00CB2CF6">
        <w:rPr>
          <w:rFonts w:hint="eastAsia"/>
        </w:rPr>
        <w:t>ILA</w:t>
      </w:r>
    </w:p>
    <w:tbl>
      <w:tblPr>
        <w:tblStyle w:val="ae"/>
        <w:tblW w:w="5000" w:type="pct"/>
        <w:tblLayout w:type="fixed"/>
        <w:tblLook w:val="04E0" w:firstRow="1" w:lastRow="1" w:firstColumn="1" w:lastColumn="0" w:noHBand="0" w:noVBand="1"/>
      </w:tblPr>
      <w:tblGrid>
        <w:gridCol w:w="2076"/>
        <w:gridCol w:w="2076"/>
        <w:gridCol w:w="2077"/>
        <w:gridCol w:w="2077"/>
      </w:tblGrid>
      <w:tr w:rsidR="00F64ED8" w14:paraId="22014E08" w14:textId="77777777" w:rsidTr="00A84AD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0" w:type="pct"/>
          </w:tcPr>
          <w:p w14:paraId="32704538" w14:textId="77777777" w:rsidR="00F64ED8" w:rsidRDefault="00F64ED8" w:rsidP="004A72B2">
            <w:r w:rsidRPr="0067154E">
              <w:rPr>
                <w:bCs/>
              </w:rPr>
              <w:t>项目</w:t>
            </w:r>
          </w:p>
        </w:tc>
        <w:tc>
          <w:tcPr>
            <w:tcW w:w="1250" w:type="pct"/>
          </w:tcPr>
          <w:p w14:paraId="181C3B8E" w14:textId="77777777" w:rsidR="00F64ED8" w:rsidRDefault="00F64ED8" w:rsidP="004A72B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67154E">
              <w:rPr>
                <w:bCs/>
              </w:rPr>
              <w:t>本期金额</w:t>
            </w:r>
          </w:p>
        </w:tc>
        <w:tc>
          <w:tcPr>
            <w:tcW w:w="1250" w:type="pct"/>
          </w:tcPr>
          <w:p w14:paraId="0E2571A2" w14:textId="77777777" w:rsidR="00F64ED8" w:rsidRDefault="00F64ED8" w:rsidP="004A72B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67154E">
              <w:rPr>
                <w:bCs/>
              </w:rPr>
              <w:t>上期金额</w:t>
            </w:r>
          </w:p>
        </w:tc>
        <w:tc>
          <w:tcPr>
            <w:tcW w:w="1250" w:type="pct"/>
          </w:tcPr>
          <w:p w14:paraId="50107264" w14:textId="77777777" w:rsidR="00F64ED8" w:rsidRDefault="00F64ED8" w:rsidP="004A72B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67154E">
              <w:rPr>
                <w:bCs/>
              </w:rPr>
              <w:t>备注</w:t>
            </w:r>
          </w:p>
        </w:tc>
      </w:tr>
      <w:tr w:rsidR="00F64ED8" w14:paraId="3DABACB5" w14:textId="77777777" w:rsidTr="00A84AD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0" w:type="pct"/>
          </w:tcPr>
          <w:p w14:paraId="271B4B5F" w14:textId="0021BBFF" w:rsidR="00F64ED8" w:rsidRPr="00F5412F" w:rsidRDefault="00F64ED8" w:rsidP="004A72B2">
            <w:r w:rsidRPr="003C7CAC">
              <w:t xml:space="preserve">{%tr for row in </w:t>
            </w:r>
            <w:proofErr w:type="spellStart"/>
            <w:r w:rsidR="001C1CD3" w:rsidRPr="001C1CD3">
              <w:rPr>
                <w:rFonts w:cstheme="majorBidi"/>
                <w:szCs w:val="32"/>
              </w:rPr>
              <w:t>asset_impairment_loss_rows</w:t>
            </w:r>
            <w:proofErr w:type="spellEnd"/>
            <w:r w:rsidRPr="003C7CAC">
              <w:t xml:space="preserve"> %}</w:t>
            </w:r>
          </w:p>
        </w:tc>
        <w:tc>
          <w:tcPr>
            <w:tcW w:w="1250" w:type="pct"/>
          </w:tcPr>
          <w:p w14:paraId="5D273368" w14:textId="77777777" w:rsidR="00F64ED8" w:rsidRPr="00F5412F" w:rsidRDefault="00F64ED8" w:rsidP="004A72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250" w:type="pct"/>
          </w:tcPr>
          <w:p w14:paraId="43EC09F4" w14:textId="77777777" w:rsidR="00F64ED8" w:rsidRPr="00F5412F" w:rsidRDefault="00F64ED8" w:rsidP="004A72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250" w:type="pct"/>
          </w:tcPr>
          <w:p w14:paraId="0E6B1906" w14:textId="77777777" w:rsidR="00F64ED8" w:rsidRPr="00F5412F" w:rsidRDefault="00F64ED8" w:rsidP="004A72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F64ED8" w14:paraId="06F4A08F" w14:textId="77777777" w:rsidTr="00A84AD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0" w:type="pct"/>
          </w:tcPr>
          <w:p w14:paraId="7E0D7810" w14:textId="77777777" w:rsidR="00F64ED8" w:rsidRPr="00F5412F" w:rsidRDefault="00F64ED8" w:rsidP="004A72B2">
            <w:r w:rsidRPr="00F5412F">
              <w:t>{{ row.</w:t>
            </w:r>
            <w:r w:rsidRPr="00F5412F">
              <w:t>项目</w:t>
            </w:r>
            <w:r w:rsidRPr="00F5412F">
              <w:t xml:space="preserve"> }}</w:t>
            </w:r>
          </w:p>
        </w:tc>
        <w:tc>
          <w:tcPr>
            <w:tcW w:w="1250" w:type="pct"/>
          </w:tcPr>
          <w:p w14:paraId="65C3F59F" w14:textId="77777777" w:rsidR="00F64ED8" w:rsidRPr="00F5412F" w:rsidRDefault="00F64ED8" w:rsidP="004A72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5412F">
              <w:t>{{ row.</w:t>
            </w:r>
            <w:r w:rsidRPr="00F5412F">
              <w:t>本期金额</w:t>
            </w:r>
            <w:r w:rsidRPr="00F5412F">
              <w:t xml:space="preserve"> }}</w:t>
            </w:r>
          </w:p>
        </w:tc>
        <w:tc>
          <w:tcPr>
            <w:tcW w:w="1250" w:type="pct"/>
          </w:tcPr>
          <w:p w14:paraId="29B2BFB0" w14:textId="77777777" w:rsidR="00F64ED8" w:rsidRPr="00F5412F" w:rsidRDefault="00F64ED8" w:rsidP="004A72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5412F">
              <w:t>{{ row.</w:t>
            </w:r>
            <w:r w:rsidRPr="00F5412F">
              <w:t>上期金额</w:t>
            </w:r>
            <w:r w:rsidRPr="00F5412F">
              <w:t xml:space="preserve"> }}</w:t>
            </w:r>
          </w:p>
        </w:tc>
        <w:tc>
          <w:tcPr>
            <w:tcW w:w="1250" w:type="pct"/>
          </w:tcPr>
          <w:p w14:paraId="4FF862D7" w14:textId="77777777" w:rsidR="00F64ED8" w:rsidRPr="00F5412F" w:rsidRDefault="00F64ED8" w:rsidP="004A72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5412F">
              <w:t>{{ row.</w:t>
            </w:r>
            <w:r w:rsidRPr="00F5412F">
              <w:t>备注</w:t>
            </w:r>
            <w:r w:rsidRPr="00F5412F">
              <w:t xml:space="preserve"> }}</w:t>
            </w:r>
          </w:p>
        </w:tc>
      </w:tr>
      <w:tr w:rsidR="00F64ED8" w14:paraId="20B07185" w14:textId="77777777" w:rsidTr="00A84AD1">
        <w:trPr>
          <w:cnfStyle w:val="010000000000" w:firstRow="0" w:lastRow="1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1" w:firstRow="0" w:lastRow="0" w:firstColumn="1" w:lastColumn="0" w:oddVBand="0" w:evenVBand="0" w:oddHBand="0" w:evenHBand="0" w:firstRowFirstColumn="0" w:firstRowLastColumn="0" w:lastRowFirstColumn="1" w:lastRowLastColumn="0"/>
            <w:tcW w:w="1250" w:type="pct"/>
          </w:tcPr>
          <w:p w14:paraId="71C0483E" w14:textId="77777777" w:rsidR="00F64ED8" w:rsidRPr="00F5412F" w:rsidRDefault="00F64ED8" w:rsidP="004A72B2">
            <w:r w:rsidRPr="00F5412F">
              <w:t xml:space="preserve">{%tr </w:t>
            </w:r>
            <w:proofErr w:type="spellStart"/>
            <w:r w:rsidRPr="00F5412F">
              <w:t>endfor</w:t>
            </w:r>
            <w:proofErr w:type="spellEnd"/>
            <w:r w:rsidRPr="00F5412F">
              <w:t xml:space="preserve"> %}</w:t>
            </w:r>
          </w:p>
        </w:tc>
        <w:tc>
          <w:tcPr>
            <w:tcW w:w="1250" w:type="pct"/>
          </w:tcPr>
          <w:p w14:paraId="78A0587F" w14:textId="77777777" w:rsidR="00F64ED8" w:rsidRPr="00F5412F" w:rsidRDefault="00F64ED8" w:rsidP="004A72B2">
            <w:pPr>
    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250" w:type="pct"/>
          </w:tcPr>
          <w:p w14:paraId="3A700895" w14:textId="77777777" w:rsidR="00F64ED8" w:rsidRPr="00F5412F" w:rsidRDefault="00F64ED8" w:rsidP="004A72B2">
            <w:pPr>
    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250" w:type="pct"/>
          </w:tcPr>
          <w:p w14:paraId="2F67157F" w14:textId="77777777" w:rsidR="00F64ED8" w:rsidRPr="00F5412F" w:rsidRDefault="00F64ED8" w:rsidP="004A72B2">
            <w:pPr>
    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14:paraId="6C6279F4" w14:textId="77777777" w:rsidR="00F363C9" w:rsidRDefault="00F363C9" w:rsidP="00F363C9">
      <w:r w:rsidRPr="00D0604B">
        <w:t>{%p endif %}</w:t>
      </w:r>
    </w:p>
    <w:p w14:paraId="6CAFD8A9" w14:textId="7D3F9118" w:rsidR="00525B52" w:rsidRDefault="00525B52" w:rsidP="00781FCE">
      <w:pPr>
        <w:pStyle w:val="3"/>
      </w:pPr>
      <w:r w:rsidRPr="00D0604B">
        <w:t>{</w:t>
      </w:r>
      <w:r w:rsidR="00635C92">
        <w:t>%</w:t>
      </w:r>
      <w:r w:rsidRPr="00D0604B">
        <w:t xml:space="preserve"> if </w:t>
      </w:r>
      <w:proofErr w:type="spellStart"/>
      <w:r w:rsidR="001C1CD3" w:rsidRPr="001C1CD3">
        <w:t>credit_impairment_loss_rows</w:t>
      </w:r>
      <w:proofErr w:type="spellEnd"/>
      <w:r w:rsidRPr="00D0604B">
        <w:t xml:space="preserve"> %}</w:t>
      </w:r>
      <w:r>
        <w:rPr>
          <w:rFonts w:hint="eastAsia"/>
        </w:rPr>
        <w:t>信用减值损失</w:t>
      </w:r>
      <w:r w:rsidR="00CB2CF6">
        <w:rPr>
          <w:rFonts w:hint="eastAsia"/>
        </w:rPr>
        <w:t>ILC</w:t>
      </w:r>
    </w:p>
    <w:tbl>
      <w:tblPr>
        <w:tblStyle w:val="ae"/>
        <w:tblW w:w="5000" w:type="pct"/>
        <w:tblLayout w:type="fixed"/>
        <w:tblLook w:val="04E0" w:firstRow="1" w:lastRow="1" w:firstColumn="1" w:lastColumn="0" w:noHBand="0" w:noVBand="1"/>
      </w:tblPr>
      <w:tblGrid>
        <w:gridCol w:w="2076"/>
        <w:gridCol w:w="2076"/>
        <w:gridCol w:w="2077"/>
        <w:gridCol w:w="2077"/>
      </w:tblGrid>
      <w:tr w:rsidR="00F64ED8" w14:paraId="3691AED5" w14:textId="77777777" w:rsidTr="00A84AD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0" w:type="pct"/>
          </w:tcPr>
          <w:p w14:paraId="2BFFC0A0" w14:textId="77777777" w:rsidR="00F64ED8" w:rsidRDefault="00F64ED8" w:rsidP="004A72B2">
            <w:r w:rsidRPr="0067154E">
              <w:rPr>
                <w:bCs/>
              </w:rPr>
              <w:t>项目</w:t>
            </w:r>
          </w:p>
        </w:tc>
        <w:tc>
          <w:tcPr>
            <w:tcW w:w="1250" w:type="pct"/>
          </w:tcPr>
          <w:p w14:paraId="0D8D94A4" w14:textId="77777777" w:rsidR="00F64ED8" w:rsidRDefault="00F64ED8" w:rsidP="004A72B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67154E">
              <w:rPr>
                <w:bCs/>
              </w:rPr>
              <w:t>本期金额</w:t>
            </w:r>
          </w:p>
        </w:tc>
        <w:tc>
          <w:tcPr>
            <w:tcW w:w="1250" w:type="pct"/>
          </w:tcPr>
          <w:p w14:paraId="0B8C1B3E" w14:textId="77777777" w:rsidR="00F64ED8" w:rsidRDefault="00F64ED8" w:rsidP="004A72B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67154E">
              <w:rPr>
                <w:bCs/>
              </w:rPr>
              <w:t>上期金额</w:t>
            </w:r>
          </w:p>
        </w:tc>
        <w:tc>
          <w:tcPr>
            <w:tcW w:w="1250" w:type="pct"/>
          </w:tcPr>
          <w:p w14:paraId="057A0EAD" w14:textId="77777777" w:rsidR="00F64ED8" w:rsidRDefault="00F64ED8" w:rsidP="004A72B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67154E">
              <w:rPr>
                <w:bCs/>
              </w:rPr>
              <w:t>备注</w:t>
            </w:r>
          </w:p>
        </w:tc>
      </w:tr>
      <w:tr w:rsidR="00F64ED8" w14:paraId="6D8DF2A5" w14:textId="77777777" w:rsidTr="00A84AD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0" w:type="pct"/>
          </w:tcPr>
          <w:p w14:paraId="0DECECC3" w14:textId="35DD12AB" w:rsidR="00F64ED8" w:rsidRPr="00F5412F" w:rsidRDefault="00F64ED8" w:rsidP="004A72B2">
            <w:r w:rsidRPr="003C7CAC">
              <w:t xml:space="preserve">{%tr for row in </w:t>
            </w:r>
            <w:proofErr w:type="spellStart"/>
            <w:r w:rsidR="001C1CD3" w:rsidRPr="001C1CD3">
              <w:rPr>
                <w:rFonts w:cstheme="majorBidi"/>
                <w:szCs w:val="32"/>
              </w:rPr>
              <w:t>credit_impairment_loss_rows</w:t>
            </w:r>
            <w:proofErr w:type="spellEnd"/>
            <w:r w:rsidRPr="003C7CAC">
              <w:t xml:space="preserve"> %}</w:t>
            </w:r>
          </w:p>
        </w:tc>
        <w:tc>
          <w:tcPr>
            <w:tcW w:w="1250" w:type="pct"/>
          </w:tcPr>
          <w:p w14:paraId="55439DF9" w14:textId="77777777" w:rsidR="00F64ED8" w:rsidRPr="00F5412F" w:rsidRDefault="00F64ED8" w:rsidP="004A72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250" w:type="pct"/>
          </w:tcPr>
          <w:p w14:paraId="1E104EF2" w14:textId="77777777" w:rsidR="00F64ED8" w:rsidRPr="00F5412F" w:rsidRDefault="00F64ED8" w:rsidP="004A72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250" w:type="pct"/>
          </w:tcPr>
          <w:p w14:paraId="2D35370F" w14:textId="77777777" w:rsidR="00F64ED8" w:rsidRPr="00F5412F" w:rsidRDefault="00F64ED8" w:rsidP="004A72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F64ED8" w14:paraId="59AFCD7B" w14:textId="77777777" w:rsidTr="00A84AD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0" w:type="pct"/>
          </w:tcPr>
          <w:p w14:paraId="79A2869E" w14:textId="77777777" w:rsidR="00F64ED8" w:rsidRPr="00F5412F" w:rsidRDefault="00F64ED8" w:rsidP="004A72B2">
            <w:r w:rsidRPr="00F5412F">
              <w:t>{{ row.</w:t>
            </w:r>
            <w:r w:rsidRPr="00F5412F">
              <w:t>项目</w:t>
            </w:r>
            <w:r w:rsidRPr="00F5412F">
              <w:t xml:space="preserve"> }}</w:t>
            </w:r>
          </w:p>
        </w:tc>
        <w:tc>
          <w:tcPr>
            <w:tcW w:w="1250" w:type="pct"/>
          </w:tcPr>
          <w:p w14:paraId="6B136424" w14:textId="77777777" w:rsidR="00F64ED8" w:rsidRPr="00F5412F" w:rsidRDefault="00F64ED8" w:rsidP="004A72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5412F">
              <w:t>{{ row.</w:t>
            </w:r>
            <w:r w:rsidRPr="00F5412F">
              <w:t>本期金额</w:t>
            </w:r>
            <w:r w:rsidRPr="00F5412F">
              <w:t xml:space="preserve"> }}</w:t>
            </w:r>
          </w:p>
        </w:tc>
        <w:tc>
          <w:tcPr>
            <w:tcW w:w="1250" w:type="pct"/>
          </w:tcPr>
          <w:p w14:paraId="61F5A5F2" w14:textId="77777777" w:rsidR="00F64ED8" w:rsidRPr="00F5412F" w:rsidRDefault="00F64ED8" w:rsidP="004A72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5412F">
              <w:t>{{ row.</w:t>
            </w:r>
            <w:r w:rsidRPr="00F5412F">
              <w:t>上期金额</w:t>
            </w:r>
            <w:r w:rsidRPr="00F5412F">
              <w:t xml:space="preserve"> }}</w:t>
            </w:r>
          </w:p>
        </w:tc>
        <w:tc>
          <w:tcPr>
            <w:tcW w:w="1250" w:type="pct"/>
          </w:tcPr>
          <w:p w14:paraId="6A6FAF95" w14:textId="77777777" w:rsidR="00F64ED8" w:rsidRPr="00F5412F" w:rsidRDefault="00F64ED8" w:rsidP="004A72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5412F">
              <w:t>{{ row.</w:t>
            </w:r>
            <w:r w:rsidRPr="00F5412F">
              <w:t>备注</w:t>
            </w:r>
            <w:r w:rsidRPr="00F5412F">
              <w:t xml:space="preserve"> }}</w:t>
            </w:r>
          </w:p>
        </w:tc>
      </w:tr>
      <w:tr w:rsidR="00F64ED8" w14:paraId="1D2157E9" w14:textId="77777777" w:rsidTr="00A84AD1">
        <w:trPr>
          <w:cnfStyle w:val="010000000000" w:firstRow="0" w:lastRow="1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1" w:firstRow="0" w:lastRow="0" w:firstColumn="1" w:lastColumn="0" w:oddVBand="0" w:evenVBand="0" w:oddHBand="0" w:evenHBand="0" w:firstRowFirstColumn="0" w:firstRowLastColumn="0" w:lastRowFirstColumn="1" w:lastRowLastColumn="0"/>
            <w:tcW w:w="1250" w:type="pct"/>
          </w:tcPr>
          <w:p w14:paraId="486AC62B" w14:textId="77777777" w:rsidR="00F64ED8" w:rsidRPr="00F5412F" w:rsidRDefault="00F64ED8" w:rsidP="004A72B2">
            <w:r w:rsidRPr="00F5412F">
              <w:t xml:space="preserve">{%tr </w:t>
            </w:r>
            <w:proofErr w:type="spellStart"/>
            <w:r w:rsidRPr="00F5412F">
              <w:t>endfor</w:t>
            </w:r>
            <w:proofErr w:type="spellEnd"/>
            <w:r w:rsidRPr="00F5412F">
              <w:t xml:space="preserve"> %}</w:t>
            </w:r>
          </w:p>
        </w:tc>
        <w:tc>
          <w:tcPr>
            <w:tcW w:w="1250" w:type="pct"/>
          </w:tcPr>
          <w:p w14:paraId="43413B55" w14:textId="77777777" w:rsidR="00F64ED8" w:rsidRPr="00F5412F" w:rsidRDefault="00F64ED8" w:rsidP="004A72B2">
            <w:pPr>
    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250" w:type="pct"/>
          </w:tcPr>
          <w:p w14:paraId="388E124F" w14:textId="77777777" w:rsidR="00F64ED8" w:rsidRPr="00F5412F" w:rsidRDefault="00F64ED8" w:rsidP="004A72B2">
            <w:pPr>
    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250" w:type="pct"/>
          </w:tcPr>
          <w:p w14:paraId="6627BA42" w14:textId="77777777" w:rsidR="00F64ED8" w:rsidRPr="00F5412F" w:rsidRDefault="00F64ED8" w:rsidP="004A72B2">
            <w:pPr>
    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14:paraId="413FEFA9" w14:textId="77777777" w:rsidR="00F363C9" w:rsidRDefault="00F363C9" w:rsidP="00F363C9">
      <w:r w:rsidRPr="00D0604B">
        <w:t>{%p endif %}</w:t>
      </w:r>
    </w:p>
    <w:p w14:paraId="280FFDA0" w14:textId="0618F03F" w:rsidR="00525B52" w:rsidRDefault="00525B52" w:rsidP="00781FCE">
      <w:pPr>
        <w:pStyle w:val="3"/>
      </w:pPr>
      <w:r w:rsidRPr="00D0604B">
        <w:t>{</w:t>
      </w:r>
      <w:r w:rsidR="00635C92">
        <w:t>%</w:t>
      </w:r>
      <w:r w:rsidRPr="00D0604B">
        <w:t xml:space="preserve"> if </w:t>
      </w:r>
      <w:proofErr w:type="spellStart"/>
      <w:r w:rsidR="001C1CD3" w:rsidRPr="001C1CD3">
        <w:t>other_gains_rows</w:t>
      </w:r>
      <w:proofErr w:type="spellEnd"/>
      <w:r w:rsidRPr="00D0604B">
        <w:t xml:space="preserve"> %}</w:t>
      </w:r>
      <w:r>
        <w:rPr>
          <w:rFonts w:hint="eastAsia"/>
        </w:rPr>
        <w:t>其他收益</w:t>
      </w:r>
      <w:r w:rsidR="004131FD">
        <w:rPr>
          <w:rFonts w:hint="eastAsia"/>
        </w:rPr>
        <w:t>OI</w:t>
      </w:r>
    </w:p>
    <w:tbl>
      <w:tblPr>
        <w:tblStyle w:val="ae"/>
        <w:tblW w:w="5000" w:type="pct"/>
        <w:tblLayout w:type="fixed"/>
        <w:tblLook w:val="04E0" w:firstRow="1" w:lastRow="1" w:firstColumn="1" w:lastColumn="0" w:noHBand="0" w:noVBand="1"/>
      </w:tblPr>
      <w:tblGrid>
        <w:gridCol w:w="2076"/>
        <w:gridCol w:w="2076"/>
        <w:gridCol w:w="2077"/>
        <w:gridCol w:w="2077"/>
      </w:tblGrid>
      <w:tr w:rsidR="00F64ED8" w14:paraId="116A2C40" w14:textId="77777777" w:rsidTr="00A84AD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0" w:type="pct"/>
          </w:tcPr>
          <w:p w14:paraId="233648A2" w14:textId="77777777" w:rsidR="00F64ED8" w:rsidRDefault="00F64ED8" w:rsidP="004A72B2">
            <w:r w:rsidRPr="0067154E">
              <w:rPr>
                <w:bCs/>
              </w:rPr>
              <w:t>项目</w:t>
            </w:r>
          </w:p>
        </w:tc>
        <w:tc>
          <w:tcPr>
            <w:tcW w:w="1250" w:type="pct"/>
          </w:tcPr>
          <w:p w14:paraId="748D3129" w14:textId="77777777" w:rsidR="00F64ED8" w:rsidRDefault="00F64ED8" w:rsidP="004A72B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67154E">
              <w:rPr>
                <w:bCs/>
              </w:rPr>
              <w:t>本期金额</w:t>
            </w:r>
          </w:p>
        </w:tc>
        <w:tc>
          <w:tcPr>
            <w:tcW w:w="1250" w:type="pct"/>
          </w:tcPr>
          <w:p w14:paraId="67A3E894" w14:textId="77777777" w:rsidR="00F64ED8" w:rsidRDefault="00F64ED8" w:rsidP="004A72B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67154E">
              <w:rPr>
                <w:bCs/>
              </w:rPr>
              <w:t>上期金额</w:t>
            </w:r>
          </w:p>
        </w:tc>
        <w:tc>
          <w:tcPr>
            <w:tcW w:w="1250" w:type="pct"/>
          </w:tcPr>
          <w:p w14:paraId="0543B457" w14:textId="77777777" w:rsidR="00F64ED8" w:rsidRDefault="00F64ED8" w:rsidP="004A72B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67154E">
              <w:rPr>
                <w:bCs/>
              </w:rPr>
              <w:t>备注</w:t>
            </w:r>
          </w:p>
        </w:tc>
      </w:tr>
      <w:tr w:rsidR="00F64ED8" w14:paraId="1F7A04AC" w14:textId="77777777" w:rsidTr="00A84AD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0" w:type="pct"/>
          </w:tcPr>
          <w:p w14:paraId="31304108" w14:textId="06CE4A9B" w:rsidR="00F64ED8" w:rsidRPr="00F5412F" w:rsidRDefault="00F64ED8" w:rsidP="004A72B2">
            <w:r w:rsidRPr="003C7CAC">
              <w:t xml:space="preserve">{%tr for row in </w:t>
            </w:r>
            <w:proofErr w:type="spellStart"/>
            <w:r w:rsidR="001C1CD3" w:rsidRPr="001C1CD3">
              <w:rPr>
                <w:rFonts w:cstheme="majorBidi"/>
                <w:szCs w:val="32"/>
              </w:rPr>
              <w:t>other_gains_rows</w:t>
            </w:r>
            <w:proofErr w:type="spellEnd"/>
            <w:r w:rsidRPr="003C7CAC">
              <w:t xml:space="preserve"> %}</w:t>
            </w:r>
          </w:p>
        </w:tc>
        <w:tc>
          <w:tcPr>
            <w:tcW w:w="1250" w:type="pct"/>
          </w:tcPr>
          <w:p w14:paraId="233BA913" w14:textId="77777777" w:rsidR="00F64ED8" w:rsidRPr="00F5412F" w:rsidRDefault="00F64ED8" w:rsidP="004A72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250" w:type="pct"/>
          </w:tcPr>
          <w:p w14:paraId="42D1F739" w14:textId="77777777" w:rsidR="00F64ED8" w:rsidRPr="00F5412F" w:rsidRDefault="00F64ED8" w:rsidP="004A72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250" w:type="pct"/>
          </w:tcPr>
          <w:p w14:paraId="290E2A50" w14:textId="77777777" w:rsidR="00F64ED8" w:rsidRPr="00F5412F" w:rsidRDefault="00F64ED8" w:rsidP="004A72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F64ED8" w14:paraId="6B33C085" w14:textId="77777777" w:rsidTr="00A84AD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0" w:type="pct"/>
          </w:tcPr>
          <w:p w14:paraId="27120A82" w14:textId="77777777" w:rsidR="00F64ED8" w:rsidRPr="00F5412F" w:rsidRDefault="00F64ED8" w:rsidP="004A72B2">
            <w:r w:rsidRPr="00F5412F">
              <w:t>{{ row.</w:t>
            </w:r>
            <w:r w:rsidRPr="00F5412F">
              <w:t>项目</w:t>
            </w:r>
            <w:r w:rsidRPr="00F5412F">
              <w:t xml:space="preserve"> }}</w:t>
            </w:r>
          </w:p>
        </w:tc>
        <w:tc>
          <w:tcPr>
            <w:tcW w:w="1250" w:type="pct"/>
          </w:tcPr>
          <w:p w14:paraId="7A29F6C3" w14:textId="77777777" w:rsidR="00F64ED8" w:rsidRPr="00F5412F" w:rsidRDefault="00F64ED8" w:rsidP="004A72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5412F">
              <w:t>{{ row.</w:t>
            </w:r>
            <w:r w:rsidRPr="00F5412F">
              <w:t>本期金额</w:t>
            </w:r>
            <w:r w:rsidRPr="00F5412F">
              <w:t xml:space="preserve"> }}</w:t>
            </w:r>
          </w:p>
        </w:tc>
        <w:tc>
          <w:tcPr>
            <w:tcW w:w="1250" w:type="pct"/>
          </w:tcPr>
          <w:p w14:paraId="36EC995E" w14:textId="77777777" w:rsidR="00F64ED8" w:rsidRPr="00F5412F" w:rsidRDefault="00F64ED8" w:rsidP="004A72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5412F">
              <w:t>{{ row.</w:t>
            </w:r>
            <w:r w:rsidRPr="00F5412F">
              <w:t>上期金额</w:t>
            </w:r>
            <w:r w:rsidRPr="00F5412F">
              <w:t xml:space="preserve"> }}</w:t>
            </w:r>
          </w:p>
        </w:tc>
        <w:tc>
          <w:tcPr>
            <w:tcW w:w="1250" w:type="pct"/>
          </w:tcPr>
          <w:p w14:paraId="03A850E3" w14:textId="77777777" w:rsidR="00F64ED8" w:rsidRPr="00F5412F" w:rsidRDefault="00F64ED8" w:rsidP="004A72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5412F">
              <w:t>{{ row.</w:t>
            </w:r>
            <w:r w:rsidRPr="00F5412F">
              <w:t>备注</w:t>
            </w:r>
            <w:r w:rsidRPr="00F5412F">
              <w:t xml:space="preserve"> }}</w:t>
            </w:r>
          </w:p>
        </w:tc>
      </w:tr>
      <w:tr w:rsidR="00F64ED8" w14:paraId="7951F719" w14:textId="77777777" w:rsidTr="00A84AD1">
        <w:trPr>
          <w:cnfStyle w:val="010000000000" w:firstRow="0" w:lastRow="1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1" w:firstRow="0" w:lastRow="0" w:firstColumn="1" w:lastColumn="0" w:oddVBand="0" w:evenVBand="0" w:oddHBand="0" w:evenHBand="0" w:firstRowFirstColumn="0" w:firstRowLastColumn="0" w:lastRowFirstColumn="1" w:lastRowLastColumn="0"/>
            <w:tcW w:w="1250" w:type="pct"/>
          </w:tcPr>
          <w:p w14:paraId="3B6DA707" w14:textId="77777777" w:rsidR="00F64ED8" w:rsidRPr="00F5412F" w:rsidRDefault="00F64ED8" w:rsidP="004A72B2">
            <w:r w:rsidRPr="00F5412F">
              <w:t xml:space="preserve">{%tr </w:t>
            </w:r>
            <w:proofErr w:type="spellStart"/>
            <w:r w:rsidRPr="00F5412F">
              <w:t>endfor</w:t>
            </w:r>
            <w:proofErr w:type="spellEnd"/>
            <w:r w:rsidRPr="00F5412F">
              <w:t xml:space="preserve"> %}</w:t>
            </w:r>
          </w:p>
        </w:tc>
        <w:tc>
          <w:tcPr>
            <w:tcW w:w="1250" w:type="pct"/>
          </w:tcPr>
          <w:p w14:paraId="78AD82FE" w14:textId="77777777" w:rsidR="00F64ED8" w:rsidRPr="00F5412F" w:rsidRDefault="00F64ED8" w:rsidP="004A72B2">
            <w:pPr>
    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250" w:type="pct"/>
          </w:tcPr>
          <w:p w14:paraId="3387471B" w14:textId="77777777" w:rsidR="00F64ED8" w:rsidRPr="00F5412F" w:rsidRDefault="00F64ED8" w:rsidP="004A72B2">
            <w:pPr>
    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250" w:type="pct"/>
          </w:tcPr>
          <w:p w14:paraId="6CB1BAA3" w14:textId="77777777" w:rsidR="00F64ED8" w:rsidRPr="00F5412F" w:rsidRDefault="00F64ED8" w:rsidP="004A72B2">
            <w:pPr>
    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14:paraId="7000C953" w14:textId="77777777" w:rsidR="00F363C9" w:rsidRDefault="00F363C9" w:rsidP="00F363C9">
      <w:r w:rsidRPr="00D0604B">
        <w:t>{%p endif %}</w:t>
      </w:r>
    </w:p>
    <w:p w14:paraId="39A1B911" w14:textId="1E5CFCFE" w:rsidR="00525B52" w:rsidRDefault="00525B52" w:rsidP="00781FCE">
      <w:pPr>
        <w:pStyle w:val="3"/>
      </w:pPr>
      <w:r w:rsidRPr="00D0604B">
        <w:t>{</w:t>
      </w:r>
      <w:r w:rsidR="00635C92">
        <w:t>%</w:t>
      </w:r>
      <w:r w:rsidRPr="00D0604B">
        <w:t xml:space="preserve"> if </w:t>
      </w:r>
      <w:proofErr w:type="spellStart"/>
      <w:r w:rsidR="001C1CD3" w:rsidRPr="001C1CD3">
        <w:t>investment_income_rows</w:t>
      </w:r>
      <w:proofErr w:type="spellEnd"/>
      <w:r w:rsidRPr="00D0604B">
        <w:t xml:space="preserve"> %}</w:t>
      </w:r>
      <w:r>
        <w:rPr>
          <w:rFonts w:hint="eastAsia"/>
        </w:rPr>
        <w:t>投资收益</w:t>
      </w:r>
    </w:p>
    <w:tbl>
      <w:tblPr>
        <w:tblStyle w:val="ae"/>
        <w:tblW w:w="5000" w:type="pct"/>
        <w:tblLayout w:type="fixed"/>
        <w:tblLook w:val="04E0" w:firstRow="1" w:lastRow="1" w:firstColumn="1" w:lastColumn="0" w:noHBand="0" w:noVBand="1"/>
      </w:tblPr>
      <w:tblGrid>
        <w:gridCol w:w="2076"/>
        <w:gridCol w:w="2076"/>
        <w:gridCol w:w="2077"/>
        <w:gridCol w:w="2077"/>
      </w:tblGrid>
      <w:tr w:rsidR="00F64ED8" w14:paraId="372F0F08" w14:textId="77777777" w:rsidTr="00A84AD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0" w:type="pct"/>
          </w:tcPr>
          <w:p w14:paraId="58816BE6" w14:textId="77777777" w:rsidR="00F64ED8" w:rsidRDefault="00F64ED8" w:rsidP="004A72B2">
            <w:r w:rsidRPr="0067154E">
              <w:rPr>
                <w:bCs/>
              </w:rPr>
              <w:t>项目</w:t>
            </w:r>
          </w:p>
        </w:tc>
        <w:tc>
          <w:tcPr>
            <w:tcW w:w="1250" w:type="pct"/>
          </w:tcPr>
          <w:p w14:paraId="78152D18" w14:textId="77777777" w:rsidR="00F64ED8" w:rsidRDefault="00F64ED8" w:rsidP="004A72B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67154E">
              <w:rPr>
                <w:bCs/>
              </w:rPr>
              <w:t>本期金额</w:t>
            </w:r>
          </w:p>
        </w:tc>
        <w:tc>
          <w:tcPr>
            <w:tcW w:w="1250" w:type="pct"/>
          </w:tcPr>
          <w:p w14:paraId="5F6FEA0D" w14:textId="77777777" w:rsidR="00F64ED8" w:rsidRDefault="00F64ED8" w:rsidP="004A72B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67154E">
              <w:rPr>
                <w:bCs/>
              </w:rPr>
              <w:t>上期金额</w:t>
            </w:r>
          </w:p>
        </w:tc>
        <w:tc>
          <w:tcPr>
            <w:tcW w:w="1250" w:type="pct"/>
          </w:tcPr>
          <w:p w14:paraId="202143B4" w14:textId="77777777" w:rsidR="00F64ED8" w:rsidRDefault="00F64ED8" w:rsidP="004A72B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67154E">
              <w:rPr>
                <w:bCs/>
              </w:rPr>
              <w:t>备注</w:t>
            </w:r>
          </w:p>
        </w:tc>
      </w:tr>
      <w:tr w:rsidR="00F64ED8" w14:paraId="101CA62A" w14:textId="77777777" w:rsidTr="00A84AD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0" w:type="pct"/>
          </w:tcPr>
          <w:p w14:paraId="23607A0E" w14:textId="1198E80F" w:rsidR="00F64ED8" w:rsidRPr="00F5412F" w:rsidRDefault="00F64ED8" w:rsidP="004A72B2">
            <w:r w:rsidRPr="003C7CAC">
              <w:t xml:space="preserve">{%tr for row in </w:t>
            </w:r>
            <w:proofErr w:type="spellStart"/>
            <w:r w:rsidR="001C1CD3" w:rsidRPr="001C1CD3">
              <w:rPr>
                <w:rFonts w:cstheme="majorBidi"/>
                <w:szCs w:val="32"/>
              </w:rPr>
              <w:t>investment_income_rows</w:t>
            </w:r>
            <w:proofErr w:type="spellEnd"/>
            <w:r w:rsidRPr="003C7CAC">
              <w:t xml:space="preserve"> %}</w:t>
            </w:r>
          </w:p>
        </w:tc>
        <w:tc>
          <w:tcPr>
            <w:tcW w:w="1250" w:type="pct"/>
          </w:tcPr>
          <w:p w14:paraId="47371DE3" w14:textId="77777777" w:rsidR="00F64ED8" w:rsidRPr="00F5412F" w:rsidRDefault="00F64ED8" w:rsidP="004A72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250" w:type="pct"/>
          </w:tcPr>
          <w:p w14:paraId="28826D26" w14:textId="77777777" w:rsidR="00F64ED8" w:rsidRPr="00F5412F" w:rsidRDefault="00F64ED8" w:rsidP="004A72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250" w:type="pct"/>
          </w:tcPr>
          <w:p w14:paraId="4FF89FF0" w14:textId="77777777" w:rsidR="00F64ED8" w:rsidRPr="00F5412F" w:rsidRDefault="00F64ED8" w:rsidP="004A72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F64ED8" w14:paraId="038E5C44" w14:textId="77777777" w:rsidTr="00A84AD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0" w:type="pct"/>
          </w:tcPr>
          <w:p w14:paraId="361F42EB" w14:textId="77777777" w:rsidR="00F64ED8" w:rsidRPr="00F5412F" w:rsidRDefault="00F64ED8" w:rsidP="004A72B2">
            <w:r w:rsidRPr="00F5412F">
              <w:lastRenderedPageBreak/>
              <w:t>{{ row.</w:t>
            </w:r>
            <w:r w:rsidRPr="00F5412F">
              <w:t>项目</w:t>
            </w:r>
            <w:r w:rsidRPr="00F5412F">
              <w:t xml:space="preserve"> }}</w:t>
            </w:r>
          </w:p>
        </w:tc>
        <w:tc>
          <w:tcPr>
            <w:tcW w:w="1250" w:type="pct"/>
          </w:tcPr>
          <w:p w14:paraId="68570AE9" w14:textId="77777777" w:rsidR="00F64ED8" w:rsidRPr="00F5412F" w:rsidRDefault="00F64ED8" w:rsidP="004A72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5412F">
              <w:t>{{ row.</w:t>
            </w:r>
            <w:r w:rsidRPr="00F5412F">
              <w:t>本期金额</w:t>
            </w:r>
            <w:r w:rsidRPr="00F5412F">
              <w:t xml:space="preserve"> }}</w:t>
            </w:r>
          </w:p>
        </w:tc>
        <w:tc>
          <w:tcPr>
            <w:tcW w:w="1250" w:type="pct"/>
          </w:tcPr>
          <w:p w14:paraId="6E4A68CE" w14:textId="77777777" w:rsidR="00F64ED8" w:rsidRPr="00F5412F" w:rsidRDefault="00F64ED8" w:rsidP="004A72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5412F">
              <w:t>{{ row.</w:t>
            </w:r>
            <w:r w:rsidRPr="00F5412F">
              <w:t>上期金额</w:t>
            </w:r>
            <w:r w:rsidRPr="00F5412F">
              <w:t xml:space="preserve"> }}</w:t>
            </w:r>
          </w:p>
        </w:tc>
        <w:tc>
          <w:tcPr>
            <w:tcW w:w="1250" w:type="pct"/>
          </w:tcPr>
          <w:p w14:paraId="4C26B22E" w14:textId="77777777" w:rsidR="00F64ED8" w:rsidRPr="00F5412F" w:rsidRDefault="00F64ED8" w:rsidP="004A72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5412F">
              <w:t>{{ row.</w:t>
            </w:r>
            <w:r w:rsidRPr="00F5412F">
              <w:t>备注</w:t>
            </w:r>
            <w:r w:rsidRPr="00F5412F">
              <w:t xml:space="preserve"> }}</w:t>
            </w:r>
          </w:p>
        </w:tc>
      </w:tr>
      <w:tr w:rsidR="00F64ED8" w14:paraId="5C577C95" w14:textId="77777777" w:rsidTr="00A84AD1">
        <w:trPr>
          <w:cnfStyle w:val="010000000000" w:firstRow="0" w:lastRow="1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1" w:firstRow="0" w:lastRow="0" w:firstColumn="1" w:lastColumn="0" w:oddVBand="0" w:evenVBand="0" w:oddHBand="0" w:evenHBand="0" w:firstRowFirstColumn="0" w:firstRowLastColumn="0" w:lastRowFirstColumn="1" w:lastRowLastColumn="0"/>
            <w:tcW w:w="1250" w:type="pct"/>
          </w:tcPr>
          <w:p w14:paraId="0776501C" w14:textId="77777777" w:rsidR="00F64ED8" w:rsidRPr="00F5412F" w:rsidRDefault="00F64ED8" w:rsidP="004A72B2">
            <w:r w:rsidRPr="00F5412F">
              <w:t xml:space="preserve">{%tr </w:t>
            </w:r>
            <w:proofErr w:type="spellStart"/>
            <w:r w:rsidRPr="00F5412F">
              <w:t>endfor</w:t>
            </w:r>
            <w:proofErr w:type="spellEnd"/>
            <w:r w:rsidRPr="00F5412F">
              <w:t xml:space="preserve"> %}</w:t>
            </w:r>
          </w:p>
        </w:tc>
        <w:tc>
          <w:tcPr>
            <w:tcW w:w="1250" w:type="pct"/>
          </w:tcPr>
          <w:p w14:paraId="60EBE683" w14:textId="77777777" w:rsidR="00F64ED8" w:rsidRPr="00F5412F" w:rsidRDefault="00F64ED8" w:rsidP="004A72B2">
            <w:pPr>
    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250" w:type="pct"/>
          </w:tcPr>
          <w:p w14:paraId="54F70D19" w14:textId="77777777" w:rsidR="00F64ED8" w:rsidRPr="00F5412F" w:rsidRDefault="00F64ED8" w:rsidP="004A72B2">
            <w:pPr>
    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250" w:type="pct"/>
          </w:tcPr>
          <w:p w14:paraId="0DA3B4B0" w14:textId="77777777" w:rsidR="00F64ED8" w:rsidRPr="00F5412F" w:rsidRDefault="00F64ED8" w:rsidP="004A72B2">
            <w:pPr>
    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14:paraId="08670E6C" w14:textId="77777777" w:rsidR="00F363C9" w:rsidRDefault="00F363C9" w:rsidP="00F363C9">
      <w:r w:rsidRPr="00D0604B">
        <w:t>{%p endif %}</w:t>
      </w:r>
    </w:p>
    <w:p w14:paraId="5428D95C" w14:textId="78908282" w:rsidR="00525B52" w:rsidRDefault="00525B52" w:rsidP="00781FCE">
      <w:pPr>
        <w:pStyle w:val="3"/>
      </w:pPr>
      <w:r w:rsidRPr="00D0604B">
        <w:t>{</w:t>
      </w:r>
      <w:r w:rsidR="00635C92">
        <w:t>%</w:t>
      </w:r>
      <w:r w:rsidRPr="00D0604B">
        <w:t xml:space="preserve"> if </w:t>
      </w:r>
      <w:proofErr w:type="spellStart"/>
      <w:r w:rsidR="001C1CD3" w:rsidRPr="001C1CD3">
        <w:t>non_operating_income_rows</w:t>
      </w:r>
      <w:proofErr w:type="spellEnd"/>
      <w:r w:rsidRPr="00D0604B">
        <w:t xml:space="preserve"> %}</w:t>
      </w:r>
      <w:r>
        <w:rPr>
          <w:rFonts w:hint="eastAsia"/>
        </w:rPr>
        <w:t>营业外收入</w:t>
      </w:r>
      <w:r w:rsidR="004131FD">
        <w:rPr>
          <w:rFonts w:hint="eastAsia"/>
        </w:rPr>
        <w:t>OG</w:t>
      </w:r>
    </w:p>
    <w:tbl>
      <w:tblPr>
        <w:tblStyle w:val="ae"/>
        <w:tblW w:w="0" w:type="auto"/>
        <w:tblLayout w:type="fixed"/>
        <w:tblLook w:val="04E0" w:firstRow="1" w:lastRow="1" w:firstColumn="1" w:lastColumn="0" w:noHBand="0" w:noVBand="1"/>
      </w:tblPr>
      <w:tblGrid>
        <w:gridCol w:w="2076"/>
        <w:gridCol w:w="2077"/>
        <w:gridCol w:w="2076"/>
        <w:gridCol w:w="2077"/>
      </w:tblGrid>
      <w:tr w:rsidR="00F64ED8" w14:paraId="55304ACB" w14:textId="77777777" w:rsidTr="00A84AD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6" w:type="dxa"/>
          </w:tcPr>
          <w:p w14:paraId="23534642" w14:textId="77777777" w:rsidR="00F64ED8" w:rsidRDefault="00F64ED8" w:rsidP="004A72B2">
            <w:r w:rsidRPr="0067154E">
              <w:rPr>
                <w:bCs/>
              </w:rPr>
              <w:t>项目</w:t>
            </w:r>
          </w:p>
        </w:tc>
        <w:tc>
          <w:tcPr>
            <w:tcW w:w="2077" w:type="dxa"/>
          </w:tcPr>
          <w:p w14:paraId="4CBB1B8E" w14:textId="77777777" w:rsidR="00F64ED8" w:rsidRDefault="00F64ED8" w:rsidP="004A72B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67154E">
              <w:rPr>
                <w:bCs/>
              </w:rPr>
              <w:t>本期金额</w:t>
            </w:r>
          </w:p>
        </w:tc>
        <w:tc>
          <w:tcPr>
            <w:tcW w:w="2076" w:type="dxa"/>
          </w:tcPr>
          <w:p w14:paraId="411CFEA9" w14:textId="77777777" w:rsidR="00F64ED8" w:rsidRDefault="00F64ED8" w:rsidP="004A72B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67154E">
              <w:rPr>
                <w:bCs/>
              </w:rPr>
              <w:t>上期金额</w:t>
            </w:r>
          </w:p>
        </w:tc>
        <w:tc>
          <w:tcPr>
            <w:tcW w:w="2077" w:type="dxa"/>
          </w:tcPr>
          <w:p w14:paraId="700D9C41" w14:textId="77777777" w:rsidR="00F64ED8" w:rsidRDefault="00F64ED8" w:rsidP="004A72B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67154E">
              <w:rPr>
                <w:bCs/>
              </w:rPr>
              <w:t>备注</w:t>
            </w:r>
          </w:p>
        </w:tc>
      </w:tr>
      <w:tr w:rsidR="00F64ED8" w14:paraId="1D584853" w14:textId="77777777" w:rsidTr="00A84AD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6" w:type="dxa"/>
          </w:tcPr>
          <w:p w14:paraId="38B23E37" w14:textId="5CD616D5" w:rsidR="00F64ED8" w:rsidRPr="00F5412F" w:rsidRDefault="00F64ED8" w:rsidP="004A72B2">
            <w:r w:rsidRPr="003C7CAC">
              <w:t xml:space="preserve">{%tr for row in </w:t>
            </w:r>
            <w:proofErr w:type="spellStart"/>
            <w:r w:rsidR="001C1CD3" w:rsidRPr="001C1CD3">
              <w:rPr>
                <w:rFonts w:cstheme="majorBidi"/>
                <w:szCs w:val="32"/>
              </w:rPr>
              <w:t>non_operating_income_rows</w:t>
            </w:r>
            <w:proofErr w:type="spellEnd"/>
            <w:r w:rsidRPr="003C7CAC">
              <w:t xml:space="preserve"> %}</w:t>
            </w:r>
          </w:p>
        </w:tc>
        <w:tc>
          <w:tcPr>
            <w:tcW w:w="2077" w:type="dxa"/>
          </w:tcPr>
          <w:p w14:paraId="2909901C" w14:textId="77777777" w:rsidR="00F64ED8" w:rsidRPr="00F5412F" w:rsidRDefault="00F64ED8" w:rsidP="004A72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076" w:type="dxa"/>
          </w:tcPr>
          <w:p w14:paraId="6EEA4AA0" w14:textId="77777777" w:rsidR="00F64ED8" w:rsidRPr="00F5412F" w:rsidRDefault="00F64ED8" w:rsidP="004A72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077" w:type="dxa"/>
          </w:tcPr>
          <w:p w14:paraId="15F9705C" w14:textId="77777777" w:rsidR="00F64ED8" w:rsidRPr="00F5412F" w:rsidRDefault="00F64ED8" w:rsidP="004A72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F64ED8" w14:paraId="11701022" w14:textId="77777777" w:rsidTr="00A84AD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6" w:type="dxa"/>
          </w:tcPr>
          <w:p w14:paraId="5EDB55E4" w14:textId="77777777" w:rsidR="00F64ED8" w:rsidRPr="00F5412F" w:rsidRDefault="00F64ED8" w:rsidP="004A72B2">
            <w:r w:rsidRPr="00F5412F">
              <w:t>{{ row.</w:t>
            </w:r>
            <w:r w:rsidRPr="00F5412F">
              <w:t>项目</w:t>
            </w:r>
            <w:r w:rsidRPr="00F5412F">
              <w:t xml:space="preserve"> }}</w:t>
            </w:r>
          </w:p>
        </w:tc>
        <w:tc>
          <w:tcPr>
            <w:tcW w:w="2077" w:type="dxa"/>
          </w:tcPr>
          <w:p w14:paraId="1F7AFF72" w14:textId="77777777" w:rsidR="00F64ED8" w:rsidRPr="00F5412F" w:rsidRDefault="00F64ED8" w:rsidP="004A72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5412F">
              <w:t>{{ row.</w:t>
            </w:r>
            <w:r w:rsidRPr="00F5412F">
              <w:t>本期金额</w:t>
            </w:r>
            <w:r w:rsidRPr="00F5412F">
              <w:t xml:space="preserve"> }}</w:t>
            </w:r>
          </w:p>
        </w:tc>
        <w:tc>
          <w:tcPr>
            <w:tcW w:w="2076" w:type="dxa"/>
          </w:tcPr>
          <w:p w14:paraId="4CA6764E" w14:textId="77777777" w:rsidR="00F64ED8" w:rsidRPr="00F5412F" w:rsidRDefault="00F64ED8" w:rsidP="004A72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5412F">
              <w:t>{{ row.</w:t>
            </w:r>
            <w:r w:rsidRPr="00F5412F">
              <w:t>上期金额</w:t>
            </w:r>
            <w:r w:rsidRPr="00F5412F">
              <w:t xml:space="preserve"> }}</w:t>
            </w:r>
          </w:p>
        </w:tc>
        <w:tc>
          <w:tcPr>
            <w:tcW w:w="2077" w:type="dxa"/>
          </w:tcPr>
          <w:p w14:paraId="4113033D" w14:textId="77777777" w:rsidR="00F64ED8" w:rsidRPr="00F5412F" w:rsidRDefault="00F64ED8" w:rsidP="004A72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5412F">
              <w:t>{{ row.</w:t>
            </w:r>
            <w:r w:rsidRPr="00F5412F">
              <w:t>备注</w:t>
            </w:r>
            <w:r w:rsidRPr="00F5412F">
              <w:t xml:space="preserve"> }}</w:t>
            </w:r>
          </w:p>
        </w:tc>
      </w:tr>
      <w:tr w:rsidR="00F64ED8" w14:paraId="52EE4E9B" w14:textId="77777777" w:rsidTr="00A84AD1">
        <w:trPr>
          <w:cnfStyle w:val="010000000000" w:firstRow="0" w:lastRow="1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1" w:firstRow="0" w:lastRow="0" w:firstColumn="1" w:lastColumn="0" w:oddVBand="0" w:evenVBand="0" w:oddHBand="0" w:evenHBand="0" w:firstRowFirstColumn="0" w:firstRowLastColumn="0" w:lastRowFirstColumn="1" w:lastRowLastColumn="0"/>
            <w:tcW w:w="2076" w:type="dxa"/>
          </w:tcPr>
          <w:p w14:paraId="13279B15" w14:textId="77777777" w:rsidR="00F64ED8" w:rsidRPr="00F5412F" w:rsidRDefault="00F64ED8" w:rsidP="004A72B2">
            <w:r w:rsidRPr="00F5412F">
              <w:t xml:space="preserve">{%tr </w:t>
            </w:r>
            <w:proofErr w:type="spellStart"/>
            <w:r w:rsidRPr="00F5412F">
              <w:t>endfor</w:t>
            </w:r>
            <w:proofErr w:type="spellEnd"/>
            <w:r w:rsidRPr="00F5412F">
              <w:t xml:space="preserve"> %}</w:t>
            </w:r>
          </w:p>
        </w:tc>
        <w:tc>
          <w:tcPr>
            <w:tcW w:w="2077" w:type="dxa"/>
          </w:tcPr>
          <w:p w14:paraId="717526FA" w14:textId="77777777" w:rsidR="00F64ED8" w:rsidRPr="00F5412F" w:rsidRDefault="00F64ED8" w:rsidP="004A72B2">
            <w:pPr>
    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076" w:type="dxa"/>
          </w:tcPr>
          <w:p w14:paraId="3665476C" w14:textId="77777777" w:rsidR="00F64ED8" w:rsidRPr="00F5412F" w:rsidRDefault="00F64ED8" w:rsidP="004A72B2">
            <w:pPr>
    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077" w:type="dxa"/>
          </w:tcPr>
          <w:p w14:paraId="07D6B51A" w14:textId="77777777" w:rsidR="00F64ED8" w:rsidRPr="00F5412F" w:rsidRDefault="00F64ED8" w:rsidP="004A72B2">
            <w:pPr>
    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14:paraId="062B49D0" w14:textId="77777777" w:rsidR="00F363C9" w:rsidRDefault="00F363C9" w:rsidP="00F363C9">
      <w:r w:rsidRPr="00D0604B">
        <w:t>{%p endif %}</w:t>
      </w:r>
    </w:p>
    <w:p w14:paraId="20F482B8" w14:textId="09F3AE5E" w:rsidR="00525B52" w:rsidRDefault="00525B52" w:rsidP="00781FCE">
      <w:pPr>
        <w:pStyle w:val="3"/>
      </w:pPr>
      <w:r w:rsidRPr="00D0604B">
        <w:t>{</w:t>
      </w:r>
      <w:r w:rsidR="00635C92">
        <w:t>%</w:t>
      </w:r>
      <w:r w:rsidRPr="00D0604B">
        <w:t xml:space="preserve"> if </w:t>
      </w:r>
      <w:proofErr w:type="spellStart"/>
      <w:r w:rsidR="001C1CD3" w:rsidRPr="001C1CD3">
        <w:t>non_operating_expenses_rows</w:t>
      </w:r>
      <w:proofErr w:type="spellEnd"/>
      <w:r w:rsidRPr="00D0604B">
        <w:t xml:space="preserve"> %}</w:t>
      </w:r>
      <w:r>
        <w:rPr>
          <w:rFonts w:hint="eastAsia"/>
        </w:rPr>
        <w:t>营业外支出</w:t>
      </w:r>
      <w:r w:rsidR="004131FD">
        <w:rPr>
          <w:rFonts w:hint="eastAsia"/>
        </w:rPr>
        <w:t>OL</w:t>
      </w:r>
    </w:p>
    <w:tbl>
      <w:tblPr>
        <w:tblStyle w:val="ae"/>
        <w:tblW w:w="5000" w:type="pct"/>
        <w:tblLayout w:type="fixed"/>
        <w:tblLook w:val="04E0" w:firstRow="1" w:lastRow="1" w:firstColumn="1" w:lastColumn="0" w:noHBand="0" w:noVBand="1"/>
      </w:tblPr>
      <w:tblGrid>
        <w:gridCol w:w="2076"/>
        <w:gridCol w:w="2076"/>
        <w:gridCol w:w="2077"/>
        <w:gridCol w:w="2077"/>
      </w:tblGrid>
      <w:tr w:rsidR="00F64ED8" w14:paraId="30FE6261" w14:textId="77777777" w:rsidTr="00A84AD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0" w:type="pct"/>
          </w:tcPr>
          <w:p w14:paraId="1B4A77F0" w14:textId="77777777" w:rsidR="00F64ED8" w:rsidRDefault="00F64ED8" w:rsidP="004A72B2">
            <w:r w:rsidRPr="0067154E">
              <w:rPr>
                <w:bCs/>
              </w:rPr>
              <w:t>项目</w:t>
            </w:r>
          </w:p>
        </w:tc>
        <w:tc>
          <w:tcPr>
            <w:tcW w:w="1250" w:type="pct"/>
          </w:tcPr>
          <w:p w14:paraId="12E7EDAF" w14:textId="77777777" w:rsidR="00F64ED8" w:rsidRDefault="00F64ED8" w:rsidP="004A72B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67154E">
              <w:rPr>
                <w:bCs/>
              </w:rPr>
              <w:t>本期金额</w:t>
            </w:r>
          </w:p>
        </w:tc>
        <w:tc>
          <w:tcPr>
            <w:tcW w:w="1250" w:type="pct"/>
          </w:tcPr>
          <w:p w14:paraId="66960E97" w14:textId="77777777" w:rsidR="00F64ED8" w:rsidRDefault="00F64ED8" w:rsidP="004A72B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67154E">
              <w:rPr>
                <w:bCs/>
              </w:rPr>
              <w:t>上期金额</w:t>
            </w:r>
          </w:p>
        </w:tc>
        <w:tc>
          <w:tcPr>
            <w:tcW w:w="1250" w:type="pct"/>
          </w:tcPr>
          <w:p w14:paraId="1C8838F9" w14:textId="77777777" w:rsidR="00F64ED8" w:rsidRDefault="00F64ED8" w:rsidP="004A72B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67154E">
              <w:rPr>
                <w:bCs/>
              </w:rPr>
              <w:t>备注</w:t>
            </w:r>
          </w:p>
        </w:tc>
      </w:tr>
      <w:tr w:rsidR="00F64ED8" w14:paraId="52F09066" w14:textId="77777777" w:rsidTr="00A84AD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0" w:type="pct"/>
          </w:tcPr>
          <w:p w14:paraId="2A10E660" w14:textId="34BCB794" w:rsidR="00F64ED8" w:rsidRPr="00F5412F" w:rsidRDefault="00F64ED8" w:rsidP="004A72B2">
            <w:r w:rsidRPr="003C7CAC">
              <w:t xml:space="preserve">{%tr for row in </w:t>
            </w:r>
            <w:proofErr w:type="spellStart"/>
            <w:r w:rsidR="001C1CD3" w:rsidRPr="001C1CD3">
              <w:rPr>
                <w:rFonts w:cstheme="majorBidi"/>
                <w:szCs w:val="32"/>
              </w:rPr>
              <w:t>non_operating_expenses_rows</w:t>
            </w:r>
            <w:proofErr w:type="spellEnd"/>
            <w:r w:rsidRPr="003C7CAC">
              <w:t xml:space="preserve"> %}</w:t>
            </w:r>
          </w:p>
        </w:tc>
        <w:tc>
          <w:tcPr>
            <w:tcW w:w="1250" w:type="pct"/>
          </w:tcPr>
          <w:p w14:paraId="6562C11F" w14:textId="77777777" w:rsidR="00F64ED8" w:rsidRPr="001C1CD3" w:rsidRDefault="00F64ED8" w:rsidP="004A72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250" w:type="pct"/>
          </w:tcPr>
          <w:p w14:paraId="1897B0B5" w14:textId="77777777" w:rsidR="00F64ED8" w:rsidRPr="00F5412F" w:rsidRDefault="00F64ED8" w:rsidP="004A72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250" w:type="pct"/>
          </w:tcPr>
          <w:p w14:paraId="2F7FBFDF" w14:textId="77777777" w:rsidR="00F64ED8" w:rsidRPr="00F5412F" w:rsidRDefault="00F64ED8" w:rsidP="004A72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F64ED8" w14:paraId="1CD31226" w14:textId="77777777" w:rsidTr="00A84AD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0" w:type="pct"/>
          </w:tcPr>
          <w:p w14:paraId="71E08759" w14:textId="77777777" w:rsidR="00F64ED8" w:rsidRPr="00F5412F" w:rsidRDefault="00F64ED8" w:rsidP="004A72B2">
            <w:r w:rsidRPr="00F5412F">
              <w:t>{{ row.</w:t>
            </w:r>
            <w:r w:rsidRPr="00F5412F">
              <w:t>项目</w:t>
            </w:r>
            <w:r w:rsidRPr="00F5412F">
              <w:t xml:space="preserve"> }}</w:t>
            </w:r>
          </w:p>
        </w:tc>
        <w:tc>
          <w:tcPr>
            <w:tcW w:w="1250" w:type="pct"/>
          </w:tcPr>
          <w:p w14:paraId="4DB5498F" w14:textId="77777777" w:rsidR="00F64ED8" w:rsidRPr="00F5412F" w:rsidRDefault="00F64ED8" w:rsidP="004A72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5412F">
              <w:t>{{ row.</w:t>
            </w:r>
            <w:r w:rsidRPr="00F5412F">
              <w:t>本期金额</w:t>
            </w:r>
            <w:r w:rsidRPr="00F5412F">
              <w:t xml:space="preserve"> }}</w:t>
            </w:r>
          </w:p>
        </w:tc>
        <w:tc>
          <w:tcPr>
            <w:tcW w:w="1250" w:type="pct"/>
          </w:tcPr>
          <w:p w14:paraId="3ED3BFE7" w14:textId="77777777" w:rsidR="00F64ED8" w:rsidRPr="00F5412F" w:rsidRDefault="00F64ED8" w:rsidP="004A72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5412F">
              <w:t>{{ row.</w:t>
            </w:r>
            <w:r w:rsidRPr="00F5412F">
              <w:t>上期金额</w:t>
            </w:r>
            <w:r w:rsidRPr="00F5412F">
              <w:t xml:space="preserve"> }}</w:t>
            </w:r>
          </w:p>
        </w:tc>
        <w:tc>
          <w:tcPr>
            <w:tcW w:w="1250" w:type="pct"/>
          </w:tcPr>
          <w:p w14:paraId="138628AC" w14:textId="77777777" w:rsidR="00F64ED8" w:rsidRPr="00F5412F" w:rsidRDefault="00F64ED8" w:rsidP="004A72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5412F">
              <w:t>{{ row.</w:t>
            </w:r>
            <w:r w:rsidRPr="00F5412F">
              <w:t>备注</w:t>
            </w:r>
            <w:r w:rsidRPr="00F5412F">
              <w:t xml:space="preserve"> }}</w:t>
            </w:r>
          </w:p>
        </w:tc>
      </w:tr>
      <w:tr w:rsidR="00F64ED8" w14:paraId="0B19E7B9" w14:textId="77777777" w:rsidTr="00A84AD1">
        <w:trPr>
          <w:cnfStyle w:val="010000000000" w:firstRow="0" w:lastRow="1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1" w:firstRow="0" w:lastRow="0" w:firstColumn="1" w:lastColumn="0" w:oddVBand="0" w:evenVBand="0" w:oddHBand="0" w:evenHBand="0" w:firstRowFirstColumn="0" w:firstRowLastColumn="0" w:lastRowFirstColumn="1" w:lastRowLastColumn="0"/>
            <w:tcW w:w="1250" w:type="pct"/>
          </w:tcPr>
          <w:p w14:paraId="686BF01A" w14:textId="77777777" w:rsidR="00F64ED8" w:rsidRPr="00F5412F" w:rsidRDefault="00F64ED8" w:rsidP="004A72B2">
            <w:r w:rsidRPr="00F5412F">
              <w:t xml:space="preserve">{%tr </w:t>
            </w:r>
            <w:proofErr w:type="spellStart"/>
            <w:r w:rsidRPr="00F5412F">
              <w:t>endfor</w:t>
            </w:r>
            <w:proofErr w:type="spellEnd"/>
            <w:r w:rsidRPr="00F5412F">
              <w:t xml:space="preserve"> %}</w:t>
            </w:r>
          </w:p>
        </w:tc>
        <w:tc>
          <w:tcPr>
            <w:tcW w:w="1250" w:type="pct"/>
          </w:tcPr>
          <w:p w14:paraId="0FE70D69" w14:textId="77777777" w:rsidR="00F64ED8" w:rsidRPr="00F5412F" w:rsidRDefault="00F64ED8" w:rsidP="004A72B2">
            <w:pPr>
    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250" w:type="pct"/>
          </w:tcPr>
          <w:p w14:paraId="2DFA2134" w14:textId="77777777" w:rsidR="00F64ED8" w:rsidRPr="00F5412F" w:rsidRDefault="00F64ED8" w:rsidP="004A72B2">
            <w:pPr>
    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250" w:type="pct"/>
          </w:tcPr>
          <w:p w14:paraId="54563AC8" w14:textId="77777777" w:rsidR="00F64ED8" w:rsidRPr="00F5412F" w:rsidRDefault="00F64ED8" w:rsidP="004A72B2">
            <w:pPr>
    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14:paraId="3AACCD30" w14:textId="46DB75B8" w:rsidR="00525B52" w:rsidRPr="00434291" w:rsidRDefault="00F363C9" w:rsidP="00434291">
      <w:r w:rsidRPr="00D0604B">
        <w:t>{%p endif %}</w:t>
      </w:r>
    </w:p>
    <w:sectPr w:rsidR="00525B52" w:rsidRPr="00434291">
      <w:headerReference w:type="default" r:id="rId7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5093ED" w14:textId="77777777" w:rsidR="00937EB5" w:rsidRDefault="00937EB5" w:rsidP="009339DE">
      <w:pPr>
        <w:spacing w:after="0" w:line="240" w:lineRule="auto"/>
      </w:pPr>
      <w:r>
        <w:separator/>
      </w:r>
    </w:p>
  </w:endnote>
  <w:endnote w:type="continuationSeparator" w:id="0">
    <w:p w14:paraId="0DFFAF0B" w14:textId="77777777" w:rsidR="00937EB5" w:rsidRDefault="00937EB5" w:rsidP="009339D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imHei">
    <w:altName w:val="黑体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altName w:val="DengXian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F7C969" w14:textId="77777777" w:rsidR="00937EB5" w:rsidRDefault="00937EB5" w:rsidP="009339DE">
      <w:pPr>
        <w:spacing w:after="0" w:line="240" w:lineRule="auto"/>
      </w:pPr>
      <w:r>
        <w:separator/>
      </w:r>
    </w:p>
  </w:footnote>
  <w:footnote w:type="continuationSeparator" w:id="0">
    <w:p w14:paraId="0AD59089" w14:textId="77777777" w:rsidR="00937EB5" w:rsidRDefault="00937EB5" w:rsidP="009339D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53D17E" w14:textId="3CE761BF" w:rsidR="00F11959" w:rsidRDefault="00CF5362" w:rsidP="00922FB4">
    <w:pPr>
      <w:pStyle w:val="af"/>
      <w:pBdr>
        <w:bottom w:val="single" w:sz="8" w:space="1" w:color="auto"/>
      </w:pBdr>
      <w:jc w:val="left"/>
    </w:pPr>
    <w:r w:rsidRPr="00F5412F">
      <w:t xml:space="preserve">{{ </w:t>
    </w:r>
    <w:proofErr w:type="spellStart"/>
    <w:r w:rsidRPr="00CF5362">
      <w:t>client_name</w:t>
    </w:r>
    <w:proofErr w:type="spellEnd"/>
    <w:r w:rsidRPr="00F5412F">
      <w:t xml:space="preserve"> }}</w:t>
    </w:r>
    <w:r w:rsidR="00F11959">
      <w:br/>
    </w:r>
    <w:r w:rsidR="00F11959">
      <w:rPr>
        <w:rFonts w:hint="eastAsia"/>
      </w:rPr>
      <w:t>财务报表附注</w:t>
    </w:r>
    <w:r w:rsidR="00F11959">
      <w:br/>
    </w:r>
    <w:r w:rsidR="00F11959" w:rsidRPr="007F32AD">
      <w:rPr>
        <w:rFonts w:hint="eastAsia"/>
        <w:highlight w:val="yellow"/>
      </w:rPr>
      <w:t>2022</w:t>
    </w:r>
    <w:r w:rsidR="00F11959" w:rsidRPr="007F32AD">
      <w:rPr>
        <w:rFonts w:hint="eastAsia"/>
        <w:highlight w:val="yellow"/>
      </w:rPr>
      <w:t>年度</w:t>
    </w:r>
    <w:r w:rsidR="00F11959">
      <w:rPr>
        <w:rFonts w:hint="eastAsia"/>
      </w:rPr>
      <w:t xml:space="preserve"> </w:t>
    </w:r>
    <w:r w:rsidR="00F11959">
      <w:rPr>
        <w:rFonts w:hint="eastAsia"/>
      </w:rPr>
      <w:t>人民币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53BBC"/>
    <w:multiLevelType w:val="multilevel"/>
    <w:tmpl w:val="CF8A9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6956A2"/>
    <w:multiLevelType w:val="multilevel"/>
    <w:tmpl w:val="8E9EE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663F93"/>
    <w:multiLevelType w:val="multilevel"/>
    <w:tmpl w:val="6292E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DD639C"/>
    <w:multiLevelType w:val="multilevel"/>
    <w:tmpl w:val="E9482016"/>
    <w:lvl w:ilvl="0">
      <w:start w:val="1"/>
      <w:numFmt w:val="chineseCountingThousand"/>
      <w:pStyle w:val="1"/>
      <w:suff w:val="nothing"/>
      <w:lvlText w:val="%1、"/>
      <w:lvlJc w:val="left"/>
      <w:pPr>
        <w:ind w:left="425" w:hanging="425"/>
      </w:pPr>
      <w:rPr>
        <w:rFonts w:hint="eastAsia"/>
      </w:rPr>
    </w:lvl>
    <w:lvl w:ilvl="1">
      <w:start w:val="1"/>
      <w:numFmt w:val="chineseCountingThousand"/>
      <w:pStyle w:val="2"/>
      <w:suff w:val="nothing"/>
      <w:lvlText w:val="（%2）"/>
      <w:lvlJc w:val="left"/>
      <w:pPr>
        <w:ind w:left="992" w:hanging="992"/>
      </w:pPr>
      <w:rPr>
        <w:rFonts w:hint="eastAsia"/>
      </w:rPr>
    </w:lvl>
    <w:lvl w:ilvl="2">
      <w:start w:val="1"/>
      <w:numFmt w:val="decimal"/>
      <w:pStyle w:val="3"/>
      <w:lvlText w:val="%3."/>
      <w:lvlJc w:val="left"/>
      <w:pPr>
        <w:ind w:left="879" w:hanging="459"/>
      </w:pPr>
      <w:rPr>
        <w:rFonts w:hint="eastAsia"/>
      </w:rPr>
    </w:lvl>
    <w:lvl w:ilvl="3">
      <w:start w:val="1"/>
      <w:numFmt w:val="decimal"/>
      <w:pStyle w:val="4"/>
      <w:suff w:val="nothing"/>
      <w:lvlText w:val="（%4）"/>
      <w:lvlJc w:val="left"/>
      <w:pPr>
        <w:ind w:left="1100" w:hanging="680"/>
      </w:pPr>
      <w:rPr>
        <w:rFonts w:hint="eastAsia"/>
      </w:rPr>
    </w:lvl>
    <w:lvl w:ilvl="4">
      <w:start w:val="1"/>
      <w:numFmt w:val="none"/>
      <w:lvlText w:val=""/>
      <w:lvlJc w:val="left"/>
      <w:pPr>
        <w:ind w:left="2551" w:hanging="850"/>
      </w:pPr>
      <w:rPr>
        <w:rFonts w:hint="eastAsia"/>
      </w:rPr>
    </w:lvl>
    <w:lvl w:ilvl="5">
      <w:start w:val="1"/>
      <w:numFmt w:val="none"/>
      <w:lvlText w:val=""/>
      <w:lvlJc w:val="left"/>
      <w:pPr>
        <w:ind w:left="3260" w:hanging="1134"/>
      </w:pPr>
      <w:rPr>
        <w:rFonts w:hint="eastAsia"/>
      </w:rPr>
    </w:lvl>
    <w:lvl w:ilvl="6">
      <w:start w:val="1"/>
      <w:numFmt w:val="none"/>
      <w:lvlText w:val=""/>
      <w:lvlJc w:val="left"/>
      <w:pPr>
        <w:ind w:left="3827" w:hanging="1276"/>
      </w:pPr>
      <w:rPr>
        <w:rFonts w:hint="eastAsia"/>
      </w:rPr>
    </w:lvl>
    <w:lvl w:ilvl="7">
      <w:start w:val="1"/>
      <w:numFmt w:val="none"/>
      <w:lvlText w:val=""/>
      <w:lvlJc w:val="left"/>
      <w:pPr>
        <w:ind w:left="4394" w:hanging="1418"/>
      </w:pPr>
      <w:rPr>
        <w:rFonts w:hint="eastAsia"/>
      </w:rPr>
    </w:lvl>
    <w:lvl w:ilvl="8">
      <w:start w:val="1"/>
      <w:numFmt w:val="none"/>
      <w:lvlText w:val=""/>
      <w:lvlJc w:val="left"/>
      <w:pPr>
        <w:ind w:left="5102" w:hanging="1700"/>
      </w:pPr>
      <w:rPr>
        <w:rFonts w:hint="eastAsia"/>
      </w:rPr>
    </w:lvl>
  </w:abstractNum>
  <w:abstractNum w:abstractNumId="4" w15:restartNumberingAfterBreak="0">
    <w:nsid w:val="06FD5850"/>
    <w:multiLevelType w:val="multilevel"/>
    <w:tmpl w:val="9E884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7B722AD"/>
    <w:multiLevelType w:val="multilevel"/>
    <w:tmpl w:val="16B6B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C107BCD"/>
    <w:multiLevelType w:val="multilevel"/>
    <w:tmpl w:val="51E2A3E2"/>
    <w:lvl w:ilvl="0">
      <w:start w:val="1"/>
      <w:numFmt w:val="decimal"/>
      <w:lvlText w:val="%1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lvlText w:val="%1.%2"/>
      <w:lvlJc w:val="left"/>
      <w:pPr>
        <w:ind w:left="992" w:hanging="567"/>
      </w:pPr>
      <w:rPr>
        <w:rFonts w:hint="eastAsia"/>
      </w:rPr>
    </w:lvl>
    <w:lvl w:ilvl="2">
      <w:start w:val="1"/>
      <w:numFmt w:val="decimal"/>
      <w:lvlText w:val="%1.%2.%3"/>
      <w:lvlJc w:val="left"/>
      <w:pPr>
        <w:ind w:left="1418" w:hanging="567"/>
      </w:pPr>
      <w:rPr>
        <w:rFonts w:hint="eastAsia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7" w15:restartNumberingAfterBreak="0">
    <w:nsid w:val="131E1B45"/>
    <w:multiLevelType w:val="multilevel"/>
    <w:tmpl w:val="AC247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C0E0399"/>
    <w:multiLevelType w:val="multilevel"/>
    <w:tmpl w:val="79B0B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07F6DB4"/>
    <w:multiLevelType w:val="multilevel"/>
    <w:tmpl w:val="A3EAD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14B61A5"/>
    <w:multiLevelType w:val="multilevel"/>
    <w:tmpl w:val="84F2B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26D7412"/>
    <w:multiLevelType w:val="multilevel"/>
    <w:tmpl w:val="334A1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3250C64"/>
    <w:multiLevelType w:val="multilevel"/>
    <w:tmpl w:val="163A0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3897D75"/>
    <w:multiLevelType w:val="multilevel"/>
    <w:tmpl w:val="6F324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A454334"/>
    <w:multiLevelType w:val="multilevel"/>
    <w:tmpl w:val="D876D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BC272CC"/>
    <w:multiLevelType w:val="multilevel"/>
    <w:tmpl w:val="95BA9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DBF4473"/>
    <w:multiLevelType w:val="multilevel"/>
    <w:tmpl w:val="84BA3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0A45177"/>
    <w:multiLevelType w:val="multilevel"/>
    <w:tmpl w:val="04766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4671215"/>
    <w:multiLevelType w:val="multilevel"/>
    <w:tmpl w:val="BCE2A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60E75E5"/>
    <w:multiLevelType w:val="multilevel"/>
    <w:tmpl w:val="4A2E4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7AE435A"/>
    <w:multiLevelType w:val="multilevel"/>
    <w:tmpl w:val="0AFCC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A551D33"/>
    <w:multiLevelType w:val="multilevel"/>
    <w:tmpl w:val="CC986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7F240BD"/>
    <w:multiLevelType w:val="multilevel"/>
    <w:tmpl w:val="AF0E4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8C03B2C"/>
    <w:multiLevelType w:val="multilevel"/>
    <w:tmpl w:val="9A9E1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BA00BC1"/>
    <w:multiLevelType w:val="hybridMultilevel"/>
    <w:tmpl w:val="8494C9EC"/>
    <w:lvl w:ilvl="0" w:tplc="462091B0">
      <w:start w:val="1"/>
      <w:numFmt w:val="japaneseCounting"/>
      <w:lvlText w:val="%1、"/>
      <w:lvlJc w:val="left"/>
      <w:pPr>
        <w:ind w:left="432" w:hanging="432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5" w15:restartNumberingAfterBreak="0">
    <w:nsid w:val="58904E0B"/>
    <w:multiLevelType w:val="multilevel"/>
    <w:tmpl w:val="6FBAC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B6F7E73"/>
    <w:multiLevelType w:val="multilevel"/>
    <w:tmpl w:val="97DA0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D0D0B6C"/>
    <w:multiLevelType w:val="multilevel"/>
    <w:tmpl w:val="AE522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EC61A86"/>
    <w:multiLevelType w:val="multilevel"/>
    <w:tmpl w:val="88ACA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02001CF"/>
    <w:multiLevelType w:val="multilevel"/>
    <w:tmpl w:val="23B2C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2966623"/>
    <w:multiLevelType w:val="multilevel"/>
    <w:tmpl w:val="23B8D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3CF4107"/>
    <w:multiLevelType w:val="multilevel"/>
    <w:tmpl w:val="DF648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54963A0"/>
    <w:multiLevelType w:val="multilevel"/>
    <w:tmpl w:val="69A09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653473A"/>
    <w:multiLevelType w:val="multilevel"/>
    <w:tmpl w:val="71703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79E59D5"/>
    <w:multiLevelType w:val="multilevel"/>
    <w:tmpl w:val="0276B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91E7861"/>
    <w:multiLevelType w:val="multilevel"/>
    <w:tmpl w:val="D108D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AC84C2F"/>
    <w:multiLevelType w:val="multilevel"/>
    <w:tmpl w:val="E1E47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C33311A"/>
    <w:multiLevelType w:val="multilevel"/>
    <w:tmpl w:val="F364C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DEA7B7C"/>
    <w:multiLevelType w:val="multilevel"/>
    <w:tmpl w:val="2932E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2D53926"/>
    <w:multiLevelType w:val="multilevel"/>
    <w:tmpl w:val="66F42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2DA66B2"/>
    <w:multiLevelType w:val="multilevel"/>
    <w:tmpl w:val="057CE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4484753"/>
    <w:multiLevelType w:val="multilevel"/>
    <w:tmpl w:val="E86C1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47759F3"/>
    <w:multiLevelType w:val="multilevel"/>
    <w:tmpl w:val="F3EA1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5191562"/>
    <w:multiLevelType w:val="multilevel"/>
    <w:tmpl w:val="E9224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7C21A86"/>
    <w:multiLevelType w:val="multilevel"/>
    <w:tmpl w:val="5AC25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CEA676D"/>
    <w:multiLevelType w:val="multilevel"/>
    <w:tmpl w:val="09986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F0D7973"/>
    <w:multiLevelType w:val="multilevel"/>
    <w:tmpl w:val="0C9C3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76159378">
    <w:abstractNumId w:val="6"/>
  </w:num>
  <w:num w:numId="2" w16cid:durableId="276959250">
    <w:abstractNumId w:val="24"/>
  </w:num>
  <w:num w:numId="3" w16cid:durableId="1249076780">
    <w:abstractNumId w:val="3"/>
  </w:num>
  <w:num w:numId="4" w16cid:durableId="1189417737">
    <w:abstractNumId w:val="22"/>
  </w:num>
  <w:num w:numId="5" w16cid:durableId="872618689">
    <w:abstractNumId w:val="15"/>
  </w:num>
  <w:num w:numId="6" w16cid:durableId="1329938008">
    <w:abstractNumId w:val="33"/>
  </w:num>
  <w:num w:numId="7" w16cid:durableId="1752852486">
    <w:abstractNumId w:val="44"/>
  </w:num>
  <w:num w:numId="8" w16cid:durableId="1407844542">
    <w:abstractNumId w:val="2"/>
  </w:num>
  <w:num w:numId="9" w16cid:durableId="2014457672">
    <w:abstractNumId w:val="37"/>
  </w:num>
  <w:num w:numId="10" w16cid:durableId="830022415">
    <w:abstractNumId w:val="30"/>
  </w:num>
  <w:num w:numId="11" w16cid:durableId="122314661">
    <w:abstractNumId w:val="11"/>
  </w:num>
  <w:num w:numId="12" w16cid:durableId="1200781640">
    <w:abstractNumId w:val="14"/>
  </w:num>
  <w:num w:numId="13" w16cid:durableId="511380555">
    <w:abstractNumId w:val="34"/>
  </w:num>
  <w:num w:numId="14" w16cid:durableId="1770391732">
    <w:abstractNumId w:val="0"/>
  </w:num>
  <w:num w:numId="15" w16cid:durableId="1531214975">
    <w:abstractNumId w:val="31"/>
  </w:num>
  <w:num w:numId="16" w16cid:durableId="1084256112">
    <w:abstractNumId w:val="25"/>
  </w:num>
  <w:num w:numId="17" w16cid:durableId="37049116">
    <w:abstractNumId w:val="40"/>
  </w:num>
  <w:num w:numId="18" w16cid:durableId="1606427348">
    <w:abstractNumId w:val="4"/>
  </w:num>
  <w:num w:numId="19" w16cid:durableId="2119446306">
    <w:abstractNumId w:val="29"/>
  </w:num>
  <w:num w:numId="20" w16cid:durableId="764226792">
    <w:abstractNumId w:val="19"/>
  </w:num>
  <w:num w:numId="21" w16cid:durableId="1191338171">
    <w:abstractNumId w:val="5"/>
  </w:num>
  <w:num w:numId="22" w16cid:durableId="1491673741">
    <w:abstractNumId w:val="35"/>
  </w:num>
  <w:num w:numId="23" w16cid:durableId="208961073">
    <w:abstractNumId w:val="16"/>
  </w:num>
  <w:num w:numId="24" w16cid:durableId="1973747830">
    <w:abstractNumId w:val="46"/>
  </w:num>
  <w:num w:numId="25" w16cid:durableId="1666937833">
    <w:abstractNumId w:val="12"/>
  </w:num>
  <w:num w:numId="26" w16cid:durableId="495265860">
    <w:abstractNumId w:val="8"/>
  </w:num>
  <w:num w:numId="27" w16cid:durableId="1518928151">
    <w:abstractNumId w:val="36"/>
  </w:num>
  <w:num w:numId="28" w16cid:durableId="1387683194">
    <w:abstractNumId w:val="9"/>
  </w:num>
  <w:num w:numId="29" w16cid:durableId="2001542358">
    <w:abstractNumId w:val="20"/>
  </w:num>
  <w:num w:numId="30" w16cid:durableId="170991053">
    <w:abstractNumId w:val="17"/>
  </w:num>
  <w:num w:numId="31" w16cid:durableId="490751880">
    <w:abstractNumId w:val="18"/>
  </w:num>
  <w:num w:numId="32" w16cid:durableId="1443066589">
    <w:abstractNumId w:val="13"/>
  </w:num>
  <w:num w:numId="33" w16cid:durableId="483205362">
    <w:abstractNumId w:val="7"/>
  </w:num>
  <w:num w:numId="34" w16cid:durableId="999893303">
    <w:abstractNumId w:val="21"/>
  </w:num>
  <w:num w:numId="35" w16cid:durableId="1281180737">
    <w:abstractNumId w:val="1"/>
  </w:num>
  <w:num w:numId="36" w16cid:durableId="2120950160">
    <w:abstractNumId w:val="10"/>
  </w:num>
  <w:num w:numId="37" w16cid:durableId="496846056">
    <w:abstractNumId w:val="39"/>
  </w:num>
  <w:num w:numId="38" w16cid:durableId="570699318">
    <w:abstractNumId w:val="41"/>
  </w:num>
  <w:num w:numId="39" w16cid:durableId="56245523">
    <w:abstractNumId w:val="28"/>
  </w:num>
  <w:num w:numId="40" w16cid:durableId="189344668">
    <w:abstractNumId w:val="43"/>
  </w:num>
  <w:num w:numId="41" w16cid:durableId="1542475624">
    <w:abstractNumId w:val="45"/>
  </w:num>
  <w:num w:numId="42" w16cid:durableId="1463575548">
    <w:abstractNumId w:val="27"/>
  </w:num>
  <w:num w:numId="43" w16cid:durableId="1479616915">
    <w:abstractNumId w:val="42"/>
  </w:num>
  <w:num w:numId="44" w16cid:durableId="1096557557">
    <w:abstractNumId w:val="23"/>
  </w:num>
  <w:num w:numId="45" w16cid:durableId="150604466">
    <w:abstractNumId w:val="26"/>
  </w:num>
  <w:num w:numId="46" w16cid:durableId="2006398716">
    <w:abstractNumId w:val="38"/>
  </w:num>
  <w:num w:numId="47" w16cid:durableId="650210847">
    <w:abstractNumId w:val="3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4DAD"/>
    <w:rsid w:val="00001D4E"/>
    <w:rsid w:val="00057333"/>
    <w:rsid w:val="00070A51"/>
    <w:rsid w:val="000C6529"/>
    <w:rsid w:val="00153A2D"/>
    <w:rsid w:val="0017361D"/>
    <w:rsid w:val="001C1CD3"/>
    <w:rsid w:val="001F2AB1"/>
    <w:rsid w:val="00232582"/>
    <w:rsid w:val="00283528"/>
    <w:rsid w:val="00294681"/>
    <w:rsid w:val="002D39E7"/>
    <w:rsid w:val="00374DAD"/>
    <w:rsid w:val="00386B32"/>
    <w:rsid w:val="00387F17"/>
    <w:rsid w:val="00394D1A"/>
    <w:rsid w:val="003A0816"/>
    <w:rsid w:val="003B30C3"/>
    <w:rsid w:val="003B350C"/>
    <w:rsid w:val="003C7CAC"/>
    <w:rsid w:val="003D6D04"/>
    <w:rsid w:val="003F12CB"/>
    <w:rsid w:val="004131FD"/>
    <w:rsid w:val="00434291"/>
    <w:rsid w:val="00444FF3"/>
    <w:rsid w:val="004E72DB"/>
    <w:rsid w:val="0050338E"/>
    <w:rsid w:val="00525B52"/>
    <w:rsid w:val="00530F28"/>
    <w:rsid w:val="00553514"/>
    <w:rsid w:val="005821A7"/>
    <w:rsid w:val="005D3430"/>
    <w:rsid w:val="00622141"/>
    <w:rsid w:val="0063346C"/>
    <w:rsid w:val="00635C92"/>
    <w:rsid w:val="00667436"/>
    <w:rsid w:val="0067154E"/>
    <w:rsid w:val="00682D41"/>
    <w:rsid w:val="006B1453"/>
    <w:rsid w:val="00713B8C"/>
    <w:rsid w:val="00767C5A"/>
    <w:rsid w:val="00781FCE"/>
    <w:rsid w:val="007B5959"/>
    <w:rsid w:val="007D0F3D"/>
    <w:rsid w:val="007F32AD"/>
    <w:rsid w:val="007F6A94"/>
    <w:rsid w:val="00821536"/>
    <w:rsid w:val="008342D3"/>
    <w:rsid w:val="008651B8"/>
    <w:rsid w:val="008D1F98"/>
    <w:rsid w:val="008E4028"/>
    <w:rsid w:val="00922FB4"/>
    <w:rsid w:val="009339DE"/>
    <w:rsid w:val="00934A30"/>
    <w:rsid w:val="00937EB5"/>
    <w:rsid w:val="00967429"/>
    <w:rsid w:val="009A2582"/>
    <w:rsid w:val="009D3A90"/>
    <w:rsid w:val="009D6D0A"/>
    <w:rsid w:val="009F580D"/>
    <w:rsid w:val="00A04392"/>
    <w:rsid w:val="00A1626F"/>
    <w:rsid w:val="00A23A32"/>
    <w:rsid w:val="00A84AD1"/>
    <w:rsid w:val="00AB47FA"/>
    <w:rsid w:val="00B07663"/>
    <w:rsid w:val="00B30990"/>
    <w:rsid w:val="00B452AD"/>
    <w:rsid w:val="00B63AA3"/>
    <w:rsid w:val="00B80664"/>
    <w:rsid w:val="00BA0A46"/>
    <w:rsid w:val="00BB6D42"/>
    <w:rsid w:val="00C06552"/>
    <w:rsid w:val="00C13D26"/>
    <w:rsid w:val="00C476C0"/>
    <w:rsid w:val="00C559B0"/>
    <w:rsid w:val="00C6665F"/>
    <w:rsid w:val="00C752EC"/>
    <w:rsid w:val="00CA1B50"/>
    <w:rsid w:val="00CA7376"/>
    <w:rsid w:val="00CB2CF6"/>
    <w:rsid w:val="00CD69B7"/>
    <w:rsid w:val="00CD796F"/>
    <w:rsid w:val="00CF5362"/>
    <w:rsid w:val="00D0254D"/>
    <w:rsid w:val="00D0604B"/>
    <w:rsid w:val="00DE33AF"/>
    <w:rsid w:val="00DF0A77"/>
    <w:rsid w:val="00E31C39"/>
    <w:rsid w:val="00E82582"/>
    <w:rsid w:val="00E933BA"/>
    <w:rsid w:val="00EE2C41"/>
    <w:rsid w:val="00F11959"/>
    <w:rsid w:val="00F363C9"/>
    <w:rsid w:val="00F41CCE"/>
    <w:rsid w:val="00F5412F"/>
    <w:rsid w:val="00F64ED8"/>
    <w:rsid w:val="00F7740B"/>
    <w:rsid w:val="00FC5E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7018C48"/>
  <w15:chartTrackingRefBased/>
  <w15:docId w15:val="{A6228961-6D95-420E-A0F7-BDA4943F51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11959"/>
    <w:pPr>
      <w:widowControl w:val="0"/>
    </w:pPr>
    <w:rPr>
      <w:rFonts w:ascii="Arial" w:eastAsia="SimSun" w:hAnsi="Arial"/>
    </w:rPr>
  </w:style>
  <w:style w:type="paragraph" w:styleId="1">
    <w:name w:val="heading 1"/>
    <w:basedOn w:val="a"/>
    <w:next w:val="a"/>
    <w:link w:val="10"/>
    <w:uiPriority w:val="9"/>
    <w:qFormat/>
    <w:rsid w:val="00434291"/>
    <w:pPr>
      <w:keepNext/>
      <w:keepLines/>
      <w:numPr>
        <w:numId w:val="3"/>
      </w:numPr>
      <w:spacing w:before="480" w:after="80"/>
      <w:outlineLvl w:val="0"/>
    </w:pPr>
    <w:rPr>
      <w:rFonts w:eastAsia="SimHei" w:cstheme="majorBidi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781FCE"/>
    <w:pPr>
      <w:keepNext/>
      <w:keepLines/>
      <w:numPr>
        <w:ilvl w:val="1"/>
        <w:numId w:val="3"/>
      </w:numPr>
      <w:spacing w:before="160" w:after="80"/>
      <w:outlineLvl w:val="1"/>
    </w:pPr>
    <w:rPr>
      <w:rFonts w:eastAsia="SimHei" w:cstheme="majorBidi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781FCE"/>
    <w:pPr>
      <w:keepNext/>
      <w:keepLines/>
      <w:numPr>
        <w:ilvl w:val="2"/>
        <w:numId w:val="3"/>
      </w:numPr>
      <w:spacing w:before="160" w:after="80"/>
      <w:outlineLvl w:val="2"/>
    </w:pPr>
    <w:rPr>
      <w:rFonts w:cstheme="majorBidi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74DAD"/>
    <w:pPr>
      <w:keepNext/>
      <w:keepLines/>
      <w:numPr>
        <w:ilvl w:val="3"/>
        <w:numId w:val="3"/>
      </w:numPr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74DAD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74DAD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74DAD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74DAD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74DAD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434291"/>
    <w:rPr>
      <w:rFonts w:ascii="Arial" w:eastAsia="SimHei" w:hAnsi="Arial" w:cstheme="majorBidi"/>
      <w:szCs w:val="48"/>
    </w:rPr>
  </w:style>
  <w:style w:type="character" w:customStyle="1" w:styleId="20">
    <w:name w:val="标题 2 字符"/>
    <w:basedOn w:val="a0"/>
    <w:link w:val="2"/>
    <w:uiPriority w:val="9"/>
    <w:rsid w:val="00781FCE"/>
    <w:rPr>
      <w:rFonts w:ascii="Arial" w:eastAsia="SimHei" w:hAnsi="Arial" w:cstheme="majorBidi"/>
      <w:szCs w:val="40"/>
    </w:rPr>
  </w:style>
  <w:style w:type="character" w:customStyle="1" w:styleId="30">
    <w:name w:val="标题 3 字符"/>
    <w:basedOn w:val="a0"/>
    <w:link w:val="3"/>
    <w:uiPriority w:val="9"/>
    <w:rsid w:val="00781FCE"/>
    <w:rPr>
      <w:rFonts w:ascii="Arial" w:eastAsia="SimSun" w:hAnsi="Arial" w:cstheme="majorBidi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374DAD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374DAD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374DAD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374DAD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374DAD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374DAD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374DAD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374D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74DAD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374DA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74D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374DA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74DA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74DAD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74DA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374DAD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374DAD"/>
    <w:rPr>
      <w:b/>
      <w:bCs/>
      <w:smallCaps/>
      <w:color w:val="2F5496" w:themeColor="accent1" w:themeShade="BF"/>
      <w:spacing w:val="5"/>
    </w:rPr>
  </w:style>
  <w:style w:type="table" w:styleId="ae">
    <w:name w:val="Table Grid"/>
    <w:basedOn w:val="a1"/>
    <w:uiPriority w:val="39"/>
    <w:rsid w:val="00A84AD1"/>
    <w:pPr>
      <w:spacing w:after="0" w:line="240" w:lineRule="auto"/>
      <w:jc w:val="right"/>
    </w:pPr>
    <w:tblPr>
      <w:tblBorders>
        <w:top w:val="single" w:sz="12" w:space="0" w:color="auto"/>
        <w:bottom w:val="single" w:sz="12" w:space="0" w:color="auto"/>
        <w:insideH w:val="dotted" w:sz="4" w:space="0" w:color="auto"/>
        <w:insideV w:val="dotted" w:sz="4" w:space="0" w:color="auto"/>
      </w:tblBorders>
    </w:tblPr>
    <w:tcPr>
      <w:vAlign w:val="center"/>
    </w:tcPr>
    <w:tblStylePr w:type="firstRow">
      <w:pPr>
        <w:jc w:val="center"/>
      </w:pPr>
      <w:rPr>
        <w:b/>
      </w:rPr>
    </w:tblStylePr>
    <w:tblStylePr w:type="lastRow">
      <w:rPr>
        <w:b/>
      </w:rPr>
    </w:tblStylePr>
    <w:tblStylePr w:type="firstCol">
      <w:pPr>
        <w:jc w:val="both"/>
      </w:pPr>
    </w:tblStylePr>
    <w:tblStylePr w:type="swCell">
      <w:pPr>
        <w:jc w:val="center"/>
      </w:pPr>
    </w:tblStylePr>
  </w:style>
  <w:style w:type="paragraph" w:styleId="af">
    <w:name w:val="header"/>
    <w:basedOn w:val="a"/>
    <w:link w:val="af0"/>
    <w:uiPriority w:val="99"/>
    <w:unhideWhenUsed/>
    <w:rsid w:val="00781FCE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rFonts w:eastAsia="SimHei"/>
      <w:b/>
      <w:szCs w:val="18"/>
    </w:rPr>
  </w:style>
  <w:style w:type="character" w:customStyle="1" w:styleId="af0">
    <w:name w:val="页眉 字符"/>
    <w:basedOn w:val="a0"/>
    <w:link w:val="af"/>
    <w:uiPriority w:val="99"/>
    <w:rsid w:val="00781FCE"/>
    <w:rPr>
      <w:rFonts w:ascii="Arial" w:eastAsia="SimHei" w:hAnsi="Arial"/>
      <w:b/>
      <w:szCs w:val="18"/>
    </w:rPr>
  </w:style>
  <w:style w:type="paragraph" w:styleId="af1">
    <w:name w:val="footer"/>
    <w:basedOn w:val="a"/>
    <w:link w:val="af2"/>
    <w:uiPriority w:val="99"/>
    <w:unhideWhenUsed/>
    <w:rsid w:val="009339DE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2">
    <w:name w:val="页脚 字符"/>
    <w:basedOn w:val="a0"/>
    <w:link w:val="af1"/>
    <w:uiPriority w:val="99"/>
    <w:rsid w:val="009339DE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345</TotalTime>
  <Pages>14</Pages>
  <Words>1719</Words>
  <Characters>9803</Characters>
  <Application>Microsoft Office Word</Application>
  <DocSecurity>0</DocSecurity>
  <Lines>81</Lines>
  <Paragraphs>22</Paragraphs>
  <ScaleCrop>false</ScaleCrop>
  <Company/>
  <LinksUpToDate>false</LinksUpToDate>
  <CharactersWithSpaces>11500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Guorui Wang</dc:creator>
  <cp:keywords/>
  <dc:description/>
  <cp:lastModifiedBy>Guorui Wang</cp:lastModifiedBy>
  <cp:revision>39</cp:revision>
  <dcterms:created xsi:type="dcterms:W3CDTF">2026-05-28T02:38:00Z</dcterms:created>
  <dcterms:modified xsi:type="dcterms:W3CDTF">2026-05-31T06:35:00Z</dcterms:modified>
</cp:coreProperties>
</file>