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520FD" w:rsidRDefault="00000000">
      <w:pPr>
        <w:pStyle w:val="Heading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0" w:line="240" w:lineRule="auto"/>
        <w:jc w:val="center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</w:rPr>
        <w:t>Julio A. Rivera</w:t>
      </w:r>
    </w:p>
    <w:p w14:paraId="00000002" w14:textId="77777777" w:rsidR="00E520F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1384 Howard Ave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</w:rPr>
        <w:t xml:space="preserve">   (</w:t>
      </w:r>
      <w:proofErr w:type="gramEnd"/>
      <w:r>
        <w:rPr>
          <w:rFonts w:ascii="Times New Roman" w:eastAsia="Times New Roman" w:hAnsi="Times New Roman" w:cs="Times New Roman"/>
        </w:rPr>
        <w:t>847) 346-4633</w:t>
      </w:r>
    </w:p>
    <w:p w14:paraId="00000003" w14:textId="77777777" w:rsidR="00E520F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 Plaines, IL 60018                                                                riveraalex7272@gmail.com</w:t>
      </w:r>
    </w:p>
    <w:p w14:paraId="00000004" w14:textId="77777777" w:rsidR="00E520F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after="20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Objective</w:t>
      </w:r>
    </w:p>
    <w:p w14:paraId="7909E3DB" w14:textId="77777777" w:rsidR="009E0F0A" w:rsidRDefault="009E0F0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Highly motivated graduate looking to obtain an entry level job to enhance my </w:t>
      </w:r>
    </w:p>
    <w:p w14:paraId="00000005" w14:textId="16A6B696" w:rsidR="00E520FD" w:rsidRDefault="009E0F0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problem solving capabilities, technical skills, and overall knowledge. </w:t>
      </w:r>
      <w:r w:rsidR="00000000">
        <w:rPr>
          <w:rFonts w:ascii="Times New Roman" w:eastAsia="Times New Roman" w:hAnsi="Times New Roman" w:cs="Times New Roman"/>
        </w:rPr>
        <w:t xml:space="preserve"> </w:t>
      </w:r>
    </w:p>
    <w:p w14:paraId="00000006" w14:textId="77777777" w:rsidR="00E520F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after="20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Education</w:t>
      </w:r>
    </w:p>
    <w:p w14:paraId="0929AD13" w14:textId="0AAEFE56" w:rsidR="00707D91" w:rsidRDefault="00804A8A" w:rsidP="00707D91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B.S. Software Development,</w:t>
      </w:r>
      <w:r w:rsidR="00707D91">
        <w:rPr>
          <w:rFonts w:ascii="Times New Roman" w:eastAsia="Times New Roman" w:hAnsi="Times New Roman" w:cs="Times New Roman"/>
        </w:rPr>
        <w:t xml:space="preserve"> Northern Illinois University</w:t>
      </w:r>
      <w:r w:rsidR="00657424">
        <w:rPr>
          <w:rFonts w:ascii="Times New Roman" w:eastAsia="Times New Roman" w:hAnsi="Times New Roman" w:cs="Times New Roman"/>
        </w:rPr>
        <w:t xml:space="preserve"> – Graduated May 2024</w:t>
      </w:r>
    </w:p>
    <w:p w14:paraId="1EE171F8" w14:textId="77777777" w:rsidR="00707D91" w:rsidRDefault="00707D91" w:rsidP="00707D91">
      <w:pPr>
        <w:numPr>
          <w:ilvl w:val="1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GPA - 3.0</w:t>
      </w:r>
    </w:p>
    <w:p w14:paraId="4CCFA08F" w14:textId="3145B224" w:rsidR="00707D91" w:rsidRDefault="00804A8A" w:rsidP="00707D91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A.S. </w:t>
      </w:r>
      <w:r w:rsidR="00707D91">
        <w:rPr>
          <w:rFonts w:ascii="Times New Roman" w:eastAsia="Times New Roman" w:hAnsi="Times New Roman" w:cs="Times New Roman"/>
        </w:rPr>
        <w:t xml:space="preserve">William Rainey Harper College - Graduated December 2021 </w:t>
      </w:r>
    </w:p>
    <w:p w14:paraId="7502D81C" w14:textId="1D5E7B91" w:rsidR="00707D91" w:rsidRPr="00707D91" w:rsidRDefault="00707D91" w:rsidP="00707D91">
      <w:pPr>
        <w:numPr>
          <w:ilvl w:val="1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GPA - 3.16</w:t>
      </w:r>
    </w:p>
    <w:p w14:paraId="00000007" w14:textId="0D363E5B" w:rsidR="00E520FD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line="240" w:lineRule="auto"/>
      </w:pPr>
      <w:r>
        <w:rPr>
          <w:rFonts w:ascii="Times New Roman" w:eastAsia="Times New Roman" w:hAnsi="Times New Roman" w:cs="Times New Roman"/>
        </w:rPr>
        <w:t xml:space="preserve">John Hersey High School - </w:t>
      </w:r>
      <w:proofErr w:type="gramStart"/>
      <w:r>
        <w:rPr>
          <w:rFonts w:ascii="Times New Roman" w:eastAsia="Times New Roman" w:hAnsi="Times New Roman" w:cs="Times New Roman"/>
        </w:rPr>
        <w:t xml:space="preserve">Graduated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May</w:t>
      </w:r>
      <w:proofErr w:type="gramEnd"/>
      <w:r>
        <w:rPr>
          <w:rFonts w:ascii="Times New Roman" w:eastAsia="Times New Roman" w:hAnsi="Times New Roman" w:cs="Times New Roman"/>
        </w:rPr>
        <w:t xml:space="preserve"> 2020</w:t>
      </w:r>
    </w:p>
    <w:p w14:paraId="00000008" w14:textId="77777777" w:rsidR="00E520FD" w:rsidRDefault="00000000">
      <w:pPr>
        <w:numPr>
          <w:ilvl w:val="1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GPA - 3.0</w:t>
      </w:r>
    </w:p>
    <w:p w14:paraId="00000009" w14:textId="77777777" w:rsidR="00E520FD" w:rsidRDefault="00000000">
      <w:pPr>
        <w:numPr>
          <w:ilvl w:val="1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</w:pPr>
      <w:r>
        <w:rPr>
          <w:rFonts w:ascii="Times New Roman" w:eastAsia="Times New Roman" w:hAnsi="Times New Roman" w:cs="Times New Roman"/>
        </w:rPr>
        <w:t>Awards: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000000A" w14:textId="77777777" w:rsidR="00E520FD" w:rsidRDefault="00000000">
      <w:pPr>
        <w:numPr>
          <w:ilvl w:val="2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</w:pPr>
      <w:r>
        <w:rPr>
          <w:rFonts w:ascii="Times New Roman" w:eastAsia="Times New Roman" w:hAnsi="Times New Roman" w:cs="Times New Roman"/>
        </w:rPr>
        <w:t xml:space="preserve">Second place in Cyberpatriot 2018 in the Gold Division </w:t>
      </w:r>
    </w:p>
    <w:p w14:paraId="0000000B" w14:textId="77777777" w:rsidR="00E520FD" w:rsidRDefault="00000000">
      <w:pPr>
        <w:numPr>
          <w:ilvl w:val="2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Bronze in National Spanish Honors Exam</w:t>
      </w:r>
    </w:p>
    <w:p w14:paraId="0000000C" w14:textId="77777777" w:rsidR="00E520FD" w:rsidRDefault="00000000">
      <w:pPr>
        <w:numPr>
          <w:ilvl w:val="2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MSL East Unsung Hero Player of the Year 2019</w:t>
      </w:r>
    </w:p>
    <w:p w14:paraId="00000011" w14:textId="77777777" w:rsidR="00E520F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Experience</w:t>
      </w:r>
    </w:p>
    <w:p w14:paraId="24B5EB73" w14:textId="77777777" w:rsidR="00051AB0" w:rsidRDefault="00051AB0" w:rsidP="00051AB0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Prepared Foods at Whole Foods (June 2023 - Current)</w:t>
      </w:r>
    </w:p>
    <w:p w14:paraId="721654B2" w14:textId="77777777" w:rsidR="00051AB0" w:rsidRDefault="00051AB0" w:rsidP="00051AB0">
      <w:pPr>
        <w:numPr>
          <w:ilvl w:val="1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Customer Service</w:t>
      </w:r>
    </w:p>
    <w:p w14:paraId="362E2E60" w14:textId="42E705EB" w:rsidR="00051AB0" w:rsidRPr="00051AB0" w:rsidRDefault="00051AB0" w:rsidP="00051AB0">
      <w:pPr>
        <w:numPr>
          <w:ilvl w:val="1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Deli Counter Service</w:t>
      </w:r>
    </w:p>
    <w:p w14:paraId="00000012" w14:textId="1A407751" w:rsidR="00E520FD" w:rsidRDefault="00000000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Shipping and </w:t>
      </w:r>
      <w:proofErr w:type="gramStart"/>
      <w:r>
        <w:rPr>
          <w:rFonts w:ascii="Times New Roman" w:eastAsia="Times New Roman" w:hAnsi="Times New Roman" w:cs="Times New Roman"/>
        </w:rPr>
        <w:t>Sealing</w:t>
      </w:r>
      <w:proofErr w:type="gramEnd"/>
      <w:r>
        <w:rPr>
          <w:rFonts w:ascii="Times New Roman" w:eastAsia="Times New Roman" w:hAnsi="Times New Roman" w:cs="Times New Roman"/>
        </w:rPr>
        <w:t xml:space="preserve"> at Sam's Beauty Warehouse (November 2018 - January 2020)</w:t>
      </w:r>
    </w:p>
    <w:p w14:paraId="00000013" w14:textId="77777777" w:rsidR="00E520FD" w:rsidRDefault="00000000">
      <w:pPr>
        <w:numPr>
          <w:ilvl w:val="1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Processing finished </w:t>
      </w:r>
      <w:proofErr w:type="gramStart"/>
      <w:r>
        <w:rPr>
          <w:rFonts w:ascii="Times New Roman" w:eastAsia="Times New Roman" w:hAnsi="Times New Roman" w:cs="Times New Roman"/>
        </w:rPr>
        <w:t>orders</w:t>
      </w:r>
      <w:proofErr w:type="gramEnd"/>
    </w:p>
    <w:p w14:paraId="00000014" w14:textId="77777777" w:rsidR="00E520FD" w:rsidRDefault="00000000">
      <w:pPr>
        <w:numPr>
          <w:ilvl w:val="1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Loading UPS and USPS trucks</w:t>
      </w:r>
    </w:p>
    <w:p w14:paraId="00000018" w14:textId="77777777" w:rsidR="00E520FD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u w:val="single"/>
        </w:rPr>
        <w:t>Activities</w:t>
      </w:r>
    </w:p>
    <w:p w14:paraId="00000019" w14:textId="77777777" w:rsidR="00E520FD" w:rsidRDefault="00000000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Varsity Football</w:t>
      </w:r>
    </w:p>
    <w:p w14:paraId="0000001A" w14:textId="77777777" w:rsidR="00E520FD" w:rsidRDefault="00000000">
      <w:pPr>
        <w:numPr>
          <w:ilvl w:val="1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Team Work</w:t>
      </w:r>
      <w:proofErr w:type="gramEnd"/>
    </w:p>
    <w:p w14:paraId="0000001B" w14:textId="77777777" w:rsidR="00E520FD" w:rsidRDefault="00000000">
      <w:pPr>
        <w:numPr>
          <w:ilvl w:val="1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Dedication </w:t>
      </w:r>
    </w:p>
    <w:p w14:paraId="0000001C" w14:textId="77777777" w:rsidR="00E520FD" w:rsidRDefault="00000000">
      <w:pPr>
        <w:numPr>
          <w:ilvl w:val="1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4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Self-discipline</w:t>
      </w:r>
    </w:p>
    <w:p w14:paraId="0000001D" w14:textId="77777777" w:rsidR="00E520FD" w:rsidRDefault="00000000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00" w:after="4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Skills </w:t>
      </w:r>
    </w:p>
    <w:p w14:paraId="0000001F" w14:textId="77777777" w:rsidR="00E520FD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Proficient with computers</w:t>
      </w:r>
    </w:p>
    <w:p w14:paraId="00000020" w14:textId="77777777" w:rsidR="00E520FD" w:rsidRDefault="00000000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Troubleshooting Windows OS </w:t>
      </w:r>
    </w:p>
    <w:p w14:paraId="00000021" w14:textId="77777777" w:rsidR="00E520FD" w:rsidRDefault="00000000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Building computers and understanding components</w:t>
      </w:r>
    </w:p>
    <w:p w14:paraId="00000022" w14:textId="77777777" w:rsidR="00E520FD" w:rsidRDefault="00000000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Exposure to programming with C++, SQL, IBM Assembly, Java, and Python</w:t>
      </w:r>
    </w:p>
    <w:p w14:paraId="00000023" w14:textId="77777777" w:rsidR="00E520FD" w:rsidRDefault="00000000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Exposure to Microsoft Office applications</w:t>
      </w:r>
    </w:p>
    <w:sectPr w:rsidR="00E520FD">
      <w:headerReference w:type="default" r:id="rId8"/>
      <w:footerReference w:type="default" r:id="rId9"/>
      <w:pgSz w:w="12240" w:h="15840"/>
      <w:pgMar w:top="1080" w:right="1440" w:bottom="1080" w:left="1440" w:header="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D1BC5" w14:textId="77777777" w:rsidR="00593183" w:rsidRDefault="00593183">
      <w:pPr>
        <w:spacing w:line="240" w:lineRule="auto"/>
      </w:pPr>
      <w:r>
        <w:separator/>
      </w:r>
    </w:p>
  </w:endnote>
  <w:endnote w:type="continuationSeparator" w:id="0">
    <w:p w14:paraId="2383D2BD" w14:textId="77777777" w:rsidR="00593183" w:rsidRDefault="005931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5" w14:textId="77777777" w:rsidR="00E520FD" w:rsidRDefault="00E520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54F9F3" w14:textId="77777777" w:rsidR="00593183" w:rsidRDefault="00593183">
      <w:pPr>
        <w:spacing w:line="240" w:lineRule="auto"/>
      </w:pPr>
      <w:r>
        <w:separator/>
      </w:r>
    </w:p>
  </w:footnote>
  <w:footnote w:type="continuationSeparator" w:id="0">
    <w:p w14:paraId="0A17A28B" w14:textId="77777777" w:rsidR="00593183" w:rsidRDefault="005931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4" w14:textId="77777777" w:rsidR="00E520FD" w:rsidRDefault="00E520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65CE3"/>
    <w:multiLevelType w:val="multilevel"/>
    <w:tmpl w:val="85187F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632398"/>
    <w:multiLevelType w:val="multilevel"/>
    <w:tmpl w:val="711CD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2303FD"/>
    <w:multiLevelType w:val="multilevel"/>
    <w:tmpl w:val="66B49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4E4238"/>
    <w:multiLevelType w:val="multilevel"/>
    <w:tmpl w:val="32AEC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286146">
    <w:abstractNumId w:val="0"/>
  </w:num>
  <w:num w:numId="2" w16cid:durableId="1240286823">
    <w:abstractNumId w:val="3"/>
  </w:num>
  <w:num w:numId="3" w16cid:durableId="991106600">
    <w:abstractNumId w:val="2"/>
  </w:num>
  <w:num w:numId="4" w16cid:durableId="1797941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0FD"/>
    <w:rsid w:val="00051AB0"/>
    <w:rsid w:val="00102661"/>
    <w:rsid w:val="003128AF"/>
    <w:rsid w:val="00593183"/>
    <w:rsid w:val="005E6C10"/>
    <w:rsid w:val="00657424"/>
    <w:rsid w:val="00705675"/>
    <w:rsid w:val="00707D91"/>
    <w:rsid w:val="00804A8A"/>
    <w:rsid w:val="009E0F0A"/>
    <w:rsid w:val="00B65DC5"/>
    <w:rsid w:val="00D502B3"/>
    <w:rsid w:val="00E13402"/>
    <w:rsid w:val="00E5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CEDC"/>
  <w15:docId w15:val="{99333FF0-F173-4979-890A-53A803EA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EN8B+d+N2+sqQkU16aFLQ40liQ==">CgMxLjAyCGguZ2pkZ3hzOAByITFHUW5rLWI4djdRSUY0THhQVzZVRGFoekxDd29IMXpFRA==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Julio Rivera</cp:lastModifiedBy>
  <cp:revision>8</cp:revision>
  <dcterms:created xsi:type="dcterms:W3CDTF">2024-05-17T01:52:00Z</dcterms:created>
  <dcterms:modified xsi:type="dcterms:W3CDTF">2024-05-24T19:34:00Z</dcterms:modified>
</cp:coreProperties>
</file>