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0D03B6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388311ED">
        <w:rPr>
          <w:rFonts w:ascii="Palatino Linotype" w:hAnsi="Palatino Linotype"/>
          <w:sz w:val="20"/>
          <w:szCs w:val="20"/>
        </w:rPr>
        <w:t>Jacob Wolford</w:t>
      </w:r>
    </w:p>
    <w:p w:rsidR="7B715F07" w:rsidP="1520ECA6" w:rsidRDefault="7B715F07" w14:paraId="1297ECC8" w14:textId="769C700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1520ECA6" w:rsidR="7B715F07">
        <w:rPr>
          <w:rFonts w:ascii="Palatino Linotype" w:hAnsi="Palatino Linotype"/>
          <w:sz w:val="20"/>
          <w:szCs w:val="20"/>
        </w:rPr>
        <w:t>9/3/24</w:t>
      </w:r>
    </w:p>
    <w:p w:rsidRPr="00BB2E58" w:rsidR="007C3ECF" w:rsidRDefault="0090637B" w14:paraId="4FF1176A" w14:textId="39F2BF4E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Pr="00BB2E58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7D65F7ED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A256F1" w:rsidR="007C3ECF" w:rsidP="1520ECA6" w:rsidRDefault="007C3ECF" w14:paraId="106B234B" w14:textId="0B515FC9">
      <w:pPr>
        <w:rPr>
          <w:rFonts w:ascii="Palatino Linotype" w:hAnsi="Palatino Linotype"/>
          <w:sz w:val="20"/>
          <w:szCs w:val="20"/>
        </w:rPr>
      </w:pPr>
      <w:r w:rsidRPr="1520ECA6" w:rsidR="007C3ECF">
        <w:rPr>
          <w:rFonts w:ascii="Palatino Linotype" w:hAnsi="Palatino Linotype"/>
          <w:sz w:val="20"/>
          <w:szCs w:val="20"/>
        </w:rPr>
        <w:t xml:space="preserve">Professor </w:t>
      </w:r>
      <w:r w:rsidRPr="1520ECA6" w:rsidR="2D7B54CB">
        <w:rPr>
          <w:rFonts w:ascii="Palatino Linotype" w:hAnsi="Palatino Linotype"/>
          <w:sz w:val="20"/>
          <w:szCs w:val="20"/>
        </w:rPr>
        <w:t>Parra</w:t>
      </w: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1520ECA6" w14:paraId="57CCD06F" w14:textId="77777777"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1520ECA6" w14:paraId="49AA9D20" w14:textId="77777777">
        <w:tc>
          <w:tcPr>
            <w:tcW w:w="5238" w:type="dxa"/>
            <w:tcMar/>
          </w:tcPr>
          <w:p w:rsidRPr="00C171A7" w:rsidR="00A256F1" w:rsidP="007C3ECF" w:rsidRDefault="00000000" w14:paraId="676510A8" w14:textId="1C00C843">
            <w:pPr>
              <w:rPr>
                <w:rFonts w:ascii="Palatino Linotype" w:hAnsi="Palatino Linotype"/>
                <w:sz w:val="20"/>
                <w:szCs w:val="20"/>
              </w:rPr>
            </w:pPr>
            <w:hyperlink w:history="1" r:id="rId8">
              <w:r w:rsidRPr="00C171A7" w:rsid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Pr="00C171A7" w:rsid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2B3CF12C" w14:textId="514A8AEB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78148E99">
              <w:rPr>
                <w:rFonts w:ascii="Palatino Linotype" w:hAnsi="Palatino Linotype"/>
                <w:sz w:val="20"/>
                <w:szCs w:val="20"/>
              </w:rPr>
              <w:t>9/1/2</w:t>
            </w:r>
            <w:r w:rsidRPr="1520ECA6" w:rsidR="7599F3D8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5BFCED4A" w14:textId="70CFC684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1281497" w14:textId="0DEFD214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~</w:t>
            </w:r>
            <w:r w:rsidRPr="1520ECA6" w:rsidR="584CB031">
              <w:rPr>
                <w:rFonts w:ascii="Palatino Linotype" w:hAnsi="Palatino Linotype"/>
                <w:sz w:val="20"/>
                <w:szCs w:val="20"/>
              </w:rPr>
              <w:t>5</w:t>
            </w: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A256F1" w:rsidTr="1520ECA6" w14:paraId="10802D2D" w14:textId="77777777">
        <w:tc>
          <w:tcPr>
            <w:tcW w:w="5238" w:type="dxa"/>
            <w:tcMar/>
          </w:tcPr>
          <w:p w:rsidRPr="00C171A7" w:rsidR="00A256F1" w:rsidP="007C3ECF" w:rsidRDefault="006C30C5" w14:paraId="315ABE46" w14:textId="759EBCAD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46885161">
              <w:rPr>
                <w:rFonts w:ascii="Palatino Linotype" w:hAnsi="Palatino Linotype"/>
                <w:sz w:val="20"/>
                <w:szCs w:val="20"/>
              </w:rPr>
              <w:t>https://stackoverflow.com/questions/12536291/c-calculate-the-distance-between-two-circles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0142619E" w14:textId="52E00CF7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1792091A">
              <w:rPr>
                <w:rFonts w:ascii="Palatino Linotype" w:hAnsi="Palatino Linotype"/>
                <w:sz w:val="20"/>
                <w:szCs w:val="20"/>
              </w:rPr>
              <w:t>9/</w:t>
            </w:r>
            <w:r w:rsidRPr="1520ECA6" w:rsidR="638EC35D">
              <w:rPr>
                <w:rFonts w:ascii="Palatino Linotype" w:hAnsi="Palatino Linotype"/>
                <w:sz w:val="20"/>
                <w:szCs w:val="20"/>
              </w:rPr>
              <w:t>1</w:t>
            </w:r>
            <w:r w:rsidRPr="1520ECA6" w:rsidR="1792091A"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6AA7AA3C" w14:textId="1F667B3C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3D3AB6B6" w14:textId="29C72CDF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~</w:t>
            </w:r>
            <w:r w:rsidRPr="1520ECA6" w:rsidR="1BB89E3C">
              <w:rPr>
                <w:rFonts w:ascii="Palatino Linotype" w:hAnsi="Palatino Linotype"/>
                <w:sz w:val="20"/>
                <w:szCs w:val="20"/>
              </w:rPr>
              <w:t>12</w:t>
            </w: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A256F1" w:rsidTr="1520ECA6" w14:paraId="49A0B1C8" w14:textId="77777777">
        <w:tc>
          <w:tcPr>
            <w:tcW w:w="5238" w:type="dxa"/>
            <w:tcMar/>
          </w:tcPr>
          <w:p w:rsidRPr="00C171A7" w:rsidR="00A256F1" w:rsidP="007C3ECF" w:rsidRDefault="006C30C5" w14:paraId="2051CEA6" w14:textId="2F5FFF24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4D2710AB">
              <w:rPr>
                <w:rFonts w:ascii="Palatino Linotype" w:hAnsi="Palatino Linotype"/>
                <w:sz w:val="20"/>
                <w:szCs w:val="20"/>
              </w:rPr>
              <w:t>https://www.w3schools.com/c/c_math.php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7D716BBA" w14:textId="48828F7D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70A05430">
              <w:rPr>
                <w:rFonts w:ascii="Palatino Linotype" w:hAnsi="Palatino Linotype"/>
                <w:sz w:val="20"/>
                <w:szCs w:val="20"/>
              </w:rPr>
              <w:t>9</w:t>
            </w: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Pr="1520ECA6" w:rsidR="13AEFFE9">
              <w:rPr>
                <w:rFonts w:ascii="Palatino Linotype" w:hAnsi="Palatino Linotype"/>
                <w:sz w:val="20"/>
                <w:szCs w:val="20"/>
              </w:rPr>
              <w:t>3</w:t>
            </w: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033EABF8" w14:textId="1149356B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4F77F416">
              <w:rPr>
                <w:rFonts w:ascii="Palatino Linotype" w:hAnsi="Palatino Linotype"/>
                <w:sz w:val="20"/>
                <w:szCs w:val="20"/>
              </w:rPr>
              <w:t>1</w:t>
            </w: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6580411" w14:textId="1A8465C1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>~</w:t>
            </w:r>
            <w:r w:rsidRPr="1520ECA6" w:rsidR="1B2518CB">
              <w:rPr>
                <w:rFonts w:ascii="Palatino Linotype" w:hAnsi="Palatino Linotype"/>
                <w:sz w:val="20"/>
                <w:szCs w:val="20"/>
              </w:rPr>
              <w:t>2</w:t>
            </w:r>
            <w:r w:rsidRPr="1520ECA6" w:rsidR="408EF587">
              <w:rPr>
                <w:rFonts w:ascii="Palatino Linotype" w:hAnsi="Palatino Linotype"/>
                <w:sz w:val="20"/>
                <w:szCs w:val="20"/>
              </w:rPr>
              <w:t>0</w:t>
            </w:r>
            <w:r w:rsidRPr="1520ECA6" w:rsidR="006C30C5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Pr="00A256F1" w:rsidR="00370F6F" w:rsidTr="1520ECA6" w14:paraId="554D23BA" w14:textId="77777777">
        <w:tc>
          <w:tcPr>
            <w:tcW w:w="5238" w:type="dxa"/>
            <w:tcMar/>
          </w:tcPr>
          <w:p w:rsidR="00370F6F" w:rsidP="1520ECA6" w:rsidRDefault="00370F6F" w14:paraId="190B08DF" w14:textId="0D0BD0AD">
            <w:pPr>
              <w:rPr>
                <w:rFonts w:ascii="Palatino Linotype" w:hAnsi="Palatino Linotype" w:cs="Consolas"/>
                <w:sz w:val="20"/>
                <w:szCs w:val="20"/>
              </w:rPr>
            </w:pP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>ChatGPT</w:t>
            </w: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>, prompt “</w:t>
            </w:r>
            <w:r w:rsidRPr="1520ECA6" w:rsidR="59BB4625">
              <w:rPr>
                <w:rFonts w:ascii="Palatino Linotype" w:hAnsi="Palatino Linotype"/>
                <w:sz w:val="20"/>
                <w:szCs w:val="20"/>
              </w:rPr>
              <w:t xml:space="preserve">How </w:t>
            </w:r>
            <w:r w:rsidRPr="1520ECA6" w:rsidR="5E1BDFD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1520ECA6" w:rsidR="59BB4625">
              <w:rPr>
                <w:rFonts w:ascii="Palatino Linotype" w:hAnsi="Palatino Linotype"/>
                <w:sz w:val="20"/>
                <w:szCs w:val="20"/>
              </w:rPr>
              <w:t>to</w:t>
            </w:r>
            <w:r w:rsidRPr="1520ECA6" w:rsidR="59BB4625">
              <w:rPr>
                <w:rFonts w:ascii="Palatino Linotype" w:hAnsi="Palatino Linotype"/>
                <w:sz w:val="20"/>
                <w:szCs w:val="20"/>
              </w:rPr>
              <w:t xml:space="preserve"> avoid using main much and call other </w:t>
            </w:r>
            <w:proofErr w:type="spellStart"/>
            <w:r w:rsidRPr="1520ECA6" w:rsidR="59BB4625">
              <w:rPr>
                <w:rFonts w:ascii="Palatino Linotype" w:hAnsi="Palatino Linotype"/>
                <w:sz w:val="20"/>
                <w:szCs w:val="20"/>
              </w:rPr>
              <w:t>varibles</w:t>
            </w:r>
            <w:proofErr w:type="spellEnd"/>
            <w:r w:rsidRPr="1520ECA6" w:rsid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 xml:space="preserve"> and “What does “</w:t>
            </w:r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>i</w:t>
            </w:r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>nt</w:t>
            </w:r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 xml:space="preserve"> main(int </w:t>
            </w:r>
            <w:proofErr w:type="spellStart"/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>argc</w:t>
            </w:r>
            <w:proofErr w:type="spellEnd"/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>, char **</w:t>
            </w:r>
            <w:proofErr w:type="spellStart"/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>argv</w:t>
            </w:r>
            <w:proofErr w:type="spellEnd"/>
            <w:r w:rsidRPr="1520ECA6" w:rsidR="1D5B0889">
              <w:rPr>
                <w:rFonts w:ascii="Palatino Linotype" w:hAnsi="Palatino Linotype" w:cs="Consolas"/>
                <w:sz w:val="20"/>
                <w:szCs w:val="20"/>
              </w:rPr>
              <w:t>) mean?”</w:t>
            </w:r>
          </w:p>
        </w:tc>
        <w:tc>
          <w:tcPr>
            <w:tcW w:w="1080" w:type="dxa"/>
            <w:tcMar/>
          </w:tcPr>
          <w:p w:rsidR="00370F6F" w:rsidP="007C3ECF" w:rsidRDefault="00370F6F" w14:paraId="576023EF" w14:textId="0B080B02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2B693429">
              <w:rPr>
                <w:rFonts w:ascii="Palatino Linotype" w:hAnsi="Palatino Linotype"/>
                <w:sz w:val="20"/>
                <w:szCs w:val="20"/>
              </w:rPr>
              <w:t>9</w:t>
            </w: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 w:rsidRPr="1520ECA6" w:rsidR="46FA810A">
              <w:rPr>
                <w:rFonts w:ascii="Palatino Linotype" w:hAnsi="Palatino Linotype"/>
                <w:sz w:val="20"/>
                <w:szCs w:val="20"/>
              </w:rPr>
              <w:t>3</w:t>
            </w: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  <w:tcMar/>
          </w:tcPr>
          <w:p w:rsidR="00370F6F" w:rsidP="007C3ECF" w:rsidRDefault="00370F6F" w14:paraId="1E4F6842" w14:textId="21E684D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  <w:tcMar/>
          </w:tcPr>
          <w:p w:rsidR="00370F6F" w:rsidP="007C3ECF" w:rsidRDefault="00370F6F" w14:paraId="675F7D0C" w14:textId="32DC0BDA">
            <w:pPr>
              <w:rPr>
                <w:rFonts w:ascii="Palatino Linotype" w:hAnsi="Palatino Linotype"/>
                <w:sz w:val="20"/>
                <w:szCs w:val="20"/>
              </w:rPr>
            </w:pP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>~1</w:t>
            </w:r>
            <w:r w:rsidRPr="1520ECA6" w:rsidR="2174DD2F">
              <w:rPr>
                <w:rFonts w:ascii="Palatino Linotype" w:hAnsi="Palatino Linotype"/>
                <w:sz w:val="20"/>
                <w:szCs w:val="20"/>
              </w:rPr>
              <w:t>5</w:t>
            </w:r>
            <w:r w:rsidRPr="1520ECA6" w:rsidR="00370F6F"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  <w:footerReference w:type="default" r:id="Re951eaf86bc64f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520ECA6" w:rsidTr="1520ECA6" w14:paraId="6EE39C76">
      <w:trPr>
        <w:trHeight w:val="300"/>
      </w:trPr>
      <w:tc>
        <w:tcPr>
          <w:tcW w:w="2880" w:type="dxa"/>
          <w:tcMar/>
        </w:tcPr>
        <w:p w:rsidR="1520ECA6" w:rsidP="1520ECA6" w:rsidRDefault="1520ECA6" w14:paraId="44B25205" w14:textId="0572F15F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1520ECA6" w:rsidP="1520ECA6" w:rsidRDefault="1520ECA6" w14:paraId="534CD9BE" w14:textId="39C90AC7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1520ECA6" w:rsidP="1520ECA6" w:rsidRDefault="1520ECA6" w14:paraId="5AB22694" w14:textId="7CC8E019">
          <w:pPr>
            <w:pStyle w:val="Header"/>
            <w:bidi w:val="0"/>
            <w:ind w:right="-115"/>
            <w:jc w:val="right"/>
          </w:pPr>
        </w:p>
      </w:tc>
    </w:tr>
  </w:tbl>
  <w:p w:rsidR="1520ECA6" w:rsidP="1520ECA6" w:rsidRDefault="1520ECA6" w14:paraId="7E5F5C8B" w14:textId="688D9DA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3F5C2D9A">
    <w:pPr>
      <w:pStyle w:val="Header"/>
      <w:jc w:val="right"/>
    </w:pPr>
    <w:r w:rsidR="1520ECA6">
      <w:rPr/>
      <w:t>Jacob Wolforf</w:t>
    </w:r>
    <w:r w:rsidR="1520ECA6">
      <w:rPr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B712810"/>
    <w:rsid w:val="13AEFFE9"/>
    <w:rsid w:val="1520ECA6"/>
    <w:rsid w:val="1792091A"/>
    <w:rsid w:val="1B2518CB"/>
    <w:rsid w:val="1BB89E3C"/>
    <w:rsid w:val="1D5B0889"/>
    <w:rsid w:val="2174DD2F"/>
    <w:rsid w:val="2B693429"/>
    <w:rsid w:val="2D7B54CB"/>
    <w:rsid w:val="2E5FC45F"/>
    <w:rsid w:val="313FB7A2"/>
    <w:rsid w:val="388311ED"/>
    <w:rsid w:val="408EF587"/>
    <w:rsid w:val="46885161"/>
    <w:rsid w:val="46FA810A"/>
    <w:rsid w:val="4D2710AB"/>
    <w:rsid w:val="4F77F416"/>
    <w:rsid w:val="584CB031"/>
    <w:rsid w:val="59BB4625"/>
    <w:rsid w:val="5E1BDFD5"/>
    <w:rsid w:val="615A200E"/>
    <w:rsid w:val="638EC35D"/>
    <w:rsid w:val="6DE766C4"/>
    <w:rsid w:val="70A05430"/>
    <w:rsid w:val="70A73AF3"/>
    <w:rsid w:val="73C58579"/>
    <w:rsid w:val="7599F3D8"/>
    <w:rsid w:val="771E1249"/>
    <w:rsid w:val="78148E99"/>
    <w:rsid w:val="7B715F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For_loop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.xml" Id="Re951eaf86bc6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Jacob Wolford</lastModifiedBy>
  <revision>16</revision>
  <dcterms:created xsi:type="dcterms:W3CDTF">2012-10-02T04:22:00.0000000Z</dcterms:created>
  <dcterms:modified xsi:type="dcterms:W3CDTF">2024-09-03T20:37:00.0994063Z</dcterms:modified>
</coreProperties>
</file>