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4F" w:rsidRDefault="00F413C9">
      <w:bookmarkStart w:id="0" w:name="_GoBack"/>
      <w:bookmarkEnd w:id="0"/>
      <w:r>
        <w:t>Muhammad Farhan Ismali Fentarto</w:t>
      </w:r>
    </w:p>
    <w:p w:rsidR="00F413C9" w:rsidRDefault="00F413C9">
      <w:r>
        <w:t>1302220046</w:t>
      </w:r>
    </w:p>
    <w:p w:rsidR="00F413C9" w:rsidRDefault="00F413C9">
      <w:r>
        <w:t>SE-46-03</w:t>
      </w:r>
    </w:p>
    <w:p w:rsidR="00F413C9" w:rsidRDefault="00F413C9"/>
    <w:p w:rsidR="008833EB" w:rsidRDefault="008833EB">
      <w:r>
        <w:t>Link Github</w:t>
      </w:r>
    </w:p>
    <w:p w:rsidR="008833EB" w:rsidRDefault="0003111B">
      <w:r w:rsidRPr="0003111B">
        <w:t>https://github.com/KoifishVEVO/TP5_KPL_1302220046</w:t>
      </w:r>
    </w:p>
    <w:p w:rsidR="008833EB" w:rsidRDefault="008833EB"/>
    <w:p w:rsidR="008833EB" w:rsidRDefault="008833EB">
      <w:r>
        <w:t>Output</w:t>
      </w:r>
    </w:p>
    <w:p w:rsidR="008833EB" w:rsidRDefault="008833EB">
      <w:r w:rsidRPr="008833EB">
        <w:rPr>
          <w:noProof/>
        </w:rPr>
        <w:drawing>
          <wp:inline distT="0" distB="0" distL="0" distR="0" wp14:anchorId="4379CF77" wp14:editId="5B9A4A3D">
            <wp:extent cx="4829849" cy="19624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EB" w:rsidRDefault="008833EB"/>
    <w:p w:rsidR="008833EB" w:rsidRDefault="008833EB"/>
    <w:p w:rsidR="00F413C9" w:rsidRDefault="008833EB">
      <w:r>
        <w:t>Full code</w:t>
      </w:r>
    </w:p>
    <w:p w:rsidR="008833EB" w:rsidRDefault="008833EB">
      <w:r w:rsidRPr="008833EB">
        <w:rPr>
          <w:noProof/>
        </w:rPr>
        <w:lastRenderedPageBreak/>
        <w:drawing>
          <wp:inline distT="0" distB="0" distL="0" distR="0" wp14:anchorId="582751D5" wp14:editId="4FD476E4">
            <wp:extent cx="5943600" cy="520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EB" w:rsidRDefault="008833EB">
      <w:r w:rsidRPr="008833EB">
        <w:rPr>
          <w:noProof/>
        </w:rPr>
        <w:drawing>
          <wp:inline distT="0" distB="0" distL="0" distR="0" wp14:anchorId="3C61AF19" wp14:editId="05C20D5B">
            <wp:extent cx="5943600" cy="274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EB" w:rsidRDefault="008833EB"/>
    <w:p w:rsidR="008833EB" w:rsidRDefault="008833EB"/>
    <w:p w:rsidR="008833EB" w:rsidRDefault="008833EB">
      <w:r>
        <w:t>Explanation</w:t>
      </w:r>
    </w:p>
    <w:p w:rsidR="008833EB" w:rsidRDefault="008833EB">
      <w:r w:rsidRPr="008833EB">
        <w:rPr>
          <w:noProof/>
        </w:rPr>
        <w:drawing>
          <wp:inline distT="0" distB="0" distL="0" distR="0" wp14:anchorId="439F571A" wp14:editId="0DEF35F3">
            <wp:extent cx="4324954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EB" w:rsidRDefault="008833EB">
      <w:r>
        <w:t>Kode ini mendefinisikan public class HaloGeneric dengan method void SapaUser yang menggunakan paramater generic bernama thiing. Method ini menerima paramaterx dari tipe generic thing, lalu mencetak “Halo User “ diikuti value yang dimasukkan paramater x</w:t>
      </w:r>
    </w:p>
    <w:p w:rsidR="008833EB" w:rsidRDefault="002E7119">
      <w:r w:rsidRPr="002E7119">
        <w:rPr>
          <w:noProof/>
        </w:rPr>
        <w:drawing>
          <wp:inline distT="0" distB="0" distL="0" distR="0" wp14:anchorId="75763D5B" wp14:editId="705C1215">
            <wp:extent cx="5943600" cy="2915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19" w:rsidRDefault="002E7119">
      <w:r>
        <w:t>Kode ini mendefinisikan class public bernama DataGeneric yang memiliki generic paramater T</w:t>
      </w:r>
    </w:p>
    <w:p w:rsidR="002E7119" w:rsidRDefault="002E7119">
      <w:r>
        <w:t>Line 15 mendefinisikan field private bernama data dengan tipe  generic T</w:t>
      </w:r>
    </w:p>
    <w:p w:rsidR="002E7119" w:rsidRDefault="002E7119">
      <w:r>
        <w:t xml:space="preserve">Line 17-20 </w:t>
      </w:r>
      <w:r w:rsidRPr="002E7119">
        <w:t>adalah konstruktor yang menerima parameter data dari tipe T dan menginisialisasi field data dengan nilai dari parameter data</w:t>
      </w:r>
    </w:p>
    <w:p w:rsidR="002E7119" w:rsidRDefault="002E7119"/>
    <w:p w:rsidR="002E7119" w:rsidRDefault="002E7119">
      <w:r>
        <w:lastRenderedPageBreak/>
        <w:t>Line 22-25 adalah method Public PrintData yang mengoutput “Data yang tersimpan adalah: “ diikuti dengan value yang dimasukkan paramater data</w:t>
      </w:r>
    </w:p>
    <w:p w:rsidR="00C25B82" w:rsidRDefault="00C25B82"/>
    <w:p w:rsidR="00C25B82" w:rsidRDefault="00C25B82"/>
    <w:p w:rsidR="00C25B82" w:rsidRDefault="00C25B82">
      <w:r w:rsidRPr="00C25B82">
        <w:rPr>
          <w:noProof/>
        </w:rPr>
        <w:drawing>
          <wp:inline distT="0" distB="0" distL="0" distR="0" wp14:anchorId="0AFF54A4" wp14:editId="48482A81">
            <wp:extent cx="5943600" cy="2931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82" w:rsidRDefault="00C25B82">
      <w:r>
        <w:t xml:space="preserve">Berikut adalah main program . Line 34 </w:t>
      </w:r>
      <w:r w:rsidRPr="00C25B82">
        <w:t xml:space="preserve">membuat instance dari class HaloGeneric </w:t>
      </w:r>
      <w:r>
        <w:t xml:space="preserve">lalu disimpan dalam variabel halo, dan line 40 </w:t>
      </w:r>
      <w:r w:rsidRPr="00C25B82">
        <w:t xml:space="preserve">membuat instance dari class DataGeneric dengan tipe data string </w:t>
      </w:r>
      <w:r>
        <w:t xml:space="preserve">llau disimpan </w:t>
      </w:r>
      <w:r w:rsidRPr="00C25B82">
        <w:t>dalam variabel data</w:t>
      </w:r>
      <w:r>
        <w:t>, data generic yang diberikan argumen konstruktor string yaitu 1302220046</w:t>
      </w:r>
      <w:r w:rsidRPr="00C25B82">
        <w:t>.</w:t>
      </w:r>
      <w:r>
        <w:t xml:space="preserve"> Line 37 memanggil method SapaUser dari HaloGeneric dan memasukkan data double 5.65. Line 42 memanggil method PrintData dari datageneric </w:t>
      </w:r>
    </w:p>
    <w:sectPr w:rsidR="00C2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C9"/>
    <w:rsid w:val="0003111B"/>
    <w:rsid w:val="002E7119"/>
    <w:rsid w:val="008833EB"/>
    <w:rsid w:val="00B7534F"/>
    <w:rsid w:val="00C25B82"/>
    <w:rsid w:val="00ED67DA"/>
    <w:rsid w:val="00F4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2024-03-16T06:57:00Z</cp:lastPrinted>
  <dcterms:created xsi:type="dcterms:W3CDTF">2024-03-16T05:04:00Z</dcterms:created>
  <dcterms:modified xsi:type="dcterms:W3CDTF">2024-03-16T06:57:00Z</dcterms:modified>
</cp:coreProperties>
</file>