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3075" w14:textId="7C0D75A6" w:rsidR="00BA2534" w:rsidRDefault="00426738" w:rsidP="00451B82">
      <w:pPr>
        <w:rPr>
          <w:rStyle w:val="IntenseReference"/>
          <w:rFonts w:cstheme="minorHAnsi"/>
          <w:sz w:val="56"/>
        </w:rPr>
      </w:pPr>
      <w:r w:rsidRPr="006445A5">
        <w:rPr>
          <w:noProof/>
          <w:color w:val="4E84C4"/>
        </w:rPr>
        <w:drawing>
          <wp:anchor distT="0" distB="0" distL="114300" distR="114300" simplePos="0" relativeHeight="251659264" behindDoc="0" locked="0" layoutInCell="1" allowOverlap="1" wp14:anchorId="56C3D670" wp14:editId="2B6751EC">
            <wp:simplePos x="0" y="0"/>
            <wp:positionH relativeFrom="page">
              <wp:posOffset>9525</wp:posOffset>
            </wp:positionH>
            <wp:positionV relativeFrom="page">
              <wp:align>top</wp:align>
            </wp:positionV>
            <wp:extent cx="7836408" cy="1984248"/>
            <wp:effectExtent l="0" t="0" r="0" b="0"/>
            <wp:wrapNone/>
            <wp:docPr id="33191" name="Picture 1" descr="Headder 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der fron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6408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5E779" w14:textId="5A81FD75" w:rsidR="00BA2534" w:rsidRDefault="00BA2534" w:rsidP="00451B82">
      <w:pPr>
        <w:rPr>
          <w:rStyle w:val="IntenseReference"/>
          <w:rFonts w:cstheme="minorHAnsi"/>
          <w:sz w:val="56"/>
        </w:rPr>
      </w:pPr>
    </w:p>
    <w:p w14:paraId="684BE9E1" w14:textId="47E55C5A" w:rsidR="009F64AD" w:rsidRPr="009F64AD" w:rsidRDefault="00301347" w:rsidP="009F64AD">
      <w:r>
        <w:rPr>
          <w:noProof/>
        </w:rPr>
        <w:drawing>
          <wp:anchor distT="0" distB="0" distL="114300" distR="114300" simplePos="0" relativeHeight="251660288" behindDoc="1" locked="0" layoutInCell="1" allowOverlap="1" wp14:anchorId="1F5941FD" wp14:editId="51801508">
            <wp:simplePos x="0" y="0"/>
            <wp:positionH relativeFrom="column">
              <wp:posOffset>457200</wp:posOffset>
            </wp:positionH>
            <wp:positionV relativeFrom="paragraph">
              <wp:posOffset>22225</wp:posOffset>
            </wp:positionV>
            <wp:extent cx="4514850" cy="1411078"/>
            <wp:effectExtent l="0" t="0" r="0" b="0"/>
            <wp:wrapTight wrapText="bothSides">
              <wp:wrapPolygon edited="0">
                <wp:start x="0" y="0"/>
                <wp:lineTo x="0" y="21289"/>
                <wp:lineTo x="21509" y="21289"/>
                <wp:lineTo x="21509" y="0"/>
                <wp:lineTo x="0" y="0"/>
              </wp:wrapPolygon>
            </wp:wrapTight>
            <wp:docPr id="794971094" name="Picture 2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71094" name="Picture 2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1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868FD8" w14:textId="75CD8A99" w:rsidR="00E075F5" w:rsidRPr="00E070C1" w:rsidRDefault="00426738" w:rsidP="00E070C1">
      <w:pPr>
        <w:pStyle w:val="Heading2"/>
        <w:jc w:val="center"/>
        <w:rPr>
          <w:rStyle w:val="IntenseReference"/>
          <w:rFonts w:asciiTheme="minorHAnsi" w:hAnsiTheme="minorHAnsi" w:cstheme="minorHAnsi"/>
        </w:rPr>
      </w:pPr>
      <w:r w:rsidRPr="00426738">
        <w:rPr>
          <w:rStyle w:val="IntenseReference"/>
          <w:rFonts w:asciiTheme="minorHAnsi" w:hAnsiTheme="minorHAnsi" w:cstheme="minorHAnsi"/>
          <w:sz w:val="56"/>
        </w:rPr>
        <w:t xml:space="preserve">Round 1 </w:t>
      </w:r>
      <w:r w:rsidR="00DE25F5">
        <w:rPr>
          <w:rStyle w:val="IntenseReference"/>
          <w:rFonts w:asciiTheme="minorHAnsi" w:hAnsiTheme="minorHAnsi" w:cstheme="minorHAnsi"/>
          <w:sz w:val="56"/>
        </w:rPr>
        <w:t>report</w:t>
      </w:r>
    </w:p>
    <w:p w14:paraId="7348FC7A" w14:textId="77777777" w:rsidR="00E075F5" w:rsidRDefault="00E075F5">
      <w:pPr>
        <w:rPr>
          <w:b/>
          <w:sz w:val="24"/>
        </w:rPr>
      </w:pPr>
    </w:p>
    <w:p w14:paraId="5E0C5024" w14:textId="77777777" w:rsidR="008B5FC9" w:rsidRDefault="008B5FC9">
      <w:pPr>
        <w:rPr>
          <w:b/>
          <w:sz w:val="24"/>
        </w:rPr>
      </w:pPr>
    </w:p>
    <w:p w14:paraId="404E2842" w14:textId="77777777" w:rsidR="00BA2534" w:rsidRDefault="00BA2534">
      <w:pPr>
        <w:rPr>
          <w:b/>
          <w:sz w:val="24"/>
        </w:rPr>
      </w:pPr>
    </w:p>
    <w:p w14:paraId="24B786C7" w14:textId="2E417334" w:rsidR="008B5FC9" w:rsidRDefault="00DE25F5" w:rsidP="00BA2534">
      <w:pPr>
        <w:pStyle w:val="Heading1"/>
        <w:jc w:val="center"/>
      </w:pPr>
      <w:r>
        <w:t>Contest</w:t>
      </w:r>
      <w:r w:rsidR="008B5FC9">
        <w:t xml:space="preserve"> Date: </w:t>
      </w:r>
      <w:r w:rsidR="007D619D">
        <w:t xml:space="preserve"> </w:t>
      </w:r>
      <w:r w:rsidR="00426738">
        <w:t xml:space="preserve">- </w:t>
      </w:r>
      <w:r w:rsidR="007D619D">
        <w:t>2</w:t>
      </w:r>
      <w:r w:rsidR="009F64AD">
        <w:t>7</w:t>
      </w:r>
      <w:r w:rsidR="000C5726">
        <w:rPr>
          <w:vertAlign w:val="superscript"/>
        </w:rPr>
        <w:t>th</w:t>
      </w:r>
      <w:r w:rsidR="007D619D">
        <w:t xml:space="preserve"> </w:t>
      </w:r>
      <w:r w:rsidR="009F64AD">
        <w:t>January</w:t>
      </w:r>
      <w:r w:rsidR="007D619D">
        <w:t xml:space="preserve"> 20</w:t>
      </w:r>
      <w:r w:rsidR="00314F38">
        <w:t>2</w:t>
      </w:r>
      <w:r w:rsidR="00301347">
        <w:t>4</w:t>
      </w:r>
    </w:p>
    <w:p w14:paraId="7868CC60" w14:textId="77777777" w:rsidR="007D619D" w:rsidRDefault="007D619D">
      <w:pPr>
        <w:rPr>
          <w:b/>
          <w:sz w:val="24"/>
        </w:rPr>
      </w:pPr>
    </w:p>
    <w:p w14:paraId="3F3A8E08" w14:textId="77777777" w:rsidR="00F64D3A" w:rsidRDefault="00F64D3A">
      <w:pPr>
        <w:rPr>
          <w:b/>
          <w:sz w:val="24"/>
        </w:rPr>
      </w:pPr>
    </w:p>
    <w:p w14:paraId="4467969B" w14:textId="77777777" w:rsidR="00F64D3A" w:rsidRDefault="00F64D3A">
      <w:pPr>
        <w:rPr>
          <w:b/>
          <w:sz w:val="24"/>
        </w:rPr>
      </w:pPr>
    </w:p>
    <w:p w14:paraId="7B7F6F45" w14:textId="041B877D" w:rsidR="00E91036" w:rsidRDefault="000C5726">
      <w:pPr>
        <w:rPr>
          <w:b/>
          <w:sz w:val="24"/>
        </w:rPr>
      </w:pPr>
      <w:r>
        <w:rPr>
          <w:b/>
          <w:sz w:val="24"/>
        </w:rPr>
        <w:tab/>
      </w:r>
    </w:p>
    <w:p w14:paraId="62DC9D3B" w14:textId="77777777" w:rsidR="00E91036" w:rsidRDefault="00E91036">
      <w:pPr>
        <w:rPr>
          <w:b/>
          <w:sz w:val="24"/>
        </w:rPr>
      </w:pPr>
    </w:p>
    <w:p w14:paraId="4488C151" w14:textId="77777777" w:rsidR="00E91036" w:rsidRDefault="00E91036" w:rsidP="00546FA8">
      <w:pPr>
        <w:jc w:val="center"/>
        <w:rPr>
          <w:b/>
          <w:sz w:val="24"/>
        </w:rPr>
      </w:pPr>
    </w:p>
    <w:p w14:paraId="4D6D14F2" w14:textId="77777777" w:rsidR="00E91036" w:rsidRDefault="00E91036">
      <w:pPr>
        <w:rPr>
          <w:b/>
          <w:sz w:val="24"/>
        </w:rPr>
      </w:pPr>
    </w:p>
    <w:p w14:paraId="6CC95D8E" w14:textId="77777777" w:rsidR="00E91036" w:rsidRDefault="00E91036">
      <w:pPr>
        <w:rPr>
          <w:b/>
          <w:sz w:val="24"/>
        </w:rPr>
      </w:pPr>
    </w:p>
    <w:p w14:paraId="04170208" w14:textId="77777777" w:rsidR="00E91036" w:rsidRDefault="00E91036">
      <w:pPr>
        <w:rPr>
          <w:b/>
          <w:sz w:val="24"/>
        </w:rPr>
      </w:pPr>
    </w:p>
    <w:p w14:paraId="5509A002" w14:textId="77777777" w:rsidR="00F64D3A" w:rsidRDefault="00F64D3A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-2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3B20" w14:paraId="2E0076AE" w14:textId="77777777" w:rsidTr="00073B20">
        <w:tc>
          <w:tcPr>
            <w:tcW w:w="4508" w:type="dxa"/>
            <w:vAlign w:val="center"/>
          </w:tcPr>
          <w:p w14:paraId="76E21998" w14:textId="77777777" w:rsidR="00073B20" w:rsidRDefault="00073B20" w:rsidP="00073B20">
            <w:pPr>
              <w:spacing w:line="360" w:lineRule="auto"/>
            </w:pPr>
            <w:r>
              <w:lastRenderedPageBreak/>
              <w:t>CT ID</w:t>
            </w:r>
          </w:p>
        </w:tc>
        <w:tc>
          <w:tcPr>
            <w:tcW w:w="4508" w:type="dxa"/>
            <w:vAlign w:val="center"/>
          </w:tcPr>
          <w:p w14:paraId="5AFCC438" w14:textId="74CF2534" w:rsidR="00073B20" w:rsidRDefault="00E85CF4" w:rsidP="00073B20">
            <w:pPr>
              <w:spacing w:line="360" w:lineRule="auto"/>
            </w:pPr>
            <w:r>
              <w:t xml:space="preserve"> </w:t>
            </w:r>
            <w:r w:rsidR="00955F1A">
              <w:t>DT20234670714</w:t>
            </w:r>
          </w:p>
        </w:tc>
      </w:tr>
      <w:tr w:rsidR="00AB23EB" w14:paraId="7BC81F88" w14:textId="77777777" w:rsidTr="00073B20">
        <w:tc>
          <w:tcPr>
            <w:tcW w:w="4508" w:type="dxa"/>
            <w:vAlign w:val="center"/>
          </w:tcPr>
          <w:p w14:paraId="78D5069C" w14:textId="70D1EF86" w:rsidR="00AB23EB" w:rsidRDefault="00AB23EB" w:rsidP="00073B20">
            <w:pPr>
              <w:spacing w:line="360" w:lineRule="auto"/>
            </w:pPr>
            <w:r>
              <w:t>Name</w:t>
            </w:r>
          </w:p>
        </w:tc>
        <w:tc>
          <w:tcPr>
            <w:tcW w:w="4508" w:type="dxa"/>
            <w:vAlign w:val="center"/>
          </w:tcPr>
          <w:p w14:paraId="1F6B8B34" w14:textId="550C54E2" w:rsidR="00AB23EB" w:rsidRDefault="00955F1A" w:rsidP="00073B20">
            <w:pPr>
              <w:spacing w:line="360" w:lineRule="auto"/>
            </w:pPr>
            <w:proofErr w:type="spellStart"/>
            <w:r>
              <w:t>Koilakonda</w:t>
            </w:r>
            <w:proofErr w:type="spellEnd"/>
            <w:r>
              <w:t xml:space="preserve"> Madhu </w:t>
            </w:r>
          </w:p>
        </w:tc>
      </w:tr>
      <w:tr w:rsidR="00073B20" w14:paraId="25EC681B" w14:textId="77777777" w:rsidTr="00073B20">
        <w:tc>
          <w:tcPr>
            <w:tcW w:w="4508" w:type="dxa"/>
            <w:vAlign w:val="center"/>
          </w:tcPr>
          <w:p w14:paraId="2FB4EA36" w14:textId="2B59D729" w:rsidR="00073B20" w:rsidRDefault="00AB23EB" w:rsidP="00073B20">
            <w:pPr>
              <w:spacing w:line="360" w:lineRule="auto"/>
            </w:pPr>
            <w:r>
              <w:t>College/University</w:t>
            </w:r>
          </w:p>
        </w:tc>
        <w:tc>
          <w:tcPr>
            <w:tcW w:w="4508" w:type="dxa"/>
            <w:vAlign w:val="center"/>
          </w:tcPr>
          <w:p w14:paraId="4A89DCE7" w14:textId="1F6FE05B" w:rsidR="00073B20" w:rsidRDefault="00955F1A" w:rsidP="00073B20">
            <w:pPr>
              <w:spacing w:line="360" w:lineRule="auto"/>
            </w:pPr>
            <w:r>
              <w:t xml:space="preserve">Rajeev Gandhi Memorial College of Engineering and Technology </w:t>
            </w:r>
          </w:p>
        </w:tc>
      </w:tr>
      <w:tr w:rsidR="00073B20" w14:paraId="51EAEA39" w14:textId="77777777" w:rsidTr="00073B20">
        <w:tc>
          <w:tcPr>
            <w:tcW w:w="4508" w:type="dxa"/>
            <w:vAlign w:val="center"/>
          </w:tcPr>
          <w:p w14:paraId="796293A5" w14:textId="4C872EA6" w:rsidR="00073B20" w:rsidRDefault="00AB23EB" w:rsidP="00073B20">
            <w:pPr>
              <w:spacing w:line="360" w:lineRule="auto"/>
            </w:pPr>
            <w:r>
              <w:t>City</w:t>
            </w:r>
          </w:p>
        </w:tc>
        <w:tc>
          <w:tcPr>
            <w:tcW w:w="4508" w:type="dxa"/>
            <w:vAlign w:val="center"/>
          </w:tcPr>
          <w:p w14:paraId="55C717DA" w14:textId="0BF646C3" w:rsidR="00073B20" w:rsidRDefault="00955F1A" w:rsidP="00073B20">
            <w:pPr>
              <w:spacing w:line="360" w:lineRule="auto"/>
            </w:pPr>
            <w:r>
              <w:t xml:space="preserve">Nandyal </w:t>
            </w:r>
          </w:p>
        </w:tc>
      </w:tr>
      <w:tr w:rsidR="00AB23EB" w14:paraId="6E3881FB" w14:textId="77777777" w:rsidTr="001503DD">
        <w:tc>
          <w:tcPr>
            <w:tcW w:w="4508" w:type="dxa"/>
            <w:vAlign w:val="center"/>
          </w:tcPr>
          <w:p w14:paraId="7B0C812C" w14:textId="77777777" w:rsidR="00AB23EB" w:rsidRDefault="00AB23EB" w:rsidP="00AB23EB">
            <w:pPr>
              <w:spacing w:line="360" w:lineRule="auto"/>
            </w:pPr>
            <w:r>
              <w:t>Challenges solved &amp; the total score</w:t>
            </w:r>
          </w:p>
        </w:tc>
        <w:tc>
          <w:tcPr>
            <w:tcW w:w="4508" w:type="dxa"/>
            <w:vAlign w:val="center"/>
          </w:tcPr>
          <w:p w14:paraId="29C463E1" w14:textId="0612A78C" w:rsidR="00AB23EB" w:rsidRDefault="00955F1A" w:rsidP="00AB23EB">
            <w:pPr>
              <w:spacing w:line="360" w:lineRule="auto"/>
            </w:pPr>
            <w:r>
              <w:t>4</w:t>
            </w:r>
          </w:p>
        </w:tc>
      </w:tr>
      <w:tr w:rsidR="00073B20" w14:paraId="42C03F5A" w14:textId="77777777" w:rsidTr="00073B20">
        <w:tc>
          <w:tcPr>
            <w:tcW w:w="4508" w:type="dxa"/>
            <w:vAlign w:val="center"/>
          </w:tcPr>
          <w:p w14:paraId="3C28795B" w14:textId="569C667E" w:rsidR="00073B20" w:rsidRDefault="00AB23EB" w:rsidP="00073B20">
            <w:pPr>
              <w:spacing w:line="360" w:lineRule="auto"/>
            </w:pPr>
            <w:r>
              <w:t>Anything else that you want us to know</w:t>
            </w:r>
          </w:p>
        </w:tc>
        <w:tc>
          <w:tcPr>
            <w:tcW w:w="4508" w:type="dxa"/>
            <w:vAlign w:val="center"/>
          </w:tcPr>
          <w:p w14:paraId="77C45A11" w14:textId="67FF8DB0" w:rsidR="00073B20" w:rsidRDefault="00955F1A" w:rsidP="00073B20">
            <w:pPr>
              <w:spacing w:line="360" w:lineRule="auto"/>
            </w:pPr>
            <w:r>
              <w:t>yes</w:t>
            </w:r>
          </w:p>
        </w:tc>
      </w:tr>
    </w:tbl>
    <w:p w14:paraId="110F7B63" w14:textId="77777777" w:rsidR="00E91036" w:rsidRDefault="00E91036">
      <w:pPr>
        <w:rPr>
          <w:b/>
          <w:sz w:val="24"/>
        </w:rPr>
      </w:pPr>
    </w:p>
    <w:p w14:paraId="7AE48B83" w14:textId="77777777" w:rsidR="004B528F" w:rsidRDefault="004B528F">
      <w:pPr>
        <w:rPr>
          <w:b/>
          <w:sz w:val="24"/>
        </w:rPr>
      </w:pPr>
    </w:p>
    <w:p w14:paraId="2CC90EE3" w14:textId="70E4A3FE" w:rsidR="004B528F" w:rsidRDefault="00117AD8">
      <w:pPr>
        <w:rPr>
          <w:b/>
          <w:sz w:val="24"/>
        </w:rPr>
      </w:pPr>
      <w:r>
        <w:rPr>
          <w:b/>
          <w:sz w:val="24"/>
        </w:rPr>
        <w:t>(Copy &amp; paste the table x times if you solved x challenges)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67C" w14:paraId="48E2AE4C" w14:textId="77777777" w:rsidTr="0017467C">
        <w:tc>
          <w:tcPr>
            <w:tcW w:w="9016" w:type="dxa"/>
          </w:tcPr>
          <w:p w14:paraId="086EDE2A" w14:textId="57228C06" w:rsidR="0017467C" w:rsidRDefault="0017467C">
            <w:pPr>
              <w:rPr>
                <w:b/>
                <w:sz w:val="24"/>
              </w:rPr>
            </w:pPr>
            <w:r w:rsidRPr="00CC4E4E">
              <w:rPr>
                <w:b/>
                <w:sz w:val="24"/>
              </w:rPr>
              <w:t>Challenge Title:</w:t>
            </w:r>
            <w:r>
              <w:rPr>
                <w:b/>
                <w:sz w:val="24"/>
              </w:rPr>
              <w:t xml:space="preserve"> </w:t>
            </w:r>
            <w:r w:rsidR="00955F1A">
              <w:rPr>
                <w:b/>
                <w:sz w:val="24"/>
              </w:rPr>
              <w:t xml:space="preserve"> BABY SHARK DODODO</w:t>
            </w:r>
          </w:p>
          <w:p w14:paraId="5508AD06" w14:textId="0B6BDB23" w:rsidR="001D5166" w:rsidRPr="0017467C" w:rsidRDefault="001D5166"/>
        </w:tc>
      </w:tr>
      <w:tr w:rsidR="0017467C" w14:paraId="748FDBBF" w14:textId="77777777" w:rsidTr="0017467C">
        <w:tc>
          <w:tcPr>
            <w:tcW w:w="9016" w:type="dxa"/>
          </w:tcPr>
          <w:p w14:paraId="194D362E" w14:textId="395AE6D5" w:rsidR="0017467C" w:rsidRPr="00325F6F" w:rsidRDefault="0017467C" w:rsidP="0017467C">
            <w:r w:rsidRPr="00CC4E4E">
              <w:rPr>
                <w:b/>
              </w:rPr>
              <w:t>Flag:</w:t>
            </w:r>
            <w:r>
              <w:rPr>
                <w:b/>
              </w:rPr>
              <w:t xml:space="preserve"> </w:t>
            </w:r>
            <w:r w:rsidR="00955F1A">
              <w:rPr>
                <w:b/>
              </w:rPr>
              <w:t xml:space="preserve">   </w:t>
            </w:r>
            <w:r w:rsidR="00955F1A" w:rsidRPr="00955F1A">
              <w:rPr>
                <w:b/>
              </w:rPr>
              <w:t>HQ8</w:t>
            </w:r>
            <w:proofErr w:type="gramStart"/>
            <w:r w:rsidR="00955F1A" w:rsidRPr="00955F1A">
              <w:rPr>
                <w:b/>
              </w:rPr>
              <w:t>FLAG{</w:t>
            </w:r>
            <w:proofErr w:type="gramEnd"/>
            <w:r w:rsidR="00955F1A" w:rsidRPr="00955F1A">
              <w:rPr>
                <w:b/>
              </w:rPr>
              <w:t>71f84063c2a57b5142673a29b8d04f9}</w:t>
            </w:r>
          </w:p>
          <w:p w14:paraId="3B4581C3" w14:textId="77777777" w:rsidR="0017467C" w:rsidRDefault="0017467C">
            <w:pPr>
              <w:rPr>
                <w:b/>
              </w:rPr>
            </w:pPr>
          </w:p>
        </w:tc>
      </w:tr>
      <w:tr w:rsidR="0017467C" w14:paraId="42732B93" w14:textId="77777777" w:rsidTr="0017467C">
        <w:tc>
          <w:tcPr>
            <w:tcW w:w="9016" w:type="dxa"/>
          </w:tcPr>
          <w:p w14:paraId="04DA831C" w14:textId="77777777" w:rsidR="0017467C" w:rsidRDefault="0017467C" w:rsidP="0017467C">
            <w:pPr>
              <w:rPr>
                <w:b/>
              </w:rPr>
            </w:pPr>
            <w:r w:rsidRPr="00CC4E4E">
              <w:rPr>
                <w:b/>
              </w:rPr>
              <w:t>Approach (Step by Step):</w:t>
            </w:r>
            <w:r>
              <w:rPr>
                <w:b/>
              </w:rPr>
              <w:t xml:space="preserve"> </w:t>
            </w:r>
          </w:p>
          <w:p w14:paraId="41D62581" w14:textId="77777777" w:rsidR="0017467C" w:rsidRDefault="0017467C" w:rsidP="0017467C">
            <w:pPr>
              <w:rPr>
                <w:b/>
              </w:rPr>
            </w:pPr>
          </w:p>
          <w:p w14:paraId="62158719" w14:textId="77777777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 xml:space="preserve">Determine Current Directory: Get the current directory path. </w:t>
            </w:r>
          </w:p>
          <w:p w14:paraId="0805DEA7" w14:textId="77777777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>Construct File Paths: Construct the file paths for the network capture file (</w:t>
            </w:r>
            <w:proofErr w:type="spellStart"/>
            <w:r w:rsidRPr="00955F1A">
              <w:t>pcap</w:t>
            </w:r>
            <w:proofErr w:type="spellEnd"/>
            <w:r w:rsidRPr="00955F1A">
              <w:t>) and the SSL key file relative to the current directory.</w:t>
            </w:r>
          </w:p>
          <w:p w14:paraId="52495B1E" w14:textId="77777777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 xml:space="preserve"> Import Necessary Libraries: Import the required libraries (</w:t>
            </w:r>
            <w:proofErr w:type="spellStart"/>
            <w:r w:rsidRPr="00955F1A">
              <w:t>pyshark</w:t>
            </w:r>
            <w:proofErr w:type="spellEnd"/>
            <w:r w:rsidRPr="00955F1A">
              <w:t xml:space="preserve"> and </w:t>
            </w:r>
            <w:proofErr w:type="spellStart"/>
            <w:r w:rsidRPr="00955F1A">
              <w:t>os</w:t>
            </w:r>
            <w:proofErr w:type="spellEnd"/>
            <w:r w:rsidRPr="00955F1A">
              <w:t xml:space="preserve">). </w:t>
            </w:r>
          </w:p>
          <w:p w14:paraId="646880F6" w14:textId="77777777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 xml:space="preserve">Define Function to </w:t>
            </w:r>
            <w:proofErr w:type="spellStart"/>
            <w:r w:rsidRPr="00955F1A">
              <w:t>Analyze</w:t>
            </w:r>
            <w:proofErr w:type="spellEnd"/>
            <w:r w:rsidRPr="00955F1A">
              <w:t xml:space="preserve"> TLS Traffic: Define a function to </w:t>
            </w:r>
            <w:proofErr w:type="spellStart"/>
            <w:r w:rsidRPr="00955F1A">
              <w:t>analyze</w:t>
            </w:r>
            <w:proofErr w:type="spellEnd"/>
            <w:r w:rsidRPr="00955F1A">
              <w:t xml:space="preserve"> TLS traffic and search for the flag.</w:t>
            </w:r>
          </w:p>
          <w:p w14:paraId="2BC95548" w14:textId="65D9824C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 xml:space="preserve"> Load Network Capture File: Load the network capture file using </w:t>
            </w:r>
            <w:proofErr w:type="spellStart"/>
            <w:proofErr w:type="gramStart"/>
            <w:r w:rsidRPr="00955F1A">
              <w:t>pyshark.FileCapture</w:t>
            </w:r>
            <w:proofErr w:type="spellEnd"/>
            <w:proofErr w:type="gramEnd"/>
            <w:r w:rsidRPr="00955F1A">
              <w:t xml:space="preserve">. </w:t>
            </w:r>
          </w:p>
          <w:p w14:paraId="5B57F072" w14:textId="77777777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 xml:space="preserve">Iterate Through Packets: Iterate through each packet in the capture. </w:t>
            </w:r>
          </w:p>
          <w:p w14:paraId="1D1E7618" w14:textId="77777777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 xml:space="preserve">Check TLS Handshake Packets: Check if the packet is a TLS handshake packet. </w:t>
            </w:r>
          </w:p>
          <w:p w14:paraId="4297EC13" w14:textId="77777777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 xml:space="preserve">Check for Flag: Check if the packet contains the flag "HQ8{EnterHQ8KeyHere}". </w:t>
            </w:r>
          </w:p>
          <w:p w14:paraId="489F99C9" w14:textId="77777777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 xml:space="preserve">Print Flag and Packet Details: If the flag is found, print the packet containing the flag along with its details. </w:t>
            </w:r>
          </w:p>
          <w:p w14:paraId="5EC5C548" w14:textId="59486034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>Close Capture: Close the network capture file.</w:t>
            </w:r>
          </w:p>
          <w:p w14:paraId="59E10DF9" w14:textId="77777777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 xml:space="preserve"> Define Main Function: Define the main function to execute the analysis.</w:t>
            </w:r>
          </w:p>
          <w:p w14:paraId="5C634F0D" w14:textId="77777777" w:rsidR="00955F1A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 xml:space="preserve"> Call Main Function: Call the main function when the script is executed. </w:t>
            </w:r>
          </w:p>
          <w:p w14:paraId="4F6999B5" w14:textId="29E1F43B" w:rsidR="0017467C" w:rsidRPr="008410FF" w:rsidRDefault="00955F1A" w:rsidP="008410FF">
            <w:pPr>
              <w:pStyle w:val="ListParagraph"/>
              <w:numPr>
                <w:ilvl w:val="0"/>
                <w:numId w:val="3"/>
              </w:numPr>
            </w:pPr>
            <w:r w:rsidRPr="00955F1A">
              <w:t>Save and Run Script: Save the script and run it using the Python interpreter.</w:t>
            </w:r>
          </w:p>
          <w:p w14:paraId="213A9869" w14:textId="77777777" w:rsidR="0017467C" w:rsidRDefault="0017467C" w:rsidP="0017467C">
            <w:pPr>
              <w:rPr>
                <w:b/>
              </w:rPr>
            </w:pPr>
          </w:p>
          <w:p w14:paraId="5FF5BDF3" w14:textId="77777777" w:rsidR="0017467C" w:rsidRDefault="0017467C" w:rsidP="0017467C">
            <w:pPr>
              <w:rPr>
                <w:b/>
              </w:rPr>
            </w:pPr>
          </w:p>
          <w:p w14:paraId="38C81A15" w14:textId="77777777" w:rsidR="0017467C" w:rsidRDefault="0017467C" w:rsidP="0017467C">
            <w:pPr>
              <w:rPr>
                <w:b/>
              </w:rPr>
            </w:pPr>
          </w:p>
          <w:p w14:paraId="722CD9E8" w14:textId="77777777" w:rsidR="00955F1A" w:rsidRDefault="00955F1A" w:rsidP="0017467C">
            <w:pPr>
              <w:rPr>
                <w:b/>
              </w:rPr>
            </w:pPr>
          </w:p>
          <w:p w14:paraId="3A56434C" w14:textId="77777777" w:rsidR="00955F1A" w:rsidRDefault="00955F1A" w:rsidP="0017467C">
            <w:pPr>
              <w:rPr>
                <w:b/>
              </w:rPr>
            </w:pPr>
          </w:p>
          <w:p w14:paraId="6F9D5B23" w14:textId="77777777" w:rsidR="0017467C" w:rsidRDefault="0017467C" w:rsidP="0017467C">
            <w:pPr>
              <w:rPr>
                <w:b/>
              </w:rPr>
            </w:pPr>
          </w:p>
          <w:p w14:paraId="02BE40CF" w14:textId="77777777" w:rsidR="0017467C" w:rsidRDefault="0017467C" w:rsidP="0017467C">
            <w:pPr>
              <w:rPr>
                <w:b/>
              </w:rPr>
            </w:pPr>
          </w:p>
          <w:p w14:paraId="57C8F8AD" w14:textId="77777777" w:rsidR="0017467C" w:rsidRPr="00CC4E4E" w:rsidRDefault="0017467C" w:rsidP="0017467C"/>
          <w:p w14:paraId="4DEE1A48" w14:textId="77777777" w:rsidR="0017467C" w:rsidRDefault="0017467C">
            <w:pPr>
              <w:rPr>
                <w:b/>
              </w:rPr>
            </w:pPr>
          </w:p>
        </w:tc>
      </w:tr>
    </w:tbl>
    <w:p w14:paraId="41B392C1" w14:textId="6F605C45" w:rsidR="00E075F5" w:rsidRDefault="00CC4E4E">
      <w:pPr>
        <w:rPr>
          <w:b/>
        </w:rPr>
      </w:pPr>
      <w:r>
        <w:rPr>
          <w:b/>
        </w:rPr>
        <w:tab/>
      </w:r>
    </w:p>
    <w:p w14:paraId="00748AD4" w14:textId="77777777" w:rsidR="00955F1A" w:rsidRDefault="00955F1A">
      <w:pPr>
        <w:rPr>
          <w:b/>
        </w:rPr>
      </w:pPr>
    </w:p>
    <w:p w14:paraId="6F402808" w14:textId="77777777" w:rsidR="00955F1A" w:rsidRDefault="00955F1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5F1A" w14:paraId="177116E9" w14:textId="77777777" w:rsidTr="00F92897">
        <w:tc>
          <w:tcPr>
            <w:tcW w:w="9016" w:type="dxa"/>
          </w:tcPr>
          <w:p w14:paraId="3AC51C35" w14:textId="60238A9A" w:rsidR="00955F1A" w:rsidRDefault="00955F1A" w:rsidP="00F92897">
            <w:pPr>
              <w:rPr>
                <w:b/>
                <w:sz w:val="24"/>
              </w:rPr>
            </w:pPr>
            <w:r w:rsidRPr="00CC4E4E">
              <w:rPr>
                <w:b/>
                <w:sz w:val="24"/>
              </w:rPr>
              <w:lastRenderedPageBreak/>
              <w:t>Challenge Title:</w:t>
            </w:r>
            <w:r>
              <w:rPr>
                <w:b/>
                <w:sz w:val="24"/>
              </w:rPr>
              <w:t xml:space="preserve">  SCRAP SCRUBBER</w:t>
            </w:r>
            <w:r>
              <w:rPr>
                <w:b/>
                <w:sz w:val="24"/>
              </w:rPr>
              <w:t xml:space="preserve"> </w:t>
            </w:r>
          </w:p>
          <w:p w14:paraId="36D7FF7C" w14:textId="77777777" w:rsidR="00955F1A" w:rsidRPr="0017467C" w:rsidRDefault="00955F1A" w:rsidP="00F92897"/>
        </w:tc>
      </w:tr>
      <w:tr w:rsidR="00955F1A" w14:paraId="606DEA9E" w14:textId="77777777" w:rsidTr="00F92897">
        <w:tc>
          <w:tcPr>
            <w:tcW w:w="9016" w:type="dxa"/>
          </w:tcPr>
          <w:p w14:paraId="68889A78" w14:textId="7D945213" w:rsidR="00955F1A" w:rsidRPr="00955F1A" w:rsidRDefault="00955F1A" w:rsidP="00955F1A">
            <w:pPr>
              <w:rPr>
                <w:b/>
              </w:rPr>
            </w:pPr>
            <w:r w:rsidRPr="00CC4E4E">
              <w:rPr>
                <w:b/>
              </w:rPr>
              <w:t>Flag:</w:t>
            </w:r>
            <w:r>
              <w:rPr>
                <w:b/>
              </w:rPr>
              <w:t xml:space="preserve"> </w:t>
            </w:r>
            <w:r w:rsidRPr="00955F1A">
              <w:rPr>
                <w:b/>
              </w:rPr>
              <w:t>HQ8FLAG{3b3dfb6933f178688074513283dcacd}</w:t>
            </w:r>
          </w:p>
          <w:p w14:paraId="5B9AE5C7" w14:textId="77777777" w:rsidR="00955F1A" w:rsidRDefault="00955F1A" w:rsidP="00F92897">
            <w:pPr>
              <w:rPr>
                <w:b/>
              </w:rPr>
            </w:pPr>
          </w:p>
        </w:tc>
      </w:tr>
      <w:tr w:rsidR="00955F1A" w14:paraId="0B68F2A2" w14:textId="77777777" w:rsidTr="00F92897">
        <w:tc>
          <w:tcPr>
            <w:tcW w:w="9016" w:type="dxa"/>
          </w:tcPr>
          <w:p w14:paraId="73CE9BBE" w14:textId="77777777" w:rsidR="00955F1A" w:rsidRDefault="00955F1A" w:rsidP="00F92897">
            <w:pPr>
              <w:rPr>
                <w:b/>
              </w:rPr>
            </w:pPr>
            <w:r w:rsidRPr="00CC4E4E">
              <w:rPr>
                <w:b/>
              </w:rPr>
              <w:t>Approach (Step by Step):</w:t>
            </w:r>
            <w:r>
              <w:rPr>
                <w:b/>
              </w:rPr>
              <w:t xml:space="preserve"> </w:t>
            </w:r>
          </w:p>
          <w:p w14:paraId="5839BAE3" w14:textId="77777777" w:rsidR="00955F1A" w:rsidRDefault="00955F1A" w:rsidP="00F92897">
            <w:pPr>
              <w:rPr>
                <w:b/>
              </w:rPr>
            </w:pPr>
          </w:p>
          <w:p w14:paraId="0824EF4A" w14:textId="77777777" w:rsidR="006304BB" w:rsidRDefault="006304BB" w:rsidP="00955F1A">
            <w:pPr>
              <w:pStyle w:val="ListParagraph"/>
              <w:numPr>
                <w:ilvl w:val="0"/>
                <w:numId w:val="4"/>
              </w:numPr>
            </w:pPr>
            <w:r w:rsidRPr="006304BB">
              <w:t>Determine Current Directory: Get the current directory path. Construct File Paths: Construct the file paths for the network capture file (</w:t>
            </w:r>
            <w:proofErr w:type="spellStart"/>
            <w:r w:rsidRPr="006304BB">
              <w:t>pcap</w:t>
            </w:r>
            <w:proofErr w:type="spellEnd"/>
            <w:r w:rsidRPr="006304BB">
              <w:t>) and the SSL key file relative to the current directory.</w:t>
            </w:r>
          </w:p>
          <w:p w14:paraId="7F730587" w14:textId="77777777" w:rsidR="006304BB" w:rsidRDefault="006304BB" w:rsidP="00955F1A">
            <w:pPr>
              <w:pStyle w:val="ListParagraph"/>
              <w:numPr>
                <w:ilvl w:val="0"/>
                <w:numId w:val="4"/>
              </w:numPr>
            </w:pPr>
            <w:r w:rsidRPr="006304BB">
              <w:t xml:space="preserve"> Import Necessary Libraries: Import the required libraries (</w:t>
            </w:r>
            <w:proofErr w:type="spellStart"/>
            <w:r w:rsidRPr="006304BB">
              <w:t>pyshark</w:t>
            </w:r>
            <w:proofErr w:type="spellEnd"/>
            <w:r w:rsidRPr="006304BB">
              <w:t xml:space="preserve"> and </w:t>
            </w:r>
            <w:proofErr w:type="spellStart"/>
            <w:r w:rsidRPr="006304BB">
              <w:t>os</w:t>
            </w:r>
            <w:proofErr w:type="spellEnd"/>
            <w:r w:rsidRPr="006304BB">
              <w:t>).</w:t>
            </w:r>
          </w:p>
          <w:p w14:paraId="2A23067A" w14:textId="1CBC50C3" w:rsidR="006304BB" w:rsidRDefault="006304BB" w:rsidP="00955F1A">
            <w:pPr>
              <w:pStyle w:val="ListParagraph"/>
              <w:numPr>
                <w:ilvl w:val="0"/>
                <w:numId w:val="4"/>
              </w:numPr>
            </w:pPr>
            <w:r w:rsidRPr="006304BB">
              <w:t xml:space="preserve"> Define Function to </w:t>
            </w:r>
            <w:proofErr w:type="spellStart"/>
            <w:r w:rsidRPr="006304BB">
              <w:t>Analyze</w:t>
            </w:r>
            <w:proofErr w:type="spellEnd"/>
            <w:r w:rsidRPr="006304BB">
              <w:t xml:space="preserve"> TLS Traffic: Define a function to </w:t>
            </w:r>
            <w:proofErr w:type="spellStart"/>
            <w:r w:rsidRPr="006304BB">
              <w:t>analyze</w:t>
            </w:r>
            <w:proofErr w:type="spellEnd"/>
            <w:r w:rsidRPr="006304BB">
              <w:t xml:space="preserve"> TLS traffic and search for the flag. </w:t>
            </w:r>
          </w:p>
          <w:p w14:paraId="48388412" w14:textId="3B2F8C38" w:rsidR="006304BB" w:rsidRDefault="006304BB" w:rsidP="00955F1A">
            <w:pPr>
              <w:pStyle w:val="ListParagraph"/>
              <w:numPr>
                <w:ilvl w:val="0"/>
                <w:numId w:val="4"/>
              </w:numPr>
            </w:pPr>
            <w:r w:rsidRPr="006304BB">
              <w:t xml:space="preserve">Load Network Capture File: Load the network capture file using </w:t>
            </w:r>
            <w:proofErr w:type="spellStart"/>
            <w:proofErr w:type="gramStart"/>
            <w:r w:rsidRPr="006304BB">
              <w:t>pyshark.FileCapture</w:t>
            </w:r>
            <w:proofErr w:type="spellEnd"/>
            <w:proofErr w:type="gramEnd"/>
            <w:r w:rsidRPr="006304BB">
              <w:t xml:space="preserve">. Iterate Through Packets: Iterate through each packet in the capture. </w:t>
            </w:r>
          </w:p>
          <w:p w14:paraId="03EDE433" w14:textId="585822B6" w:rsidR="006304BB" w:rsidRDefault="006304BB" w:rsidP="00955F1A">
            <w:pPr>
              <w:pStyle w:val="ListParagraph"/>
              <w:numPr>
                <w:ilvl w:val="0"/>
                <w:numId w:val="4"/>
              </w:numPr>
            </w:pPr>
            <w:r w:rsidRPr="006304BB">
              <w:t>Check TLS Handshake Packets: Check if the packet is a TLS handshake packet.</w:t>
            </w:r>
          </w:p>
          <w:p w14:paraId="36DBFF13" w14:textId="30D55A17" w:rsidR="006304BB" w:rsidRDefault="006304BB" w:rsidP="00955F1A">
            <w:pPr>
              <w:pStyle w:val="ListParagraph"/>
              <w:numPr>
                <w:ilvl w:val="0"/>
                <w:numId w:val="4"/>
              </w:numPr>
            </w:pPr>
            <w:r w:rsidRPr="006304BB">
              <w:t xml:space="preserve"> Check for Flag: Check if the packet contains the flag "HQ8{EnterHQ8KeyHere}". </w:t>
            </w:r>
          </w:p>
          <w:p w14:paraId="2A6B2405" w14:textId="6B51A962" w:rsidR="006304BB" w:rsidRDefault="006304BB" w:rsidP="00955F1A">
            <w:pPr>
              <w:pStyle w:val="ListParagraph"/>
              <w:numPr>
                <w:ilvl w:val="0"/>
                <w:numId w:val="4"/>
              </w:numPr>
            </w:pPr>
            <w:r w:rsidRPr="006304BB">
              <w:t>Print Flag and Packet Details: If the flag is found, print the packet containing the flag along with its details.</w:t>
            </w:r>
          </w:p>
          <w:p w14:paraId="7B0DD1E1" w14:textId="5C39A491" w:rsidR="006304BB" w:rsidRDefault="006304BB" w:rsidP="00955F1A">
            <w:pPr>
              <w:pStyle w:val="ListParagraph"/>
              <w:numPr>
                <w:ilvl w:val="0"/>
                <w:numId w:val="4"/>
              </w:numPr>
            </w:pPr>
            <w:r w:rsidRPr="006304BB">
              <w:t xml:space="preserve"> Close Capture: Close the network capture file. </w:t>
            </w:r>
          </w:p>
          <w:p w14:paraId="73E5F2D6" w14:textId="12C3C29E" w:rsidR="006304BB" w:rsidRDefault="006304BB" w:rsidP="00955F1A">
            <w:pPr>
              <w:pStyle w:val="ListParagraph"/>
              <w:numPr>
                <w:ilvl w:val="0"/>
                <w:numId w:val="4"/>
              </w:numPr>
            </w:pPr>
            <w:r w:rsidRPr="006304BB">
              <w:t>Define Main Function: Define the main function to execute the analysis.</w:t>
            </w:r>
          </w:p>
          <w:p w14:paraId="77E4775A" w14:textId="77777777" w:rsidR="006304BB" w:rsidRDefault="006304BB" w:rsidP="00955F1A">
            <w:pPr>
              <w:pStyle w:val="ListParagraph"/>
              <w:numPr>
                <w:ilvl w:val="0"/>
                <w:numId w:val="4"/>
              </w:numPr>
            </w:pPr>
            <w:r w:rsidRPr="006304BB">
              <w:t xml:space="preserve"> Call Main Function: Call the main function when the script is executed.</w:t>
            </w:r>
          </w:p>
          <w:p w14:paraId="39C381D6" w14:textId="57A1DE92" w:rsidR="00955F1A" w:rsidRPr="008410FF" w:rsidRDefault="006304BB" w:rsidP="00955F1A">
            <w:pPr>
              <w:pStyle w:val="ListParagraph"/>
              <w:numPr>
                <w:ilvl w:val="0"/>
                <w:numId w:val="4"/>
              </w:numPr>
            </w:pPr>
            <w:r w:rsidRPr="006304BB">
              <w:t xml:space="preserve"> Save and Run Script: Save the script and run it using the Python interpreter.</w:t>
            </w:r>
          </w:p>
          <w:p w14:paraId="1C58D3BF" w14:textId="77777777" w:rsidR="00955F1A" w:rsidRDefault="00955F1A" w:rsidP="00F92897">
            <w:pPr>
              <w:rPr>
                <w:b/>
              </w:rPr>
            </w:pPr>
          </w:p>
          <w:p w14:paraId="16C01A89" w14:textId="77777777" w:rsidR="00955F1A" w:rsidRDefault="00955F1A" w:rsidP="00F92897">
            <w:pPr>
              <w:rPr>
                <w:b/>
              </w:rPr>
            </w:pPr>
          </w:p>
          <w:p w14:paraId="62C6AC92" w14:textId="77777777" w:rsidR="00955F1A" w:rsidRDefault="00955F1A" w:rsidP="00F92897">
            <w:pPr>
              <w:rPr>
                <w:b/>
              </w:rPr>
            </w:pPr>
          </w:p>
          <w:p w14:paraId="7AD73CB8" w14:textId="77777777" w:rsidR="00955F1A" w:rsidRDefault="00955F1A" w:rsidP="00F92897">
            <w:pPr>
              <w:rPr>
                <w:b/>
              </w:rPr>
            </w:pPr>
          </w:p>
          <w:p w14:paraId="2E415D53" w14:textId="77777777" w:rsidR="00955F1A" w:rsidRDefault="00955F1A" w:rsidP="00F92897">
            <w:pPr>
              <w:rPr>
                <w:b/>
              </w:rPr>
            </w:pPr>
          </w:p>
          <w:p w14:paraId="602EABB1" w14:textId="77777777" w:rsidR="00955F1A" w:rsidRDefault="00955F1A" w:rsidP="00F92897">
            <w:pPr>
              <w:rPr>
                <w:b/>
              </w:rPr>
            </w:pPr>
          </w:p>
          <w:p w14:paraId="797D85A8" w14:textId="77777777" w:rsidR="00955F1A" w:rsidRDefault="00955F1A" w:rsidP="00F92897">
            <w:pPr>
              <w:rPr>
                <w:b/>
              </w:rPr>
            </w:pPr>
          </w:p>
          <w:p w14:paraId="5F7D6E7F" w14:textId="77777777" w:rsidR="00955F1A" w:rsidRDefault="00955F1A" w:rsidP="00F92897">
            <w:pPr>
              <w:rPr>
                <w:b/>
              </w:rPr>
            </w:pPr>
          </w:p>
          <w:p w14:paraId="6A04F0B3" w14:textId="77777777" w:rsidR="00955F1A" w:rsidRDefault="00955F1A" w:rsidP="00F92897">
            <w:pPr>
              <w:rPr>
                <w:b/>
              </w:rPr>
            </w:pPr>
          </w:p>
          <w:p w14:paraId="5A92F8D0" w14:textId="77777777" w:rsidR="00955F1A" w:rsidRDefault="00955F1A" w:rsidP="00F92897">
            <w:pPr>
              <w:rPr>
                <w:b/>
              </w:rPr>
            </w:pPr>
          </w:p>
          <w:p w14:paraId="53603215" w14:textId="77777777" w:rsidR="00955F1A" w:rsidRDefault="00955F1A" w:rsidP="00F92897">
            <w:pPr>
              <w:rPr>
                <w:b/>
              </w:rPr>
            </w:pPr>
          </w:p>
          <w:p w14:paraId="2C6E2666" w14:textId="77777777" w:rsidR="00955F1A" w:rsidRDefault="00955F1A" w:rsidP="00F92897">
            <w:pPr>
              <w:rPr>
                <w:b/>
              </w:rPr>
            </w:pPr>
          </w:p>
          <w:p w14:paraId="18C3D792" w14:textId="77777777" w:rsidR="00955F1A" w:rsidRPr="00CC4E4E" w:rsidRDefault="00955F1A" w:rsidP="00F92897"/>
          <w:p w14:paraId="2C31BE94" w14:textId="77777777" w:rsidR="00955F1A" w:rsidRDefault="00955F1A" w:rsidP="00F92897">
            <w:pPr>
              <w:rPr>
                <w:b/>
              </w:rPr>
            </w:pPr>
          </w:p>
        </w:tc>
      </w:tr>
    </w:tbl>
    <w:p w14:paraId="1675A845" w14:textId="77777777" w:rsidR="00955F1A" w:rsidRDefault="00955F1A">
      <w:pPr>
        <w:rPr>
          <w:b/>
        </w:rPr>
      </w:pPr>
    </w:p>
    <w:p w14:paraId="5821D30B" w14:textId="77777777" w:rsidR="00955F1A" w:rsidRDefault="00955F1A">
      <w:pPr>
        <w:rPr>
          <w:b/>
        </w:rPr>
      </w:pPr>
    </w:p>
    <w:p w14:paraId="5E4EF37C" w14:textId="77777777" w:rsidR="00955F1A" w:rsidRDefault="00955F1A">
      <w:pPr>
        <w:rPr>
          <w:b/>
        </w:rPr>
      </w:pPr>
    </w:p>
    <w:p w14:paraId="4717402C" w14:textId="77777777" w:rsidR="00955F1A" w:rsidRDefault="00955F1A">
      <w:pPr>
        <w:rPr>
          <w:b/>
        </w:rPr>
      </w:pPr>
    </w:p>
    <w:p w14:paraId="116F4736" w14:textId="77777777" w:rsidR="00955F1A" w:rsidRDefault="00955F1A">
      <w:pPr>
        <w:rPr>
          <w:b/>
        </w:rPr>
      </w:pPr>
    </w:p>
    <w:p w14:paraId="5C191F65" w14:textId="77777777" w:rsidR="00955F1A" w:rsidRDefault="00955F1A">
      <w:pPr>
        <w:rPr>
          <w:b/>
        </w:rPr>
      </w:pPr>
    </w:p>
    <w:p w14:paraId="17F41A38" w14:textId="77777777" w:rsidR="00955F1A" w:rsidRDefault="00955F1A">
      <w:pPr>
        <w:rPr>
          <w:b/>
        </w:rPr>
      </w:pPr>
    </w:p>
    <w:p w14:paraId="018CB2C6" w14:textId="77777777" w:rsidR="00955F1A" w:rsidRDefault="00955F1A">
      <w:pPr>
        <w:rPr>
          <w:b/>
        </w:rPr>
      </w:pPr>
    </w:p>
    <w:p w14:paraId="260448E8" w14:textId="77777777" w:rsidR="00955F1A" w:rsidRDefault="00955F1A">
      <w:pPr>
        <w:rPr>
          <w:b/>
        </w:rPr>
      </w:pPr>
    </w:p>
    <w:p w14:paraId="46E1FA2C" w14:textId="77777777" w:rsidR="00955F1A" w:rsidRDefault="00955F1A">
      <w:pPr>
        <w:rPr>
          <w:b/>
        </w:rPr>
      </w:pPr>
    </w:p>
    <w:p w14:paraId="5614A208" w14:textId="77777777" w:rsidR="00955F1A" w:rsidRDefault="00955F1A">
      <w:pPr>
        <w:rPr>
          <w:b/>
        </w:rPr>
      </w:pPr>
    </w:p>
    <w:p w14:paraId="3482C2F0" w14:textId="77777777" w:rsidR="00955F1A" w:rsidRDefault="00955F1A">
      <w:pPr>
        <w:rPr>
          <w:b/>
        </w:rPr>
      </w:pPr>
    </w:p>
    <w:p w14:paraId="3DEA8F40" w14:textId="77777777" w:rsidR="00955F1A" w:rsidRDefault="00955F1A">
      <w:pPr>
        <w:rPr>
          <w:b/>
        </w:rPr>
      </w:pPr>
    </w:p>
    <w:p w14:paraId="32B42278" w14:textId="77777777" w:rsidR="00955F1A" w:rsidRDefault="00955F1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5F1A" w14:paraId="3B992B36" w14:textId="77777777" w:rsidTr="00F92897">
        <w:tc>
          <w:tcPr>
            <w:tcW w:w="9016" w:type="dxa"/>
          </w:tcPr>
          <w:p w14:paraId="7E543F7A" w14:textId="2D805B87" w:rsidR="00955F1A" w:rsidRDefault="00955F1A" w:rsidP="00F92897">
            <w:pPr>
              <w:rPr>
                <w:b/>
                <w:sz w:val="24"/>
              </w:rPr>
            </w:pPr>
            <w:r w:rsidRPr="00CC4E4E">
              <w:rPr>
                <w:b/>
                <w:sz w:val="24"/>
              </w:rPr>
              <w:t>Challenge Title: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CLOCK AND DAGGER</w:t>
            </w:r>
          </w:p>
          <w:p w14:paraId="27DBF029" w14:textId="77777777" w:rsidR="00955F1A" w:rsidRPr="0017467C" w:rsidRDefault="00955F1A" w:rsidP="00F92897"/>
        </w:tc>
      </w:tr>
      <w:tr w:rsidR="00955F1A" w14:paraId="669F4BE4" w14:textId="77777777" w:rsidTr="00F92897">
        <w:tc>
          <w:tcPr>
            <w:tcW w:w="9016" w:type="dxa"/>
          </w:tcPr>
          <w:p w14:paraId="7E1B9A0B" w14:textId="50C4790C" w:rsidR="00955F1A" w:rsidRPr="00325F6F" w:rsidRDefault="00955F1A" w:rsidP="00F92897">
            <w:r w:rsidRPr="00CC4E4E">
              <w:rPr>
                <w:b/>
              </w:rPr>
              <w:t>Flag:</w:t>
            </w:r>
            <w:r>
              <w:rPr>
                <w:b/>
              </w:rPr>
              <w:t xml:space="preserve"> </w:t>
            </w:r>
            <w:r w:rsidRPr="00955F1A">
              <w:rPr>
                <w:b/>
              </w:rPr>
              <w:t>HQ8FLAG{3f6ee0d17505b3fd85060a04ffd4d61}</w:t>
            </w:r>
          </w:p>
          <w:p w14:paraId="03F199A0" w14:textId="77777777" w:rsidR="00955F1A" w:rsidRDefault="00955F1A" w:rsidP="00F92897">
            <w:pPr>
              <w:rPr>
                <w:b/>
              </w:rPr>
            </w:pPr>
          </w:p>
        </w:tc>
      </w:tr>
      <w:tr w:rsidR="00955F1A" w14:paraId="2C9A5332" w14:textId="77777777" w:rsidTr="00F92897">
        <w:tc>
          <w:tcPr>
            <w:tcW w:w="9016" w:type="dxa"/>
          </w:tcPr>
          <w:p w14:paraId="082F4F96" w14:textId="77777777" w:rsidR="00955F1A" w:rsidRDefault="00955F1A" w:rsidP="00F92897">
            <w:pPr>
              <w:rPr>
                <w:b/>
              </w:rPr>
            </w:pPr>
            <w:r w:rsidRPr="00CC4E4E">
              <w:rPr>
                <w:b/>
              </w:rPr>
              <w:t>Approach (Step by Step):</w:t>
            </w:r>
            <w:r>
              <w:rPr>
                <w:b/>
              </w:rPr>
              <w:t xml:space="preserve"> </w:t>
            </w:r>
          </w:p>
          <w:p w14:paraId="1A0CD43C" w14:textId="77777777" w:rsidR="00955F1A" w:rsidRDefault="00955F1A" w:rsidP="00F92897">
            <w:pPr>
              <w:rPr>
                <w:b/>
              </w:rPr>
            </w:pPr>
          </w:p>
          <w:p w14:paraId="6DA47B55" w14:textId="77777777" w:rsidR="006304BB" w:rsidRDefault="006304BB" w:rsidP="00955F1A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6304BB">
              <w:t>Analyze</w:t>
            </w:r>
            <w:proofErr w:type="spellEnd"/>
            <w:r w:rsidRPr="006304BB">
              <w:t xml:space="preserve"> the Challenge: Break down the challenge into smaller components and </w:t>
            </w:r>
            <w:proofErr w:type="spellStart"/>
            <w:r w:rsidRPr="006304BB">
              <w:t>analyze</w:t>
            </w:r>
            <w:proofErr w:type="spellEnd"/>
            <w:r w:rsidRPr="006304BB">
              <w:t xml:space="preserve"> each part to understand what needs to be done. Gather Information: Collect any data, files, or resources provided as part of the challenge. </w:t>
            </w:r>
          </w:p>
          <w:p w14:paraId="43FC48D3" w14:textId="40829BEC" w:rsidR="006304BB" w:rsidRDefault="006304BB" w:rsidP="00955F1A">
            <w:pPr>
              <w:pStyle w:val="ListParagraph"/>
              <w:numPr>
                <w:ilvl w:val="0"/>
                <w:numId w:val="5"/>
              </w:numPr>
            </w:pPr>
            <w:r w:rsidRPr="006304BB">
              <w:t>This could include text, images, code, or other materials. Research: If needed, conduct research on related topics or concepts that may be relevant to solving the challenge.</w:t>
            </w:r>
          </w:p>
          <w:p w14:paraId="2247CB46" w14:textId="374DEFFB" w:rsidR="006304BB" w:rsidRDefault="006304BB" w:rsidP="00955F1A">
            <w:pPr>
              <w:pStyle w:val="ListParagraph"/>
              <w:numPr>
                <w:ilvl w:val="0"/>
                <w:numId w:val="5"/>
              </w:numPr>
            </w:pPr>
            <w:r w:rsidRPr="006304BB">
              <w:t xml:space="preserve"> Develop a Strategy: Based on your understanding of the challenge and the information gathered, formulate a plan or strategy for solving it.</w:t>
            </w:r>
          </w:p>
          <w:p w14:paraId="72BFDCDA" w14:textId="45888AF6" w:rsidR="006304BB" w:rsidRDefault="006304BB" w:rsidP="00955F1A">
            <w:pPr>
              <w:pStyle w:val="ListParagraph"/>
              <w:numPr>
                <w:ilvl w:val="0"/>
                <w:numId w:val="5"/>
              </w:numPr>
            </w:pPr>
            <w:r w:rsidRPr="006304BB">
              <w:t xml:space="preserve"> Implement Solutions: Apply your strategy to solve the challenge, using any necessary tools, techniques, or programming languages.</w:t>
            </w:r>
          </w:p>
          <w:p w14:paraId="30C79018" w14:textId="72EFC0AF" w:rsidR="006304BB" w:rsidRDefault="006304BB" w:rsidP="00955F1A">
            <w:pPr>
              <w:pStyle w:val="ListParagraph"/>
              <w:numPr>
                <w:ilvl w:val="0"/>
                <w:numId w:val="5"/>
              </w:numPr>
            </w:pPr>
            <w:r w:rsidRPr="006304BB">
              <w:t xml:space="preserve"> Test and Iterate: Test your solutions to ensure they work as intended. If necessary, iterate on your approach to refine and improve it.</w:t>
            </w:r>
          </w:p>
          <w:p w14:paraId="4211FB83" w14:textId="46EA979F" w:rsidR="006304BB" w:rsidRDefault="006304BB" w:rsidP="00955F1A">
            <w:pPr>
              <w:pStyle w:val="ListParagraph"/>
              <w:numPr>
                <w:ilvl w:val="0"/>
                <w:numId w:val="5"/>
              </w:numPr>
            </w:pPr>
            <w:r w:rsidRPr="006304BB">
              <w:t xml:space="preserve"> Document Your Process: Keep track of the steps you take, any challenges you encounter, and how you address them. This documentation can be useful for reference and learning. </w:t>
            </w:r>
          </w:p>
          <w:p w14:paraId="741691C4" w14:textId="20E3110E" w:rsidR="006304BB" w:rsidRDefault="006304BB" w:rsidP="00955F1A">
            <w:pPr>
              <w:pStyle w:val="ListParagraph"/>
              <w:numPr>
                <w:ilvl w:val="0"/>
                <w:numId w:val="5"/>
              </w:numPr>
            </w:pPr>
            <w:r w:rsidRPr="006304BB">
              <w:t>Review and Verify: Review your solutions to ensure they meet the requirements of the challenge.</w:t>
            </w:r>
          </w:p>
          <w:p w14:paraId="585C5576" w14:textId="69476C67" w:rsidR="006304BB" w:rsidRDefault="006304BB" w:rsidP="00955F1A">
            <w:pPr>
              <w:pStyle w:val="ListParagraph"/>
              <w:numPr>
                <w:ilvl w:val="0"/>
                <w:numId w:val="5"/>
              </w:numPr>
            </w:pPr>
            <w:r w:rsidRPr="006304BB">
              <w:t xml:space="preserve"> Verify that you have successfully completed all tasks or objectives. </w:t>
            </w:r>
          </w:p>
          <w:p w14:paraId="5C7967DB" w14:textId="7517E44D" w:rsidR="00955F1A" w:rsidRPr="006304BB" w:rsidRDefault="006304BB" w:rsidP="00F92897">
            <w:pPr>
              <w:pStyle w:val="ListParagraph"/>
              <w:numPr>
                <w:ilvl w:val="0"/>
                <w:numId w:val="5"/>
              </w:numPr>
            </w:pPr>
            <w:r w:rsidRPr="006304BB">
              <w:t>Submit Your Solution: If the challenge requires submission, follow the provided instructions to submit your solution.</w:t>
            </w:r>
          </w:p>
          <w:p w14:paraId="33159AC9" w14:textId="77777777" w:rsidR="00955F1A" w:rsidRDefault="00955F1A" w:rsidP="00F92897">
            <w:pPr>
              <w:rPr>
                <w:b/>
              </w:rPr>
            </w:pPr>
          </w:p>
          <w:p w14:paraId="5EDFD38E" w14:textId="77777777" w:rsidR="00955F1A" w:rsidRDefault="00955F1A" w:rsidP="00F92897">
            <w:pPr>
              <w:rPr>
                <w:b/>
              </w:rPr>
            </w:pPr>
          </w:p>
          <w:p w14:paraId="4BC3D3D0" w14:textId="77777777" w:rsidR="00955F1A" w:rsidRDefault="00955F1A" w:rsidP="00F92897">
            <w:pPr>
              <w:rPr>
                <w:b/>
              </w:rPr>
            </w:pPr>
          </w:p>
          <w:p w14:paraId="32A1BB9D" w14:textId="77777777" w:rsidR="00955F1A" w:rsidRDefault="00955F1A" w:rsidP="00F92897">
            <w:pPr>
              <w:rPr>
                <w:b/>
              </w:rPr>
            </w:pPr>
          </w:p>
          <w:p w14:paraId="01A742D7" w14:textId="77777777" w:rsidR="00955F1A" w:rsidRDefault="00955F1A" w:rsidP="00F92897">
            <w:pPr>
              <w:rPr>
                <w:b/>
              </w:rPr>
            </w:pPr>
          </w:p>
          <w:p w14:paraId="08BBEC8E" w14:textId="77777777" w:rsidR="00955F1A" w:rsidRPr="00CC4E4E" w:rsidRDefault="00955F1A" w:rsidP="00F92897"/>
          <w:p w14:paraId="2C6EAAC7" w14:textId="77777777" w:rsidR="00955F1A" w:rsidRDefault="00955F1A" w:rsidP="00F92897">
            <w:pPr>
              <w:rPr>
                <w:b/>
              </w:rPr>
            </w:pPr>
          </w:p>
        </w:tc>
      </w:tr>
    </w:tbl>
    <w:p w14:paraId="336EE763" w14:textId="77777777" w:rsidR="00955F1A" w:rsidRDefault="00955F1A">
      <w:pPr>
        <w:rPr>
          <w:b/>
        </w:rPr>
      </w:pPr>
    </w:p>
    <w:p w14:paraId="3D3400A3" w14:textId="77777777" w:rsidR="00955F1A" w:rsidRDefault="00955F1A">
      <w:pPr>
        <w:rPr>
          <w:b/>
        </w:rPr>
      </w:pPr>
    </w:p>
    <w:p w14:paraId="7059C861" w14:textId="77777777" w:rsidR="00955F1A" w:rsidRDefault="00955F1A">
      <w:pPr>
        <w:rPr>
          <w:b/>
        </w:rPr>
      </w:pPr>
    </w:p>
    <w:p w14:paraId="3E7B71C0" w14:textId="77777777" w:rsidR="00955F1A" w:rsidRDefault="00955F1A">
      <w:pPr>
        <w:rPr>
          <w:b/>
        </w:rPr>
      </w:pPr>
    </w:p>
    <w:p w14:paraId="2765CC55" w14:textId="77777777" w:rsidR="00955F1A" w:rsidRDefault="00955F1A">
      <w:pPr>
        <w:rPr>
          <w:b/>
        </w:rPr>
      </w:pPr>
    </w:p>
    <w:p w14:paraId="056FE600" w14:textId="77777777" w:rsidR="00955F1A" w:rsidRDefault="00955F1A">
      <w:pPr>
        <w:rPr>
          <w:b/>
        </w:rPr>
      </w:pPr>
    </w:p>
    <w:p w14:paraId="4D621235" w14:textId="77777777" w:rsidR="00955F1A" w:rsidRDefault="00955F1A">
      <w:pPr>
        <w:rPr>
          <w:b/>
        </w:rPr>
      </w:pPr>
    </w:p>
    <w:p w14:paraId="1F1E6A7D" w14:textId="77777777" w:rsidR="00955F1A" w:rsidRDefault="00955F1A">
      <w:pPr>
        <w:rPr>
          <w:b/>
        </w:rPr>
      </w:pPr>
    </w:p>
    <w:p w14:paraId="1A6CD67E" w14:textId="77777777" w:rsidR="00955F1A" w:rsidRDefault="00955F1A">
      <w:pPr>
        <w:rPr>
          <w:b/>
        </w:rPr>
      </w:pPr>
    </w:p>
    <w:p w14:paraId="69141070" w14:textId="77777777" w:rsidR="00955F1A" w:rsidRDefault="00955F1A">
      <w:pPr>
        <w:rPr>
          <w:b/>
        </w:rPr>
      </w:pPr>
    </w:p>
    <w:p w14:paraId="1DE89B0B" w14:textId="77777777" w:rsidR="00955F1A" w:rsidRDefault="00955F1A">
      <w:pPr>
        <w:rPr>
          <w:b/>
        </w:rPr>
      </w:pPr>
    </w:p>
    <w:p w14:paraId="6B9BFBA0" w14:textId="77777777" w:rsidR="00955F1A" w:rsidRDefault="00955F1A">
      <w:pPr>
        <w:rPr>
          <w:b/>
        </w:rPr>
      </w:pPr>
    </w:p>
    <w:p w14:paraId="5F5FCDC7" w14:textId="77777777" w:rsidR="00955F1A" w:rsidRDefault="00955F1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5F1A" w14:paraId="1C11FDA1" w14:textId="77777777" w:rsidTr="00F92897">
        <w:tc>
          <w:tcPr>
            <w:tcW w:w="9016" w:type="dxa"/>
          </w:tcPr>
          <w:p w14:paraId="2D40CB14" w14:textId="4D5C2732" w:rsidR="00955F1A" w:rsidRDefault="00955F1A" w:rsidP="00F92897">
            <w:pPr>
              <w:rPr>
                <w:b/>
                <w:sz w:val="24"/>
              </w:rPr>
            </w:pPr>
            <w:r w:rsidRPr="00CC4E4E">
              <w:rPr>
                <w:b/>
                <w:sz w:val="24"/>
              </w:rPr>
              <w:t>Challenge Title: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DECEPTIVE MAYHEM</w:t>
            </w:r>
          </w:p>
          <w:p w14:paraId="29BB9363" w14:textId="77777777" w:rsidR="00955F1A" w:rsidRPr="0017467C" w:rsidRDefault="00955F1A" w:rsidP="00F92897"/>
        </w:tc>
      </w:tr>
      <w:tr w:rsidR="00955F1A" w14:paraId="23F95992" w14:textId="77777777" w:rsidTr="00F92897">
        <w:tc>
          <w:tcPr>
            <w:tcW w:w="9016" w:type="dxa"/>
          </w:tcPr>
          <w:p w14:paraId="793BD9F5" w14:textId="5E0BFBA3" w:rsidR="00955F1A" w:rsidRPr="00325F6F" w:rsidRDefault="00955F1A" w:rsidP="00F92897">
            <w:r w:rsidRPr="00CC4E4E">
              <w:rPr>
                <w:b/>
              </w:rPr>
              <w:t>Flag:</w:t>
            </w:r>
            <w:r>
              <w:rPr>
                <w:b/>
              </w:rPr>
              <w:t xml:space="preserve"> </w:t>
            </w:r>
            <w:r w:rsidRPr="00955F1A">
              <w:rPr>
                <w:b/>
              </w:rPr>
              <w:t>HQ8</w:t>
            </w:r>
            <w:proofErr w:type="gramStart"/>
            <w:r w:rsidRPr="00955F1A">
              <w:rPr>
                <w:b/>
              </w:rPr>
              <w:t>FLAG{</w:t>
            </w:r>
            <w:proofErr w:type="gramEnd"/>
            <w:r w:rsidRPr="00955F1A">
              <w:rPr>
                <w:b/>
              </w:rPr>
              <w:t>bdc9d7beee8379bdb3830faff9c7ff4}</w:t>
            </w:r>
          </w:p>
          <w:p w14:paraId="08258F5B" w14:textId="77777777" w:rsidR="00955F1A" w:rsidRDefault="00955F1A" w:rsidP="00F92897">
            <w:pPr>
              <w:rPr>
                <w:b/>
              </w:rPr>
            </w:pPr>
          </w:p>
        </w:tc>
      </w:tr>
      <w:tr w:rsidR="00955F1A" w14:paraId="748B4D48" w14:textId="77777777" w:rsidTr="00F92897">
        <w:tc>
          <w:tcPr>
            <w:tcW w:w="9016" w:type="dxa"/>
          </w:tcPr>
          <w:p w14:paraId="7D6B1121" w14:textId="4EC42F26" w:rsidR="006304BB" w:rsidRDefault="00955F1A" w:rsidP="006304BB">
            <w:r w:rsidRPr="00CC4E4E">
              <w:rPr>
                <w:b/>
              </w:rPr>
              <w:t>Approach (Step by Step):</w:t>
            </w:r>
            <w:r>
              <w:rPr>
                <w:b/>
              </w:rPr>
              <w:t xml:space="preserve"> </w:t>
            </w:r>
          </w:p>
          <w:p w14:paraId="3D280DAC" w14:textId="42422580" w:rsidR="006304BB" w:rsidRPr="006304BB" w:rsidRDefault="006304BB" w:rsidP="00955F1A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6304BB">
              <w:t xml:space="preserve"> </w:t>
            </w:r>
            <w:proofErr w:type="spellStart"/>
            <w:r w:rsidRPr="006304BB">
              <w:t>Analyze</w:t>
            </w:r>
            <w:proofErr w:type="spellEnd"/>
            <w:r w:rsidRPr="006304BB">
              <w:t xml:space="preserve"> the Problem: Break down the challenge into smaller components and identify what needs to be accomplished</w:t>
            </w:r>
            <w:r>
              <w:t xml:space="preserve"> by </w:t>
            </w:r>
            <w:r w:rsidRPr="006304BB">
              <w:rPr>
                <w:bCs/>
                <w:sz w:val="24"/>
              </w:rPr>
              <w:t>DECEPTIVE MAYHEM</w:t>
            </w:r>
          </w:p>
          <w:p w14:paraId="3E87CC68" w14:textId="7AB998CE" w:rsidR="006304BB" w:rsidRDefault="006304BB" w:rsidP="00955F1A">
            <w:pPr>
              <w:pStyle w:val="ListParagraph"/>
              <w:numPr>
                <w:ilvl w:val="0"/>
                <w:numId w:val="6"/>
              </w:numPr>
            </w:pPr>
            <w:r w:rsidRPr="006304BB">
              <w:t xml:space="preserve"> Gather Information: Collect any data, files, or resources provided as part of the challenge.</w:t>
            </w:r>
          </w:p>
          <w:p w14:paraId="44866092" w14:textId="72338BD1" w:rsidR="006304BB" w:rsidRDefault="006304BB" w:rsidP="00955F1A">
            <w:pPr>
              <w:pStyle w:val="ListParagraph"/>
              <w:numPr>
                <w:ilvl w:val="0"/>
                <w:numId w:val="6"/>
              </w:numPr>
            </w:pPr>
            <w:r w:rsidRPr="006304BB">
              <w:t xml:space="preserve"> Research: If needed, conduct research on related topics or concepts that may be relevant to solving the challenge.</w:t>
            </w:r>
          </w:p>
          <w:p w14:paraId="7711DA04" w14:textId="02E5CA16" w:rsidR="006304BB" w:rsidRDefault="006304BB" w:rsidP="00955F1A">
            <w:pPr>
              <w:pStyle w:val="ListParagraph"/>
              <w:numPr>
                <w:ilvl w:val="0"/>
                <w:numId w:val="6"/>
              </w:numPr>
            </w:pPr>
            <w:r w:rsidRPr="006304BB">
              <w:t xml:space="preserve"> Develop a Strategy: Based on your understanding of the challenge and the information gathered, formulate a plan or strategy for solving it.</w:t>
            </w:r>
          </w:p>
          <w:p w14:paraId="15F59E61" w14:textId="0AC9B42D" w:rsidR="006304BB" w:rsidRDefault="006304BB" w:rsidP="00955F1A">
            <w:pPr>
              <w:pStyle w:val="ListParagraph"/>
              <w:numPr>
                <w:ilvl w:val="0"/>
                <w:numId w:val="6"/>
              </w:numPr>
            </w:pPr>
            <w:r w:rsidRPr="006304BB">
              <w:t xml:space="preserve"> Implement Solutions: Apply your strategy to solve the challenge, using any necessary tools, techniques, or programming languages. </w:t>
            </w:r>
          </w:p>
          <w:p w14:paraId="09A5ACB4" w14:textId="33DF3B60" w:rsidR="006304BB" w:rsidRDefault="006304BB" w:rsidP="00955F1A">
            <w:pPr>
              <w:pStyle w:val="ListParagraph"/>
              <w:numPr>
                <w:ilvl w:val="0"/>
                <w:numId w:val="6"/>
              </w:numPr>
            </w:pPr>
            <w:r w:rsidRPr="006304BB">
              <w:t xml:space="preserve">Test and Iterate: Test your solutions to ensure they work as intended. If necessary, iterate on your approach to refine and improve it. </w:t>
            </w:r>
          </w:p>
          <w:p w14:paraId="53F0B266" w14:textId="53F8C4E0" w:rsidR="006304BB" w:rsidRDefault="006304BB" w:rsidP="00955F1A">
            <w:pPr>
              <w:pStyle w:val="ListParagraph"/>
              <w:numPr>
                <w:ilvl w:val="0"/>
                <w:numId w:val="6"/>
              </w:numPr>
            </w:pPr>
            <w:r w:rsidRPr="006304BB">
              <w:t xml:space="preserve">Document Your Process: Keep track of the steps you take, any challenges you encounter, and how you address them. This documentation can be useful for reference and learning. </w:t>
            </w:r>
          </w:p>
          <w:p w14:paraId="1A2BCA82" w14:textId="1D0495BA" w:rsidR="006304BB" w:rsidRDefault="006304BB" w:rsidP="00955F1A">
            <w:pPr>
              <w:pStyle w:val="ListParagraph"/>
              <w:numPr>
                <w:ilvl w:val="0"/>
                <w:numId w:val="6"/>
              </w:numPr>
            </w:pPr>
            <w:r w:rsidRPr="006304BB">
              <w:t xml:space="preserve">Review and Verify: Review your solutions to ensure they meet the requirements of the challenge. </w:t>
            </w:r>
          </w:p>
          <w:p w14:paraId="1534BEAC" w14:textId="2E9EB8FF" w:rsidR="00955F1A" w:rsidRPr="008410FF" w:rsidRDefault="006304BB" w:rsidP="00955F1A">
            <w:pPr>
              <w:pStyle w:val="ListParagraph"/>
              <w:numPr>
                <w:ilvl w:val="0"/>
                <w:numId w:val="6"/>
              </w:numPr>
            </w:pPr>
            <w:r w:rsidRPr="006304BB">
              <w:t>Verify that you have successfully completed all tasks or objectives.</w:t>
            </w:r>
          </w:p>
          <w:p w14:paraId="23837F83" w14:textId="77777777" w:rsidR="00955F1A" w:rsidRDefault="00955F1A" w:rsidP="00F92897">
            <w:pPr>
              <w:rPr>
                <w:b/>
              </w:rPr>
            </w:pPr>
          </w:p>
          <w:p w14:paraId="06BF92D2" w14:textId="77777777" w:rsidR="00955F1A" w:rsidRDefault="00955F1A" w:rsidP="00F92897">
            <w:pPr>
              <w:rPr>
                <w:b/>
              </w:rPr>
            </w:pPr>
          </w:p>
          <w:p w14:paraId="7E7027AD" w14:textId="77777777" w:rsidR="00955F1A" w:rsidRDefault="00955F1A" w:rsidP="00F92897">
            <w:pPr>
              <w:rPr>
                <w:b/>
              </w:rPr>
            </w:pPr>
          </w:p>
          <w:p w14:paraId="1F1192F4" w14:textId="77777777" w:rsidR="00955F1A" w:rsidRDefault="00955F1A" w:rsidP="00F92897">
            <w:pPr>
              <w:rPr>
                <w:b/>
              </w:rPr>
            </w:pPr>
          </w:p>
          <w:p w14:paraId="003F6F9D" w14:textId="77777777" w:rsidR="00955F1A" w:rsidRDefault="00955F1A" w:rsidP="00F92897">
            <w:pPr>
              <w:rPr>
                <w:b/>
              </w:rPr>
            </w:pPr>
          </w:p>
          <w:p w14:paraId="1CA98CC4" w14:textId="77777777" w:rsidR="00955F1A" w:rsidRDefault="00955F1A" w:rsidP="00F92897">
            <w:pPr>
              <w:rPr>
                <w:b/>
              </w:rPr>
            </w:pPr>
          </w:p>
          <w:p w14:paraId="2F89ED8F" w14:textId="77777777" w:rsidR="00955F1A" w:rsidRDefault="00955F1A" w:rsidP="00F92897">
            <w:pPr>
              <w:rPr>
                <w:b/>
              </w:rPr>
            </w:pPr>
          </w:p>
          <w:p w14:paraId="596B4B35" w14:textId="77777777" w:rsidR="00955F1A" w:rsidRDefault="00955F1A" w:rsidP="00F92897">
            <w:pPr>
              <w:rPr>
                <w:b/>
              </w:rPr>
            </w:pPr>
          </w:p>
          <w:p w14:paraId="04311C4E" w14:textId="77777777" w:rsidR="00955F1A" w:rsidRDefault="00955F1A" w:rsidP="00F92897">
            <w:pPr>
              <w:rPr>
                <w:b/>
              </w:rPr>
            </w:pPr>
          </w:p>
          <w:p w14:paraId="6B178CF6" w14:textId="77777777" w:rsidR="00955F1A" w:rsidRDefault="00955F1A" w:rsidP="00F92897">
            <w:pPr>
              <w:rPr>
                <w:b/>
              </w:rPr>
            </w:pPr>
          </w:p>
          <w:p w14:paraId="0187B527" w14:textId="77777777" w:rsidR="00955F1A" w:rsidRDefault="00955F1A" w:rsidP="00F92897">
            <w:pPr>
              <w:rPr>
                <w:b/>
              </w:rPr>
            </w:pPr>
          </w:p>
          <w:p w14:paraId="4E3D4F57" w14:textId="77777777" w:rsidR="00955F1A" w:rsidRDefault="00955F1A" w:rsidP="00F92897">
            <w:pPr>
              <w:rPr>
                <w:b/>
              </w:rPr>
            </w:pPr>
          </w:p>
          <w:p w14:paraId="2119A2F6" w14:textId="77777777" w:rsidR="00955F1A" w:rsidRDefault="00955F1A" w:rsidP="00F92897">
            <w:pPr>
              <w:rPr>
                <w:b/>
              </w:rPr>
            </w:pPr>
          </w:p>
          <w:p w14:paraId="6F8D7AF3" w14:textId="77777777" w:rsidR="00955F1A" w:rsidRDefault="00955F1A" w:rsidP="00F92897">
            <w:pPr>
              <w:rPr>
                <w:b/>
              </w:rPr>
            </w:pPr>
          </w:p>
          <w:p w14:paraId="21B2B656" w14:textId="77777777" w:rsidR="00955F1A" w:rsidRPr="00CC4E4E" w:rsidRDefault="00955F1A" w:rsidP="00F92897"/>
          <w:p w14:paraId="6009D709" w14:textId="77777777" w:rsidR="00955F1A" w:rsidRDefault="00955F1A" w:rsidP="00F92897">
            <w:pPr>
              <w:rPr>
                <w:b/>
              </w:rPr>
            </w:pPr>
          </w:p>
        </w:tc>
      </w:tr>
    </w:tbl>
    <w:p w14:paraId="621DD352" w14:textId="77777777" w:rsidR="00955F1A" w:rsidRDefault="00955F1A">
      <w:pPr>
        <w:rPr>
          <w:b/>
        </w:rPr>
      </w:pPr>
    </w:p>
    <w:sectPr w:rsidR="00955F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40D1" w14:textId="77777777" w:rsidR="00EB5DF2" w:rsidRDefault="00EB5DF2" w:rsidP="00E075F5">
      <w:pPr>
        <w:spacing w:after="0" w:line="240" w:lineRule="auto"/>
      </w:pPr>
      <w:r>
        <w:separator/>
      </w:r>
    </w:p>
  </w:endnote>
  <w:endnote w:type="continuationSeparator" w:id="0">
    <w:p w14:paraId="58663953" w14:textId="77777777" w:rsidR="00EB5DF2" w:rsidRDefault="00EB5DF2" w:rsidP="00E07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1EC4F" w14:textId="77777777" w:rsidR="0029767B" w:rsidRDefault="00297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AA701A" w14:paraId="0D5C55C8" w14:textId="77777777">
      <w:trPr>
        <w:jc w:val="right"/>
      </w:trPr>
      <w:tc>
        <w:tcPr>
          <w:tcW w:w="4795" w:type="dxa"/>
          <w:vAlign w:val="center"/>
        </w:tcPr>
        <w:p w14:paraId="312D0CDA" w14:textId="5531685A" w:rsidR="00AA701A" w:rsidRDefault="00AA701A" w:rsidP="000E4322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 xml:space="preserve">HackQuest </w:t>
          </w:r>
          <w:r w:rsidR="009F64AD">
            <w:rPr>
              <w:caps/>
              <w:color w:val="000000" w:themeColor="text1"/>
            </w:rPr>
            <w:t>8</w:t>
          </w:r>
          <w:r>
            <w:rPr>
              <w:caps/>
              <w:color w:val="000000" w:themeColor="text1"/>
            </w:rPr>
            <w:t xml:space="preserve"> </w:t>
          </w:r>
          <w:r w:rsidR="00426738">
            <w:rPr>
              <w:caps/>
              <w:color w:val="000000" w:themeColor="text1"/>
            </w:rPr>
            <w:t xml:space="preserve">round 1 </w:t>
          </w:r>
          <w:r w:rsidR="000E4322">
            <w:rPr>
              <w:caps/>
              <w:color w:val="000000" w:themeColor="text1"/>
            </w:rPr>
            <w:t>Report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2852D905" w14:textId="77777777" w:rsidR="00AA701A" w:rsidRDefault="00AA701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B528F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A40290" w14:textId="77777777" w:rsidR="00E075F5" w:rsidRDefault="00E075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8D22" w14:textId="77777777" w:rsidR="0029767B" w:rsidRDefault="00297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44413" w14:textId="77777777" w:rsidR="00EB5DF2" w:rsidRDefault="00EB5DF2" w:rsidP="00E075F5">
      <w:pPr>
        <w:spacing w:after="0" w:line="240" w:lineRule="auto"/>
      </w:pPr>
      <w:r>
        <w:separator/>
      </w:r>
    </w:p>
  </w:footnote>
  <w:footnote w:type="continuationSeparator" w:id="0">
    <w:p w14:paraId="00F077DA" w14:textId="77777777" w:rsidR="00EB5DF2" w:rsidRDefault="00EB5DF2" w:rsidP="00E07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3CC81" w14:textId="2A2ACC90" w:rsidR="00E075F5" w:rsidRDefault="006304BB">
    <w:pPr>
      <w:pStyle w:val="Header"/>
    </w:pPr>
    <w:r>
      <w:rPr>
        <w:noProof/>
      </w:rPr>
      <w:pict w14:anchorId="46F66D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3424532" o:spid="_x0000_s1048" type="#_x0000_t75" style="position:absolute;margin-left:0;margin-top:0;width:450.85pt;height:106.85pt;z-index:-251652096;mso-position-horizontal:center;mso-position-horizontal-relative:margin;mso-position-vertical:center;mso-position-vertical-relative:margin" o:allowincell="f">
          <v:imagedata r:id="rId1" o:title="logo-bl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999C" w14:textId="271E2D07" w:rsidR="00426738" w:rsidRPr="00707BB3" w:rsidRDefault="006304BB" w:rsidP="00426738">
    <w:pPr>
      <w:tabs>
        <w:tab w:val="left" w:pos="270"/>
        <w:tab w:val="right" w:pos="9027"/>
      </w:tabs>
      <w:spacing w:after="0"/>
      <w:jc w:val="right"/>
      <w:rPr>
        <w:b/>
        <w:color w:val="4E84C4"/>
      </w:rPr>
    </w:pPr>
    <w:r>
      <w:rPr>
        <w:b/>
        <w:noProof/>
        <w:sz w:val="18"/>
        <w:szCs w:val="18"/>
      </w:rPr>
      <w:pict w14:anchorId="567FE9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3424533" o:spid="_x0000_s1049" type="#_x0000_t75" style="position:absolute;left:0;text-align:left;margin-left:0;margin-top:0;width:450.85pt;height:106.85pt;z-index:-251651072;mso-position-horizontal:center;mso-position-horizontal-relative:margin;mso-position-vertical:center;mso-position-vertical-relative:margin" o:allowincell="f">
          <v:imagedata r:id="rId1" o:title="logo-blue" gain="19661f" blacklevel="22938f"/>
          <w10:wrap anchorx="margin" anchory="margin"/>
        </v:shape>
      </w:pict>
    </w:r>
    <w:r w:rsidR="00426738" w:rsidRPr="00707BB3">
      <w:rPr>
        <w:b/>
        <w:noProof/>
        <w:sz w:val="18"/>
        <w:szCs w:val="18"/>
      </w:rPr>
      <w:drawing>
        <wp:anchor distT="0" distB="0" distL="114300" distR="114300" simplePos="0" relativeHeight="251662336" behindDoc="1" locked="0" layoutInCell="1" allowOverlap="1" wp14:anchorId="0EBEA661" wp14:editId="43018D43">
          <wp:simplePos x="0" y="0"/>
          <wp:positionH relativeFrom="column">
            <wp:posOffset>15240</wp:posOffset>
          </wp:positionH>
          <wp:positionV relativeFrom="paragraph">
            <wp:posOffset>22225</wp:posOffset>
          </wp:positionV>
          <wp:extent cx="1762125" cy="85725"/>
          <wp:effectExtent l="0" t="0" r="9525" b="9525"/>
          <wp:wrapNone/>
          <wp:docPr id="7" name="Picture 7" descr="TCS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CS l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6738" w:rsidRPr="00707BB3">
      <w:rPr>
        <w:b/>
      </w:rPr>
      <w:tab/>
    </w:r>
    <w:r w:rsidR="00426738" w:rsidRPr="00707BB3">
      <w:rPr>
        <w:b/>
        <w:color w:val="4E84C4"/>
      </w:rPr>
      <w:tab/>
      <w:t xml:space="preserve"> </w:t>
    </w:r>
    <w:proofErr w:type="spellStart"/>
    <w:r w:rsidR="00426738">
      <w:rPr>
        <w:b/>
        <w:color w:val="4E84C4"/>
      </w:rPr>
      <w:t>HackQuest</w:t>
    </w:r>
    <w:proofErr w:type="spellEnd"/>
    <w:r w:rsidR="00426738">
      <w:rPr>
        <w:b/>
        <w:color w:val="4E84C4"/>
      </w:rPr>
      <w:t xml:space="preserve"> </w:t>
    </w:r>
    <w:r w:rsidR="0029767B">
      <w:rPr>
        <w:b/>
        <w:color w:val="4E84C4"/>
      </w:rPr>
      <w:t>8</w:t>
    </w:r>
    <w:r w:rsidR="00426738">
      <w:rPr>
        <w:b/>
        <w:color w:val="4E84C4"/>
      </w:rPr>
      <w:t xml:space="preserve"> Round 1 </w:t>
    </w:r>
    <w:r w:rsidR="00426738" w:rsidRPr="00707BB3">
      <w:rPr>
        <w:b/>
        <w:color w:val="4E84C4"/>
      </w:rPr>
      <w:t>Report</w:t>
    </w:r>
    <w:r w:rsidR="00426738">
      <w:rPr>
        <w:b/>
        <w:color w:val="4E84C4"/>
      </w:rPr>
      <w:t xml:space="preserve"> </w:t>
    </w:r>
  </w:p>
  <w:p w14:paraId="63C0EE4C" w14:textId="535FC461" w:rsidR="00E075F5" w:rsidRDefault="00E075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9124" w14:textId="5C5B0C1C" w:rsidR="00E075F5" w:rsidRDefault="006304BB">
    <w:pPr>
      <w:pStyle w:val="Header"/>
    </w:pPr>
    <w:r>
      <w:rPr>
        <w:noProof/>
      </w:rPr>
      <w:pict w14:anchorId="2BEC7A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3424531" o:spid="_x0000_s1047" type="#_x0000_t75" style="position:absolute;margin-left:0;margin-top:0;width:450.85pt;height:106.85pt;z-index:-251653120;mso-position-horizontal:center;mso-position-horizontal-relative:margin;mso-position-vertical:center;mso-position-vertical-relative:margin" o:allowincell="f">
          <v:imagedata r:id="rId1" o:title="logo-bl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0DB7"/>
    <w:multiLevelType w:val="hybridMultilevel"/>
    <w:tmpl w:val="078E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2259"/>
    <w:multiLevelType w:val="hybridMultilevel"/>
    <w:tmpl w:val="7836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96CAC"/>
    <w:multiLevelType w:val="hybridMultilevel"/>
    <w:tmpl w:val="559EE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17763"/>
    <w:multiLevelType w:val="hybridMultilevel"/>
    <w:tmpl w:val="559EE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85A38"/>
    <w:multiLevelType w:val="hybridMultilevel"/>
    <w:tmpl w:val="559EE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E6176"/>
    <w:multiLevelType w:val="hybridMultilevel"/>
    <w:tmpl w:val="559EE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3315">
    <w:abstractNumId w:val="0"/>
  </w:num>
  <w:num w:numId="2" w16cid:durableId="1101683510">
    <w:abstractNumId w:val="1"/>
  </w:num>
  <w:num w:numId="3" w16cid:durableId="1813327307">
    <w:abstractNumId w:val="3"/>
  </w:num>
  <w:num w:numId="4" w16cid:durableId="1061254063">
    <w:abstractNumId w:val="5"/>
  </w:num>
  <w:num w:numId="5" w16cid:durableId="1197427158">
    <w:abstractNumId w:val="2"/>
  </w:num>
  <w:num w:numId="6" w16cid:durableId="1622610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45"/>
    <w:rsid w:val="00073B20"/>
    <w:rsid w:val="000C5726"/>
    <w:rsid w:val="000E4322"/>
    <w:rsid w:val="00117AD8"/>
    <w:rsid w:val="0012732A"/>
    <w:rsid w:val="0017467C"/>
    <w:rsid w:val="001C4372"/>
    <w:rsid w:val="001D5166"/>
    <w:rsid w:val="001E69DB"/>
    <w:rsid w:val="00246C40"/>
    <w:rsid w:val="002633DB"/>
    <w:rsid w:val="002666A3"/>
    <w:rsid w:val="00274618"/>
    <w:rsid w:val="00284979"/>
    <w:rsid w:val="0029767B"/>
    <w:rsid w:val="00300B50"/>
    <w:rsid w:val="00301347"/>
    <w:rsid w:val="00314F38"/>
    <w:rsid w:val="00325F6F"/>
    <w:rsid w:val="003B20A3"/>
    <w:rsid w:val="003F7468"/>
    <w:rsid w:val="00426738"/>
    <w:rsid w:val="00451B82"/>
    <w:rsid w:val="004B528F"/>
    <w:rsid w:val="004C40CF"/>
    <w:rsid w:val="004D5E16"/>
    <w:rsid w:val="004E004A"/>
    <w:rsid w:val="005328E0"/>
    <w:rsid w:val="00546FA8"/>
    <w:rsid w:val="005479E9"/>
    <w:rsid w:val="00556441"/>
    <w:rsid w:val="006304BB"/>
    <w:rsid w:val="0066358A"/>
    <w:rsid w:val="007D619D"/>
    <w:rsid w:val="00816062"/>
    <w:rsid w:val="008410FF"/>
    <w:rsid w:val="00875071"/>
    <w:rsid w:val="008B5FC9"/>
    <w:rsid w:val="00914775"/>
    <w:rsid w:val="00947146"/>
    <w:rsid w:val="00955F1A"/>
    <w:rsid w:val="00994272"/>
    <w:rsid w:val="009F64AD"/>
    <w:rsid w:val="00A04B40"/>
    <w:rsid w:val="00A64545"/>
    <w:rsid w:val="00A76079"/>
    <w:rsid w:val="00AA701A"/>
    <w:rsid w:val="00AB23EB"/>
    <w:rsid w:val="00B11CFF"/>
    <w:rsid w:val="00B62C9F"/>
    <w:rsid w:val="00BA2534"/>
    <w:rsid w:val="00BA43A0"/>
    <w:rsid w:val="00BF08A0"/>
    <w:rsid w:val="00C66141"/>
    <w:rsid w:val="00C765F2"/>
    <w:rsid w:val="00CC4E4E"/>
    <w:rsid w:val="00D1529F"/>
    <w:rsid w:val="00D61A04"/>
    <w:rsid w:val="00DE25F5"/>
    <w:rsid w:val="00E070C1"/>
    <w:rsid w:val="00E075F5"/>
    <w:rsid w:val="00E1775D"/>
    <w:rsid w:val="00E24CD3"/>
    <w:rsid w:val="00E7667D"/>
    <w:rsid w:val="00E85CF4"/>
    <w:rsid w:val="00E91036"/>
    <w:rsid w:val="00EB5DF2"/>
    <w:rsid w:val="00EE0724"/>
    <w:rsid w:val="00F64D3A"/>
    <w:rsid w:val="00FE71AA"/>
    <w:rsid w:val="00FF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CE9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5F5"/>
  </w:style>
  <w:style w:type="paragraph" w:styleId="Footer">
    <w:name w:val="footer"/>
    <w:basedOn w:val="Normal"/>
    <w:link w:val="FooterChar"/>
    <w:uiPriority w:val="99"/>
    <w:unhideWhenUsed/>
    <w:rsid w:val="00E0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5F5"/>
  </w:style>
  <w:style w:type="paragraph" w:styleId="Title">
    <w:name w:val="Title"/>
    <w:basedOn w:val="Normal"/>
    <w:next w:val="Normal"/>
    <w:link w:val="TitleChar"/>
    <w:uiPriority w:val="10"/>
    <w:qFormat/>
    <w:rsid w:val="00E07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E075F5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7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7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2024-01-27T11:04:00Z</dcterms:created>
  <dcterms:modified xsi:type="dcterms:W3CDTF">2024-01-27T11:04:00Z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b089d7-9996-4d4c-b4fd-bd63e9680112_Enabled">
    <vt:lpwstr>true</vt:lpwstr>
  </property>
  <property fmtid="{D5CDD505-2E9C-101B-9397-08002B2CF9AE}" pid="3" name="MSIP_Label_e4b089d7-9996-4d4c-b4fd-bd63e9680112_SetDate">
    <vt:lpwstr>2022-02-25T10:31:59Z</vt:lpwstr>
  </property>
  <property fmtid="{D5CDD505-2E9C-101B-9397-08002B2CF9AE}" pid="4" name="MSIP_Label_e4b089d7-9996-4d4c-b4fd-bd63e9680112_Method">
    <vt:lpwstr>Privileged</vt:lpwstr>
  </property>
  <property fmtid="{D5CDD505-2E9C-101B-9397-08002B2CF9AE}" pid="5" name="MSIP_Label_e4b089d7-9996-4d4c-b4fd-bd63e9680112_Name">
    <vt:lpwstr>e4b089d7-9996-4d4c-b4fd-bd63e9680112</vt:lpwstr>
  </property>
  <property fmtid="{D5CDD505-2E9C-101B-9397-08002B2CF9AE}" pid="6" name="MSIP_Label_e4b089d7-9996-4d4c-b4fd-bd63e9680112_SiteId">
    <vt:lpwstr>44bbd632-fe04-42d7-933e-2649dcd22649</vt:lpwstr>
  </property>
  <property fmtid="{D5CDD505-2E9C-101B-9397-08002B2CF9AE}" pid="7" name="MSIP_Label_e4b089d7-9996-4d4c-b4fd-bd63e9680112_ActionId">
    <vt:lpwstr>0b849362-215c-4e45-b4a4-c4b5ae40f114</vt:lpwstr>
  </property>
  <property fmtid="{D5CDD505-2E9C-101B-9397-08002B2CF9AE}" pid="8" name="MSIP_Label_e4b089d7-9996-4d4c-b4fd-bd63e9680112_ContentBits">
    <vt:lpwstr>0</vt:lpwstr>
  </property>
</Properties>
</file>