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77EF" w14:textId="77777777" w:rsidR="00A36C36" w:rsidRDefault="00162E93" w:rsidP="00A36C36">
      <w:pPr>
        <w:suppressAutoHyphens w:val="0"/>
        <w:spacing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CC653B1" w:rsidR="00761901" w:rsidRPr="00FA6E68" w:rsidRDefault="00FA6E68" w:rsidP="00A36C36">
      <w:pPr>
        <w:suppressAutoHyphens w:val="0"/>
        <w:spacing w:after="200" w:line="276" w:lineRule="auto"/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497CDE6D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52FC0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77777777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8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1F3E0348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+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977F6">
        <w:rPr>
          <w:rFonts w:ascii="Courier" w:hAnsi="Courier"/>
          <w:sz w:val="24"/>
          <w:szCs w:val="24"/>
          <w:lang w:val="it-IT"/>
        </w:rPr>
        <w:t xml:space="preserve"> + </w:t>
      </w:r>
      <w:r w:rsidR="00E977F6"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4</w:t>
      </w:r>
      <w:r w:rsidR="00E977F6" w:rsidRPr="00144B29">
        <w:rPr>
          <w:rFonts w:ascii="Courier" w:hAnsi="Courier"/>
          <w:sz w:val="24"/>
          <w:szCs w:val="24"/>
          <w:lang w:val="it-IT"/>
        </w:rPr>
        <w:t>[i]</w:t>
      </w:r>
      <w:r w:rsidR="00E977F6">
        <w:rPr>
          <w:rFonts w:ascii="Courier" w:hAnsi="Courier"/>
          <w:sz w:val="24"/>
          <w:szCs w:val="24"/>
          <w:lang w:val="it-IT"/>
        </w:rPr>
        <w:t xml:space="preserve">  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DA40B9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DA40B9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A40B9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A40B9" w:rsidRPr="00E168B1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40B9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A40B9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A40B9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A40B9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A40B9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5882B79E" w:rsidR="00144B29" w:rsidRPr="00E168B1" w:rsidRDefault="0067791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29CB083C" w:rsidR="00144B29" w:rsidRPr="00E168B1" w:rsidRDefault="0067791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6D07A57C" w:rsidR="00144B29" w:rsidRPr="00E168B1" w:rsidRDefault="0067791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59646F05" w:rsidR="00144B29" w:rsidRPr="00E168B1" w:rsidRDefault="0067791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7D03FF16" w:rsidR="00144B29" w:rsidRPr="00E168B1" w:rsidRDefault="0067791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09487377" w:rsidR="00144B29" w:rsidRPr="00E168B1" w:rsidRDefault="00D22EB8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DA40B9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1D5DDAE4" w:rsidR="00144B29" w:rsidRPr="00E168B1" w:rsidRDefault="0067791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34A325E2" w:rsidR="00144B29" w:rsidRPr="00E168B1" w:rsidRDefault="0067791E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103DB799" w:rsidR="00144B29" w:rsidRPr="00E168B1" w:rsidRDefault="0067791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2AB92A85" w:rsidR="00144B29" w:rsidRPr="00E168B1" w:rsidRDefault="0067791E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1CA1042A" w:rsidR="00144B29" w:rsidRPr="00E168B1" w:rsidRDefault="0067791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3B8257B9" w:rsidR="00144B29" w:rsidRPr="00E168B1" w:rsidRDefault="00D22EB8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A40B9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68297C8C" w:rsidR="00E90839" w:rsidRPr="00E168B1" w:rsidRDefault="0067791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1A9BF708" w:rsidR="00E90839" w:rsidRPr="00E168B1" w:rsidRDefault="0067791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6C609E28" w:rsidR="00E90839" w:rsidRPr="00E168B1" w:rsidRDefault="0067791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51A063D5" w:rsidR="00E90839" w:rsidRPr="00E168B1" w:rsidRDefault="0067791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1122D399" w:rsidR="00E90839" w:rsidRPr="00E168B1" w:rsidRDefault="0067791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126C3697" w:rsidR="00E90839" w:rsidRPr="00E168B1" w:rsidRDefault="00D22EB8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A40B9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001C59AC" w:rsidR="00E90839" w:rsidRPr="00E168B1" w:rsidRDefault="0067791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5AA8BABA" w:rsidR="00E90839" w:rsidRPr="00E168B1" w:rsidRDefault="0067791E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2196C6D4" w:rsidR="00E90839" w:rsidRPr="00E168B1" w:rsidRDefault="0067791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305684EA" w:rsidR="00E90839" w:rsidRPr="00E168B1" w:rsidRDefault="0067791E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0235CCF1" w:rsidR="00E90839" w:rsidRPr="00E168B1" w:rsidRDefault="0067791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5C770549" w:rsidR="00E90839" w:rsidRPr="00E168B1" w:rsidRDefault="00D22EB8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A40B9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5D7C3BA4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166DFB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f</w:t>
            </w:r>
            <w:r w:rsidR="00EB1968"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6503FB69" w:rsidR="00D33D4A" w:rsidRPr="00E168B1" w:rsidRDefault="0067791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6707E4C5" w:rsidR="00D33D4A" w:rsidRPr="00E168B1" w:rsidRDefault="0067791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34E041DE" w:rsidR="00D33D4A" w:rsidRPr="00E168B1" w:rsidRDefault="0067791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1A4BB57F" w:rsidR="00D33D4A" w:rsidRPr="00E168B1" w:rsidRDefault="0067791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4C6D88F" w14:textId="657E866D" w:rsidR="00D33D4A" w:rsidRPr="00E168B1" w:rsidRDefault="0067791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41F7F3C4" w:rsidR="00D33D4A" w:rsidRPr="00E168B1" w:rsidRDefault="0067791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78" w:type="dxa"/>
          </w:tcPr>
          <w:p w14:paraId="60F76E9E" w14:textId="604F7CD2" w:rsidR="00D33D4A" w:rsidRPr="00E168B1" w:rsidRDefault="0067791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64745D3A" w:rsidR="00D33D4A" w:rsidRPr="00E168B1" w:rsidRDefault="0067791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447DA2D" w14:textId="5F296B36" w:rsidR="00D33D4A" w:rsidRPr="00E168B1" w:rsidRDefault="0067791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5302DB18" w:rsidR="00D33D4A" w:rsidRPr="00E168B1" w:rsidRDefault="0067791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91" w:type="dxa"/>
          </w:tcPr>
          <w:p w14:paraId="28D09D18" w14:textId="48DA32AE" w:rsidR="00D33D4A" w:rsidRPr="00E168B1" w:rsidRDefault="0067791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5D7079D" w:rsidR="00D33D4A" w:rsidRPr="00E168B1" w:rsidRDefault="0067791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FDF1B1D" w14:textId="554BFA09" w:rsidR="00D33D4A" w:rsidRPr="00E168B1" w:rsidRDefault="0067791E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5D12B7D4" w:rsidR="00D33D4A" w:rsidRPr="00E168B1" w:rsidRDefault="00D22EB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9</w:t>
            </w:r>
          </w:p>
        </w:tc>
      </w:tr>
      <w:tr w:rsidR="00DA40B9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06DD8C9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l.d  f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5EC4099A" w:rsidR="00166DFB" w:rsidRPr="00E168B1" w:rsidRDefault="0067791E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21B14D16" w:rsidR="00166DFB" w:rsidRPr="00E168B1" w:rsidRDefault="0067791E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9E70D4D" w:rsidR="00166DFB" w:rsidRPr="00E168B1" w:rsidRDefault="0067791E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1FF60151" w:rsidR="00166DFB" w:rsidRPr="00E168B1" w:rsidRDefault="0067791E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3B9D38B3" w:rsidR="00166DFB" w:rsidRPr="00E168B1" w:rsidRDefault="0067791E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2984FF3B" w14:textId="1994EE51" w:rsidR="00166DFB" w:rsidRPr="00E168B1" w:rsidRDefault="0067791E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E83B5F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5327D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322338F3" w:rsidR="00166DFB" w:rsidRPr="00E168B1" w:rsidRDefault="00D22EB8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DA40B9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682B884A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 f</w:t>
            </w:r>
            <w:r w:rsidR="00A36C36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01875140" w:rsidR="00EB1968" w:rsidRPr="00E168B1" w:rsidRDefault="0067791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3F44C417" w:rsidR="00EB1968" w:rsidRPr="00E168B1" w:rsidRDefault="0067791E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0A439FE8" w:rsidR="00EB1968" w:rsidRPr="00E168B1" w:rsidRDefault="0067791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373DE399" w14:textId="5F5A3CB4" w:rsidR="00EB1968" w:rsidRPr="00E168B1" w:rsidRDefault="0067791E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23D7B2CA" w:rsidR="00EB1968" w:rsidRPr="00E168B1" w:rsidRDefault="0067791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24F2AA5A" w:rsidR="00EB1968" w:rsidRPr="00E168B1" w:rsidRDefault="0067791E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0C7E16AA" w:rsidR="00EB1968" w:rsidRPr="00E168B1" w:rsidRDefault="0067791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</w:tcPr>
          <w:p w14:paraId="6C074047" w14:textId="5C3834AC" w:rsidR="00EB1968" w:rsidRPr="00E168B1" w:rsidRDefault="0067791E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73499E2C" w:rsidR="00EB1968" w:rsidRPr="00E168B1" w:rsidRDefault="0067791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60964343" w14:textId="6A45E934" w:rsidR="00EB1968" w:rsidRPr="00E168B1" w:rsidRDefault="0067791E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17106D66" w:rsidR="00EB1968" w:rsidRPr="00E168B1" w:rsidRDefault="0067791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1CF2CB43" w14:textId="6C419F0B" w:rsidR="00EB1968" w:rsidRPr="00E168B1" w:rsidRDefault="0067791E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2C7F63A8" w:rsidR="00EB1968" w:rsidRPr="00E168B1" w:rsidRDefault="0067791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3A69C75" w14:textId="2E1EE4D8" w:rsidR="00EB1968" w:rsidRPr="00E168B1" w:rsidRDefault="0067791E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0C4CA290" w:rsidR="00EB1968" w:rsidRPr="00E168B1" w:rsidRDefault="00D22EB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bookmarkEnd w:id="1"/>
      <w:tr w:rsidR="00DA40B9" w:rsidRPr="00E168B1" w14:paraId="08794792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D552F6E" w14:textId="1F9CBD9D" w:rsidR="00E977F6" w:rsidRPr="00D33D4A" w:rsidRDefault="00E977F6" w:rsidP="00E977F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A36C36" w:rsidRPr="00D33D4A">
              <w:rPr>
                <w:rFonts w:ascii="Arial" w:hAnsi="Arial" w:cs="Arial"/>
              </w:rPr>
              <w:t>l.d  f</w:t>
            </w:r>
            <w:r w:rsidR="00A36C36">
              <w:rPr>
                <w:rFonts w:ascii="Arial" w:hAnsi="Arial" w:cs="Arial"/>
              </w:rPr>
              <w:t>4</w:t>
            </w:r>
            <w:r w:rsidR="00A36C36" w:rsidRPr="00D33D4A">
              <w:rPr>
                <w:rFonts w:ascii="Arial" w:hAnsi="Arial" w:cs="Arial"/>
              </w:rPr>
              <w:t>,v</w:t>
            </w:r>
            <w:r w:rsidR="00A36C36">
              <w:rPr>
                <w:rFonts w:ascii="Arial" w:hAnsi="Arial" w:cs="Arial"/>
              </w:rPr>
              <w:t>4</w:t>
            </w:r>
            <w:r w:rsidR="00A36C36"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48097CA8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F000FE0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06DCBDC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F32755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DCC49D8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9C8FF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E0BD33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C709D9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D185C7" w14:textId="0E5743D9" w:rsidR="00E977F6" w:rsidRPr="00E168B1" w:rsidRDefault="0067791E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05E2C2" w14:textId="44D29C32" w:rsidR="00E977F6" w:rsidRPr="00E168B1" w:rsidRDefault="0067791E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FFFFFF" w:themeFill="background1"/>
          </w:tcPr>
          <w:p w14:paraId="2FD9008C" w14:textId="5EBF0520" w:rsidR="00E977F6" w:rsidRPr="00E168B1" w:rsidRDefault="0067791E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2F6CD0F" w14:textId="61348A18" w:rsidR="00E977F6" w:rsidRPr="00E168B1" w:rsidRDefault="0067791E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12575E4" w14:textId="37A2A305" w:rsidR="00E977F6" w:rsidRPr="00E168B1" w:rsidRDefault="0067791E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5288391" w14:textId="7554CAA9" w:rsidR="00E977F6" w:rsidRPr="00E168B1" w:rsidRDefault="0067791E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FFFFFF" w:themeFill="background1"/>
          </w:tcPr>
          <w:p w14:paraId="0E4C466B" w14:textId="50EF990C" w:rsidR="00E977F6" w:rsidRPr="00E168B1" w:rsidRDefault="0067791E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62A33" w14:textId="12CF51AE" w:rsidR="00E977F6" w:rsidRPr="00E168B1" w:rsidRDefault="0067791E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7BFDAA42" w14:textId="367D3E67" w:rsidR="00E977F6" w:rsidRPr="00E168B1" w:rsidRDefault="0067791E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79ADF9" w14:textId="7DCFC61D" w:rsidR="00E977F6" w:rsidRPr="00E168B1" w:rsidRDefault="0067791E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5013F702" w14:textId="26F0386E" w:rsidR="00E977F6" w:rsidRPr="00E168B1" w:rsidRDefault="0067791E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F7E17E" w14:textId="42734093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92697A" w14:textId="457F5F2E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E54AD5" w14:textId="12E710E2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E749B3A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A73F5B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A6017D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493DEFE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7DE942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E6B339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7672BD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41C9F1D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110F74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E8A889D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7E712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587713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DD166E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BB23D9F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F2D76C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3F4232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DB4AA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CC0EB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5D2361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22E9D2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71163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06E7487" w14:textId="73053172" w:rsidR="00E977F6" w:rsidRPr="00E168B1" w:rsidRDefault="00D22EB8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DA40B9" w:rsidRPr="00E168B1" w14:paraId="4086BA6F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1AF7B7E9" w14:textId="4B29811F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2C57170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1B0F8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30944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BB52B8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53BB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53A95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93A7F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E9EE41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0A1969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21AA38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02FF496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16AEED07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C7D06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3F92EC5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028289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E855D0" w14:textId="68B18B08" w:rsidR="00A36C36" w:rsidRPr="00E168B1" w:rsidRDefault="0067791E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030ED99" w14:textId="7E2F9F26" w:rsidR="00A36C36" w:rsidRPr="00E168B1" w:rsidRDefault="0067791E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017D9AE" w14:textId="03F96E91" w:rsidR="00A36C36" w:rsidRPr="00E168B1" w:rsidRDefault="0067791E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E06AC8C" w14:textId="13136A99" w:rsidR="00A36C36" w:rsidRPr="00E168B1" w:rsidRDefault="0067791E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1164384" w14:textId="6AED32B7" w:rsidR="00A36C36" w:rsidRPr="00E168B1" w:rsidRDefault="0067791E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E28CB76" w14:textId="28BF8D18" w:rsidR="00A36C36" w:rsidRPr="00E168B1" w:rsidRDefault="0067791E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E1243AA" w14:textId="579499E0" w:rsidR="00A36C36" w:rsidRPr="00E168B1" w:rsidRDefault="0067791E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DBA8EDF" w14:textId="7ADFFD24" w:rsidR="00A36C36" w:rsidRPr="00E168B1" w:rsidRDefault="0067791E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907F11B" w14:textId="7DFF34F4" w:rsidR="00A36C36" w:rsidRPr="00E168B1" w:rsidRDefault="0067791E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0B96875" w14:textId="429F5D9E" w:rsidR="00A36C36" w:rsidRPr="00E168B1" w:rsidRDefault="0067791E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E92D90" w14:textId="7784D936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385DE15" w14:textId="1A34D2BA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1A58D4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729480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5BD756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04E057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C33F17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C3DA5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9B3F1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9CF9A1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C57243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61462B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1BC41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3DCC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0D6063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DB96489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52E5F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34BFFE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5A61BD6" w14:textId="2946D907" w:rsidR="00A36C36" w:rsidRPr="00E168B1" w:rsidRDefault="00D22EB8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tr w:rsidR="0067791E" w:rsidRPr="00E168B1" w14:paraId="504934A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EF52635" w14:textId="211F1E9E" w:rsidR="0067791E" w:rsidRPr="00D33D4A" w:rsidRDefault="0067791E" w:rsidP="0067791E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7A0DBD5A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0A4412A" w14:textId="289BBF7C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B3925F8" w14:textId="3E467932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FCDA828" w14:textId="1DB24621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DC7A96D" w14:textId="57E74EFA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BBA332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70A4E3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24559" w14:textId="5FB56764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DB399B" w14:textId="3E3D5EEA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DB3B8" w14:textId="4CC1B4AE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1D246D77" w14:textId="2122BD3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9883CFC" w14:textId="67ED9966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983F5B" w14:textId="0BA22EE4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DC33530" w14:textId="79B764C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24DC55F2" w14:textId="6F2F03F3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D9E0C8" w14:textId="4AA676F9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913784" w14:textId="76D73C4E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0B9B26" w14:textId="3A31683C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064BAC44" w14:textId="14788EDB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1C6DAB" w14:textId="700D1EDA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7DA7FF1A" w14:textId="42659359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0F27B50" w14:textId="56EF6CA4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61717112" w14:textId="221C1732" w:rsidR="0067791E" w:rsidRPr="00E168B1" w:rsidRDefault="00D22EB8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0BA48B" w14:textId="0EC6272F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51B43CA4" w14:textId="62D9EBDF" w:rsidR="0067791E" w:rsidRPr="00E168B1" w:rsidRDefault="00D22EB8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8738BF" w14:textId="5D3AB3E2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0098B0B6" w14:textId="69F30FED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BFE7DE" w14:textId="0B9B9014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92F20DD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0CB558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95E2DD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2CEF5C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E7634E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D97ABB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63825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E49F9C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CBF80A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F785B4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D11DB7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6DA85C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E091B6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42C71C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DD6EC3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5EF16C4" w14:textId="1E00A9B4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7791E" w:rsidRPr="00E168B1" w14:paraId="2DD01F54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37576CF" w14:textId="2F74BA8E" w:rsidR="0067791E" w:rsidRPr="00D33D4A" w:rsidRDefault="0067791E" w:rsidP="0067791E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605BD53F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3CF864EF" w14:textId="7C263212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7BCDB4D" w14:textId="2864C578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EE7261" w14:textId="3A728DF6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C5BA702" w14:textId="6FB8F07A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22E054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04BFDF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D41A12F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9D15360" w14:textId="518FE195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7878C4" w14:textId="2AA4C646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1EBDF0D0" w14:textId="3ACECD3F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77CC2DE8" w14:textId="7B6A5F16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F0A0F05" w14:textId="3961E3BB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6FEF28D3" w14:textId="465B5893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44FE2A27" w14:textId="408EEE5E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5A3EB9D" w14:textId="63654EDA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C92D0E2" w14:textId="536EF978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6448B2" w14:textId="3A553854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578EE" w14:textId="0EF3CEE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D3D1900" w14:textId="3013D831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BF50D57" w14:textId="0459A9A5" w:rsidR="0067791E" w:rsidRPr="00E168B1" w:rsidRDefault="00D22EB8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0D6B24" w14:textId="7ECDCA3F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4D4282F" w14:textId="37D4D2A4" w:rsidR="0067791E" w:rsidRPr="00E168B1" w:rsidRDefault="00D22EB8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A166054" w14:textId="7AA1ABE0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77A3468" w14:textId="274BA976" w:rsidR="0067791E" w:rsidRPr="00E168B1" w:rsidRDefault="00D22EB8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63954F8" w14:textId="1CB0DBBA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707D8A1A" w14:textId="47EA2977" w:rsidR="0067791E" w:rsidRPr="00E168B1" w:rsidRDefault="00D22EB8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B2809C0" w14:textId="1C0590AD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A0AB96E" w14:textId="639D1398" w:rsidR="0067791E" w:rsidRPr="00E168B1" w:rsidRDefault="0067791E" w:rsidP="0067791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8789105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460416A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BBA35C1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1AD1A6F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8DBEEC3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86391E6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E0DCF9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38A340B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7FB5FF1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9C6123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476B96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9F71450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6D30B18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95D5CE0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DC0F051" w14:textId="1A7B0ECC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7791E" w:rsidRPr="00E168B1" w14:paraId="0ACAE77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44EB36E" w14:textId="2C25B706" w:rsidR="0067791E" w:rsidRPr="00D33D4A" w:rsidRDefault="0067791E" w:rsidP="0067791E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  <w:shd w:val="clear" w:color="auto" w:fill="FFFFFF" w:themeFill="background1"/>
          </w:tcPr>
          <w:p w14:paraId="2430A6DC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2CDA737" w14:textId="3E10C3B4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851DFFE" w14:textId="20450496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B7B10EC" w14:textId="0335F703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465B99" w14:textId="6AA6C90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34F836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2324BB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44F02E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BECACF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B774695" w14:textId="156E7BF1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39DBA4CF" w14:textId="521F4A34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A4E7B81" w14:textId="06656DDD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E4E9B0" w14:textId="1AAD5368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3BE5FF5F" w14:textId="48B31EB1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0182B1DD" w14:textId="3405419E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EE104E" w14:textId="60F50D1F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F4297A" w14:textId="21F269F2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E7E196" w14:textId="19991CCB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C5F26D" w14:textId="1CA24E0D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F20C66" w14:textId="140EF38E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3D285DD" w14:textId="7D458B39" w:rsidR="0067791E" w:rsidRPr="00E168B1" w:rsidRDefault="00D22EB8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663CD6" w14:textId="6FFB1778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2338B782" w14:textId="0EC049E9" w:rsidR="0067791E" w:rsidRPr="00E168B1" w:rsidRDefault="00D22EB8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E4C0EE" w14:textId="01E0381B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FCA47F9" w14:textId="7D02F2FB" w:rsidR="0067791E" w:rsidRPr="00E168B1" w:rsidRDefault="00D22EB8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E37E94F" w14:textId="75307B9F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FFFFFF" w:themeFill="background1"/>
          </w:tcPr>
          <w:p w14:paraId="61FE4AF9" w14:textId="60036717" w:rsidR="0067791E" w:rsidRPr="00E168B1" w:rsidRDefault="00D22EB8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38F1309" w14:textId="7D96BF95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52DA45A4" w14:textId="7C3C86AC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AAE8AB5" w14:textId="4844389C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50C0B56" w14:textId="7EE7553B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A1BA3F5" w14:textId="1670C2A1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6DACF3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7908991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FA6EB9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6757D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8624C9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3E0DD5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583E9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FC27231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A36E89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D4421A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F8D276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6AECBBD" w14:textId="7DF3689F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7791E" w:rsidRPr="00E168B1" w14:paraId="39A52021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51E2628" w14:textId="3DEB2810" w:rsidR="0067791E" w:rsidRPr="00D33D4A" w:rsidRDefault="0067791E" w:rsidP="0067791E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745C271E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4125C4F0" w14:textId="797E10EC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60F1C06" w14:textId="7694AFB6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109F20C" w14:textId="080AEC12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0AA9E48" w14:textId="5B44FF7B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C86EA26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ED1A445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B97DDA2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C1E5F46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439EEF3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2D90B71F" w14:textId="77777777" w:rsidR="0067791E" w:rsidRPr="00EB1968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23CDE7BF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048CE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1635C614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27FCAC6F" w14:textId="46582530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36FD686" w14:textId="5A493A8D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858F00" w14:textId="133F3DED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2CBAEF1" w14:textId="4FC2D4F9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B033961" w14:textId="01706441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5BD1250" w14:textId="6E4C554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17432E5" w14:textId="7CBFC05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1D15F00" w14:textId="35B5064E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8363460" w14:textId="4CA37464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2843B9D" w14:textId="3EE0AEEC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5EFCFE0" w14:textId="1B40BC5B" w:rsidR="0067791E" w:rsidRPr="00E168B1" w:rsidRDefault="00D22EB8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06960C" w14:textId="3E4009A1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3B723C0" w14:textId="39BE2C39" w:rsidR="0067791E" w:rsidRPr="00E168B1" w:rsidRDefault="00D22EB8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E34AFA" w14:textId="4FB34C2A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1C02493" w14:textId="2C7DCFB6" w:rsidR="0067791E" w:rsidRPr="00E168B1" w:rsidRDefault="00D22EB8" w:rsidP="0067791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47E762" w14:textId="71963488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884551F" w14:textId="0772A41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C25AC9" w14:textId="7B1C4AE8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621804D" w14:textId="68AE32BE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E43D50E" w14:textId="1FB7C931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B512DB7" w14:textId="68A8685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537EB9" w14:textId="4F4A18DB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3176B7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A43FD1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E312026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DAB28F3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A4EAF46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7A6BE5C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2E1B686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18240A20" w14:textId="7E0184A8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7791E" w:rsidRPr="00E168B1" w14:paraId="29F823FB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0ECE55CD" w14:textId="016CC136" w:rsidR="0067791E" w:rsidRPr="00D33D4A" w:rsidRDefault="0067791E" w:rsidP="0067791E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  <w:shd w:val="clear" w:color="auto" w:fill="FFFFFF" w:themeFill="background1"/>
          </w:tcPr>
          <w:p w14:paraId="03272A57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15E15DF" w14:textId="0E558DA2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CE1EC2" w14:textId="610113B6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A686393" w14:textId="2CB2CF79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CBE5BB6" w14:textId="75975A19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D11E79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8ADB20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054C4A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4CA1C7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E72289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6E24DA67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6DB8C58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FA3C73C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491F3CA3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4E660C29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D5DA8" w14:textId="3B82B9F0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2ECAED" w14:textId="387D5716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2BB838" w14:textId="7CC54F3A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7192F" w14:textId="27C99E29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9DD592" w14:textId="550B2650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173668" w14:textId="27A9D4C6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38EEAA2" w14:textId="435B7BD1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CBFAD4" w14:textId="18874FAC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6276C6" w14:textId="30D5E38C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73692A" w14:textId="5E670273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9644EC" w14:textId="11E3775E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1DF1BAD" w14:textId="2A6A472F" w:rsidR="0067791E" w:rsidRPr="00E168B1" w:rsidRDefault="00D22EB8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35A520" w14:textId="4A39A0A1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FFFFFF" w:themeFill="background1"/>
          </w:tcPr>
          <w:p w14:paraId="000C780C" w14:textId="1FD41010" w:rsidR="0067791E" w:rsidRPr="00E168B1" w:rsidRDefault="00D22EB8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661968" w14:textId="25790BE8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FFFFFF" w:themeFill="background1"/>
          </w:tcPr>
          <w:p w14:paraId="5CE99BB3" w14:textId="2FCA91CF" w:rsidR="0067791E" w:rsidRPr="00E168B1" w:rsidRDefault="00D22EB8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06FF51" w14:textId="0AD73C32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7D7F5E" w14:textId="41844852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8C3B27" w14:textId="6E496A7B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C60057" w14:textId="0675BFBD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07D3C9" w14:textId="75C44AC8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54991D" w14:textId="284EE56D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82D83C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FAE4273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3808A7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B09E19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ADFE19" w14:textId="77777777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F9D6D4" w14:textId="77777777" w:rsidR="0067791E" w:rsidRPr="00E168B1" w:rsidRDefault="0067791E" w:rsidP="0067791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1B36360" w14:textId="1B4B2CA0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7791E" w:rsidRPr="00E168B1" w14:paraId="0A609210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67791E" w:rsidRPr="00D33D4A" w:rsidRDefault="0067791E" w:rsidP="0067791E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67791E" w:rsidRPr="00E168B1" w:rsidRDefault="0067791E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67791E" w:rsidRPr="00E168B1" w:rsidRDefault="0067791E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7EAFD33D" w:rsidR="0067791E" w:rsidRPr="00E168B1" w:rsidRDefault="00D22EB8" w:rsidP="0067791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6+100*25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5C8FB1A2" w:rsidR="0067791E" w:rsidRPr="00E168B1" w:rsidRDefault="00D22EB8" w:rsidP="0067791E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2506</w:t>
            </w:r>
          </w:p>
        </w:tc>
      </w:tr>
      <w:bookmarkEnd w:id="0"/>
    </w:tbl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235D1C5B" w14:textId="5ECFC902" w:rsidR="0081664C" w:rsidRDefault="0081664C" w:rsidP="0081664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quali sono le istruzioni che beneficiano principalmente del meccanismo di FORWARDING del processore e perché? 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5EE57E2D" w14:textId="77777777" w:rsidR="00B01852" w:rsidRDefault="00B01852" w:rsidP="00B01852">
      <w:pPr>
        <w:pStyle w:val="Paragrafoelenco"/>
        <w:rPr>
          <w:lang w:val="it-IT"/>
        </w:rPr>
      </w:pPr>
    </w:p>
    <w:p w14:paraId="657DE560" w14:textId="77777777" w:rsidR="00DA40B9" w:rsidRDefault="00DA40B9" w:rsidP="00B01852">
      <w:pPr>
        <w:pStyle w:val="Paragrafoelenco"/>
        <w:rPr>
          <w:lang w:val="it-IT"/>
        </w:rPr>
      </w:pPr>
    </w:p>
    <w:p w14:paraId="51585D27" w14:textId="5FAD3713" w:rsidR="00DA40B9" w:rsidRPr="00DE51F6" w:rsidRDefault="00DE51F6" w:rsidP="00DE51F6">
      <w:pPr>
        <w:pStyle w:val="Paragrafoelenco"/>
        <w:rPr>
          <w:lang w:val="it-IT"/>
        </w:rPr>
      </w:pPr>
      <w:r>
        <w:rPr>
          <w:lang w:val="it-IT"/>
        </w:rPr>
        <w:t xml:space="preserve">Il FORWARDING consiste nel poter usare come operando il risultato dell’istruzione precedente senza dover aspettare Mem e WriteBack, ovvero poter iniziare ad usarlo direttamente dopo la Execute dell’istruzione precedente. Qui ne beneficiano </w:t>
      </w:r>
      <w:r w:rsidRPr="00DE51F6">
        <w:rPr>
          <w:rFonts w:ascii="Arial" w:hAnsi="Arial" w:cs="Arial"/>
          <w:lang w:val="it-IT"/>
        </w:rPr>
        <w:t>add.d f5,f4,f3</w:t>
      </w:r>
      <w:r>
        <w:rPr>
          <w:lang w:val="it-IT"/>
        </w:rPr>
        <w:t xml:space="preserve"> (da </w:t>
      </w:r>
      <w:r w:rsidRPr="00DE51F6">
        <w:rPr>
          <w:rFonts w:ascii="Arial" w:hAnsi="Arial" w:cs="Arial"/>
          <w:lang w:val="it-IT"/>
        </w:rPr>
        <w:t>div.d f4,f1,f2</w:t>
      </w:r>
      <w:r>
        <w:rPr>
          <w:lang w:val="it-IT"/>
        </w:rPr>
        <w:t xml:space="preserve">), </w:t>
      </w:r>
      <w:r w:rsidRPr="00DE51F6">
        <w:rPr>
          <w:rFonts w:ascii="Arial" w:hAnsi="Arial" w:cs="Arial"/>
          <w:lang w:val="it-IT"/>
        </w:rPr>
        <w:t>add.d f5,f4,f5</w:t>
      </w:r>
      <w:r>
        <w:rPr>
          <w:lang w:val="it-IT"/>
        </w:rPr>
        <w:t xml:space="preserve">  (da </w:t>
      </w:r>
      <w:r w:rsidRPr="001D66FE">
        <w:rPr>
          <w:rFonts w:ascii="Arial" w:hAnsi="Arial" w:cs="Arial"/>
          <w:lang w:val="it-IT"/>
        </w:rPr>
        <w:t>add.d f5,f4,f</w:t>
      </w:r>
      <w:r w:rsidR="001D66FE">
        <w:rPr>
          <w:rFonts w:ascii="Arial" w:hAnsi="Arial" w:cs="Arial"/>
          <w:lang w:val="it-IT"/>
        </w:rPr>
        <w:t>3</w:t>
      </w:r>
      <w:r>
        <w:rPr>
          <w:lang w:val="it-IT"/>
        </w:rPr>
        <w:t>)</w:t>
      </w:r>
      <w:r w:rsidR="00437283">
        <w:rPr>
          <w:lang w:val="it-IT"/>
        </w:rPr>
        <w:t>.</w:t>
      </w:r>
    </w:p>
    <w:p w14:paraId="368E4F04" w14:textId="77777777" w:rsidR="00DA40B9" w:rsidRDefault="00DA40B9" w:rsidP="00B01852">
      <w:pPr>
        <w:pStyle w:val="Paragrafoelenco"/>
        <w:rPr>
          <w:lang w:val="it-IT"/>
        </w:rPr>
      </w:pPr>
    </w:p>
    <w:p w14:paraId="45B15631" w14:textId="77777777" w:rsidR="00DA40B9" w:rsidRDefault="00DA40B9" w:rsidP="00B01852">
      <w:pPr>
        <w:pStyle w:val="Paragrafoelenco"/>
        <w:rPr>
          <w:lang w:val="it-IT"/>
        </w:rPr>
      </w:pPr>
    </w:p>
    <w:p w14:paraId="41CBDD9C" w14:textId="77777777" w:rsidR="00DA40B9" w:rsidRDefault="00DA40B9" w:rsidP="00B01852">
      <w:pPr>
        <w:pStyle w:val="Paragrafoelenco"/>
        <w:rPr>
          <w:lang w:val="it-IT"/>
        </w:rPr>
      </w:pPr>
    </w:p>
    <w:p w14:paraId="65501392" w14:textId="77777777" w:rsidR="00DA40B9" w:rsidRDefault="00DA40B9" w:rsidP="00B01852">
      <w:pPr>
        <w:pStyle w:val="Paragrafoelenco"/>
        <w:rPr>
          <w:lang w:val="it-IT"/>
        </w:rPr>
      </w:pPr>
    </w:p>
    <w:p w14:paraId="7975968E" w14:textId="77777777" w:rsidR="00DA40B9" w:rsidRDefault="00DA40B9" w:rsidP="00B01852">
      <w:pPr>
        <w:pStyle w:val="Paragrafoelenco"/>
        <w:rPr>
          <w:lang w:val="it-IT"/>
        </w:rPr>
      </w:pPr>
    </w:p>
    <w:p w14:paraId="259E1818" w14:textId="77777777" w:rsidR="00DA40B9" w:rsidRDefault="00DA40B9" w:rsidP="00B01852">
      <w:pPr>
        <w:pStyle w:val="Paragrafoelenco"/>
        <w:rPr>
          <w:lang w:val="it-IT"/>
        </w:rPr>
      </w:pPr>
    </w:p>
    <w:p w14:paraId="09032B95" w14:textId="77777777" w:rsidR="00DA40B9" w:rsidRDefault="00DA40B9" w:rsidP="00B01852">
      <w:pPr>
        <w:pStyle w:val="Paragrafoelenco"/>
        <w:rPr>
          <w:lang w:val="it-IT"/>
        </w:rPr>
      </w:pPr>
    </w:p>
    <w:p w14:paraId="2AA1A8C8" w14:textId="77777777" w:rsidR="00DA40B9" w:rsidRDefault="00DA40B9" w:rsidP="00B01852">
      <w:pPr>
        <w:pStyle w:val="Paragrafoelenco"/>
        <w:rPr>
          <w:lang w:val="it-IT"/>
        </w:rPr>
      </w:pPr>
    </w:p>
    <w:p w14:paraId="7D173F98" w14:textId="77777777" w:rsidR="00DA40B9" w:rsidRDefault="00DA40B9" w:rsidP="00B01852">
      <w:pPr>
        <w:pStyle w:val="Paragrafoelenco"/>
        <w:rPr>
          <w:lang w:val="it-IT"/>
        </w:rPr>
      </w:pPr>
    </w:p>
    <w:p w14:paraId="2519C90F" w14:textId="77777777" w:rsidR="00DA40B9" w:rsidRDefault="00DA40B9" w:rsidP="00B01852">
      <w:pPr>
        <w:pStyle w:val="Paragrafoelenco"/>
        <w:rPr>
          <w:lang w:val="it-IT"/>
        </w:rPr>
      </w:pPr>
    </w:p>
    <w:p w14:paraId="4D1663C3" w14:textId="77777777" w:rsidR="00DA40B9" w:rsidRDefault="00DA40B9" w:rsidP="00B01852">
      <w:pPr>
        <w:pStyle w:val="Paragrafoelenco"/>
        <w:rPr>
          <w:lang w:val="it-IT"/>
        </w:rPr>
      </w:pPr>
    </w:p>
    <w:p w14:paraId="264141CB" w14:textId="77777777" w:rsidR="00DA40B9" w:rsidRDefault="00DA40B9" w:rsidP="00B01852">
      <w:pPr>
        <w:pStyle w:val="Paragrafoelenco"/>
        <w:rPr>
          <w:lang w:val="it-IT"/>
        </w:rPr>
      </w:pPr>
    </w:p>
    <w:p w14:paraId="19867ADC" w14:textId="77777777" w:rsidR="00DA40B9" w:rsidRDefault="00DA40B9" w:rsidP="00B01852">
      <w:pPr>
        <w:pStyle w:val="Paragrafoelenco"/>
        <w:rPr>
          <w:lang w:val="it-IT"/>
        </w:rPr>
      </w:pPr>
    </w:p>
    <w:p w14:paraId="1BBFB817" w14:textId="77777777" w:rsidR="00DA40B9" w:rsidRDefault="00DA40B9" w:rsidP="00B01852">
      <w:pPr>
        <w:pStyle w:val="Paragrafoelenco"/>
        <w:rPr>
          <w:lang w:val="it-IT"/>
        </w:rPr>
      </w:pPr>
    </w:p>
    <w:p w14:paraId="73BF10D7" w14:textId="77777777" w:rsidR="00DA40B9" w:rsidRDefault="00DA40B9" w:rsidP="00B01852">
      <w:pPr>
        <w:pStyle w:val="Paragrafoelenco"/>
        <w:rPr>
          <w:lang w:val="it-IT"/>
        </w:rPr>
      </w:pPr>
    </w:p>
    <w:p w14:paraId="0D0BFA18" w14:textId="77777777" w:rsidR="00DA40B9" w:rsidRDefault="00DA40B9" w:rsidP="00B01852">
      <w:pPr>
        <w:pStyle w:val="Paragrafoelenco"/>
        <w:rPr>
          <w:lang w:val="it-IT"/>
        </w:rPr>
      </w:pPr>
    </w:p>
    <w:p w14:paraId="75DFA5BD" w14:textId="77777777" w:rsidR="00DA40B9" w:rsidRDefault="00DA40B9" w:rsidP="00B01852">
      <w:pPr>
        <w:pStyle w:val="Paragrafoelenco"/>
        <w:rPr>
          <w:lang w:val="it-IT"/>
        </w:rPr>
      </w:pPr>
    </w:p>
    <w:p w14:paraId="60EE59C9" w14:textId="77777777" w:rsidR="00DA40B9" w:rsidRDefault="00DA40B9" w:rsidP="00B01852">
      <w:pPr>
        <w:pStyle w:val="Paragrafoelenco"/>
        <w:rPr>
          <w:lang w:val="it-IT"/>
        </w:rPr>
      </w:pPr>
    </w:p>
    <w:p w14:paraId="56194F95" w14:textId="77777777" w:rsidR="00DA40B9" w:rsidRDefault="00DA40B9" w:rsidP="00B01852">
      <w:pPr>
        <w:pStyle w:val="Paragrafoelenco"/>
        <w:rPr>
          <w:lang w:val="it-IT"/>
        </w:rPr>
      </w:pPr>
    </w:p>
    <w:p w14:paraId="6AFBAEB4" w14:textId="77777777" w:rsidR="00DA40B9" w:rsidRDefault="00DA40B9" w:rsidP="00B01852">
      <w:pPr>
        <w:pStyle w:val="Paragrafoelenco"/>
        <w:rPr>
          <w:lang w:val="it-IT"/>
        </w:rPr>
      </w:pPr>
    </w:p>
    <w:p w14:paraId="03BD0514" w14:textId="77777777" w:rsidR="00DA40B9" w:rsidRDefault="00DA40B9" w:rsidP="00B01852">
      <w:pPr>
        <w:pStyle w:val="Paragrafoelenco"/>
        <w:rPr>
          <w:lang w:val="it-IT"/>
        </w:rPr>
      </w:pPr>
    </w:p>
    <w:p w14:paraId="79CD93ED" w14:textId="77777777" w:rsidR="00DA40B9" w:rsidRDefault="00DA40B9" w:rsidP="00B01852">
      <w:pPr>
        <w:pStyle w:val="Paragrafoelenco"/>
        <w:rPr>
          <w:lang w:val="it-IT"/>
        </w:rPr>
      </w:pPr>
    </w:p>
    <w:p w14:paraId="450611B9" w14:textId="77777777" w:rsidR="00DA40B9" w:rsidRDefault="00DA40B9" w:rsidP="00B01852">
      <w:pPr>
        <w:pStyle w:val="Paragrafoelenco"/>
        <w:rPr>
          <w:lang w:val="it-IT"/>
        </w:rPr>
      </w:pPr>
    </w:p>
    <w:p w14:paraId="577E9A18" w14:textId="77777777" w:rsidR="00DA40B9" w:rsidRDefault="00DA40B9" w:rsidP="00B01852">
      <w:pPr>
        <w:pStyle w:val="Paragrafoelenco"/>
        <w:rPr>
          <w:lang w:val="it-IT"/>
        </w:rPr>
      </w:pPr>
    </w:p>
    <w:p w14:paraId="72D85FD5" w14:textId="77777777" w:rsidR="00DA40B9" w:rsidRDefault="00DA40B9" w:rsidP="00B01852">
      <w:pPr>
        <w:pStyle w:val="Paragrafoelenco"/>
        <w:rPr>
          <w:lang w:val="it-IT"/>
        </w:rPr>
      </w:pPr>
    </w:p>
    <w:p w14:paraId="6DC9D990" w14:textId="77777777" w:rsidR="00DA40B9" w:rsidRDefault="00DA40B9" w:rsidP="00B01852">
      <w:pPr>
        <w:pStyle w:val="Paragrafoelenco"/>
        <w:rPr>
          <w:lang w:val="it-IT"/>
        </w:rPr>
      </w:pPr>
    </w:p>
    <w:p w14:paraId="3813C1CE" w14:textId="77777777" w:rsidR="00DA40B9" w:rsidRDefault="00DA40B9" w:rsidP="00B01852">
      <w:pPr>
        <w:pStyle w:val="Paragrafoelenco"/>
        <w:rPr>
          <w:lang w:val="it-IT"/>
        </w:rPr>
      </w:pPr>
    </w:p>
    <w:p w14:paraId="11E83014" w14:textId="77777777" w:rsidR="00DA40B9" w:rsidRDefault="00DA40B9" w:rsidP="00B01852">
      <w:pPr>
        <w:pStyle w:val="Paragrafoelenco"/>
        <w:rPr>
          <w:lang w:val="it-IT"/>
        </w:rPr>
      </w:pPr>
    </w:p>
    <w:p w14:paraId="0D857607" w14:textId="77777777" w:rsidR="00DA40B9" w:rsidRDefault="00DA40B9" w:rsidP="00B01852">
      <w:pPr>
        <w:pStyle w:val="Paragrafoelenco"/>
        <w:rPr>
          <w:lang w:val="it-IT"/>
        </w:rPr>
      </w:pPr>
    </w:p>
    <w:p w14:paraId="2BA75E24" w14:textId="77777777" w:rsidR="00DA40B9" w:rsidRDefault="00DA40B9" w:rsidP="00B01852">
      <w:pPr>
        <w:pStyle w:val="Paragrafoelenco"/>
        <w:rPr>
          <w:lang w:val="it-IT"/>
        </w:rPr>
      </w:pPr>
    </w:p>
    <w:p w14:paraId="1E71A171" w14:textId="77777777" w:rsidR="00DA40B9" w:rsidRDefault="00DA40B9" w:rsidP="00B01852">
      <w:pPr>
        <w:pStyle w:val="Paragrafoelenco"/>
        <w:rPr>
          <w:lang w:val="it-IT"/>
        </w:rPr>
      </w:pPr>
    </w:p>
    <w:p w14:paraId="48B4254C" w14:textId="77777777" w:rsidR="00DA40B9" w:rsidRDefault="00DA40B9" w:rsidP="00B01852">
      <w:pPr>
        <w:pStyle w:val="Paragrafoelenco"/>
        <w:rPr>
          <w:lang w:val="it-IT"/>
        </w:rPr>
      </w:pPr>
    </w:p>
    <w:p w14:paraId="3A5213BF" w14:textId="77777777" w:rsidR="00DA40B9" w:rsidRDefault="00DA40B9" w:rsidP="00B01852">
      <w:pPr>
        <w:pStyle w:val="Paragrafoelenco"/>
        <w:rPr>
          <w:lang w:val="it-IT"/>
        </w:rPr>
      </w:pPr>
    </w:p>
    <w:p w14:paraId="2DD7024D" w14:textId="77777777" w:rsidR="00DA40B9" w:rsidRDefault="00DA40B9" w:rsidP="00B01852">
      <w:pPr>
        <w:pStyle w:val="Paragrafoelenco"/>
        <w:rPr>
          <w:lang w:val="it-IT"/>
        </w:rPr>
      </w:pPr>
    </w:p>
    <w:p w14:paraId="456FBB00" w14:textId="77777777" w:rsidR="00DA40B9" w:rsidRDefault="00DA40B9" w:rsidP="00B01852">
      <w:pPr>
        <w:pStyle w:val="Paragrafoelenco"/>
        <w:rPr>
          <w:lang w:val="it-IT"/>
        </w:rPr>
      </w:pPr>
    </w:p>
    <w:p w14:paraId="5CC87DEF" w14:textId="77777777" w:rsidR="00DA40B9" w:rsidRDefault="00DA40B9" w:rsidP="00B01852">
      <w:pPr>
        <w:pStyle w:val="Paragrafoelenco"/>
        <w:rPr>
          <w:lang w:val="it-IT"/>
        </w:rPr>
      </w:pPr>
    </w:p>
    <w:p w14:paraId="5641ACBD" w14:textId="77777777" w:rsidR="00DA40B9" w:rsidRDefault="00DA40B9" w:rsidP="00B01852">
      <w:pPr>
        <w:pStyle w:val="Paragrafoelenco"/>
        <w:rPr>
          <w:lang w:val="it-IT"/>
        </w:rPr>
      </w:pPr>
    </w:p>
    <w:p w14:paraId="20AA36D8" w14:textId="77777777" w:rsidR="00DA40B9" w:rsidRDefault="00DA40B9" w:rsidP="00B01852">
      <w:pPr>
        <w:pStyle w:val="Paragrafoelenco"/>
        <w:rPr>
          <w:lang w:val="it-IT"/>
        </w:rPr>
      </w:pPr>
    </w:p>
    <w:p w14:paraId="48028145" w14:textId="77777777" w:rsidR="00DA40B9" w:rsidRDefault="00DA40B9" w:rsidP="00B01852">
      <w:pPr>
        <w:pStyle w:val="Paragrafoelenco"/>
        <w:rPr>
          <w:lang w:val="it-IT"/>
        </w:rPr>
      </w:pPr>
    </w:p>
    <w:p w14:paraId="07D8F8F9" w14:textId="77777777" w:rsidR="00DA40B9" w:rsidRDefault="00DA40B9" w:rsidP="00B01852">
      <w:pPr>
        <w:pStyle w:val="Paragrafoelenco"/>
        <w:rPr>
          <w:lang w:val="it-IT"/>
        </w:rPr>
      </w:pPr>
    </w:p>
    <w:p w14:paraId="47AE039A" w14:textId="77777777" w:rsidR="00DA40B9" w:rsidRDefault="00DA40B9" w:rsidP="00B01852">
      <w:pPr>
        <w:pStyle w:val="Paragrafoelenco"/>
        <w:rPr>
          <w:lang w:val="it-IT"/>
        </w:rPr>
      </w:pPr>
    </w:p>
    <w:p w14:paraId="4965A2E1" w14:textId="77777777" w:rsidR="00DA40B9" w:rsidRDefault="00DA40B9" w:rsidP="00B01852">
      <w:pPr>
        <w:pStyle w:val="Paragrafoelenco"/>
        <w:rPr>
          <w:lang w:val="it-IT"/>
        </w:rPr>
      </w:pPr>
    </w:p>
    <w:p w14:paraId="6EC2BE5D" w14:textId="77777777" w:rsidR="00DA40B9" w:rsidRDefault="00DA40B9" w:rsidP="00B01852">
      <w:pPr>
        <w:pStyle w:val="Paragrafoelenco"/>
        <w:rPr>
          <w:lang w:val="it-IT"/>
        </w:rPr>
      </w:pPr>
    </w:p>
    <w:p w14:paraId="6EE2A7D9" w14:textId="77777777" w:rsidR="00DA40B9" w:rsidRDefault="00DA40B9" w:rsidP="00B01852">
      <w:pPr>
        <w:pStyle w:val="Paragrafoelenco"/>
        <w:rPr>
          <w:lang w:val="it-IT"/>
        </w:rPr>
      </w:pPr>
    </w:p>
    <w:p w14:paraId="3ADD77B5" w14:textId="77777777" w:rsidR="00DA40B9" w:rsidRDefault="00DA40B9" w:rsidP="00B01852">
      <w:pPr>
        <w:pStyle w:val="Paragrafoelenco"/>
        <w:rPr>
          <w:lang w:val="it-IT"/>
        </w:rPr>
      </w:pPr>
    </w:p>
    <w:p w14:paraId="6B1A08D8" w14:textId="77777777" w:rsidR="00DA40B9" w:rsidRDefault="00DA40B9" w:rsidP="00B01852">
      <w:pPr>
        <w:pStyle w:val="Paragrafoelenco"/>
        <w:rPr>
          <w:lang w:val="it-IT"/>
        </w:rPr>
      </w:pPr>
    </w:p>
    <w:p w14:paraId="7A1F91FF" w14:textId="77777777" w:rsidR="00DA40B9" w:rsidRDefault="00DA40B9" w:rsidP="00B01852">
      <w:pPr>
        <w:pStyle w:val="Paragrafoelenco"/>
        <w:rPr>
          <w:lang w:val="it-IT"/>
        </w:rPr>
      </w:pPr>
    </w:p>
    <w:p w14:paraId="7334C85E" w14:textId="77777777" w:rsidR="00DA40B9" w:rsidRDefault="00DA40B9" w:rsidP="00B01852">
      <w:pPr>
        <w:pStyle w:val="Paragrafoelenco"/>
        <w:rPr>
          <w:lang w:val="it-IT"/>
        </w:rPr>
      </w:pPr>
    </w:p>
    <w:p w14:paraId="1DF7ECE4" w14:textId="77777777" w:rsidR="00DA40B9" w:rsidRDefault="00DA40B9" w:rsidP="00B01852">
      <w:pPr>
        <w:pStyle w:val="Paragrafoelenco"/>
        <w:rPr>
          <w:lang w:val="it-IT"/>
        </w:rPr>
      </w:pPr>
    </w:p>
    <w:p w14:paraId="150B931B" w14:textId="77777777" w:rsidR="00DA40B9" w:rsidRPr="001B5B99" w:rsidRDefault="00DA40B9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01F392D8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</w:t>
      </w:r>
      <w:r w:rsidR="00DF4C4D">
        <w:rPr>
          <w:lang w:val="it-IT"/>
        </w:rPr>
        <w:t>2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284A09F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052FC0">
        <w:t>8</w:t>
      </w:r>
      <w:r>
        <w:t xml:space="preserve"> stages</w:t>
      </w:r>
    </w:p>
    <w:p w14:paraId="7D369C6A" w14:textId="4EB23BA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5906A1">
        <w:t>8</w:t>
      </w:r>
      <w:r>
        <w:t xml:space="preserve"> clock cycles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81664C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178EA3DD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259FA2DB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32B9257C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153C0599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729AD80A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0ADB03FB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81664C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563BA174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783778CE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1CEB983C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3AAF8338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588F5125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72938044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81664C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48ADCABD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</w:rPr>
              <w:t>div.d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03228175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58A23F85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6d-13d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36BC89A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27AB0650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0302C260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81664C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4E478834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</w:rPr>
              <w:t>l.d  f3,v3(r1)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5DCD1A7A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72A71D78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1022676D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12E68A8E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0428CDFF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81664C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29412109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</w:rPr>
              <w:t>add.d f5,f4,f3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207DA446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0907DE06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15a-18a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0DDD36D1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026DC0B0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7171792F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81664C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429D308F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</w:rPr>
              <w:t>l.d 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06FC8CDC" w:rsidR="0081664C" w:rsidRPr="008D2A01" w:rsidRDefault="00B033DB" w:rsidP="0050483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2B935D11" w:rsidR="0081664C" w:rsidRPr="008D2A01" w:rsidRDefault="00B033DB" w:rsidP="0050483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F95C137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2F225869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38094990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81664C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235CB312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</w:rPr>
              <w:t>add.d f5,f4,f5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24AFD1C1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5F4300A1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20a-23a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287C09D7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3A97BC32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3FD19EA9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81664C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364E7A34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</w:rPr>
              <w:t>s.d f5,v5(r1)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080EB222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3E087561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658BE367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429FC61A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6AE57E2A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81664C" w:rsidRPr="005414B8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81664C" w:rsidRPr="00AE21B0" w:rsidRDefault="0081664C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AE21B0">
              <w:rPr>
                <w:rFonts w:ascii="Arial" w:hAnsi="Arial" w:cs="Arial"/>
                <w:highlight w:val="cyan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7BB2ED5C" w:rsidR="0081664C" w:rsidRPr="00AE21B0" w:rsidRDefault="0081664C" w:rsidP="0081664C">
            <w:pPr>
              <w:rPr>
                <w:rFonts w:ascii="Arial" w:hAnsi="Arial" w:cs="Arial"/>
                <w:highlight w:val="cyan"/>
                <w:lang w:eastAsia="en-US"/>
              </w:rPr>
            </w:pPr>
            <w:r w:rsidRPr="00AE21B0">
              <w:rPr>
                <w:rFonts w:ascii="Arial" w:hAnsi="Arial" w:cs="Arial"/>
                <w:highlight w:val="cyan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4519E823" w:rsidR="0081664C" w:rsidRPr="00AE21B0" w:rsidRDefault="00B033DB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AE21B0">
              <w:rPr>
                <w:rFonts w:ascii="Arial" w:hAnsi="Arial" w:cs="Arial"/>
                <w:highlight w:val="cyan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4271EFF8" w:rsidR="0081664C" w:rsidRPr="00AE21B0" w:rsidRDefault="0006020B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AE21B0">
              <w:rPr>
                <w:rFonts w:ascii="Arial" w:hAnsi="Arial" w:cs="Arial"/>
                <w:highlight w:val="cyan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FA8E4AD" w:rsidR="0081664C" w:rsidRPr="00AE21B0" w:rsidRDefault="0006020B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AE21B0">
              <w:rPr>
                <w:rFonts w:ascii="Arial" w:hAnsi="Arial" w:cs="Arial"/>
                <w:highlight w:val="cyan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492D178A" w:rsidR="0081664C" w:rsidRPr="00AE21B0" w:rsidRDefault="0006020B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AE21B0">
              <w:rPr>
                <w:rFonts w:ascii="Arial" w:hAnsi="Arial" w:cs="Arial"/>
                <w:highlight w:val="cyan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4EE75BFE" w:rsidR="0081664C" w:rsidRPr="00AE21B0" w:rsidRDefault="0006020B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AE21B0">
              <w:rPr>
                <w:rFonts w:ascii="Arial" w:hAnsi="Arial" w:cs="Arial"/>
                <w:highlight w:val="cyan"/>
                <w:lang w:eastAsia="en-US"/>
              </w:rPr>
              <w:t>26</w:t>
            </w:r>
          </w:p>
        </w:tc>
      </w:tr>
      <w:tr w:rsidR="0081664C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96B1492" w:rsidR="0081664C" w:rsidRPr="00C748F3" w:rsidRDefault="0081664C" w:rsidP="0081664C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C748F3">
              <w:rPr>
                <w:rFonts w:ascii="Arial" w:hAnsi="Arial" w:cs="Arial"/>
                <w:highlight w:val="magenta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A48E5C6" w:rsidR="0081664C" w:rsidRPr="00C748F3" w:rsidRDefault="0081664C" w:rsidP="0081664C">
            <w:pPr>
              <w:rPr>
                <w:rFonts w:ascii="Arial" w:hAnsi="Arial" w:cs="Arial"/>
                <w:highlight w:val="magenta"/>
                <w:lang w:eastAsia="en-US"/>
              </w:rPr>
            </w:pPr>
            <w:r w:rsidRPr="00C748F3">
              <w:rPr>
                <w:rFonts w:ascii="Arial" w:hAnsi="Arial" w:cs="Arial"/>
                <w:highlight w:val="magenta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0DEB52D8" w:rsidR="0081664C" w:rsidRPr="00C748F3" w:rsidRDefault="00B033DB" w:rsidP="0081664C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C748F3">
              <w:rPr>
                <w:rFonts w:ascii="Arial" w:hAnsi="Arial" w:cs="Arial"/>
                <w:highlight w:val="magenta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00B6CB7B" w:rsidR="0081664C" w:rsidRPr="00C748F3" w:rsidRDefault="0006020B" w:rsidP="0081664C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C748F3">
              <w:rPr>
                <w:rFonts w:ascii="Arial" w:hAnsi="Arial" w:cs="Arial"/>
                <w:highlight w:val="magenta"/>
                <w:lang w:eastAsia="en-US"/>
              </w:rPr>
              <w:t>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0D59CD7E" w:rsidR="0081664C" w:rsidRPr="00C748F3" w:rsidRDefault="0006020B" w:rsidP="0081664C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C748F3">
              <w:rPr>
                <w:rFonts w:ascii="Arial" w:hAnsi="Arial" w:cs="Arial"/>
                <w:highlight w:val="magenta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61ECEEE2" w:rsidR="0081664C" w:rsidRPr="00C748F3" w:rsidRDefault="0006020B" w:rsidP="0081664C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C748F3">
              <w:rPr>
                <w:rFonts w:ascii="Arial" w:hAnsi="Arial" w:cs="Arial"/>
                <w:highlight w:val="magenta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33918EA8" w:rsidR="0081664C" w:rsidRPr="00C748F3" w:rsidRDefault="0006020B" w:rsidP="0081664C">
            <w:pPr>
              <w:jc w:val="center"/>
              <w:rPr>
                <w:rFonts w:ascii="Arial" w:hAnsi="Arial" w:cs="Arial"/>
                <w:highlight w:val="magenta"/>
                <w:lang w:eastAsia="en-US"/>
              </w:rPr>
            </w:pPr>
            <w:r w:rsidRPr="00C748F3">
              <w:rPr>
                <w:rFonts w:ascii="Arial" w:hAnsi="Arial" w:cs="Arial"/>
                <w:highlight w:val="magenta"/>
                <w:lang w:eastAsia="en-US"/>
              </w:rPr>
              <w:t>26</w:t>
            </w:r>
          </w:p>
        </w:tc>
      </w:tr>
      <w:tr w:rsidR="0081664C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0D523B23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79A3A070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17D5F0ED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14CB54F4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5786DFCB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6C444FB3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43139456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81664C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CB2C558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05888061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4227DA50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4893CCA5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0EEA58BE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04196F9F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81664C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05B05D2B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60B1B944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0D065FBF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5BD9BFD7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74DF27D4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3202B6D6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81664C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59F2E448" w:rsidR="0081664C" w:rsidRPr="008D2A01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</w:rPr>
              <w:t>div.d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1D1D501B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659DDE14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14d-21d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45D90EF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1BAFBA0E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61352A8F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81664C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562C77B2" w:rsidR="0081664C" w:rsidRPr="008D2A01" w:rsidRDefault="0081664C" w:rsidP="0081664C">
            <w:pPr>
              <w:rPr>
                <w:rFonts w:ascii="Arial" w:hAnsi="Arial" w:cs="Arial"/>
              </w:rPr>
            </w:pPr>
            <w:r w:rsidRPr="008D2A01">
              <w:rPr>
                <w:rFonts w:ascii="Arial" w:hAnsi="Arial" w:cs="Arial"/>
              </w:rPr>
              <w:t>l.d  f3,v3(r1)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0896CC97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1BD72071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69F4A127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245278F5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4517ECF6" w:rsidR="0081664C" w:rsidRPr="008D2A01" w:rsidRDefault="0006020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81664C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02F8C3D4" w:rsidR="0081664C" w:rsidRPr="008D2A01" w:rsidRDefault="0081664C" w:rsidP="0081664C">
            <w:pPr>
              <w:rPr>
                <w:rFonts w:ascii="Arial" w:hAnsi="Arial" w:cs="Arial"/>
              </w:rPr>
            </w:pPr>
            <w:r w:rsidRPr="008D2A01">
              <w:rPr>
                <w:rFonts w:ascii="Arial" w:hAnsi="Arial" w:cs="Arial"/>
              </w:rPr>
              <w:t>add.d f5,f4,f3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1C3379DA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5E22D934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23a-26a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79F39453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3C0806F5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6245FF40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81664C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1C7D5F87" w:rsidR="0081664C" w:rsidRPr="008D2A01" w:rsidRDefault="0081664C" w:rsidP="0081664C">
            <w:pPr>
              <w:rPr>
                <w:rFonts w:ascii="Arial" w:hAnsi="Arial" w:cs="Arial"/>
              </w:rPr>
            </w:pPr>
            <w:r w:rsidRPr="008D2A01">
              <w:rPr>
                <w:rFonts w:ascii="Arial" w:hAnsi="Arial" w:cs="Arial"/>
              </w:rPr>
              <w:t>l.d 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7DD64E1F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49CA856A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66A60C83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6E920429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605BBA01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81664C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10C68AC6" w:rsidR="0081664C" w:rsidRPr="008D2A01" w:rsidRDefault="0081664C" w:rsidP="0081664C">
            <w:pPr>
              <w:rPr>
                <w:rFonts w:ascii="Arial" w:hAnsi="Arial" w:cs="Arial"/>
                <w:lang w:val="pt-BR"/>
              </w:rPr>
            </w:pPr>
            <w:r w:rsidRPr="008D2A01">
              <w:rPr>
                <w:rFonts w:ascii="Arial" w:hAnsi="Arial" w:cs="Arial"/>
              </w:rPr>
              <w:t>add.d f5,f4,f5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0E19689E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10BE45F1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28a-31a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6E8DF3F8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54334038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4F17593B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81664C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123F00FF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BC69869" w:rsidR="0081664C" w:rsidRPr="008D2A01" w:rsidRDefault="0081664C" w:rsidP="0081664C">
            <w:pPr>
              <w:rPr>
                <w:rFonts w:ascii="Arial" w:hAnsi="Arial" w:cs="Arial"/>
                <w:lang w:val="pt-BR"/>
              </w:rPr>
            </w:pPr>
            <w:r w:rsidRPr="008D2A01">
              <w:rPr>
                <w:rFonts w:ascii="Arial" w:hAnsi="Arial" w:cs="Arial"/>
              </w:rPr>
              <w:t>s.d f5,v5(r1)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7E42579F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21DE2F7C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77FE56F9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735B8E6F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734E16F7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81664C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16F6519E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7CD1BCBF" w:rsidR="0081664C" w:rsidRPr="008D2A01" w:rsidRDefault="0081664C" w:rsidP="0081664C">
            <w:pPr>
              <w:rPr>
                <w:rFonts w:ascii="Arial" w:hAnsi="Arial" w:cs="Arial"/>
                <w:lang w:val="pt-BR"/>
              </w:rPr>
            </w:pPr>
            <w:r w:rsidRPr="008D2A01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522859E9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6FE06AAF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54753F8F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6CA94557" w:rsidR="0081664C" w:rsidRPr="005A5105" w:rsidRDefault="005A5105" w:rsidP="0081664C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5A5105">
              <w:rPr>
                <w:rFonts w:ascii="Arial" w:hAnsi="Arial" w:cs="Arial"/>
                <w:highlight w:val="yellow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2C615C7C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81664C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02A5D825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1542EBF7" w:rsidR="0081664C" w:rsidRPr="008D2A01" w:rsidRDefault="0081664C" w:rsidP="0081664C">
            <w:pPr>
              <w:rPr>
                <w:rFonts w:ascii="Arial" w:hAnsi="Arial" w:cs="Arial"/>
                <w:lang w:val="pt-BR"/>
              </w:rPr>
            </w:pPr>
            <w:r w:rsidRPr="008D2A01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710E0FE4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0BBC5E2B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34D5FBDD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0798574D" w:rsidR="0081664C" w:rsidRPr="005A5105" w:rsidRDefault="005A5105" w:rsidP="0081664C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5A5105">
              <w:rPr>
                <w:rFonts w:ascii="Arial" w:hAnsi="Arial" w:cs="Arial"/>
                <w:highlight w:val="yellow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7A87E7F3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81664C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2F61AA55" w:rsidR="0081664C" w:rsidRPr="008D2A01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8D2A01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36330E1" w:rsidR="0081664C" w:rsidRPr="008D2A01" w:rsidRDefault="0081664C" w:rsidP="0081664C">
            <w:pPr>
              <w:rPr>
                <w:rFonts w:ascii="Arial" w:hAnsi="Arial" w:cs="Arial"/>
                <w:lang w:val="pt-BR"/>
              </w:rPr>
            </w:pPr>
            <w:r w:rsidRPr="008D2A01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43848C46" w:rsidR="0081664C" w:rsidRPr="008D2A01" w:rsidRDefault="00B033D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3FA1421F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28726C11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48A8829F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599565D3" w:rsidR="0081664C" w:rsidRPr="008D2A01" w:rsidRDefault="005A5105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4</w:t>
      </w:r>
    </w:p>
    <w:p w14:paraId="5B3359F5" w14:textId="05E5F973" w:rsidR="005414B8" w:rsidRPr="005414B8" w:rsidRDefault="004D643E" w:rsidP="005414B8">
      <w:pPr>
        <w:jc w:val="both"/>
        <w:rPr>
          <w:b/>
          <w:sz w:val="26"/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assumessimo che il ROB abbia una dimensione di 8 elementi, quale sarebbe la prima istruzione che dovrebbe stallare durante la esecuzione del programma? motivare la risposta.</w:t>
      </w:r>
    </w:p>
    <w:p w14:paraId="28F115D2" w14:textId="10261031" w:rsidR="00FA6E68" w:rsidRDefault="00FA6E68" w:rsidP="00E42BEC">
      <w:pPr>
        <w:rPr>
          <w:lang w:val="it-IT"/>
        </w:rPr>
      </w:pPr>
    </w:p>
    <w:p w14:paraId="2177D2B1" w14:textId="19DAA697" w:rsidR="0034511A" w:rsidRPr="00A32351" w:rsidRDefault="00AE21B0" w:rsidP="00E42BEC">
      <w:pPr>
        <w:rPr>
          <w:lang w:val="it-IT"/>
        </w:rPr>
      </w:pPr>
      <w:r>
        <w:rPr>
          <w:lang w:val="it-IT"/>
        </w:rPr>
        <w:t>Dovrebbe essere la 9^ istruzione (</w:t>
      </w:r>
      <w:r w:rsidRPr="00AE21B0">
        <w:rPr>
          <w:rFonts w:ascii="Arial" w:hAnsi="Arial" w:cs="Arial"/>
          <w:highlight w:val="cyan"/>
          <w:lang w:val="it-IT"/>
        </w:rPr>
        <w:t>daddui r1,r1,8</w:t>
      </w:r>
      <w:r>
        <w:rPr>
          <w:lang w:val="it-IT"/>
        </w:rPr>
        <w:t>), ma questa fa ISSUE a 5, quindi nello stesso colpo di clock la 1^ istruzione</w:t>
      </w:r>
      <w:r w:rsidR="00EF3E3B">
        <w:rPr>
          <w:lang w:val="it-IT"/>
        </w:rPr>
        <w:t xml:space="preserve"> (</w:t>
      </w:r>
      <w:r w:rsidR="00EF3E3B" w:rsidRPr="00EF3E3B">
        <w:rPr>
          <w:rFonts w:ascii="Arial" w:hAnsi="Arial" w:cs="Arial"/>
          <w:lang w:val="it-IT" w:eastAsia="en-US"/>
        </w:rPr>
        <w:t>l.d  f1,v1(r1)</w:t>
      </w:r>
      <w:r w:rsidR="00EF3E3B">
        <w:rPr>
          <w:lang w:val="it-IT"/>
        </w:rPr>
        <w:t>) fa commit, quindi esce dal ROB.</w:t>
      </w:r>
      <w:r w:rsidR="00C748F3">
        <w:rPr>
          <w:lang w:val="it-IT"/>
        </w:rPr>
        <w:t xml:space="preserve"> Perciò controllo la 10^ (</w:t>
      </w:r>
      <w:r w:rsidR="00C748F3" w:rsidRPr="000309FD">
        <w:rPr>
          <w:rFonts w:ascii="Arial" w:hAnsi="Arial" w:cs="Arial"/>
          <w:highlight w:val="magenta"/>
          <w:lang w:val="it-IT"/>
        </w:rPr>
        <w:t>daddi r2,r2,-1</w:t>
      </w:r>
      <w:r w:rsidR="00C748F3">
        <w:rPr>
          <w:lang w:val="it-IT"/>
        </w:rPr>
        <w:t>) e quindi</w:t>
      </w:r>
      <w:r w:rsidR="000309FD">
        <w:rPr>
          <w:lang w:val="it-IT"/>
        </w:rPr>
        <w:t xml:space="preserve"> controllo e vedo che la 1^ istruzione del ROB fa commit a 6, mentre la </w:t>
      </w:r>
      <w:r w:rsidR="000309FD" w:rsidRPr="000309FD">
        <w:rPr>
          <w:rFonts w:ascii="Arial" w:hAnsi="Arial" w:cs="Arial"/>
          <w:highlight w:val="magenta"/>
          <w:lang w:val="it-IT"/>
        </w:rPr>
        <w:t>daddi r2,r2,-1</w:t>
      </w:r>
      <w:r w:rsidR="000309FD">
        <w:rPr>
          <w:lang w:val="it-IT"/>
        </w:rPr>
        <w:t xml:space="preserve"> fa ISSUE a 5 (quindi questa va bene perché avremmo comunque il ROB pieno al clock della sua ISSUE).</w:t>
      </w:r>
    </w:p>
    <w:sectPr w:rsidR="0034511A" w:rsidRPr="00A32351" w:rsidSect="0067791E">
      <w:headerReference w:type="default" r:id="rId8"/>
      <w:footerReference w:type="even" r:id="rId9"/>
      <w:footerReference w:type="default" r:id="rId10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DD836" w14:textId="77777777" w:rsidR="00B75F32" w:rsidRDefault="00B75F32" w:rsidP="00DB762B">
      <w:r>
        <w:separator/>
      </w:r>
    </w:p>
  </w:endnote>
  <w:endnote w:type="continuationSeparator" w:id="0">
    <w:p w14:paraId="3D3253EE" w14:textId="77777777" w:rsidR="00B75F32" w:rsidRDefault="00B75F32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8048C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77D17" w14:textId="77777777" w:rsidR="00B75F32" w:rsidRDefault="00B75F32" w:rsidP="00DB762B">
      <w:r>
        <w:separator/>
      </w:r>
    </w:p>
  </w:footnote>
  <w:footnote w:type="continuationSeparator" w:id="0">
    <w:p w14:paraId="74BDD0A2" w14:textId="77777777" w:rsidR="00B75F32" w:rsidRDefault="00B75F32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4A3139A0" w:rsidR="00B363DD" w:rsidRPr="00A36C36" w:rsidRDefault="00EB1968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 w:rsidRPr="00A36C36">
      <w:rPr>
        <w:rFonts w:ascii="Verdana" w:hAnsi="Verdana"/>
        <w:noProof/>
        <w:sz w:val="24"/>
        <w:szCs w:val="24"/>
        <w:lang w:val="it-IT" w:eastAsia="en-US"/>
      </w:rPr>
      <w:t xml:space="preserve">06/02/2023 </w:t>
    </w:r>
    <w:r w:rsidR="00B363DD" w:rsidRPr="00A36C36">
      <w:rPr>
        <w:rFonts w:ascii="Verdana" w:hAnsi="Verdana"/>
        <w:sz w:val="24"/>
        <w:szCs w:val="24"/>
        <w:lang w:val="it-IT"/>
      </w:rPr>
      <w:t xml:space="preserve">– Architetture dei Sistemi di Elaborazione </w:t>
    </w:r>
    <w:r w:rsidR="00002BDE" w:rsidRPr="00A36C36">
      <w:rPr>
        <w:rFonts w:ascii="Verdana" w:hAnsi="Verdana"/>
        <w:sz w:val="24"/>
        <w:szCs w:val="24"/>
        <w:lang w:val="it-IT"/>
      </w:rPr>
      <w:t xml:space="preserve">                        </w:t>
    </w:r>
    <w:r w:rsidR="00052FC0" w:rsidRPr="00A36C36">
      <w:rPr>
        <w:rFonts w:ascii="Verdana" w:hAnsi="Verdana"/>
        <w:sz w:val="24"/>
        <w:szCs w:val="24"/>
        <w:lang w:val="it-IT"/>
      </w:rPr>
      <w:t xml:space="preserve"> </w:t>
    </w:r>
    <w:r w:rsidR="00E977F6" w:rsidRPr="00A36C36">
      <w:rPr>
        <w:rFonts w:ascii="Verdana" w:hAnsi="Verdana"/>
        <w:sz w:val="24"/>
        <w:szCs w:val="24"/>
        <w:lang w:val="it-IT"/>
      </w:rPr>
      <w:t>D</w:t>
    </w:r>
  </w:p>
  <w:p w14:paraId="2A39CA72" w14:textId="0747F137" w:rsidR="00B363DD" w:rsidRPr="00A36C36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A36C36">
      <w:rPr>
        <w:rFonts w:ascii="Book Antiqua" w:hAnsi="Book Antiqua"/>
        <w:b w:val="0"/>
        <w:i/>
        <w:sz w:val="24"/>
        <w:szCs w:val="24"/>
        <w:lang w:val="it-IT"/>
      </w:rPr>
      <w:br/>
    </w:r>
    <w:r w:rsidR="00FA6E68" w:rsidRPr="00A36C36">
      <w:rPr>
        <w:rFonts w:ascii="Book Antiqua" w:hAnsi="Book Antiqua"/>
        <w:b w:val="0"/>
        <w:i/>
        <w:sz w:val="24"/>
        <w:szCs w:val="24"/>
      </w:rPr>
      <w:t>Nome</w:t>
    </w:r>
    <w:r w:rsidRPr="00A36C36">
      <w:rPr>
        <w:rFonts w:ascii="Book Antiqua" w:hAnsi="Book Antiqua"/>
        <w:b w:val="0"/>
        <w:i/>
        <w:sz w:val="24"/>
        <w:szCs w:val="24"/>
      </w:rPr>
      <w:t xml:space="preserve">, </w:t>
    </w:r>
    <w:r w:rsidR="00FA6E68" w:rsidRPr="00A36C36">
      <w:rPr>
        <w:rFonts w:ascii="Book Antiqua" w:hAnsi="Book Antiqua"/>
        <w:b w:val="0"/>
        <w:i/>
        <w:sz w:val="24"/>
        <w:szCs w:val="24"/>
      </w:rPr>
      <w:t xml:space="preserve">MATRICOLA </w:t>
    </w:r>
    <w:r w:rsidRPr="00A36C36">
      <w:rPr>
        <w:sz w:val="24"/>
        <w:szCs w:val="24"/>
      </w:rPr>
      <w:t>...............…………………………………...........................................</w:t>
    </w:r>
  </w:p>
  <w:p w14:paraId="06184BDD" w14:textId="77777777" w:rsidR="00B363DD" w:rsidRPr="00A36C36" w:rsidRDefault="00B363DD">
    <w:pPr>
      <w:pStyle w:val="Intestazione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309FD"/>
    <w:rsid w:val="00052FC0"/>
    <w:rsid w:val="0006020B"/>
    <w:rsid w:val="000867D5"/>
    <w:rsid w:val="000B37A9"/>
    <w:rsid w:val="000B6E07"/>
    <w:rsid w:val="000C1686"/>
    <w:rsid w:val="000E66B2"/>
    <w:rsid w:val="00122139"/>
    <w:rsid w:val="0013427C"/>
    <w:rsid w:val="00144B29"/>
    <w:rsid w:val="00150FFF"/>
    <w:rsid w:val="001563A5"/>
    <w:rsid w:val="00162E93"/>
    <w:rsid w:val="0016525D"/>
    <w:rsid w:val="00166DFB"/>
    <w:rsid w:val="001A6623"/>
    <w:rsid w:val="001B26EA"/>
    <w:rsid w:val="001B5B99"/>
    <w:rsid w:val="001D2A26"/>
    <w:rsid w:val="001D66FE"/>
    <w:rsid w:val="001D6FEB"/>
    <w:rsid w:val="001E0C09"/>
    <w:rsid w:val="00222534"/>
    <w:rsid w:val="00223C4C"/>
    <w:rsid w:val="00266736"/>
    <w:rsid w:val="002916EB"/>
    <w:rsid w:val="00293396"/>
    <w:rsid w:val="003021BC"/>
    <w:rsid w:val="0034511A"/>
    <w:rsid w:val="00380F88"/>
    <w:rsid w:val="003A344C"/>
    <w:rsid w:val="003A44CA"/>
    <w:rsid w:val="003A4FB3"/>
    <w:rsid w:val="003C39A0"/>
    <w:rsid w:val="003E3C4D"/>
    <w:rsid w:val="003E7B8F"/>
    <w:rsid w:val="004119DE"/>
    <w:rsid w:val="00437283"/>
    <w:rsid w:val="0045533D"/>
    <w:rsid w:val="00474A28"/>
    <w:rsid w:val="004930F8"/>
    <w:rsid w:val="00495F0D"/>
    <w:rsid w:val="004D643E"/>
    <w:rsid w:val="004F2CF5"/>
    <w:rsid w:val="004F3CA3"/>
    <w:rsid w:val="00504830"/>
    <w:rsid w:val="00521107"/>
    <w:rsid w:val="005259A1"/>
    <w:rsid w:val="005414B8"/>
    <w:rsid w:val="00551030"/>
    <w:rsid w:val="00551124"/>
    <w:rsid w:val="0056270E"/>
    <w:rsid w:val="005725EC"/>
    <w:rsid w:val="0057433A"/>
    <w:rsid w:val="005906A1"/>
    <w:rsid w:val="005A5105"/>
    <w:rsid w:val="005A5577"/>
    <w:rsid w:val="005C792F"/>
    <w:rsid w:val="00610AE5"/>
    <w:rsid w:val="00616845"/>
    <w:rsid w:val="00645E5D"/>
    <w:rsid w:val="0064613D"/>
    <w:rsid w:val="00670BA8"/>
    <w:rsid w:val="0067791E"/>
    <w:rsid w:val="00694335"/>
    <w:rsid w:val="006E33BB"/>
    <w:rsid w:val="00706B2D"/>
    <w:rsid w:val="00707248"/>
    <w:rsid w:val="00721D5A"/>
    <w:rsid w:val="00725AB1"/>
    <w:rsid w:val="007319B2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7D113C"/>
    <w:rsid w:val="00807360"/>
    <w:rsid w:val="008161A4"/>
    <w:rsid w:val="0081622C"/>
    <w:rsid w:val="0081664C"/>
    <w:rsid w:val="00816AC1"/>
    <w:rsid w:val="008634C5"/>
    <w:rsid w:val="00877E9D"/>
    <w:rsid w:val="00895F9B"/>
    <w:rsid w:val="00897354"/>
    <w:rsid w:val="008B734F"/>
    <w:rsid w:val="008C58DA"/>
    <w:rsid w:val="008D2A01"/>
    <w:rsid w:val="008D5B2B"/>
    <w:rsid w:val="009369A1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32351"/>
    <w:rsid w:val="00A36C36"/>
    <w:rsid w:val="00A45F3E"/>
    <w:rsid w:val="00A46833"/>
    <w:rsid w:val="00A57A3B"/>
    <w:rsid w:val="00A74DD7"/>
    <w:rsid w:val="00AA1F8F"/>
    <w:rsid w:val="00AA4B9B"/>
    <w:rsid w:val="00AA6519"/>
    <w:rsid w:val="00AA68DA"/>
    <w:rsid w:val="00AB722E"/>
    <w:rsid w:val="00AE21B0"/>
    <w:rsid w:val="00AF0124"/>
    <w:rsid w:val="00B01852"/>
    <w:rsid w:val="00B033DB"/>
    <w:rsid w:val="00B12E93"/>
    <w:rsid w:val="00B363DD"/>
    <w:rsid w:val="00B4489F"/>
    <w:rsid w:val="00B44C89"/>
    <w:rsid w:val="00B44EDA"/>
    <w:rsid w:val="00B75F32"/>
    <w:rsid w:val="00BE6F24"/>
    <w:rsid w:val="00BF341D"/>
    <w:rsid w:val="00C06109"/>
    <w:rsid w:val="00C15295"/>
    <w:rsid w:val="00C35855"/>
    <w:rsid w:val="00C748F3"/>
    <w:rsid w:val="00CE26F3"/>
    <w:rsid w:val="00CE57FB"/>
    <w:rsid w:val="00CF19E2"/>
    <w:rsid w:val="00CF58E9"/>
    <w:rsid w:val="00D0278E"/>
    <w:rsid w:val="00D04C11"/>
    <w:rsid w:val="00D06556"/>
    <w:rsid w:val="00D169CB"/>
    <w:rsid w:val="00D16D43"/>
    <w:rsid w:val="00D16F67"/>
    <w:rsid w:val="00D221B4"/>
    <w:rsid w:val="00D22EB8"/>
    <w:rsid w:val="00D24FF9"/>
    <w:rsid w:val="00D30970"/>
    <w:rsid w:val="00D3348B"/>
    <w:rsid w:val="00D33D4A"/>
    <w:rsid w:val="00D43654"/>
    <w:rsid w:val="00D57A10"/>
    <w:rsid w:val="00D644C2"/>
    <w:rsid w:val="00D91972"/>
    <w:rsid w:val="00D93340"/>
    <w:rsid w:val="00D94816"/>
    <w:rsid w:val="00DA40B9"/>
    <w:rsid w:val="00DB4777"/>
    <w:rsid w:val="00DB762B"/>
    <w:rsid w:val="00DD0CAC"/>
    <w:rsid w:val="00DD4ED5"/>
    <w:rsid w:val="00DE51F6"/>
    <w:rsid w:val="00DE5811"/>
    <w:rsid w:val="00DE7D02"/>
    <w:rsid w:val="00DF020D"/>
    <w:rsid w:val="00DF020F"/>
    <w:rsid w:val="00DF4C4D"/>
    <w:rsid w:val="00E00717"/>
    <w:rsid w:val="00E168B1"/>
    <w:rsid w:val="00E42BEC"/>
    <w:rsid w:val="00E46AF4"/>
    <w:rsid w:val="00E8048C"/>
    <w:rsid w:val="00E83C0C"/>
    <w:rsid w:val="00E90839"/>
    <w:rsid w:val="00E977F6"/>
    <w:rsid w:val="00EB1968"/>
    <w:rsid w:val="00EC0659"/>
    <w:rsid w:val="00EF3E3B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Mattia Domizio</cp:lastModifiedBy>
  <cp:revision>27</cp:revision>
  <cp:lastPrinted>2014-01-14T05:05:00Z</cp:lastPrinted>
  <dcterms:created xsi:type="dcterms:W3CDTF">2023-02-05T11:09:00Z</dcterms:created>
  <dcterms:modified xsi:type="dcterms:W3CDTF">2025-01-27T12:22:00Z</dcterms:modified>
</cp:coreProperties>
</file>