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B77C3" w14:textId="75034725" w:rsidR="00162E93" w:rsidRPr="00162E93" w:rsidRDefault="00162E93" w:rsidP="006F62F8">
      <w:pPr>
        <w:pStyle w:val="Titolo2"/>
        <w:rPr>
          <w:lang w:val="it-IT"/>
        </w:rPr>
      </w:pPr>
      <w:bookmarkStart w:id="0" w:name="OLE_LINK1"/>
      <w:r w:rsidRPr="00FA6E68">
        <w:rPr>
          <w:lang w:val="it-IT"/>
        </w:rPr>
        <w:t xml:space="preserve">Domanda </w:t>
      </w:r>
      <w:r>
        <w:rPr>
          <w:lang w:val="it-IT"/>
        </w:rPr>
        <w:t>1</w:t>
      </w:r>
    </w:p>
    <w:p w14:paraId="6A17944A" w14:textId="38EE0C52" w:rsidR="00761901" w:rsidRPr="00FA6E68" w:rsidRDefault="00FA6E68" w:rsidP="00E87E2F">
      <w:pPr>
        <w:rPr>
          <w:lang w:val="it-IT"/>
        </w:rPr>
      </w:pPr>
      <w:r w:rsidRPr="00FA6E68">
        <w:rPr>
          <w:lang w:val="it-IT"/>
        </w:rPr>
        <w:t xml:space="preserve">Considerando il processore </w:t>
      </w:r>
      <w:r w:rsidR="00761901" w:rsidRPr="00FA6E68">
        <w:rPr>
          <w:lang w:val="it-IT"/>
        </w:rPr>
        <w:t xml:space="preserve">MIPS64 </w:t>
      </w:r>
      <w:r w:rsidRPr="00FA6E68">
        <w:rPr>
          <w:lang w:val="it-IT"/>
        </w:rPr>
        <w:t>e l’architettura descritt</w:t>
      </w:r>
      <w:r>
        <w:rPr>
          <w:lang w:val="it-IT"/>
        </w:rPr>
        <w:t>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28100D60" w14:textId="77777777" w:rsidTr="00E87E2F">
        <w:tc>
          <w:tcPr>
            <w:tcW w:w="3544" w:type="dxa"/>
          </w:tcPr>
          <w:p w14:paraId="25A0DA90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Integer ALU: 1 clock cycle</w:t>
            </w:r>
          </w:p>
          <w:p w14:paraId="26ED8D92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Data memory: 1 clock cycle</w:t>
            </w:r>
          </w:p>
          <w:p w14:paraId="025CE9EB" w14:textId="1A8E79A3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586931">
              <w:t>6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25004FB8" w14:textId="74624681" w:rsidR="00052FC0" w:rsidRPr="004A1BB0" w:rsidRDefault="00052FC0" w:rsidP="00052FC0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005FA8">
              <w:t>6</w:t>
            </w:r>
            <w:r>
              <w:t xml:space="preserve"> </w:t>
            </w:r>
            <w:r w:rsidRPr="004A1BB0">
              <w:t>clock cycles</w:t>
            </w:r>
          </w:p>
          <w:p w14:paraId="4186819C" w14:textId="4EB33A95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052FC0">
              <w:t>4</w:t>
            </w:r>
            <w:r w:rsidRPr="00CB12BF">
              <w:t xml:space="preserve"> stages</w:t>
            </w:r>
          </w:p>
          <w:p w14:paraId="5853330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0AD9849D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55C1322E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6FAF02EC" w14:textId="77777777" w:rsidR="00761901" w:rsidRPr="00243C95" w:rsidRDefault="00761901" w:rsidP="00761901"/>
        </w:tc>
      </w:tr>
    </w:tbl>
    <w:p w14:paraId="0ADDD63F" w14:textId="59AA8DD9" w:rsidR="00761901" w:rsidRPr="00FA6E68" w:rsidRDefault="00FA6E68" w:rsidP="00FA6E68">
      <w:pPr>
        <w:rPr>
          <w:lang w:val="it-IT"/>
        </w:rPr>
      </w:pPr>
      <w:r w:rsidRPr="00FA6E68">
        <w:rPr>
          <w:lang w:val="it-IT"/>
        </w:rPr>
        <w:t>Usando il frammento di codice riportato, si calcoli il tempo di esecuzione dell’intero programma</w:t>
      </w:r>
      <w:r>
        <w:rPr>
          <w:lang w:val="it-IT"/>
        </w:rPr>
        <w:t xml:space="preserve"> in colpi di clock e s</w:t>
      </w:r>
      <w:r w:rsidRPr="00FA6E68">
        <w:rPr>
          <w:lang w:val="it-IT"/>
        </w:rPr>
        <w:t>i complet</w:t>
      </w:r>
      <w:r>
        <w:rPr>
          <w:lang w:val="it-IT"/>
        </w:rPr>
        <w:t>i</w:t>
      </w:r>
      <w:r w:rsidRPr="00FA6E68">
        <w:rPr>
          <w:lang w:val="it-IT"/>
        </w:rPr>
        <w:t xml:space="preserve"> la seguente tabella. </w:t>
      </w:r>
    </w:p>
    <w:p w14:paraId="1A2F9513" w14:textId="77777777" w:rsidR="00144B29" w:rsidRPr="00FA6E68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FA6E68">
        <w:rPr>
          <w:rFonts w:ascii="Courier" w:hAnsi="Courier"/>
          <w:sz w:val="24"/>
          <w:szCs w:val="24"/>
          <w:lang w:val="it-IT"/>
        </w:rPr>
        <w:t>;</w:t>
      </w:r>
      <w:r w:rsidRPr="00FA6E68"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1E8C3E5F" w14:textId="3559673D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="00DB4777">
        <w:rPr>
          <w:rFonts w:ascii="Courier" w:hAnsi="Courier"/>
          <w:sz w:val="24"/>
          <w:szCs w:val="24"/>
          <w:lang w:val="it-IT"/>
        </w:rPr>
        <w:t xml:space="preserve">  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="00DB4777">
        <w:rPr>
          <w:rFonts w:ascii="Courier" w:hAnsi="Courier"/>
          <w:sz w:val="24"/>
          <w:szCs w:val="24"/>
          <w:lang w:val="it-IT"/>
        </w:rPr>
        <w:t xml:space="preserve">   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 w:rsidR="00005FA8">
        <w:rPr>
          <w:rFonts w:ascii="Courier" w:hAnsi="Courier"/>
          <w:sz w:val="24"/>
          <w:szCs w:val="24"/>
          <w:lang w:val="it-IT"/>
        </w:rPr>
        <w:t>5</w:t>
      </w:r>
      <w:r w:rsidRPr="00144B29">
        <w:rPr>
          <w:rFonts w:ascii="Courier" w:hAnsi="Courier"/>
          <w:sz w:val="24"/>
          <w:szCs w:val="24"/>
          <w:lang w:val="it-IT"/>
        </w:rPr>
        <w:t xml:space="preserve">[i] = </w:t>
      </w:r>
      <w:r w:rsidR="001C16B1">
        <w:rPr>
          <w:rFonts w:ascii="Courier" w:hAnsi="Courier"/>
          <w:sz w:val="24"/>
          <w:szCs w:val="24"/>
          <w:lang w:val="it-IT"/>
        </w:rPr>
        <w:t>(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 w:rsidR="001C16B1">
        <w:rPr>
          <w:rFonts w:ascii="Courier" w:hAnsi="Courier"/>
          <w:sz w:val="24"/>
          <w:szCs w:val="24"/>
          <w:lang w:val="it-IT"/>
        </w:rPr>
        <w:t>1</w:t>
      </w:r>
      <w:r w:rsidRPr="00144B29">
        <w:rPr>
          <w:rFonts w:ascii="Courier" w:hAnsi="Courier"/>
          <w:sz w:val="24"/>
          <w:szCs w:val="24"/>
          <w:lang w:val="it-IT"/>
        </w:rPr>
        <w:t>[i]</w:t>
      </w:r>
      <w:r w:rsidR="001C16B1">
        <w:rPr>
          <w:rFonts w:ascii="Courier" w:hAnsi="Courier"/>
          <w:sz w:val="24"/>
          <w:szCs w:val="24"/>
          <w:lang w:val="it-IT"/>
        </w:rPr>
        <w:t>+</w:t>
      </w:r>
      <w:r w:rsidRPr="00144B29">
        <w:rPr>
          <w:rFonts w:ascii="Courier" w:hAnsi="Courier"/>
          <w:sz w:val="24"/>
          <w:szCs w:val="24"/>
          <w:lang w:val="it-IT"/>
        </w:rPr>
        <w:t>v2[i]</w:t>
      </w:r>
      <w:r w:rsidR="001C16B1">
        <w:rPr>
          <w:rFonts w:ascii="Courier" w:hAnsi="Courier"/>
          <w:sz w:val="24"/>
          <w:szCs w:val="24"/>
          <w:lang w:val="it-IT"/>
        </w:rPr>
        <w:t>)</w:t>
      </w:r>
      <w:r w:rsidR="00005FA8">
        <w:rPr>
          <w:rFonts w:ascii="Courier" w:hAnsi="Courier"/>
          <w:sz w:val="24"/>
          <w:szCs w:val="24"/>
          <w:lang w:val="it-IT"/>
        </w:rPr>
        <w:t>*(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 w:rsidR="001C16B1">
        <w:rPr>
          <w:rFonts w:ascii="Courier" w:hAnsi="Courier"/>
          <w:sz w:val="24"/>
          <w:szCs w:val="24"/>
          <w:lang w:val="it-IT"/>
        </w:rPr>
        <w:t>3</w:t>
      </w:r>
      <w:r w:rsidRPr="00144B29">
        <w:rPr>
          <w:rFonts w:ascii="Courier" w:hAnsi="Courier"/>
          <w:sz w:val="24"/>
          <w:szCs w:val="24"/>
          <w:lang w:val="it-IT"/>
        </w:rPr>
        <w:t>[i]</w:t>
      </w:r>
      <w:r w:rsidR="00005FA8">
        <w:rPr>
          <w:rFonts w:ascii="Courier" w:hAnsi="Courier"/>
          <w:sz w:val="24"/>
          <w:szCs w:val="24"/>
          <w:lang w:val="it-IT"/>
        </w:rPr>
        <w:t>+</w:t>
      </w:r>
      <w:r w:rsidR="00005FA8" w:rsidRPr="00005FA8">
        <w:rPr>
          <w:rFonts w:ascii="Courier" w:hAnsi="Courier"/>
          <w:sz w:val="24"/>
          <w:szCs w:val="24"/>
          <w:lang w:val="it-IT"/>
        </w:rPr>
        <w:t xml:space="preserve"> </w:t>
      </w:r>
      <w:r w:rsidR="00005FA8" w:rsidRPr="00144B29">
        <w:rPr>
          <w:rFonts w:ascii="Courier" w:hAnsi="Courier"/>
          <w:sz w:val="24"/>
          <w:szCs w:val="24"/>
          <w:lang w:val="it-IT"/>
        </w:rPr>
        <w:t>v</w:t>
      </w:r>
      <w:r w:rsidR="00005FA8">
        <w:rPr>
          <w:rFonts w:ascii="Courier" w:hAnsi="Courier"/>
          <w:sz w:val="24"/>
          <w:szCs w:val="24"/>
          <w:lang w:val="it-IT"/>
        </w:rPr>
        <w:t>4</w:t>
      </w:r>
      <w:r w:rsidR="00005FA8" w:rsidRPr="00144B29">
        <w:rPr>
          <w:rFonts w:ascii="Courier" w:hAnsi="Courier"/>
          <w:sz w:val="24"/>
          <w:szCs w:val="24"/>
          <w:lang w:val="it-IT"/>
        </w:rPr>
        <w:t>[i]</w:t>
      </w:r>
      <w:r w:rsidR="00005FA8">
        <w:rPr>
          <w:rFonts w:ascii="Courier" w:hAnsi="Courier"/>
          <w:sz w:val="24"/>
          <w:szCs w:val="24"/>
          <w:lang w:val="it-IT"/>
        </w:rPr>
        <w:t>)</w:t>
      </w:r>
      <w:r w:rsidR="00EB1968">
        <w:rPr>
          <w:rFonts w:ascii="Courier" w:hAnsi="Courier"/>
          <w:sz w:val="24"/>
          <w:szCs w:val="24"/>
          <w:lang w:val="it-IT"/>
        </w:rPr>
        <w:t>;</w:t>
      </w:r>
    </w:p>
    <w:p w14:paraId="054189C6" w14:textId="77777777" w:rsidR="00144B29" w:rsidRPr="00144B29" w:rsidRDefault="00144B29" w:rsidP="00144B29">
      <w:pPr>
        <w:rPr>
          <w:rFonts w:ascii="Courier" w:hAnsi="Courier"/>
        </w:rPr>
      </w:pPr>
      <w:r w:rsidRPr="00144B29">
        <w:rPr>
          <w:rFonts w:ascii="Courier" w:hAnsi="Courier" w:cs="Courier New"/>
          <w:sz w:val="24"/>
          <w:szCs w:val="24"/>
        </w:rPr>
        <w:t>;}</w:t>
      </w:r>
    </w:p>
    <w:tbl>
      <w:tblPr>
        <w:tblStyle w:val="Grigliatab3"/>
        <w:tblW w:w="15920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78"/>
        <w:gridCol w:w="290"/>
        <w:gridCol w:w="284"/>
        <w:gridCol w:w="277"/>
        <w:gridCol w:w="291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A33CE3" w:rsidRPr="00E168B1" w14:paraId="7B01C526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7E812FF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D2D789D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44617DA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820C856" w14:textId="447129E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6B332" w14:textId="76EE899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61A1FD4" w14:textId="79151B56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8C673" w14:textId="77BC83D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61F21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F45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FA3F8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636E5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8BD8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EF2981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2BC06E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6502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0E26910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7895C1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3612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6244B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F4152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D254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EB1A8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64DCA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7183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D286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87A1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4F4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7200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95756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C54AA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CDD3E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46A8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CA35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7C06E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226A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51C2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8E79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D87C0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1B899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7A265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1EC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B00A7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E0F6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F2E28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E825C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BFE6F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A33CE3" w:rsidRPr="00E168B1" w14:paraId="7E0EE422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DF548A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V1:      .double  “100 values”</w:t>
            </w:r>
          </w:p>
        </w:tc>
        <w:tc>
          <w:tcPr>
            <w:tcW w:w="288" w:type="dxa"/>
          </w:tcPr>
          <w:p w14:paraId="013F313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FA0CD8C" w14:textId="6B1E375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065D52A" w14:textId="5CB24F80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B5C8D6" w14:textId="16D54FD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5F00BDA" w14:textId="0343CA55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0368F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DF6DA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7D8A6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33BE9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2304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757D741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68DC45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DEFE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FC9591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A6ACD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587A4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59181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FF14A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C76D9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C4BC9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8381E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1BA3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4B410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09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56D7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DB3A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01D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DA50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52DFF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66CD2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D9943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1787D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289E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327F5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4B636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12E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D1B4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0472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A3A0C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5B50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237BC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51304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B6E91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18FF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A33CE3" w:rsidRPr="00E168B1" w14:paraId="12CCCE48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1C52D853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V2:      .double  “100 values”</w:t>
            </w:r>
          </w:p>
        </w:tc>
        <w:tc>
          <w:tcPr>
            <w:tcW w:w="288" w:type="dxa"/>
          </w:tcPr>
          <w:p w14:paraId="27346A1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B16629E" w14:textId="704F246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2C95A9" w14:textId="16FA4ADB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EDA7436" w14:textId="2DAF53B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141B840" w14:textId="0AE6AF29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464FC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6E9D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9DBB3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23831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691B5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949C5F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3E3CA9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35637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733507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547CC3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5A0BE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870DC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2897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42846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DD31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B9A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3336A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C5A8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E970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7C89A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BA7B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1B0C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6FD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0729D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DCC2F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2F8D5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4E0A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FB1A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04E0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CF540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D6EAA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F3FFC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A82E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02B5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05329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71CE4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025B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7BEB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613DB3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A33CE3" w:rsidRPr="002E3666" w14:paraId="77AC55C3" w14:textId="77777777" w:rsidTr="00EB1968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6124DB6" w14:textId="77777777" w:rsidR="000867D5" w:rsidRPr="002E3666" w:rsidRDefault="000867D5" w:rsidP="00B363DD">
            <w:pPr>
              <w:rPr>
                <w:rFonts w:ascii="Arial" w:hAnsi="Arial" w:cs="Arial"/>
                <w:lang w:val="fr-FR"/>
              </w:rPr>
            </w:pPr>
            <w:r w:rsidRPr="002E3666">
              <w:rPr>
                <w:rFonts w:ascii="Arial" w:hAnsi="Arial" w:cs="Arial"/>
                <w:lang w:val="fr-FR"/>
              </w:rPr>
              <w:t>V3:      .double  “100 values”</w:t>
            </w:r>
          </w:p>
          <w:p w14:paraId="173C29BE" w14:textId="77777777" w:rsidR="000867D5" w:rsidRPr="002E3666" w:rsidRDefault="000867D5" w:rsidP="00B363DD">
            <w:pPr>
              <w:rPr>
                <w:rFonts w:ascii="Arial" w:hAnsi="Arial" w:cs="Arial"/>
                <w:lang w:val="fr-FR"/>
              </w:rPr>
            </w:pPr>
            <w:r w:rsidRPr="002E3666">
              <w:rPr>
                <w:rFonts w:ascii="Arial" w:hAnsi="Arial" w:cs="Arial"/>
                <w:lang w:val="fr-FR"/>
              </w:rPr>
              <w:t>…</w:t>
            </w:r>
          </w:p>
          <w:p w14:paraId="7A1A23B4" w14:textId="77777777" w:rsidR="000867D5" w:rsidRPr="002E3666" w:rsidRDefault="000867D5" w:rsidP="00B363DD">
            <w:pPr>
              <w:rPr>
                <w:rFonts w:ascii="Arial" w:hAnsi="Arial" w:cs="Arial"/>
                <w:lang w:val="fr-FR"/>
              </w:rPr>
            </w:pPr>
            <w:r w:rsidRPr="002E3666">
              <w:rPr>
                <w:rFonts w:ascii="Arial" w:hAnsi="Arial" w:cs="Arial"/>
                <w:lang w:val="fr-FR"/>
              </w:rPr>
              <w:t>V5:      .double “100 zeros”</w:t>
            </w:r>
          </w:p>
        </w:tc>
        <w:tc>
          <w:tcPr>
            <w:tcW w:w="288" w:type="dxa"/>
          </w:tcPr>
          <w:p w14:paraId="4FCCE715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6F9B064" w14:textId="20D61413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3" w:type="dxa"/>
          </w:tcPr>
          <w:p w14:paraId="65A6D9D4" w14:textId="44D1FD92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BEDCC90" w14:textId="5B7654FA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3" w:type="dxa"/>
            <w:shd w:val="clear" w:color="auto" w:fill="auto"/>
          </w:tcPr>
          <w:p w14:paraId="57D8ADBF" w14:textId="2DA91DED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8E4DE2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244E943F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99F0C0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2DB5FAF9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69FACC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78" w:type="dxa"/>
            <w:shd w:val="clear" w:color="auto" w:fill="auto"/>
          </w:tcPr>
          <w:p w14:paraId="31C743DE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44837ABC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03084509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6F4D095D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91" w:type="dxa"/>
            <w:shd w:val="clear" w:color="auto" w:fill="auto"/>
          </w:tcPr>
          <w:p w14:paraId="796D1D3C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077FA7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3CB9296C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76E276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39DA949F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8463BE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1EF32A8B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B3EB03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1E4BCE19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E603C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572EBEC1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58CD9A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64D45E77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38ED0C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1CEABBD4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47F04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1CF9B5D7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C1B679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4C8210BB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C8A86E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10F25D47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1340D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0C66A69A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12072F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23AA7A7B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298371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79A4802E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D667C3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5A5771D7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B72250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A33CE3" w:rsidRPr="00E168B1" w14:paraId="2DD38F3D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9631FF7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V4:      .double  “100 values”</w:t>
            </w:r>
          </w:p>
        </w:tc>
        <w:tc>
          <w:tcPr>
            <w:tcW w:w="288" w:type="dxa"/>
          </w:tcPr>
          <w:p w14:paraId="16321AE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7A16946" w14:textId="02C9E3B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E3D506" w14:textId="73F0CACF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35C75CC" w14:textId="4CFF802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ACDFF9A" w14:textId="7CCD8461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D38B9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9FE99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15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85798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9455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3C9A928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10F4B1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3F793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C197AC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1888420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597A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AF0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7999F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14AAC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E7FBB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B0858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FE808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958CA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4142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AC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2BA7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C98E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7BB9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952DF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124E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602D4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65A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C6726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1F533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C7A28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B29D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5A11D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AFE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BE0A5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A0705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02C2A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F23C9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0C127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D2E8C9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A33CE3" w:rsidRPr="00E168B1" w14:paraId="3C95611E" w14:textId="77777777" w:rsidTr="00EB1968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82AD4AE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V5:      .double  “100 values”</w:t>
            </w:r>
          </w:p>
        </w:tc>
        <w:tc>
          <w:tcPr>
            <w:tcW w:w="288" w:type="dxa"/>
          </w:tcPr>
          <w:p w14:paraId="5B6074B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9F1F16" w14:textId="1B3F02F0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11F822" w14:textId="065088DC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E5326B3" w14:textId="3F7008E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E2DCF8F" w14:textId="3D1FF6F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806B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D83F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DC0E3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1A477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3B6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7EF6075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F85562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45CD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05E1443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2E0190D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DA8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DBB26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5832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8D6FE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A23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0A066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4FAF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3D4D5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CDF5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4A4E3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A884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EF21F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F820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592C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0D328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57B15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3B4A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956AD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3136F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17632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4471F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D4E88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EA18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AF587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176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8AFC1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F6BD8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D29B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6B6598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A33CE3" w:rsidRPr="00E168B1" w14:paraId="3924A3EA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9BB83E7" w14:textId="0444BC0C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288" w:type="dxa"/>
          </w:tcPr>
          <w:p w14:paraId="5A879CF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80F9CE8" w14:textId="1E69C3C2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C03B39E" w14:textId="25786D8E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16C1968" w14:textId="7469057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0241D" w14:textId="27004BE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36354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A740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05F2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602D3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B4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47605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EB2C46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2590D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3B315C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6FC5952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F802D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90B2F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E798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FA35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F26F0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9A3B6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E5D2C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D41FF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DA3F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D0B69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F86B7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03E3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A00A2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2D7F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139EA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BA65E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E424B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61332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3711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46AC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5150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14758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EE6B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8DC0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2BE04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470A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58CE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000F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06C632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A33CE3" w:rsidRPr="00E168B1" w14:paraId="6F6AC34D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DB10C3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73AEC73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C46C89" w14:textId="1F9D0E51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CED9BB" w14:textId="2A032C3A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3EA2CE" w14:textId="350EAB50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2D98E2" w14:textId="3B1791BC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4ECADB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C8E23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9C1E3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401EF0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EFB9C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53B7B46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4991BA53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A5DE3C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44BAD1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763B360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945DA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D958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1CBE1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B53C7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DD7F5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B22D7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244A9A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4ECE22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6E68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06FD1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286E1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134EA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BE2E26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D1F7A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AD639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D24A4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788F5C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20A92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05B96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A73AE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8C7602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98086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8699C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5482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6D94C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F147E6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FFF7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D892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B70BF6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A33CE3" w:rsidRPr="00E168B1" w14:paraId="180F2DBE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6DD363B8" w14:textId="6B157840" w:rsidR="00144B29" w:rsidRPr="00005FA8" w:rsidRDefault="00144B29" w:rsidP="00144B29">
            <w:pPr>
              <w:rPr>
                <w:rFonts w:ascii="Arial" w:hAnsi="Arial" w:cs="Arial"/>
              </w:rPr>
            </w:pPr>
            <w:r w:rsidRPr="00005FA8">
              <w:rPr>
                <w:rFonts w:ascii="Arial" w:hAnsi="Arial" w:cs="Arial"/>
              </w:rPr>
              <w:t xml:space="preserve">main: </w:t>
            </w:r>
            <w:r w:rsidRPr="00005FA8">
              <w:rPr>
                <w:rFonts w:ascii="Arial" w:hAnsi="Arial" w:cs="Arial"/>
              </w:rPr>
              <w:tab/>
              <w:t>daddui</w:t>
            </w:r>
            <w:r w:rsidRPr="00005FA8">
              <w:rPr>
                <w:rFonts w:ascii="Arial" w:hAnsi="Arial" w:cs="Arial"/>
              </w:rPr>
              <w:tab/>
              <w:t>r1,r0,0</w:t>
            </w:r>
            <w:r w:rsidRPr="00005FA8"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</w:tcPr>
          <w:p w14:paraId="11B19DE7" w14:textId="6FA86E69" w:rsidR="00144B29" w:rsidRPr="00E168B1" w:rsidRDefault="00A33CE3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1C1E54E" w14:textId="3807D451" w:rsidR="00144B29" w:rsidRPr="00E168B1" w:rsidRDefault="00A33CE3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44CCA35B" w14:textId="1F69041D" w:rsidR="00144B29" w:rsidRPr="00E168B1" w:rsidRDefault="00A33CE3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176DE30" w14:textId="1ACF9A77" w:rsidR="00144B29" w:rsidRPr="00E168B1" w:rsidRDefault="00A33CE3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3" w:type="dxa"/>
          </w:tcPr>
          <w:p w14:paraId="61A588B2" w14:textId="2965771D" w:rsidR="00144B29" w:rsidRPr="00E168B1" w:rsidRDefault="00A33CE3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7A0270" w14:textId="42D6CBE8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BC3A23" w14:textId="1FFCDDD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0F1414" w14:textId="3241C3AF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82020E" w14:textId="57B0BCA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95B52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E54038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1818CBEE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543A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5C5661C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78F1D81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FD0C61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D0CD77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71B3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8AA275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727D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0F3114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DA8FE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D051C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DD777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3BD62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94A263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269D96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8535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2308C0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3922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DAE24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28484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6B029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4E8F4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DA7FE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690832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6C532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C0170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3F4E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B4E16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38A54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28913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57ECA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C1FB928" w14:textId="0DCFAC3B" w:rsidR="00144B29" w:rsidRPr="00E168B1" w:rsidRDefault="00A33CE3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A33CE3" w:rsidRPr="00E168B1" w14:paraId="024CB22B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95A8F64" w14:textId="41A66406" w:rsidR="00144B29" w:rsidRPr="00005FA8" w:rsidRDefault="00144B29" w:rsidP="00144B29">
            <w:pPr>
              <w:rPr>
                <w:rFonts w:ascii="Arial" w:hAnsi="Arial" w:cs="Arial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  <w:t>daddui</w:t>
            </w:r>
            <w:r w:rsidRPr="00005FA8">
              <w:rPr>
                <w:rFonts w:ascii="Arial" w:hAnsi="Arial" w:cs="Arial"/>
              </w:rPr>
              <w:tab/>
              <w:t>r2,r0,100</w:t>
            </w:r>
          </w:p>
        </w:tc>
        <w:tc>
          <w:tcPr>
            <w:tcW w:w="288" w:type="dxa"/>
          </w:tcPr>
          <w:p w14:paraId="2D5B9C1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5861009" w14:textId="349749A2" w:rsidR="00144B29" w:rsidRPr="00E168B1" w:rsidRDefault="00A33CE3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</w:tcPr>
          <w:p w14:paraId="185EAE8C" w14:textId="2AF0AB3D" w:rsidR="00144B29" w:rsidRPr="00E168B1" w:rsidRDefault="00A33CE3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8803CD4" w14:textId="6DE5FF66" w:rsidR="00144B29" w:rsidRPr="00E168B1" w:rsidRDefault="00A33CE3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3" w:type="dxa"/>
            <w:shd w:val="clear" w:color="auto" w:fill="auto"/>
          </w:tcPr>
          <w:p w14:paraId="423BC01A" w14:textId="2B83EDC2" w:rsidR="00144B29" w:rsidRPr="00E168B1" w:rsidRDefault="00A33CE3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4577F2" w14:textId="7F44EF22" w:rsidR="00144B29" w:rsidRPr="00E168B1" w:rsidRDefault="00A33CE3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491731DD" w14:textId="72BCA318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E0D8E8" w14:textId="456FF2A6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EE0C27" w14:textId="7196E8DA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552623" w14:textId="18D2FF40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51A4CAC1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A03373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6AF2EF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29F671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6E5F8CB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6B82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F472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E82E75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4AF6A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433D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57F2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0C7A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B6E27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19CC57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C0DD6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FB84CC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227D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230CD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0A71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07EBE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F22474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6D7C0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3C55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B7BF8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3B849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B94C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67D8BB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F2657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2C2115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FE1724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CAAB4D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1A800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AEDC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C3B843C" w14:textId="730F1E22" w:rsidR="00144B29" w:rsidRPr="00E168B1" w:rsidRDefault="00A33CE3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A33CE3" w:rsidRPr="00E168B1" w14:paraId="7C2BCF98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535BC0DC" w14:textId="7EFB2E5B" w:rsidR="00005FA8" w:rsidRPr="00005FA8" w:rsidRDefault="00E87E2F" w:rsidP="00005FA8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</w:rPr>
              <w:t>loop:</w:t>
            </w:r>
            <w:r w:rsidR="00005FA8" w:rsidRPr="00005FA8">
              <w:rPr>
                <w:rFonts w:ascii="Arial" w:hAnsi="Arial" w:cs="Arial"/>
              </w:rPr>
              <w:t xml:space="preserve">   </w:t>
            </w:r>
            <w:r w:rsidR="00005FA8" w:rsidRPr="00005FA8">
              <w:rPr>
                <w:rFonts w:ascii="Arial" w:hAnsi="Arial" w:cs="Arial"/>
              </w:rPr>
              <w:tab/>
              <w:t>l.d  f1,v1(r1)</w:t>
            </w:r>
          </w:p>
        </w:tc>
        <w:tc>
          <w:tcPr>
            <w:tcW w:w="288" w:type="dxa"/>
          </w:tcPr>
          <w:p w14:paraId="669659E0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264EA1" w14:textId="2E7F596C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606199" w14:textId="1296EC62" w:rsidR="00005FA8" w:rsidRPr="00E168B1" w:rsidRDefault="00A33CE3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B0254FF" w14:textId="6A050B62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02029C55" w14:textId="5E92A117" w:rsidR="00005FA8" w:rsidRPr="00E168B1" w:rsidRDefault="00A33CE3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341C48" w14:textId="3A3ADE2D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F2DC0DD" w14:textId="7F6A309F" w:rsidR="00005FA8" w:rsidRPr="00E168B1" w:rsidRDefault="00A33CE3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CAC70" w14:textId="2DB39DB3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800979" w14:textId="1F196E92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F8370E" w14:textId="64B56CBD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464F498" w14:textId="4C6BF57C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0084342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092539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41E5EB47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2C7FC807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298817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56A222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6F300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F5428E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072FA8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C135A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3F3CF0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18379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EDB351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04F5BA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53CF76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4ADB7A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A998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C0F0A0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DC241B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6214EB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C977FA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C8E47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BB3F8B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8173D0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44D4DF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A72E79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AED263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CA1886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1BB090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513CA9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90E9A6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05F5F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0377FB9" w14:textId="2604023A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A33CE3" w:rsidRPr="00E168B1" w14:paraId="76A8E3C9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7C7EFEF" w14:textId="6025D7C0" w:rsidR="00005FA8" w:rsidRPr="00005FA8" w:rsidRDefault="00005FA8" w:rsidP="00005FA8">
            <w:pPr>
              <w:rPr>
                <w:rFonts w:ascii="Arial" w:hAnsi="Arial" w:cs="Arial"/>
                <w:lang w:val="pt-BR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  <w:t>l.d  f2,v2(r1)</w:t>
            </w:r>
          </w:p>
        </w:tc>
        <w:tc>
          <w:tcPr>
            <w:tcW w:w="288" w:type="dxa"/>
          </w:tcPr>
          <w:p w14:paraId="551E46EA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FBD3C1F" w14:textId="3102D7D1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D81EED" w14:textId="2DA3609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3AE4583" w14:textId="27D84085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auto"/>
          </w:tcPr>
          <w:p w14:paraId="0C4C6517" w14:textId="2E2FF26D" w:rsidR="00005FA8" w:rsidRPr="00E168B1" w:rsidRDefault="00A33CE3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CEDED9" w14:textId="00741DB6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40480D37" w14:textId="01A487FE" w:rsidR="00005FA8" w:rsidRPr="00E168B1" w:rsidRDefault="00A33CE3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2FBD6A" w14:textId="2001C995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6D825B74" w14:textId="3E3AF6AD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B6A13" w14:textId="16470942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14213B57" w14:textId="3FFADEED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59EE2350" w14:textId="2602441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CDA26F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2EDD4528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79B2D849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050AB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C39C8B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5953F7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F711E8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76CFB1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0A8E0B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F8268C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EB8793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BCED84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F0B5FF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2D7B1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999C42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C6C96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AEA3D0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CF3CED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612C30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E8E9FB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651308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97F35E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6058B4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37DF64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81A551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AFF1C9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DBA94D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FABD6C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41B8E4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5EE8CF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1608D8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5E106D" w14:textId="02D638ED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A33CE3" w:rsidRPr="00E168B1" w14:paraId="309079EA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8378D15" w14:textId="03B7B8E1" w:rsidR="00005FA8" w:rsidRPr="00005FA8" w:rsidRDefault="00005FA8" w:rsidP="00005FA8">
            <w:pPr>
              <w:rPr>
                <w:rFonts w:ascii="Arial" w:hAnsi="Arial" w:cs="Arial"/>
                <w:lang w:val="nl-NL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  <w:t>add.d f3,f1,f2</w:t>
            </w:r>
          </w:p>
        </w:tc>
        <w:tc>
          <w:tcPr>
            <w:tcW w:w="288" w:type="dxa"/>
          </w:tcPr>
          <w:p w14:paraId="01A1A48D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20B6964" w14:textId="05935E9F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13F42E" w14:textId="49B8651A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C7611B9" w14:textId="14271316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62C2A3C" w14:textId="7F9F21D7" w:rsidR="00005FA8" w:rsidRPr="00E168B1" w:rsidRDefault="00A33CE3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CFDD7" w14:textId="16E23C51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0582E3DF" w14:textId="0030AD65" w:rsidR="00005FA8" w:rsidRPr="00E168B1" w:rsidRDefault="00A33CE3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6C8F6C" w14:textId="6678B77B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</w:tcPr>
          <w:p w14:paraId="24C6D88F" w14:textId="4023E7F1" w:rsidR="00005FA8" w:rsidRPr="00E168B1" w:rsidRDefault="00A33CE3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6EB3DF" w14:textId="3C85CCE3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78" w:type="dxa"/>
          </w:tcPr>
          <w:p w14:paraId="60F76E9E" w14:textId="7411ED1D" w:rsidR="00005FA8" w:rsidRPr="00E168B1" w:rsidRDefault="00A33CE3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0F5B7FF0" w14:textId="6EC26AC4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4447DA2D" w14:textId="3386DD83" w:rsidR="00005FA8" w:rsidRPr="00E168B1" w:rsidRDefault="00A33CE3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389CED6" w14:textId="5C3FC40F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28D09D18" w14:textId="6859E8AB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2761C8" w14:textId="165224C9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DF1B1D" w14:textId="406FA678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1FD8C2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B97A4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855083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E7493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B1413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BE13AA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0536DB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1617B9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98D579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23E73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62A428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407F54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18977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E36CCE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1D4C1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DBD99D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382C48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7B499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847BE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52F1A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7C9B37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5B4B3F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62878D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F719FE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AD0315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5C265A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2382FDA" w14:textId="6F528502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A33CE3" w:rsidRPr="00E168B1" w14:paraId="49DC6BF8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1A1D6EE" w14:textId="45634144" w:rsidR="00005FA8" w:rsidRPr="00005FA8" w:rsidRDefault="00005FA8" w:rsidP="00005FA8">
            <w:pPr>
              <w:rPr>
                <w:rFonts w:ascii="Arial" w:hAnsi="Arial" w:cs="Arial"/>
                <w:lang w:val="nl-NL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  <w:t>l.d  f1,v3(r1)</w:t>
            </w:r>
          </w:p>
        </w:tc>
        <w:tc>
          <w:tcPr>
            <w:tcW w:w="288" w:type="dxa"/>
          </w:tcPr>
          <w:p w14:paraId="74469F73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4DE8D40" w14:textId="31325DD6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078CB16" w14:textId="4AD6FE1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287CAE3" w14:textId="2A8B639A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8BF48E5" w14:textId="3892CB23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5C4A43" w14:textId="57ECAB40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6899DAB5" w14:textId="2D72AD16" w:rsidR="00005FA8" w:rsidRPr="00E168B1" w:rsidRDefault="00A33CE3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6840F2" w14:textId="236701FB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47907308" w14:textId="41C3BD9F" w:rsidR="00005FA8" w:rsidRPr="00E168B1" w:rsidRDefault="00A33CE3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99E223" w14:textId="0D4E4286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78" w:type="dxa"/>
            <w:shd w:val="clear" w:color="auto" w:fill="auto"/>
          </w:tcPr>
          <w:p w14:paraId="2984FF3B" w14:textId="0E5AC648" w:rsidR="00005FA8" w:rsidRPr="00E168B1" w:rsidRDefault="00A33CE3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6E403BD8" w14:textId="4B756317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144BD43" w14:textId="71674644" w:rsidR="00005FA8" w:rsidRPr="00E168B1" w:rsidRDefault="00A33CE3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351D8D7B" w14:textId="21FF8189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91" w:type="dxa"/>
            <w:shd w:val="clear" w:color="auto" w:fill="auto"/>
          </w:tcPr>
          <w:p w14:paraId="49C96EDD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AF038E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282E50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8570BB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427C38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A4325B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2CA7DF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310C8C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B3E7C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58FCE7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EB0C73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496C26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6B582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2E35EA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D704E2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E338C1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051841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807524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1AC5EA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2761B2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DBD2A4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2CA369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85D812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BF1E13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F1C28E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17A9B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896EEA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70E258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A833EA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5DC9212" w14:textId="4BC57E50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A33CE3" w:rsidRPr="00E168B1" w14:paraId="0A6EFD39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826E21C" w14:textId="4CBC5A71" w:rsidR="00005FA8" w:rsidRPr="00005FA8" w:rsidRDefault="00005FA8" w:rsidP="00005FA8">
            <w:pPr>
              <w:rPr>
                <w:rFonts w:ascii="Arial" w:hAnsi="Arial" w:cs="Arial"/>
                <w:lang w:val="nl-NL"/>
              </w:rPr>
            </w:pPr>
            <w:bookmarkStart w:id="1" w:name="_Hlk123826402"/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  <w:t>l.d  f2,v4(r1)</w:t>
            </w:r>
          </w:p>
        </w:tc>
        <w:tc>
          <w:tcPr>
            <w:tcW w:w="288" w:type="dxa"/>
          </w:tcPr>
          <w:p w14:paraId="00FDEDE3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9AAF359" w14:textId="545FF9C5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47B332" w14:textId="58DDA25F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16B9EB" w14:textId="7513D10C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6BD1DEA" w14:textId="5E7F6A1D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31A0BA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EFF031" w14:textId="5EDC3EC8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DE3B81" w14:textId="62192EB9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459D8414" w14:textId="7B2253C2" w:rsidR="00005FA8" w:rsidRPr="00E168B1" w:rsidRDefault="00A33CE3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E0C04B" w14:textId="6EF43089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78" w:type="dxa"/>
          </w:tcPr>
          <w:p w14:paraId="373DE399" w14:textId="28F6E9BD" w:rsidR="00005FA8" w:rsidRPr="00E168B1" w:rsidRDefault="00A33CE3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C514311" w14:textId="2371B5C7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3486BEE4" w14:textId="5C575D05" w:rsidR="00005FA8" w:rsidRPr="00E168B1" w:rsidRDefault="00A33CE3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3055F0E5" w14:textId="1E987ED5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91" w:type="dxa"/>
          </w:tcPr>
          <w:p w14:paraId="6C074047" w14:textId="5B466813" w:rsidR="00005FA8" w:rsidRPr="00E168B1" w:rsidRDefault="00A33CE3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39E1BF" w14:textId="392DC08F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964343" w14:textId="65DF0E20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F4A50" w14:textId="7ED8FFEC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F2CB43" w14:textId="0048AB1C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6C87E8" w14:textId="50344505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A69C75" w14:textId="4F858460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CD11CA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3051B0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BACEF1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A1ACB9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6BFF62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14C0F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3FC625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A16C76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CA9760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1E13AA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E56023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A5F077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06BF3A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E2DE2E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72477B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2CF912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5C1B00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84CBC2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99584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999BB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CB7E4A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B8B12E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C71F274" w14:textId="728B92B5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A33CE3" w:rsidRPr="00E168B1" w14:paraId="504934A5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EF52635" w14:textId="6941C887" w:rsidR="00005FA8" w:rsidRPr="00005FA8" w:rsidRDefault="00005FA8" w:rsidP="00005FA8">
            <w:pPr>
              <w:rPr>
                <w:rFonts w:ascii="Arial" w:hAnsi="Arial" w:cs="Arial"/>
                <w:lang w:val="nl-NL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  <w:t>add.d f4,f1,f2</w:t>
            </w:r>
          </w:p>
        </w:tc>
        <w:tc>
          <w:tcPr>
            <w:tcW w:w="288" w:type="dxa"/>
          </w:tcPr>
          <w:p w14:paraId="7A0DBD5A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0A4412A" w14:textId="289BBF7C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B3925F8" w14:textId="3E467932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FCDA828" w14:textId="1DB24621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DC7A96D" w14:textId="57E74EFA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BBA332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70A4E3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24559" w14:textId="5FB56764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DB399B" w14:textId="0FAAC49A" w:rsidR="00005FA8" w:rsidRPr="00E168B1" w:rsidRDefault="00A33CE3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3DB3B8" w14:textId="5DE81846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78" w:type="dxa"/>
            <w:shd w:val="clear" w:color="auto" w:fill="auto"/>
          </w:tcPr>
          <w:p w14:paraId="1D246D77" w14:textId="2BF81411" w:rsidR="00005FA8" w:rsidRPr="00E168B1" w:rsidRDefault="00A33CE3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19883CFC" w14:textId="67269376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A983F5B" w14:textId="7F5360A4" w:rsidR="00005FA8" w:rsidRPr="00E168B1" w:rsidRDefault="00A33CE3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DC33530" w14:textId="3CAF7DE5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91" w:type="dxa"/>
            <w:shd w:val="clear" w:color="auto" w:fill="auto"/>
          </w:tcPr>
          <w:p w14:paraId="24DC55F2" w14:textId="337DA005" w:rsidR="00005FA8" w:rsidRPr="00E168B1" w:rsidRDefault="00A33CE3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D9E0C8" w14:textId="7570B3E2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shd w:val="clear" w:color="auto" w:fill="auto"/>
          </w:tcPr>
          <w:p w14:paraId="48913784" w14:textId="7FB1DDA8" w:rsidR="00005FA8" w:rsidRPr="00E168B1" w:rsidRDefault="00A33CE3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0B9B26" w14:textId="65918046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shd w:val="clear" w:color="auto" w:fill="auto"/>
          </w:tcPr>
          <w:p w14:paraId="064BAC44" w14:textId="19F2DC37" w:rsidR="00005FA8" w:rsidRPr="00E168B1" w:rsidRDefault="00A33CE3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1C6DAB" w14:textId="14F6FB35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7DA7FF1A" w14:textId="02A2C811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F27B50" w14:textId="6D80D61B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717112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0BA48B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B43CA4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8738BF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98B0B6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BFE7DE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2F20DD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0CB558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95E2DD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2CEF5C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E7634E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D97ABB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63825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E49F9C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CBF80A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F785B4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D11DB7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6DA85C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E091B6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42C71C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DD6EC3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EF16C4" w14:textId="6F882D2D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bookmarkEnd w:id="1"/>
      <w:tr w:rsidR="00A33CE3" w:rsidRPr="00E168B1" w14:paraId="2DD01F54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37576CF" w14:textId="288C63C9" w:rsidR="00005FA8" w:rsidRPr="00005FA8" w:rsidRDefault="00005FA8" w:rsidP="00005FA8">
            <w:pPr>
              <w:rPr>
                <w:rFonts w:ascii="Arial" w:hAnsi="Arial" w:cs="Arial"/>
                <w:lang w:val="pt-BR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  <w:t>mul.d f4,f4,f3</w:t>
            </w:r>
          </w:p>
        </w:tc>
        <w:tc>
          <w:tcPr>
            <w:tcW w:w="288" w:type="dxa"/>
          </w:tcPr>
          <w:p w14:paraId="605BD53F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CF864EF" w14:textId="7C263212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7BCDB4D" w14:textId="2864C578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4EE7261" w14:textId="3A728DF6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C5BA702" w14:textId="6FB8F07A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22E054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04BFDF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41A12F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D15360" w14:textId="518FE195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7878C4" w14:textId="0CB9B118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EBDF0D0" w14:textId="5FD86C25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77CC2DE8" w14:textId="691B855F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0A0F05" w14:textId="620FCFD5" w:rsidR="00005FA8" w:rsidRPr="00E168B1" w:rsidRDefault="00A33CE3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6FEF28D3" w14:textId="13A50555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91" w:type="dxa"/>
          </w:tcPr>
          <w:p w14:paraId="44FE2A27" w14:textId="3CCA5762" w:rsidR="00005FA8" w:rsidRPr="00E168B1" w:rsidRDefault="00A33CE3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3EB9D" w14:textId="39872BB6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C92D0E2" w14:textId="11A4A82E" w:rsidR="00005FA8" w:rsidRPr="00E168B1" w:rsidRDefault="00A33CE3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6448B2" w14:textId="74D4B5FD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2D4578EE" w14:textId="1F569D7A" w:rsidR="00005FA8" w:rsidRPr="00E168B1" w:rsidRDefault="00A33CE3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3D1900" w14:textId="58E420D1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0BF50D57" w14:textId="42CBE76A" w:rsidR="00005FA8" w:rsidRPr="00E168B1" w:rsidRDefault="00A33CE3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D6B24" w14:textId="2379A028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44D4282F" w14:textId="0C01DF6C" w:rsidR="00005FA8" w:rsidRPr="00E168B1" w:rsidRDefault="00A33CE3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166054" w14:textId="3EE4F140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677A3468" w14:textId="7007F4DF" w:rsidR="00005FA8" w:rsidRPr="00E168B1" w:rsidRDefault="00A33CE3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3954F8" w14:textId="7C49F9EE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707D8A1A" w14:textId="33B06F2B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2809C0" w14:textId="1ADD23F5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0AB96E" w14:textId="2DB52F1D" w:rsidR="00005FA8" w:rsidRPr="00E168B1" w:rsidRDefault="00005FA8" w:rsidP="00005FA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789105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60416A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BA35C1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AD1A6F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DBEEC3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6391E6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E0DCF9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8A340B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FB5FF1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9C6123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476B96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F71450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D30B18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5D5CE0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DC0F051" w14:textId="563A0843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6</w:t>
            </w:r>
          </w:p>
        </w:tc>
      </w:tr>
      <w:tr w:rsidR="00A33CE3" w:rsidRPr="00E168B1" w14:paraId="0ACAE775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44EB36E" w14:textId="358F9A43" w:rsidR="00005FA8" w:rsidRPr="00005FA8" w:rsidRDefault="00005FA8" w:rsidP="00005FA8">
            <w:pPr>
              <w:rPr>
                <w:rFonts w:ascii="Arial" w:hAnsi="Arial" w:cs="Arial"/>
                <w:lang w:val="pt-BR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  <w:t>s.d f4,v4(r1)</w:t>
            </w:r>
          </w:p>
        </w:tc>
        <w:tc>
          <w:tcPr>
            <w:tcW w:w="288" w:type="dxa"/>
          </w:tcPr>
          <w:p w14:paraId="2430A6DC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CDA737" w14:textId="3E10C3B4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51DFFE" w14:textId="20450496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B7B10EC" w14:textId="0335F703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465B99" w14:textId="6AA6C90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34F836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2324BB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44F02E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ECACF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774695" w14:textId="156E7BF1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39DBA4CF" w14:textId="521F4A34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A4E7B81" w14:textId="216E313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E4E9B0" w14:textId="7604639B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3BE5FF5F" w14:textId="7F04CB9E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0182B1DD" w14:textId="3D062775" w:rsidR="00005FA8" w:rsidRPr="00E168B1" w:rsidRDefault="00A33CE3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EE104E" w14:textId="3024810E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0F4297A" w14:textId="0377CFDB" w:rsidR="00005FA8" w:rsidRPr="00E168B1" w:rsidRDefault="00A33CE3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E7E196" w14:textId="266DA8E7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7C5F26D" w14:textId="4F4C92D1" w:rsidR="00005FA8" w:rsidRPr="00E168B1" w:rsidRDefault="00A33CE3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F20C66" w14:textId="47A93CA8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33D285DD" w14:textId="4288E5FA" w:rsidR="00005FA8" w:rsidRPr="00E168B1" w:rsidRDefault="00A33CE3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663CD6" w14:textId="18EB85B5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338B782" w14:textId="1E753B16" w:rsidR="00005FA8" w:rsidRPr="00E168B1" w:rsidRDefault="00A33CE3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E4C0EE" w14:textId="126875AA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FCA47F9" w14:textId="4C76B6DA" w:rsidR="00005FA8" w:rsidRPr="00E168B1" w:rsidRDefault="00A33CE3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37E94F" w14:textId="0151969A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61FE4AF9" w14:textId="320B3769" w:rsidR="00005FA8" w:rsidRPr="00E168B1" w:rsidRDefault="00A33CE3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8F1309" w14:textId="38F197DE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DA45A4" w14:textId="2C1EE98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AE8AB5" w14:textId="53628AC1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0C0B56" w14:textId="7EE7553B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1BA3F5" w14:textId="1670C2A1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6DACF3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908991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FA6EB9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6757D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8624C9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3E0DD5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A583E9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C27231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A36E89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D4421A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F8D276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6AECBBD" w14:textId="0B5BE85B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A33CE3" w:rsidRPr="00E168B1" w14:paraId="39A52021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51E2628" w14:textId="6968BCE1" w:rsidR="00005FA8" w:rsidRPr="00005FA8" w:rsidRDefault="00005FA8" w:rsidP="00005FA8">
            <w:pPr>
              <w:rPr>
                <w:rFonts w:ascii="Arial" w:hAnsi="Arial" w:cs="Arial"/>
                <w:lang w:val="pt-BR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  <w:t>daddui r1,r1,8</w:t>
            </w:r>
          </w:p>
        </w:tc>
        <w:tc>
          <w:tcPr>
            <w:tcW w:w="288" w:type="dxa"/>
          </w:tcPr>
          <w:p w14:paraId="745C271E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125C4F0" w14:textId="797E10EC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260F1C06" w14:textId="7694AFB6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109F20C" w14:textId="080AEC12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10AA9E48" w14:textId="5B44FF7B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86EA26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5ED1A445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97DDA2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C1E5F46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9EEF3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" w:type="dxa"/>
          </w:tcPr>
          <w:p w14:paraId="2D90B71F" w14:textId="77777777" w:rsidR="00005FA8" w:rsidRPr="00EB1968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darkGray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23CDE7BF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D4048CE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635C614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" w:type="dxa"/>
          </w:tcPr>
          <w:p w14:paraId="27FCAC6F" w14:textId="46582530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FD686" w14:textId="751BE839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4858F00" w14:textId="2BF1C4E9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CBAEF1" w14:textId="6523DD68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B033961" w14:textId="73598A17" w:rsidR="00005FA8" w:rsidRPr="00E168B1" w:rsidRDefault="00A33CE3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BD1250" w14:textId="4D137C9E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14:paraId="417432E5" w14:textId="7FA09CF9" w:rsidR="00005FA8" w:rsidRPr="00E168B1" w:rsidRDefault="00A33CE3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D15F00" w14:textId="4FB30C05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78363460" w14:textId="22E0F68F" w:rsidR="00005FA8" w:rsidRPr="00E168B1" w:rsidRDefault="00A33CE3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43B9D" w14:textId="2B5F7E27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35EFCFE0" w14:textId="09776C79" w:rsidR="00005FA8" w:rsidRPr="00E168B1" w:rsidRDefault="00A33CE3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06960C" w14:textId="45890A51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284" w:type="dxa"/>
          </w:tcPr>
          <w:p w14:paraId="33B723C0" w14:textId="355D8D48" w:rsidR="00005FA8" w:rsidRPr="00E168B1" w:rsidRDefault="00A33CE3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E34AFA" w14:textId="6101E469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</w:t>
            </w:r>
          </w:p>
        </w:tc>
        <w:tc>
          <w:tcPr>
            <w:tcW w:w="284" w:type="dxa"/>
          </w:tcPr>
          <w:p w14:paraId="11C02493" w14:textId="6AB7F679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47E762" w14:textId="01CB2E32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4884551F" w14:textId="67FDD471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C25AC9" w14:textId="7DDD89F9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621804D" w14:textId="68AE32BE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43D50E" w14:textId="1FB7C931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B512DB7" w14:textId="68A8685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537EB9" w14:textId="4F4A18DB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23176B7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A43FD1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E312026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AB28F3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A4EAF46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A6BE5C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2E1B686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8240A20" w14:textId="5FEDA1C1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A33CE3" w:rsidRPr="00E168B1" w14:paraId="29F823FB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ECE55CD" w14:textId="3B55F75A" w:rsidR="00005FA8" w:rsidRPr="00005FA8" w:rsidRDefault="00005FA8" w:rsidP="00005FA8">
            <w:pPr>
              <w:rPr>
                <w:rFonts w:ascii="Arial" w:hAnsi="Arial" w:cs="Arial"/>
                <w:lang w:val="pt-BR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  <w:t>daddi r2,r2,-1</w:t>
            </w:r>
          </w:p>
        </w:tc>
        <w:tc>
          <w:tcPr>
            <w:tcW w:w="288" w:type="dxa"/>
          </w:tcPr>
          <w:p w14:paraId="03272A57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15E15DF" w14:textId="0E558DA2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2CE1EC2" w14:textId="610113B6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A686393" w14:textId="2CB2CF79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BE5BB6" w14:textId="75975A19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D11E79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8ADB20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054C4A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4CA1C7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72289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6E24DA67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16DB8C58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A3C73C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491F3CA3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E660C29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D5DA8" w14:textId="3B82B9F0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2ECAED" w14:textId="5AB2CFE6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2BB838" w14:textId="7D705D28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7192F" w14:textId="0463A2FC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9DD592" w14:textId="20A48782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16173668" w14:textId="62EF4743" w:rsidR="00005FA8" w:rsidRPr="00E168B1" w:rsidRDefault="00A33CE3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8EEAA2" w14:textId="108DC8A8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CCBFAD4" w14:textId="2A579D6A" w:rsidR="00005FA8" w:rsidRPr="00E168B1" w:rsidRDefault="00A33CE3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6276C6" w14:textId="7E3EB0D0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473692A" w14:textId="46121C70" w:rsidR="00005FA8" w:rsidRPr="00E168B1" w:rsidRDefault="00A33CE3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9644EC" w14:textId="3FD9DEB6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71DF1BAD" w14:textId="2441C6C8" w:rsidR="00005FA8" w:rsidRPr="00E168B1" w:rsidRDefault="00A33CE3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35A520" w14:textId="0A73B842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000C780C" w14:textId="1470680A" w:rsidR="00005FA8" w:rsidRPr="00E168B1" w:rsidRDefault="00A33CE3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661968" w14:textId="51D44440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E99BB3" w14:textId="12BC0338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06FF51" w14:textId="72C021BC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7D7F5E" w14:textId="1186F310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8C3B27" w14:textId="6E496A7B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C60057" w14:textId="0675BFBD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7D3C9" w14:textId="75C44AC8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54991D" w14:textId="284EE56D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82D83C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AE4273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3808A7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B09E19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ADFE19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F9D6D4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1B36360" w14:textId="3A6359E2" w:rsidR="00005FA8" w:rsidRPr="00E168B1" w:rsidRDefault="00A33CE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A33CE3" w:rsidRPr="00E168B1" w14:paraId="1904FA34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36BECBEE" w14:textId="05EE5F8E" w:rsidR="00EB1968" w:rsidRPr="00005FA8" w:rsidRDefault="00005FA8" w:rsidP="00EB1968">
            <w:pPr>
              <w:rPr>
                <w:rFonts w:ascii="Arial" w:hAnsi="Arial" w:cs="Arial"/>
                <w:lang w:val="pt-BR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</w:r>
            <w:r w:rsidRPr="00005FA8">
              <w:rPr>
                <w:rFonts w:ascii="Arial" w:hAnsi="Arial" w:cs="Arial"/>
                <w:lang w:val="pt-BR"/>
              </w:rPr>
              <w:t>bnez r2,loop</w:t>
            </w:r>
          </w:p>
        </w:tc>
        <w:tc>
          <w:tcPr>
            <w:tcW w:w="288" w:type="dxa"/>
            <w:shd w:val="clear" w:color="auto" w:fill="D9D9D9" w:themeFill="background1" w:themeFillShade="D9"/>
          </w:tcPr>
          <w:p w14:paraId="50A240D4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7B9DD6E9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714A96F0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558D5D69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2B457876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32B0F40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5F4CF8F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BCB7B76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84C47E4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16ED07F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D9D9D9" w:themeFill="background1" w:themeFillShade="D9"/>
          </w:tcPr>
          <w:p w14:paraId="6341435E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D9D9D9" w:themeFill="background1" w:themeFillShade="D9"/>
          </w:tcPr>
          <w:p w14:paraId="59C265EE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1CD542C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D9D9D9" w:themeFill="background1" w:themeFillShade="D9"/>
          </w:tcPr>
          <w:p w14:paraId="0D22E75E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D9D9D9" w:themeFill="background1" w:themeFillShade="D9"/>
          </w:tcPr>
          <w:p w14:paraId="0F12AA4A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A1B81A4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C496996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76486BE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6920C8D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BF85BC8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1E5EA57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C5BC79F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8060B8F" w14:textId="65EA3498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AF63CE6" w14:textId="46131A71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38B1620" w14:textId="70DF6ADA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9DCA9E8" w14:textId="3753F39E" w:rsidR="00EB1968" w:rsidRPr="00E168B1" w:rsidRDefault="00A33CE3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316F12C8" w14:textId="2AB5BFC7" w:rsidR="00EB1968" w:rsidRPr="00E168B1" w:rsidRDefault="00A33CE3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D3052E8" w14:textId="198B04CB" w:rsidR="00EB1968" w:rsidRPr="00E168B1" w:rsidRDefault="00A33CE3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11E9565E" w14:textId="0543AEE0" w:rsidR="00EB1968" w:rsidRPr="00E168B1" w:rsidRDefault="00A33CE3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FA2FD96" w14:textId="109873A9" w:rsidR="00EB1968" w:rsidRPr="00E168B1" w:rsidRDefault="00A33CE3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6AE72820" w14:textId="4399DB48" w:rsidR="00EB1968" w:rsidRPr="00E168B1" w:rsidRDefault="00A33CE3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0FB3C26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13F66A2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8510CBF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862E88F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5808DFD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FD40D29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09A719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E5C55AD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74FC7C1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AAF2554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C380F23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DA982DC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6B0E2742" w14:textId="107BF4BE" w:rsidR="00EB1968" w:rsidRPr="00E168B1" w:rsidRDefault="00A33CE3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2</w:t>
            </w:r>
          </w:p>
        </w:tc>
      </w:tr>
      <w:tr w:rsidR="00A33CE3" w:rsidRPr="00E168B1" w14:paraId="575E989A" w14:textId="77777777" w:rsidTr="00005FA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6E757174" w14:textId="4FC87978" w:rsidR="00005FA8" w:rsidRPr="00005FA8" w:rsidRDefault="00005FA8" w:rsidP="00EB1968">
            <w:pPr>
              <w:rPr>
                <w:rFonts w:ascii="Arial" w:hAnsi="Arial" w:cs="Arial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halt</w:t>
            </w:r>
          </w:p>
        </w:tc>
        <w:tc>
          <w:tcPr>
            <w:tcW w:w="288" w:type="dxa"/>
            <w:shd w:val="clear" w:color="auto" w:fill="auto"/>
          </w:tcPr>
          <w:p w14:paraId="2A8E5379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12504D3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436F182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ADC06C7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65FCF88D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D82798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73BB0C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DBAA7A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27F279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8DD1DE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79B8F72E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47EF8F21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C52C2B9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1E0515F7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42867A4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1CE048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D524F7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F7E669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4EF2FA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CC60CC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AA553E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94EAE9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04E01D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16687E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B366D6" w14:textId="5533DB68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F7D215D" w14:textId="63DDF604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75F620" w14:textId="13F973D9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7027E2" w14:textId="007E3E8A" w:rsidR="00005FA8" w:rsidRPr="00E168B1" w:rsidRDefault="00A33CE3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7FB6BF1F" w14:textId="0631DE65" w:rsidR="00005FA8" w:rsidRPr="00E168B1" w:rsidRDefault="00A33CE3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CF070B" w14:textId="422D8D41" w:rsidR="00005FA8" w:rsidRPr="00E168B1" w:rsidRDefault="00A33CE3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414DF15C" w14:textId="6890BD4D" w:rsidR="00005FA8" w:rsidRPr="00E168B1" w:rsidRDefault="00A33CE3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313162" w14:textId="13BB26E4" w:rsidR="00005FA8" w:rsidRPr="00E168B1" w:rsidRDefault="00A33CE3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08406A13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321CD7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8937F3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3448EF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6DEC2A1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DD711B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48F1C0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6F1D88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CCA886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69E669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B919CC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D1F5DCF" w14:textId="7E68D4FE" w:rsidR="00005FA8" w:rsidRPr="00E168B1" w:rsidRDefault="00A33CE3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005FA8" w:rsidRPr="00E168B1" w14:paraId="4E957D08" w14:textId="77777777" w:rsidTr="00DB4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9827B3D" w14:textId="1D40838C" w:rsidR="00005FA8" w:rsidRPr="00005FA8" w:rsidRDefault="00005FA8" w:rsidP="00EB1968">
            <w:pPr>
              <w:jc w:val="right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288" w:type="dxa"/>
            <w:shd w:val="clear" w:color="auto" w:fill="auto"/>
          </w:tcPr>
          <w:p w14:paraId="5DBEA056" w14:textId="77777777" w:rsidR="00005FA8" w:rsidRPr="00E168B1" w:rsidRDefault="00005FA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519E086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CC77A59" w14:textId="77777777" w:rsidR="00005FA8" w:rsidRPr="00E168B1" w:rsidRDefault="00005FA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BADAA56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206C5E6A" w14:textId="0651411B" w:rsidR="00005FA8" w:rsidRPr="00E168B1" w:rsidRDefault="00A33CE3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6+100*26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86ED2AF" w14:textId="03D445AE" w:rsidR="00005FA8" w:rsidRPr="00E168B1" w:rsidRDefault="00A33CE3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2606</w:t>
            </w:r>
          </w:p>
        </w:tc>
      </w:tr>
      <w:bookmarkEnd w:id="0"/>
    </w:tbl>
    <w:p w14:paraId="5231B0C4" w14:textId="4CDC4273" w:rsidR="00C35855" w:rsidRPr="00FA6E68" w:rsidRDefault="00052FC0" w:rsidP="00FB3B0A">
      <w:pPr>
        <w:suppressAutoHyphens w:val="0"/>
        <w:spacing w:after="200" w:line="276" w:lineRule="auto"/>
        <w:jc w:val="center"/>
        <w:rPr>
          <w:b/>
          <w:sz w:val="26"/>
          <w:lang w:val="it-IT"/>
        </w:rPr>
      </w:pPr>
      <w:r>
        <w:rPr>
          <w:lang w:val="it-IT"/>
        </w:rPr>
        <w:br w:type="page"/>
      </w:r>
      <w:r w:rsidR="00C35855" w:rsidRPr="00FA6E68">
        <w:rPr>
          <w:b/>
          <w:sz w:val="26"/>
          <w:lang w:val="it-IT"/>
        </w:rPr>
        <w:lastRenderedPageBreak/>
        <w:t xml:space="preserve">Domanda </w:t>
      </w:r>
      <w:r w:rsidR="00162E93">
        <w:rPr>
          <w:b/>
          <w:sz w:val="26"/>
          <w:lang w:val="it-IT"/>
        </w:rPr>
        <w:t>2</w:t>
      </w:r>
    </w:p>
    <w:p w14:paraId="74D777EA" w14:textId="77777777" w:rsidR="00FB3B0A" w:rsidRDefault="00C35855" w:rsidP="00FB3B0A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programma precedente, e in particolare la cop</w:t>
      </w:r>
      <w:r w:rsidR="008B56E7">
        <w:rPr>
          <w:lang w:val="it-IT"/>
        </w:rPr>
        <w:t>p</w:t>
      </w:r>
      <w:r>
        <w:rPr>
          <w:lang w:val="it-IT"/>
        </w:rPr>
        <w:t>ia di istruzioni:</w:t>
      </w:r>
    </w:p>
    <w:p w14:paraId="7D7AC21D" w14:textId="7FB85585" w:rsidR="00FB3B0A" w:rsidRPr="00A33CE3" w:rsidRDefault="00FB3B0A" w:rsidP="00FB3B0A">
      <w:r w:rsidRPr="00FB3B0A">
        <w:rPr>
          <w:lang w:val="it-IT"/>
        </w:rPr>
        <w:t xml:space="preserve">   </w:t>
      </w:r>
      <w:r w:rsidRPr="00FB3B0A">
        <w:rPr>
          <w:lang w:val="it-IT"/>
        </w:rPr>
        <w:tab/>
      </w:r>
      <w:r w:rsidRPr="00A33CE3">
        <w:t>l.d  f2,v2(r1)</w:t>
      </w:r>
    </w:p>
    <w:p w14:paraId="35D4F331" w14:textId="77777777" w:rsidR="00FB3B0A" w:rsidRPr="00A33CE3" w:rsidRDefault="00FB3B0A" w:rsidP="00FB3B0A">
      <w:r w:rsidRPr="00A33CE3">
        <w:t xml:space="preserve">   </w:t>
      </w:r>
      <w:r w:rsidRPr="00A33CE3">
        <w:tab/>
        <w:t>add.d f3,f1,f2</w:t>
      </w:r>
    </w:p>
    <w:p w14:paraId="575722D2" w14:textId="230C514F" w:rsidR="00C35855" w:rsidRDefault="005853BC" w:rsidP="00FB3B0A">
      <w:pPr>
        <w:rPr>
          <w:lang w:val="it-IT"/>
        </w:rPr>
      </w:pPr>
      <w:r>
        <w:rPr>
          <w:lang w:val="it-IT"/>
        </w:rPr>
        <w:t>che tipo di hazard crea l’utilizzo di f</w:t>
      </w:r>
      <w:r w:rsidR="00FB3B0A">
        <w:rPr>
          <w:lang w:val="it-IT"/>
        </w:rPr>
        <w:t>2</w:t>
      </w:r>
      <w:r>
        <w:rPr>
          <w:lang w:val="it-IT"/>
        </w:rPr>
        <w:t xml:space="preserve"> e come viene risolto? </w:t>
      </w:r>
      <w:r w:rsidR="00E83C0C">
        <w:rPr>
          <w:lang w:val="it-IT"/>
        </w:rPr>
        <w:t>motivare la risposta.</w:t>
      </w:r>
    </w:p>
    <w:p w14:paraId="44DFC767" w14:textId="41A7D698" w:rsidR="00C35855" w:rsidRDefault="00C35855" w:rsidP="00C35855">
      <w:pPr>
        <w:pStyle w:val="Paragrafoelenco"/>
        <w:numPr>
          <w:ilvl w:val="0"/>
          <w:numId w:val="9"/>
        </w:numPr>
        <w:rPr>
          <w:lang w:val="it-IT"/>
        </w:rPr>
      </w:pPr>
    </w:p>
    <w:p w14:paraId="0582D120" w14:textId="5EDEDCEE" w:rsidR="00947ACA" w:rsidRPr="00DF5D96" w:rsidRDefault="00A33CE3" w:rsidP="002E3666">
      <w:pPr>
        <w:ind w:left="360"/>
        <w:rPr>
          <w:lang w:val="it-IT"/>
        </w:rPr>
        <w:sectPr w:rsidR="00947ACA" w:rsidRPr="00DF5D96" w:rsidSect="00D61AD8">
          <w:headerReference w:type="default" r:id="rId8"/>
          <w:footerReference w:type="even" r:id="rId9"/>
          <w:footerReference w:type="default" r:id="rId10"/>
          <w:pgSz w:w="16838" w:h="11906" w:orient="landscape"/>
          <w:pgMar w:top="1134" w:right="1417" w:bottom="1134" w:left="1134" w:header="708" w:footer="708" w:gutter="0"/>
          <w:cols w:space="708"/>
          <w:docGrid w:linePitch="360"/>
        </w:sectPr>
      </w:pPr>
      <w:r w:rsidRPr="00DF5D96">
        <w:rPr>
          <w:lang w:val="it-IT"/>
        </w:rPr>
        <w:t>DATA</w:t>
      </w:r>
      <w:r w:rsidR="00DF5D96" w:rsidRPr="00DF5D96">
        <w:rPr>
          <w:lang w:val="it-IT"/>
        </w:rPr>
        <w:t xml:space="preserve"> HAZARD , in particolare RAW hazard (read after write) perchè c’è dipendenza tra</w:t>
      </w:r>
      <w:r w:rsidR="00DF5D96">
        <w:rPr>
          <w:lang w:val="it-IT"/>
        </w:rPr>
        <w:t xml:space="preserve"> add.d che legge f2 come operando e l.d che mette in f2 il risultato. Viene risolto mettendo uno stallo in modo che la E della add.d inizi dopo la M della l.d; si potrebbe eliminare lo stallo usando il rescheduling (ovvero spostando la daddi su r2 in mezzo tra add.d e la l.d in modo che faccia da padding/cuscinetto tra le 2).</w:t>
      </w:r>
    </w:p>
    <w:p w14:paraId="5EE57E2D" w14:textId="77777777" w:rsidR="00B01852" w:rsidRPr="00DF5D96" w:rsidRDefault="00B01852" w:rsidP="00B01852">
      <w:pPr>
        <w:pStyle w:val="Paragrafoelenco"/>
        <w:rPr>
          <w:lang w:val="it-IT"/>
        </w:rPr>
      </w:pPr>
    </w:p>
    <w:p w14:paraId="77242F5C" w14:textId="66DDC699" w:rsidR="001B5B99" w:rsidRPr="00FA6E68" w:rsidRDefault="001B5B99" w:rsidP="00947ACA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t xml:space="preserve">Domanda </w:t>
      </w:r>
      <w:r w:rsidR="00947ACA">
        <w:rPr>
          <w:b/>
          <w:sz w:val="26"/>
          <w:lang w:val="it-IT"/>
        </w:rPr>
        <w:t>3</w:t>
      </w:r>
    </w:p>
    <w:p w14:paraId="66BCE182" w14:textId="77777777" w:rsidR="004F3CA3" w:rsidRPr="00FA6E68" w:rsidRDefault="004F3CA3" w:rsidP="004F3CA3">
      <w:pPr>
        <w:rPr>
          <w:lang w:val="it-IT"/>
        </w:rPr>
      </w:pPr>
    </w:p>
    <w:p w14:paraId="77722F5C" w14:textId="301A4619" w:rsidR="00FA6E68" w:rsidRDefault="00FA6E68" w:rsidP="00FA6E68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</w:t>
      </w:r>
      <w:r w:rsidRPr="004B3A2B">
        <w:rPr>
          <w:lang w:val="it-IT"/>
        </w:rPr>
        <w:t>programma precedente</w:t>
      </w:r>
      <w:r>
        <w:rPr>
          <w:lang w:val="it-IT"/>
        </w:rPr>
        <w:t xml:space="preserve"> e l’architettura del processore superscalare descritto in seguito; completare la tabella relativa alle prime</w:t>
      </w:r>
      <w:r w:rsidR="001D2A26">
        <w:rPr>
          <w:lang w:val="it-IT"/>
        </w:rPr>
        <w:t xml:space="preserve"> 3</w:t>
      </w:r>
      <w:r>
        <w:rPr>
          <w:lang w:val="it-IT"/>
        </w:rPr>
        <w:t xml:space="preserve"> iterazioni.</w:t>
      </w:r>
    </w:p>
    <w:p w14:paraId="728FD7C0" w14:textId="77777777" w:rsidR="00FA6E68" w:rsidRPr="004B3A2B" w:rsidRDefault="00FA6E68" w:rsidP="00FA6E68">
      <w:r w:rsidRPr="004B3A2B">
        <w:t>Processor architecture:</w:t>
      </w:r>
    </w:p>
    <w:p w14:paraId="1354E05B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Issue 2 instructions per clock cycle</w:t>
      </w:r>
    </w:p>
    <w:p w14:paraId="3A2FC36C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jump instructions require 1 issue</w:t>
      </w:r>
    </w:p>
    <w:p w14:paraId="5568E132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handle 2 instructions commit per clock cycle</w:t>
      </w:r>
    </w:p>
    <w:p w14:paraId="339428A3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timing facts for the following separate functional units:</w:t>
      </w:r>
    </w:p>
    <w:p w14:paraId="55E7B727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Memory</w:t>
      </w:r>
      <w:r>
        <w:rPr>
          <w:lang w:val="it-IT"/>
        </w:rPr>
        <w:t xml:space="preserve"> address  1 clock cycle </w:t>
      </w:r>
    </w:p>
    <w:p w14:paraId="356A2704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Integer</w:t>
      </w:r>
      <w:r>
        <w:rPr>
          <w:lang w:val="it-IT"/>
        </w:rPr>
        <w:t xml:space="preserve"> ALU 1 clock cycle</w:t>
      </w:r>
    </w:p>
    <w:p w14:paraId="446781BF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rPr>
          <w:lang w:val="it-IT"/>
        </w:rPr>
        <w:t>1 Jump unit 1 clock cycle</w:t>
      </w:r>
    </w:p>
    <w:p w14:paraId="51E94631" w14:textId="2BCA7EA8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multiplier unit, which is pipelined: </w:t>
      </w:r>
      <w:r w:rsidR="00586931">
        <w:t>6</w:t>
      </w:r>
      <w:r>
        <w:t xml:space="preserve"> stages</w:t>
      </w:r>
    </w:p>
    <w:p w14:paraId="7D369C6A" w14:textId="73B73753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divider unit, which is not pipelined: </w:t>
      </w:r>
      <w:r w:rsidR="00B17F04">
        <w:t>7</w:t>
      </w:r>
      <w:r>
        <w:t xml:space="preserve"> clock cycles </w:t>
      </w:r>
    </w:p>
    <w:p w14:paraId="331B8DD0" w14:textId="0150A49E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Arithmetic unit, which is pipelined: </w:t>
      </w:r>
      <w:r w:rsidR="00052FC0">
        <w:t>4</w:t>
      </w:r>
      <w:r>
        <w:t xml:space="preserve"> stages </w:t>
      </w:r>
    </w:p>
    <w:p w14:paraId="431C2F6A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Branch  prediction is always correct</w:t>
      </w:r>
    </w:p>
    <w:p w14:paraId="2B53E0F5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no cache misses</w:t>
      </w:r>
    </w:p>
    <w:p w14:paraId="4BE9DC9D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2 CDB (Common Data Bus).</w:t>
      </w:r>
    </w:p>
    <w:p w14:paraId="65C1430E" w14:textId="77777777" w:rsidR="00FA6E68" w:rsidRDefault="00FA6E68" w:rsidP="00FA6E68">
      <w:pPr>
        <w:tabs>
          <w:tab w:val="left" w:pos="426"/>
        </w:tabs>
        <w:ind w:left="360"/>
        <w:jc w:val="both"/>
      </w:pPr>
    </w:p>
    <w:tbl>
      <w:tblPr>
        <w:tblW w:w="8923" w:type="dxa"/>
        <w:tblInd w:w="96" w:type="dxa"/>
        <w:tblLook w:val="0000" w:firstRow="0" w:lastRow="0" w:firstColumn="0" w:lastColumn="0" w:noHBand="0" w:noVBand="0"/>
      </w:tblPr>
      <w:tblGrid>
        <w:gridCol w:w="1329"/>
        <w:gridCol w:w="2049"/>
        <w:gridCol w:w="717"/>
        <w:gridCol w:w="1114"/>
        <w:gridCol w:w="1114"/>
        <w:gridCol w:w="1114"/>
        <w:gridCol w:w="1486"/>
      </w:tblGrid>
      <w:tr w:rsidR="00FA6E68" w:rsidRPr="005725EC" w14:paraId="67CF85C8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66FFD" w14:textId="77777777" w:rsidR="00FA6E68" w:rsidRPr="005725EC" w:rsidRDefault="00FA6E68" w:rsidP="00E87E2F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# iteration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31913" w14:textId="77777777" w:rsidR="00FA6E68" w:rsidRPr="005725EC" w:rsidRDefault="00FA6E68" w:rsidP="00E87E2F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5B16B" w14:textId="77777777" w:rsidR="00FA6E68" w:rsidRPr="005725EC" w:rsidRDefault="00FA6E68" w:rsidP="00E87E2F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Issue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3FC3D" w14:textId="77777777" w:rsidR="00FA6E68" w:rsidRPr="005725EC" w:rsidRDefault="00FA6E68" w:rsidP="00E87E2F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EXE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063A3" w14:textId="77777777" w:rsidR="00FA6E68" w:rsidRPr="005725EC" w:rsidRDefault="00FA6E68" w:rsidP="00E87E2F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MEM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B35E4" w14:textId="77777777" w:rsidR="00FA6E68" w:rsidRPr="005725EC" w:rsidRDefault="00FA6E68" w:rsidP="00E87E2F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CDB x2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F1EDB" w14:textId="77777777" w:rsidR="00FA6E68" w:rsidRPr="005725EC" w:rsidRDefault="00FA6E68" w:rsidP="00E87E2F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COMMIT x2</w:t>
            </w:r>
          </w:p>
        </w:tc>
      </w:tr>
      <w:tr w:rsidR="00005FA8" w:rsidRPr="005725EC" w14:paraId="007A22EA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C3BC6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A9DE6E8" w14:textId="678CC0B0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r w:rsidRPr="009A65C6">
              <w:t>l.d  f1,v1(r1)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0332A" w14:textId="19D278CC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7A6C7" w14:textId="0A79E88B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5F5F0" w14:textId="1DB95E49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8C344" w14:textId="6B62CFFD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7E1B2" w14:textId="48D202F6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</w:tr>
      <w:tr w:rsidR="00005FA8" w:rsidRPr="005725EC" w14:paraId="3C962224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A15CB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A42F2B7" w14:textId="1DC8FE0D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r w:rsidRPr="009A65C6">
              <w:t>l.d  f2,v2(r1)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64BBE" w14:textId="3A70E381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49C33" w14:textId="7DB82D93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94B2F" w14:textId="3BC8807E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63140" w14:textId="15F6358C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C42A8" w14:textId="2170F22F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</w:tr>
      <w:tr w:rsidR="00005FA8" w:rsidRPr="005725EC" w14:paraId="28C306E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88343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9C0866A" w14:textId="42C6F198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r w:rsidRPr="009A65C6">
              <w:t>add.d f3,f1,f2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191FD" w14:textId="17D4AAF3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4597" w14:textId="044E9E12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6a-9a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91E9" w14:textId="5712D90D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6929B" w14:textId="530DA8FD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2FA8E" w14:textId="2A94DC2C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</w:tr>
      <w:tr w:rsidR="00005FA8" w:rsidRPr="005725EC" w14:paraId="59A12E1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CCCB8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37691E7" w14:textId="652F28E3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r w:rsidRPr="009A65C6">
              <w:t>l.d  f1,v3(r1)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80356" w14:textId="54AEF302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4F1D3" w14:textId="7617AE5A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E27F5" w14:textId="0588A3C4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FC908" w14:textId="65FF4D6C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00874" w14:textId="4D3D8B06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</w:tr>
      <w:tr w:rsidR="00005FA8" w:rsidRPr="005725EC" w14:paraId="02FE5C11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23466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50F331" w14:textId="5D40700B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r w:rsidRPr="009A65C6">
              <w:t>l.d  f2,v4(r1)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E52E1" w14:textId="56AD7F8C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E3E6F" w14:textId="2B0C046A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DE0C0" w14:textId="071221F7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3D09B" w14:textId="5DADB0D5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6C69E" w14:textId="3B6C8E68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</w:tr>
      <w:tr w:rsidR="00005FA8" w:rsidRPr="005725EC" w14:paraId="07886F5E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A248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944A781" w14:textId="0C173F33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r w:rsidRPr="009A65C6">
              <w:t>add.d f4,f1,f2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B00AA" w14:textId="5903064F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55CE3" w14:textId="1FB4D6BF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8a-11a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95637" w14:textId="779F295C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D6F73" w14:textId="730035B6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93EBB" w14:textId="70D381AC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</w:tr>
      <w:tr w:rsidR="00005FA8" w:rsidRPr="005725EC" w14:paraId="160A68FF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51E20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3017535" w14:textId="72E03BE6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r w:rsidRPr="009A65C6">
              <w:t>mul.d f4,f4,f3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A6C50" w14:textId="6415E67B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A0EC8" w14:textId="48A58291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13m-18m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5E0B4" w14:textId="108ED26A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A2F42" w14:textId="5335A8D4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19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3D6F6" w14:textId="652DC3A6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20</w:t>
            </w:r>
          </w:p>
        </w:tc>
      </w:tr>
      <w:tr w:rsidR="00005FA8" w:rsidRPr="005725EC" w14:paraId="44CFA174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AB902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1484850" w14:textId="1F66E57C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r w:rsidRPr="009A65C6">
              <w:t>s.d f4,v4(r1)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ADC95" w14:textId="746A01A2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30D2" w14:textId="6C90FA3C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6C951" w14:textId="10DCB2EE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6313F" w14:textId="7DC913EC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C0B70" w14:textId="0B9A26F9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20</w:t>
            </w:r>
          </w:p>
        </w:tc>
      </w:tr>
      <w:tr w:rsidR="00005FA8" w:rsidRPr="005725EC" w14:paraId="3BC1C66C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1A9D7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F8DA0FA" w14:textId="497E947F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r w:rsidRPr="009A65C6">
              <w:t>daddui r1,r1,8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58B08" w14:textId="6791B0A0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A78B" w14:textId="2AB8C875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F6014" w14:textId="17797D9B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5BE5A" w14:textId="30CCDAC7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 w:rsidRPr="005E109A">
              <w:rPr>
                <w:rFonts w:ascii="Arial" w:hAnsi="Arial" w:cs="Arial"/>
                <w:highlight w:val="yellow"/>
                <w:lang w:eastAsia="en-US"/>
              </w:rPr>
              <w:t>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4496E" w14:textId="0F57C2F2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21</w:t>
            </w:r>
          </w:p>
        </w:tc>
      </w:tr>
      <w:tr w:rsidR="00005FA8" w:rsidRPr="005725EC" w14:paraId="15232E5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5DF53" w14:textId="546BC34A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B52E91" w14:textId="1813ACCC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r w:rsidRPr="009A65C6">
              <w:t>daddi r2,r2,-1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87273" w14:textId="5B31C696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B96B1" w14:textId="24D19623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0FA3C" w14:textId="2AD46253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CCC41" w14:textId="3DF1C8DA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4A824" w14:textId="0FBD7C22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21</w:t>
            </w:r>
          </w:p>
        </w:tc>
      </w:tr>
      <w:tr w:rsidR="00005FA8" w:rsidRPr="005725EC" w14:paraId="43E8C893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5A177" w14:textId="01993CE4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000E40" w14:textId="45D8CDB9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r w:rsidRPr="009A65C6">
              <w:t>bnez r2,loop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F73B0" w14:textId="1F9C47E1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5E786" w14:textId="5AFA9BF6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9j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FEF8B" w14:textId="5B3E041B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5AF0B" w14:textId="7530748B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90319" w14:textId="5092FD08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22</w:t>
            </w:r>
          </w:p>
        </w:tc>
      </w:tr>
      <w:tr w:rsidR="00005FA8" w:rsidRPr="005725EC" w14:paraId="043FDB69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377DB" w14:textId="40A2DDBE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6F9FF34" w14:textId="29591437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r w:rsidRPr="009A65C6">
              <w:t>l.d  f1,v1(r1)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01DEC" w14:textId="497E3EFB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8AAC5" w14:textId="7C7CFF4C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C1EB6" w14:textId="635819CE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2E91B" w14:textId="16D3F83E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 w:rsidRPr="005E109A">
              <w:rPr>
                <w:rFonts w:ascii="Arial" w:hAnsi="Arial" w:cs="Arial"/>
                <w:highlight w:val="yellow"/>
                <w:lang w:eastAsia="en-US"/>
              </w:rPr>
              <w:t>10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5AB77" w14:textId="2707A967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22</w:t>
            </w:r>
          </w:p>
        </w:tc>
      </w:tr>
      <w:tr w:rsidR="00005FA8" w:rsidRPr="005725EC" w14:paraId="7DF402AE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10345" w14:textId="0FF11B0B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D77236B" w14:textId="59694BEF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r w:rsidRPr="009A65C6">
              <w:t>l.d  f2,v2(r1)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7FF0" w14:textId="0B42FE86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6D947" w14:textId="4BCBA921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A5063" w14:textId="2BA558BE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AA668" w14:textId="064D4195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E9F59" w14:textId="23506E35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23</w:t>
            </w:r>
          </w:p>
        </w:tc>
      </w:tr>
      <w:tr w:rsidR="00005FA8" w:rsidRPr="005725EC" w14:paraId="1C41BD40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7B60A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AF559B" w14:textId="3792F461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r w:rsidRPr="009A65C6">
              <w:t>add.d f3,f1,f2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3E915" w14:textId="242B1E44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1B94D" w14:textId="0169343B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12a-15a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E7D50" w14:textId="3C057F52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A44B3" w14:textId="1C0E4856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A4A51" w14:textId="0DB12101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23</w:t>
            </w:r>
          </w:p>
        </w:tc>
      </w:tr>
      <w:tr w:rsidR="00005FA8" w:rsidRPr="005725EC" w14:paraId="7AFFB4B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60017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E3E42E6" w14:textId="1BB5FDF0" w:rsidR="00005FA8" w:rsidRPr="00B17F04" w:rsidRDefault="00005FA8" w:rsidP="00005FA8">
            <w:pPr>
              <w:rPr>
                <w:rFonts w:ascii="Arial" w:hAnsi="Arial" w:cs="Arial"/>
              </w:rPr>
            </w:pPr>
            <w:r w:rsidRPr="009A65C6">
              <w:t>l.d  f1,v3(r1)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97BE0" w14:textId="2534EA66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1FFD6" w14:textId="7336DA97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0AF2E" w14:textId="7DFAEC50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D238B" w14:textId="199453D9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 w:rsidRPr="005E109A">
              <w:rPr>
                <w:rFonts w:ascii="Arial" w:hAnsi="Arial" w:cs="Arial"/>
                <w:highlight w:val="yellow"/>
                <w:lang w:eastAsia="en-US"/>
              </w:rPr>
              <w:t>12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96F4C" w14:textId="6A271AAF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24</w:t>
            </w:r>
          </w:p>
        </w:tc>
      </w:tr>
      <w:tr w:rsidR="00005FA8" w:rsidRPr="005725EC" w14:paraId="656787F9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49EEE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811F132" w14:textId="2FDBABB7" w:rsidR="00005FA8" w:rsidRPr="00B17F04" w:rsidRDefault="00005FA8" w:rsidP="00005FA8">
            <w:pPr>
              <w:rPr>
                <w:rFonts w:ascii="Arial" w:hAnsi="Arial" w:cs="Arial"/>
              </w:rPr>
            </w:pPr>
            <w:r w:rsidRPr="009A65C6">
              <w:t>l.d  f2,v4(r1)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ED1C0" w14:textId="7A1120C5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16A45" w14:textId="2F819D6B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6C9C2" w14:textId="06C10DD4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6F883" w14:textId="3527A4A6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875AF" w14:textId="66F6CC46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24</w:t>
            </w:r>
          </w:p>
        </w:tc>
      </w:tr>
      <w:tr w:rsidR="00005FA8" w:rsidRPr="005725EC" w14:paraId="3C0588CD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84DA6" w14:textId="77777777" w:rsidR="00005FA8" w:rsidRPr="00E3725D" w:rsidRDefault="00005FA8" w:rsidP="00005FA8">
            <w:pPr>
              <w:jc w:val="center"/>
              <w:rPr>
                <w:rFonts w:ascii="Arial" w:hAnsi="Arial" w:cs="Arial"/>
                <w:highlight w:val="cyan"/>
                <w:lang w:eastAsia="en-US"/>
              </w:rPr>
            </w:pPr>
            <w:r w:rsidRPr="00E3725D">
              <w:rPr>
                <w:rFonts w:ascii="Arial" w:hAnsi="Arial" w:cs="Arial"/>
                <w:highlight w:val="cyan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827AC40" w14:textId="195768EB" w:rsidR="00005FA8" w:rsidRPr="00E3725D" w:rsidRDefault="00005FA8" w:rsidP="00005FA8">
            <w:pPr>
              <w:rPr>
                <w:rFonts w:ascii="Arial" w:hAnsi="Arial" w:cs="Arial"/>
                <w:highlight w:val="cyan"/>
              </w:rPr>
            </w:pPr>
            <w:r w:rsidRPr="00E3725D">
              <w:rPr>
                <w:highlight w:val="cyan"/>
              </w:rPr>
              <w:t>add.d f4,f1,f2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7F002" w14:textId="7E231DF9" w:rsidR="00005FA8" w:rsidRPr="00E3725D" w:rsidRDefault="005E109A" w:rsidP="006C1922">
            <w:pPr>
              <w:jc w:val="center"/>
              <w:rPr>
                <w:rFonts w:ascii="Arial" w:hAnsi="Arial" w:cs="Arial"/>
                <w:highlight w:val="cyan"/>
                <w:lang w:eastAsia="en-US"/>
              </w:rPr>
            </w:pPr>
            <w:r w:rsidRPr="00E3725D">
              <w:rPr>
                <w:rFonts w:ascii="Arial" w:hAnsi="Arial" w:cs="Arial"/>
                <w:highlight w:val="cyan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F77FB" w14:textId="11ED5FBC" w:rsidR="00005FA8" w:rsidRPr="00E3725D" w:rsidRDefault="005E109A" w:rsidP="006C1922">
            <w:pPr>
              <w:jc w:val="center"/>
              <w:rPr>
                <w:rFonts w:ascii="Arial" w:hAnsi="Arial" w:cs="Arial"/>
                <w:highlight w:val="cyan"/>
                <w:lang w:eastAsia="en-US"/>
              </w:rPr>
            </w:pPr>
            <w:r w:rsidRPr="00E3725D">
              <w:rPr>
                <w:rFonts w:ascii="Arial" w:hAnsi="Arial" w:cs="Arial"/>
                <w:highlight w:val="cyan"/>
                <w:lang w:eastAsia="en-US"/>
              </w:rPr>
              <w:t>14a-17a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AD0AC" w14:textId="5A7E5D9A" w:rsidR="00005FA8" w:rsidRPr="00E3725D" w:rsidRDefault="005E109A" w:rsidP="006C1922">
            <w:pPr>
              <w:jc w:val="center"/>
              <w:rPr>
                <w:rFonts w:ascii="Arial" w:hAnsi="Arial" w:cs="Arial"/>
                <w:highlight w:val="cyan"/>
                <w:lang w:eastAsia="en-US"/>
              </w:rPr>
            </w:pPr>
            <w:r w:rsidRPr="00E3725D">
              <w:rPr>
                <w:rFonts w:ascii="Arial" w:hAnsi="Arial" w:cs="Arial"/>
                <w:highlight w:val="cyan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40CF4" w14:textId="08BBBDE2" w:rsidR="00005FA8" w:rsidRPr="00E3725D" w:rsidRDefault="005E109A" w:rsidP="006C1922">
            <w:pPr>
              <w:jc w:val="center"/>
              <w:rPr>
                <w:rFonts w:ascii="Arial" w:hAnsi="Arial" w:cs="Arial"/>
                <w:highlight w:val="cyan"/>
                <w:lang w:eastAsia="en-US"/>
              </w:rPr>
            </w:pPr>
            <w:r w:rsidRPr="00E3725D">
              <w:rPr>
                <w:rFonts w:ascii="Arial" w:hAnsi="Arial" w:cs="Arial"/>
                <w:highlight w:val="cyan"/>
                <w:lang w:eastAsia="en-US"/>
              </w:rPr>
              <w:t>18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1EEDE" w14:textId="5DA68FE2" w:rsidR="00005FA8" w:rsidRPr="00E3725D" w:rsidRDefault="005E109A" w:rsidP="006C1922">
            <w:pPr>
              <w:jc w:val="center"/>
              <w:rPr>
                <w:rFonts w:ascii="Arial" w:hAnsi="Arial" w:cs="Arial"/>
                <w:highlight w:val="cyan"/>
                <w:lang w:eastAsia="en-US"/>
              </w:rPr>
            </w:pPr>
            <w:r w:rsidRPr="00E3725D">
              <w:rPr>
                <w:rFonts w:ascii="Arial" w:hAnsi="Arial" w:cs="Arial"/>
                <w:highlight w:val="cyan"/>
                <w:lang w:eastAsia="en-US"/>
              </w:rPr>
              <w:t>25</w:t>
            </w:r>
          </w:p>
        </w:tc>
      </w:tr>
      <w:tr w:rsidR="00005FA8" w:rsidRPr="005725EC" w14:paraId="4CAF9693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DE542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C30E514" w14:textId="4960C641" w:rsidR="00005FA8" w:rsidRPr="00B17F04" w:rsidRDefault="00005FA8" w:rsidP="00005FA8">
            <w:pPr>
              <w:rPr>
                <w:rFonts w:ascii="Arial" w:hAnsi="Arial" w:cs="Arial"/>
                <w:lang w:val="pt-BR"/>
              </w:rPr>
            </w:pPr>
            <w:r w:rsidRPr="009A65C6">
              <w:t>mul.d f4,f4,f3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0EA6A" w14:textId="0CB280DF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D962F" w14:textId="18DB4114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19m-24m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77353" w14:textId="2E5C64A6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005B" w14:textId="46ADD68C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A8EA9" w14:textId="7DD192C3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26</w:t>
            </w:r>
          </w:p>
        </w:tc>
      </w:tr>
      <w:tr w:rsidR="00005FA8" w:rsidRPr="005725EC" w14:paraId="60E42DA7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738D" w14:textId="16506848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8CD9C25" w14:textId="20A27F03" w:rsidR="00005FA8" w:rsidRPr="00E3725D" w:rsidRDefault="00005FA8" w:rsidP="00005FA8">
            <w:pPr>
              <w:rPr>
                <w:rFonts w:ascii="Arial" w:hAnsi="Arial" w:cs="Arial"/>
                <w:highlight w:val="magenta"/>
                <w:lang w:val="pt-BR"/>
              </w:rPr>
            </w:pPr>
            <w:r w:rsidRPr="00E3725D">
              <w:rPr>
                <w:highlight w:val="magenta"/>
              </w:rPr>
              <w:t>s.d f4,v4(r1)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C32ED" w14:textId="26319DF1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A6EC3" w14:textId="7F4E5CF3" w:rsidR="00005FA8" w:rsidRPr="005725EC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7FF50" w14:textId="7C50CED5" w:rsidR="00005FA8" w:rsidRPr="005725EC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A7D0D" w14:textId="431BCB9F" w:rsidR="00005FA8" w:rsidRPr="005725EC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1F28" w14:textId="1493D916" w:rsidR="00005FA8" w:rsidRPr="005725EC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26</w:t>
            </w:r>
          </w:p>
        </w:tc>
      </w:tr>
      <w:tr w:rsidR="00005FA8" w:rsidRPr="005725EC" w14:paraId="122A29D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83DA1" w14:textId="6833B462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3211AC9" w14:textId="14EF4FF0" w:rsidR="00005FA8" w:rsidRPr="00B17F04" w:rsidRDefault="00005FA8" w:rsidP="00005FA8">
            <w:pPr>
              <w:rPr>
                <w:rFonts w:ascii="Arial" w:hAnsi="Arial" w:cs="Arial"/>
                <w:lang w:val="pt-BR"/>
              </w:rPr>
            </w:pPr>
            <w:r w:rsidRPr="009A65C6">
              <w:t>daddui r1,r1,8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6DEF" w14:textId="0BE1D268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264A" w14:textId="34A574C7" w:rsidR="00005FA8" w:rsidRPr="005725EC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CD520" w14:textId="7608144E" w:rsidR="00005FA8" w:rsidRPr="005725EC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90A36" w14:textId="4369998A" w:rsidR="00005FA8" w:rsidRPr="005725EC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 w:rsidRPr="00E3725D">
              <w:rPr>
                <w:rFonts w:ascii="Arial" w:hAnsi="Arial" w:cs="Arial"/>
                <w:highlight w:val="yellow"/>
                <w:lang w:eastAsia="en-US"/>
              </w:rPr>
              <w:t>13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98E70" w14:textId="23A75FDC" w:rsidR="00005FA8" w:rsidRPr="005725EC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</w:t>
            </w:r>
          </w:p>
        </w:tc>
      </w:tr>
      <w:tr w:rsidR="00005FA8" w:rsidRPr="005725EC" w14:paraId="1B7F8BF0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3FE0F" w14:textId="58C1D6BB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86874D" w14:textId="3BDA665B" w:rsidR="00005FA8" w:rsidRPr="00B17F04" w:rsidRDefault="00005FA8" w:rsidP="00005FA8">
            <w:pPr>
              <w:rPr>
                <w:rFonts w:ascii="Arial" w:hAnsi="Arial" w:cs="Arial"/>
                <w:lang w:val="pt-BR"/>
              </w:rPr>
            </w:pPr>
            <w:r w:rsidRPr="009A65C6">
              <w:t>daddi r2,r2,-1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16693" w14:textId="7151A670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8C175" w14:textId="715230F6" w:rsidR="00005FA8" w:rsidRPr="005725EC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29E36" w14:textId="2EFFFDD5" w:rsidR="00005FA8" w:rsidRPr="005725EC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C6F5B" w14:textId="7A231B51" w:rsidR="00005FA8" w:rsidRPr="005725EC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8EBEC" w14:textId="33A764F5" w:rsidR="00005FA8" w:rsidRPr="005725EC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</w:t>
            </w:r>
          </w:p>
        </w:tc>
      </w:tr>
      <w:tr w:rsidR="00005FA8" w:rsidRPr="005725EC" w14:paraId="02E8079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82971" w14:textId="01466FD8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ACA90D2" w14:textId="4495856E" w:rsidR="00005FA8" w:rsidRPr="00B17F04" w:rsidRDefault="00005FA8" w:rsidP="00005FA8">
            <w:pPr>
              <w:rPr>
                <w:rFonts w:ascii="Arial" w:hAnsi="Arial" w:cs="Arial"/>
                <w:lang w:val="pt-BR"/>
              </w:rPr>
            </w:pPr>
            <w:r w:rsidRPr="009A65C6">
              <w:t>bnez r2,loop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287AE" w14:textId="646AFB8A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BEB50" w14:textId="408CD65A" w:rsidR="00005FA8" w:rsidRPr="005725EC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15j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F3262" w14:textId="37D8ED03" w:rsidR="00005FA8" w:rsidRPr="005725EC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C96AC" w14:textId="1809560C" w:rsidR="00005FA8" w:rsidRPr="005725EC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CF963" w14:textId="05B899ED" w:rsidR="00005FA8" w:rsidRPr="005725EC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28</w:t>
            </w:r>
          </w:p>
        </w:tc>
      </w:tr>
      <w:tr w:rsidR="00005FA8" w:rsidRPr="005725EC" w14:paraId="1A72B87A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7B6F3" w14:textId="03F17B1A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DB23742" w14:textId="47771195" w:rsidR="00005FA8" w:rsidRPr="00B17F04" w:rsidRDefault="00005FA8" w:rsidP="00005FA8">
            <w:pPr>
              <w:rPr>
                <w:rFonts w:ascii="Arial" w:hAnsi="Arial" w:cs="Arial"/>
                <w:lang w:val="pt-BR"/>
              </w:rPr>
            </w:pPr>
            <w:r w:rsidRPr="009A65C6">
              <w:t>l.d  f1,v1(r1)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ECB8C" w14:textId="7740C9DA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39B58" w14:textId="57063BBE" w:rsidR="00005FA8" w:rsidRPr="005725EC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B3E82" w14:textId="144DB200" w:rsidR="00005FA8" w:rsidRPr="005725EC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9DC44" w14:textId="1E09FF8A" w:rsidR="00005FA8" w:rsidRPr="005725EC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 w:rsidRPr="00E3725D">
              <w:rPr>
                <w:rFonts w:ascii="Arial" w:hAnsi="Arial" w:cs="Arial"/>
                <w:highlight w:val="yellow"/>
                <w:lang w:eastAsia="en-US"/>
              </w:rPr>
              <w:t>16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3EAC7" w14:textId="3D842ED5" w:rsidR="00005FA8" w:rsidRPr="005725EC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28</w:t>
            </w:r>
          </w:p>
        </w:tc>
      </w:tr>
      <w:tr w:rsidR="00005FA8" w:rsidRPr="005725EC" w14:paraId="1CFCD7E9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BCE2D" w14:textId="6F543E06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BC1747B" w14:textId="3DEA6A1B" w:rsidR="00005FA8" w:rsidRPr="00B17F04" w:rsidRDefault="00005FA8" w:rsidP="00005FA8">
            <w:pPr>
              <w:rPr>
                <w:rFonts w:ascii="Arial" w:hAnsi="Arial" w:cs="Arial"/>
                <w:lang w:val="pt-BR"/>
              </w:rPr>
            </w:pPr>
            <w:r w:rsidRPr="009A65C6">
              <w:t>l.d  f2,v2(r1)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E6E3F" w14:textId="0B8C9F8B" w:rsidR="00005FA8" w:rsidRPr="005725EC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83F60" w14:textId="55094E27" w:rsidR="00005FA8" w:rsidRPr="005725EC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15ea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3393" w14:textId="704AF9DD" w:rsidR="00005FA8" w:rsidRPr="005725EC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B3EE1" w14:textId="265B9D17" w:rsidR="00005FA8" w:rsidRPr="005725EC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82B95" w14:textId="52C9A6C2" w:rsidR="00005FA8" w:rsidRPr="005725EC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29</w:t>
            </w:r>
          </w:p>
        </w:tc>
      </w:tr>
      <w:tr w:rsidR="00005FA8" w:rsidRPr="005725EC" w14:paraId="505714D0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3138B" w14:textId="0DDC7022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EB1A093" w14:textId="64F553A4" w:rsidR="00005FA8" w:rsidRPr="00B17F04" w:rsidRDefault="00005FA8" w:rsidP="00005FA8">
            <w:pPr>
              <w:rPr>
                <w:rFonts w:ascii="Arial" w:hAnsi="Arial" w:cs="Arial"/>
              </w:rPr>
            </w:pPr>
            <w:r w:rsidRPr="009A65C6">
              <w:t>add.d f3,f1,f2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A0284" w14:textId="2CD147FA" w:rsidR="00005FA8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F56FF" w14:textId="2ACB8F2F" w:rsidR="00005FA8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18a-21a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954B2" w14:textId="5E40D01F" w:rsidR="00005FA8" w:rsidRPr="005725EC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30543" w14:textId="1320D0F9" w:rsidR="00005FA8" w:rsidRPr="005725EC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22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D9197" w14:textId="5B0F1C3B" w:rsidR="00005FA8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29</w:t>
            </w:r>
          </w:p>
        </w:tc>
      </w:tr>
      <w:tr w:rsidR="00005FA8" w:rsidRPr="005725EC" w14:paraId="23DD8243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6B6A8" w14:textId="5CC676E1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CFA3B0C" w14:textId="32969F82" w:rsidR="00005FA8" w:rsidRPr="00B17F04" w:rsidRDefault="00005FA8" w:rsidP="00005FA8">
            <w:pPr>
              <w:rPr>
                <w:rFonts w:ascii="Arial" w:hAnsi="Arial" w:cs="Arial"/>
              </w:rPr>
            </w:pPr>
            <w:r w:rsidRPr="009A65C6">
              <w:t>l.d  f1,v3(r1)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82A67" w14:textId="73C3094D" w:rsidR="00005FA8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F92BF" w14:textId="3408A643" w:rsidR="00005FA8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16ea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DA7B8" w14:textId="4A5D72AD" w:rsidR="00005FA8" w:rsidRPr="005725EC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7FAE9" w14:textId="624B24D3" w:rsidR="00005FA8" w:rsidRPr="005725EC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 w:rsidRPr="00E3725D">
              <w:rPr>
                <w:rFonts w:ascii="Arial" w:hAnsi="Arial" w:cs="Arial"/>
                <w:highlight w:val="yellow"/>
                <w:lang w:eastAsia="en-US"/>
              </w:rPr>
              <w:t>18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197E8" w14:textId="18B17E15" w:rsidR="00005FA8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30</w:t>
            </w:r>
          </w:p>
        </w:tc>
      </w:tr>
      <w:tr w:rsidR="00005FA8" w:rsidRPr="005725EC" w14:paraId="2472F063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8B651" w14:textId="44CB8E39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071EC9" w14:textId="57720B67" w:rsidR="00005FA8" w:rsidRPr="00B17F04" w:rsidRDefault="00005FA8" w:rsidP="00005FA8">
            <w:pPr>
              <w:rPr>
                <w:rFonts w:ascii="Arial" w:hAnsi="Arial" w:cs="Arial"/>
              </w:rPr>
            </w:pPr>
            <w:r w:rsidRPr="009A65C6">
              <w:t>l.d  f2,v4(r1)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4EB4C" w14:textId="1C48B3C1" w:rsidR="00005FA8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39A33" w14:textId="12988CA9" w:rsidR="00005FA8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17ea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F7D53" w14:textId="2632A3B5" w:rsidR="00005FA8" w:rsidRPr="005725EC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18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7E173" w14:textId="17CA0284" w:rsidR="00005FA8" w:rsidRPr="005725EC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 w:rsidRPr="00E3725D">
              <w:rPr>
                <w:rFonts w:ascii="Arial" w:hAnsi="Arial" w:cs="Arial"/>
                <w:highlight w:val="yellow"/>
                <w:lang w:eastAsia="en-US"/>
              </w:rPr>
              <w:t>19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0BBD6" w14:textId="3AC950B4" w:rsidR="00005FA8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30</w:t>
            </w:r>
          </w:p>
        </w:tc>
      </w:tr>
      <w:tr w:rsidR="00005FA8" w:rsidRPr="005725EC" w14:paraId="26A02137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6948E" w14:textId="47149F70" w:rsidR="00005FA8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4CDCEA5" w14:textId="4D2C4BB4" w:rsidR="00005FA8" w:rsidRPr="00B17F04" w:rsidRDefault="00005FA8" w:rsidP="00005FA8">
            <w:pPr>
              <w:rPr>
                <w:rFonts w:ascii="Arial" w:hAnsi="Arial" w:cs="Arial"/>
              </w:rPr>
            </w:pPr>
            <w:r w:rsidRPr="009A65C6">
              <w:t>add.d f4,f1,f2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D7F95" w14:textId="2C24B26E" w:rsidR="00005FA8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469B2" w14:textId="09541FE5" w:rsidR="00005FA8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20a-23a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7A12A" w14:textId="7B583E99" w:rsidR="00005FA8" w:rsidRPr="005725EC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E9761" w14:textId="0B5B0472" w:rsidR="00005FA8" w:rsidRPr="005725EC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24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25D40" w14:textId="775D3C8B" w:rsidR="00005FA8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31</w:t>
            </w:r>
          </w:p>
        </w:tc>
      </w:tr>
      <w:tr w:rsidR="00005FA8" w:rsidRPr="005725EC" w14:paraId="66B4C11A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7BDFE" w14:textId="7D357110" w:rsidR="00005FA8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35074EB" w14:textId="376117B3" w:rsidR="00005FA8" w:rsidRPr="00B17F04" w:rsidRDefault="00005FA8" w:rsidP="00005FA8">
            <w:pPr>
              <w:rPr>
                <w:rFonts w:ascii="Arial" w:hAnsi="Arial" w:cs="Arial"/>
              </w:rPr>
            </w:pPr>
            <w:r w:rsidRPr="009A65C6">
              <w:t>mul.d f4,f4,f3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22554" w14:textId="16DDEC19" w:rsidR="00005FA8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EC5B4" w14:textId="5C27263F" w:rsidR="00005FA8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25m-30m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38175" w14:textId="64F31BB9" w:rsidR="00005FA8" w:rsidRPr="005725EC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A1622" w14:textId="61BAD48A" w:rsidR="00005FA8" w:rsidRPr="005725EC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31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FEBC5" w14:textId="471FFB4F" w:rsidR="00005FA8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32</w:t>
            </w:r>
          </w:p>
        </w:tc>
      </w:tr>
      <w:tr w:rsidR="00005FA8" w:rsidRPr="005725EC" w14:paraId="75379376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D98DC" w14:textId="063F69CD" w:rsidR="00005FA8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0ADED24" w14:textId="22D709AB" w:rsidR="00005FA8" w:rsidRPr="00B17F04" w:rsidRDefault="00005FA8" w:rsidP="00005FA8">
            <w:pPr>
              <w:rPr>
                <w:rFonts w:ascii="Arial" w:hAnsi="Arial" w:cs="Arial"/>
              </w:rPr>
            </w:pPr>
            <w:r w:rsidRPr="009A65C6">
              <w:t>s.d f4,v4(r1)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F40EA" w14:textId="1A039566" w:rsidR="00005FA8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A2BBF" w14:textId="74F82950" w:rsidR="00005FA8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18ea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D2275" w14:textId="6F55CA83" w:rsidR="00005FA8" w:rsidRPr="005725EC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F990E" w14:textId="4946E585" w:rsidR="00005FA8" w:rsidRPr="005725EC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F6A8F" w14:textId="10BC2A4E" w:rsidR="00005FA8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32</w:t>
            </w:r>
          </w:p>
        </w:tc>
      </w:tr>
      <w:tr w:rsidR="00005FA8" w:rsidRPr="005725EC" w14:paraId="184D967D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1DFA8" w14:textId="49CAA208" w:rsidR="00005FA8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B1E1CFB" w14:textId="2E9A9E38" w:rsidR="00005FA8" w:rsidRPr="00B17F04" w:rsidRDefault="00005FA8" w:rsidP="00005FA8">
            <w:pPr>
              <w:rPr>
                <w:rFonts w:ascii="Arial" w:hAnsi="Arial" w:cs="Arial"/>
              </w:rPr>
            </w:pPr>
            <w:r w:rsidRPr="009A65C6">
              <w:t>daddui r1,r1,8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A80B5" w14:textId="16872AA5" w:rsidR="00005FA8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86A15" w14:textId="3F1CCD1B" w:rsidR="00005FA8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18i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A88A9" w14:textId="77B0206D" w:rsidR="00005FA8" w:rsidRPr="005725EC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99DD9" w14:textId="60B6FAE5" w:rsidR="00005FA8" w:rsidRPr="005725EC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20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98199" w14:textId="17A83D90" w:rsidR="00005FA8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33</w:t>
            </w:r>
          </w:p>
        </w:tc>
      </w:tr>
      <w:tr w:rsidR="00005FA8" w:rsidRPr="005725EC" w14:paraId="611FCF84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C143C" w14:textId="7DB6EE76" w:rsidR="00005FA8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5110E3A" w14:textId="7CB48D8D" w:rsidR="00005FA8" w:rsidRPr="00B17F04" w:rsidRDefault="00005FA8" w:rsidP="00005FA8">
            <w:pPr>
              <w:rPr>
                <w:rFonts w:ascii="Arial" w:hAnsi="Arial" w:cs="Arial"/>
              </w:rPr>
            </w:pPr>
            <w:r w:rsidRPr="009A65C6">
              <w:t>daddi r2,r2,-1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B850A" w14:textId="5A7BC572" w:rsidR="00005FA8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B8C6D" w14:textId="1C35DF96" w:rsidR="00005FA8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19i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7097E" w14:textId="3AD8E5D7" w:rsidR="00005FA8" w:rsidRPr="005725EC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3DCB9" w14:textId="6AC33E2D" w:rsidR="00005FA8" w:rsidRPr="005725EC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 w:rsidRPr="00E3725D">
              <w:rPr>
                <w:rFonts w:ascii="Arial" w:hAnsi="Arial" w:cs="Arial"/>
                <w:highlight w:val="yellow"/>
                <w:lang w:eastAsia="en-US"/>
              </w:rPr>
              <w:t>20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776A7" w14:textId="524464E4" w:rsidR="00005FA8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33</w:t>
            </w:r>
          </w:p>
        </w:tc>
      </w:tr>
      <w:tr w:rsidR="00005FA8" w:rsidRPr="005725EC" w14:paraId="39F79791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0DE55" w14:textId="6DE711BC" w:rsidR="00005FA8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5E01C1" w14:textId="3F94B5F0" w:rsidR="00005FA8" w:rsidRPr="00B17F04" w:rsidRDefault="00005FA8" w:rsidP="00005FA8">
            <w:pPr>
              <w:rPr>
                <w:rFonts w:ascii="Arial" w:hAnsi="Arial" w:cs="Arial"/>
              </w:rPr>
            </w:pPr>
            <w:r w:rsidRPr="009A65C6">
              <w:t>bnez r2,loop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5F64C" w14:textId="59528785" w:rsidR="00005FA8" w:rsidRDefault="005E109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18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694E5" w14:textId="52E0086D" w:rsidR="00005FA8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21j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AD7B9" w14:textId="2DF646D8" w:rsidR="00005FA8" w:rsidRPr="005725EC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2DFCD" w14:textId="5C0888DC" w:rsidR="00005FA8" w:rsidRPr="005725EC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07E3B" w14:textId="3DB76815" w:rsidR="00005FA8" w:rsidRDefault="00E3725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</w:tbl>
    <w:p w14:paraId="7D7316DE" w14:textId="43DEE63E" w:rsidR="00B01852" w:rsidRDefault="00B01852" w:rsidP="00E42BEC">
      <w:pPr>
        <w:rPr>
          <w:lang w:val="it-IT"/>
        </w:rPr>
      </w:pPr>
    </w:p>
    <w:p w14:paraId="2DA921E7" w14:textId="2720ACBF" w:rsidR="00B01852" w:rsidRPr="00FA6E68" w:rsidRDefault="00B01852" w:rsidP="00B01852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t xml:space="preserve">Domanda </w:t>
      </w:r>
      <w:r w:rsidR="00162E93">
        <w:rPr>
          <w:b/>
          <w:sz w:val="26"/>
          <w:lang w:val="it-IT"/>
        </w:rPr>
        <w:t>4</w:t>
      </w:r>
    </w:p>
    <w:p w14:paraId="498C2D14" w14:textId="015C5452" w:rsidR="00FB3B0A" w:rsidRDefault="00FB3B0A" w:rsidP="00FB3B0A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segmento di codice presentato nella tabella precedente, se assumiamo che il ROB ha una dimensione di 16 elementi e alla partenza del codice in tabella è vuoto, qual è la prima istruzione che dovrebbe stallare durante l</w:t>
      </w:r>
      <w:r w:rsidR="00E97085">
        <w:rPr>
          <w:lang w:val="it-IT"/>
        </w:rPr>
        <w:t>’</w:t>
      </w:r>
      <w:r>
        <w:rPr>
          <w:lang w:val="it-IT"/>
        </w:rPr>
        <w:t>esecuzione del programma? motivare la risposta.</w:t>
      </w:r>
    </w:p>
    <w:p w14:paraId="28F115D2" w14:textId="77777777" w:rsidR="00FA6E68" w:rsidRDefault="00FA6E68" w:rsidP="00E42BEC">
      <w:pPr>
        <w:rPr>
          <w:b/>
          <w:sz w:val="26"/>
          <w:lang w:val="it-IT"/>
        </w:rPr>
      </w:pPr>
    </w:p>
    <w:p w14:paraId="67B0951D" w14:textId="5EC18619" w:rsidR="002E3666" w:rsidRPr="00E3725D" w:rsidRDefault="00E3725D" w:rsidP="00E42BEC">
      <w:pPr>
        <w:rPr>
          <w:rFonts w:ascii="Arial" w:hAnsi="Arial" w:cs="Arial"/>
          <w:lang w:val="it-IT" w:eastAsia="en-US"/>
        </w:rPr>
      </w:pPr>
      <w:r>
        <w:rPr>
          <w:lang w:val="it-IT"/>
        </w:rPr>
        <w:t xml:space="preserve">Se ROB inizialmente vuoto e grande 16, guardo l’istruzione 17, ovvero la </w:t>
      </w:r>
      <w:r w:rsidRPr="00E3725D">
        <w:rPr>
          <w:highlight w:val="cyan"/>
          <w:lang w:val="it-IT"/>
        </w:rPr>
        <w:t>add.d f4,f1,f2</w:t>
      </w:r>
      <w:r>
        <w:rPr>
          <w:rFonts w:ascii="Arial" w:hAnsi="Arial" w:cs="Arial"/>
          <w:lang w:val="it-IT"/>
        </w:rPr>
        <w:t xml:space="preserve"> </w:t>
      </w:r>
      <w:r>
        <w:rPr>
          <w:lang w:val="it-IT"/>
        </w:rPr>
        <w:t xml:space="preserve">alla 2^ iterazione, ma vedo che ha issue 9 e nel mentre le prime 2 istruzioni del ROB (ovvero </w:t>
      </w:r>
      <w:r w:rsidRPr="00E3725D">
        <w:rPr>
          <w:lang w:val="it-IT"/>
        </w:rPr>
        <w:t>l.d  f1,v1(r1)</w:t>
      </w:r>
      <w:r>
        <w:rPr>
          <w:lang w:val="it-IT"/>
        </w:rPr>
        <w:t xml:space="preserve"> e </w:t>
      </w:r>
      <w:r w:rsidRPr="00E3725D">
        <w:rPr>
          <w:lang w:val="it-IT"/>
        </w:rPr>
        <w:t>l.d  f</w:t>
      </w:r>
      <w:r>
        <w:rPr>
          <w:lang w:val="it-IT"/>
        </w:rPr>
        <w:t>2</w:t>
      </w:r>
      <w:r w:rsidRPr="00E3725D">
        <w:rPr>
          <w:lang w:val="it-IT"/>
        </w:rPr>
        <w:t>,v</w:t>
      </w:r>
      <w:r>
        <w:rPr>
          <w:lang w:val="it-IT"/>
        </w:rPr>
        <w:t>2</w:t>
      </w:r>
      <w:r w:rsidRPr="00E3725D">
        <w:rPr>
          <w:lang w:val="it-IT"/>
        </w:rPr>
        <w:t>(r1)</w:t>
      </w:r>
      <w:r>
        <w:rPr>
          <w:lang w:val="it-IT"/>
        </w:rPr>
        <w:t xml:space="preserve">) hanno fatto commit e sono state eliminate dal ROB. Perciò, l’istruzione che guardo è la 19^ esima (17 + 2 posti liberati del ROB) </w:t>
      </w:r>
      <w:r w:rsidRPr="00E3725D">
        <w:rPr>
          <w:highlight w:val="magenta"/>
          <w:lang w:val="it-IT"/>
        </w:rPr>
        <w:t>s.d f4,v4(r1)</w:t>
      </w:r>
      <w:r>
        <w:rPr>
          <w:lang w:val="it-IT"/>
        </w:rPr>
        <w:t xml:space="preserve"> che ha issue a 10 e quindi non vengono eliminate nel mentre istruzioni dal ROB.</w:t>
      </w:r>
    </w:p>
    <w:sectPr w:rsidR="002E3666" w:rsidRPr="00E3725D" w:rsidSect="00D61A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307A14" w14:textId="77777777" w:rsidR="003B6420" w:rsidRDefault="003B6420" w:rsidP="00DB762B">
      <w:r>
        <w:separator/>
      </w:r>
    </w:p>
  </w:endnote>
  <w:endnote w:type="continuationSeparator" w:id="0">
    <w:p w14:paraId="3769E525" w14:textId="77777777" w:rsidR="003B6420" w:rsidRDefault="003B6420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A8DC7" w14:textId="77777777" w:rsidR="00E87E2F" w:rsidRDefault="00E87E2F" w:rsidP="00B363DD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B3E0B59" w14:textId="77777777" w:rsidR="00E87E2F" w:rsidRDefault="00E87E2F" w:rsidP="00B363D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F62AE" w14:textId="77777777" w:rsidR="00E87E2F" w:rsidRDefault="00E87E2F" w:rsidP="00B363D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12D157" w14:textId="77777777" w:rsidR="003B6420" w:rsidRDefault="003B6420" w:rsidP="00DB762B">
      <w:r>
        <w:separator/>
      </w:r>
    </w:p>
  </w:footnote>
  <w:footnote w:type="continuationSeparator" w:id="0">
    <w:p w14:paraId="219FAE39" w14:textId="77777777" w:rsidR="003B6420" w:rsidRDefault="003B6420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2E5E2" w14:textId="755B99C8" w:rsidR="00E87E2F" w:rsidRPr="003053B1" w:rsidRDefault="00E87E2F" w:rsidP="00EB1968">
    <w:pPr>
      <w:pStyle w:val="Titolo1"/>
      <w:tabs>
        <w:tab w:val="left" w:pos="-567"/>
        <w:tab w:val="left" w:pos="-270"/>
      </w:tabs>
      <w:spacing w:before="0" w:after="0"/>
      <w:ind w:left="-270" w:right="-282" w:hanging="439"/>
      <w:jc w:val="both"/>
      <w:rPr>
        <w:sz w:val="24"/>
        <w:szCs w:val="24"/>
        <w:lang w:val="it-IT"/>
      </w:rPr>
    </w:pPr>
    <w:r>
      <w:rPr>
        <w:rFonts w:ascii="Verdana" w:hAnsi="Verdana"/>
        <w:noProof/>
        <w:sz w:val="28"/>
        <w:szCs w:val="28"/>
        <w:lang w:val="it-IT" w:eastAsia="en-US"/>
      </w:rPr>
      <w:t xml:space="preserve">08/02/2024 </w:t>
    </w:r>
    <w:r w:rsidRPr="003053B1">
      <w:rPr>
        <w:rFonts w:ascii="Verdana" w:hAnsi="Verdana"/>
        <w:sz w:val="28"/>
        <w:szCs w:val="28"/>
        <w:lang w:val="it-IT"/>
      </w:rPr>
      <w:t>– A</w:t>
    </w:r>
    <w:r>
      <w:rPr>
        <w:rFonts w:ascii="Verdana" w:hAnsi="Verdana"/>
        <w:sz w:val="28"/>
        <w:szCs w:val="28"/>
        <w:lang w:val="it-IT"/>
      </w:rPr>
      <w:t xml:space="preserve">rchitetture dei Sistemi di Elaborazione                          </w:t>
    </w:r>
    <w:r w:rsidR="00A61A2C">
      <w:rPr>
        <w:rFonts w:ascii="Verdana" w:hAnsi="Verdana"/>
        <w:sz w:val="28"/>
        <w:szCs w:val="28"/>
        <w:lang w:val="it-IT"/>
      </w:rPr>
      <w:t>C</w:t>
    </w:r>
  </w:p>
  <w:p w14:paraId="2A39CA72" w14:textId="3FE52497" w:rsidR="00E87E2F" w:rsidRPr="00E87E2F" w:rsidRDefault="00E87E2F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E87E2F">
      <w:rPr>
        <w:rFonts w:ascii="Book Antiqua" w:hAnsi="Book Antiqua"/>
        <w:b w:val="0"/>
        <w:i/>
        <w:sz w:val="28"/>
        <w:lang w:val="it-IT"/>
      </w:rPr>
      <w:t xml:space="preserve">Nome, MATRICOLA </w:t>
    </w:r>
    <w:r w:rsidRPr="00E87E2F">
      <w:rPr>
        <w:sz w:val="24"/>
        <w:szCs w:val="24"/>
        <w:lang w:val="it-IT"/>
      </w:rPr>
      <w:t>.....</w:t>
    </w:r>
    <w:r w:rsidR="006F62F8">
      <w:rPr>
        <w:sz w:val="24"/>
        <w:szCs w:val="24"/>
        <w:lang w:val="it-IT"/>
      </w:rPr>
      <w:t>........................................................</w:t>
    </w:r>
  </w:p>
  <w:p w14:paraId="06184BDD" w14:textId="77777777" w:rsidR="00E87E2F" w:rsidRPr="00E87E2F" w:rsidRDefault="00E87E2F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0E3E3B"/>
    <w:multiLevelType w:val="hybridMultilevel"/>
    <w:tmpl w:val="1CF0963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DB1C16"/>
    <w:multiLevelType w:val="multilevel"/>
    <w:tmpl w:val="6D9EA048"/>
    <w:lvl w:ilvl="0">
      <w:start w:val="1"/>
      <w:numFmt w:val="decimal"/>
      <w:lvlText w:val="%1-"/>
      <w:lvlJc w:val="left"/>
      <w:pPr>
        <w:ind w:left="972" w:hanging="972"/>
      </w:pPr>
      <w:rPr>
        <w:rFonts w:hint="default"/>
        <w:b/>
      </w:rPr>
    </w:lvl>
    <w:lvl w:ilvl="1">
      <w:start w:val="1"/>
      <w:numFmt w:val="decimal"/>
      <w:lvlText w:val="%1-%2-"/>
      <w:lvlJc w:val="left"/>
      <w:pPr>
        <w:ind w:left="972" w:hanging="972"/>
      </w:pPr>
      <w:rPr>
        <w:rFonts w:hint="default"/>
        <w:b/>
      </w:rPr>
    </w:lvl>
    <w:lvl w:ilvl="2">
      <w:start w:val="1"/>
      <w:numFmt w:val="decimal"/>
      <w:lvlText w:val="%1-%2-%3-"/>
      <w:lvlJc w:val="left"/>
      <w:pPr>
        <w:ind w:left="972" w:hanging="972"/>
      </w:pPr>
      <w:rPr>
        <w:rFonts w:hint="default"/>
        <w:b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-%4-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72C41CF6"/>
    <w:multiLevelType w:val="hybridMultilevel"/>
    <w:tmpl w:val="41829A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44DE2"/>
    <w:multiLevelType w:val="hybridMultilevel"/>
    <w:tmpl w:val="FA02B5A8"/>
    <w:lvl w:ilvl="0" w:tplc="F25070E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8063">
    <w:abstractNumId w:val="7"/>
  </w:num>
  <w:num w:numId="2" w16cid:durableId="1950811750">
    <w:abstractNumId w:val="5"/>
  </w:num>
  <w:num w:numId="3" w16cid:durableId="1772117719">
    <w:abstractNumId w:val="1"/>
  </w:num>
  <w:num w:numId="4" w16cid:durableId="13501711">
    <w:abstractNumId w:val="2"/>
  </w:num>
  <w:num w:numId="5" w16cid:durableId="1908029960">
    <w:abstractNumId w:val="0"/>
  </w:num>
  <w:num w:numId="6" w16cid:durableId="432674234">
    <w:abstractNumId w:val="3"/>
  </w:num>
  <w:num w:numId="7" w16cid:durableId="1600403747">
    <w:abstractNumId w:val="6"/>
  </w:num>
  <w:num w:numId="8" w16cid:durableId="337538073">
    <w:abstractNumId w:val="8"/>
  </w:num>
  <w:num w:numId="9" w16cid:durableId="1061906843">
    <w:abstractNumId w:val="10"/>
  </w:num>
  <w:num w:numId="10" w16cid:durableId="1743261002">
    <w:abstractNumId w:val="9"/>
  </w:num>
  <w:num w:numId="11" w16cid:durableId="13039703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02BDE"/>
    <w:rsid w:val="00005FA8"/>
    <w:rsid w:val="00052FC0"/>
    <w:rsid w:val="000867D5"/>
    <w:rsid w:val="000B37A9"/>
    <w:rsid w:val="000B6E07"/>
    <w:rsid w:val="000C1686"/>
    <w:rsid w:val="000E66B2"/>
    <w:rsid w:val="000F6DD3"/>
    <w:rsid w:val="00122139"/>
    <w:rsid w:val="0013427C"/>
    <w:rsid w:val="00144B29"/>
    <w:rsid w:val="00150FFF"/>
    <w:rsid w:val="001563A5"/>
    <w:rsid w:val="00162E93"/>
    <w:rsid w:val="0016525D"/>
    <w:rsid w:val="00166DFB"/>
    <w:rsid w:val="00184523"/>
    <w:rsid w:val="001A6623"/>
    <w:rsid w:val="001B26EA"/>
    <w:rsid w:val="001B2932"/>
    <w:rsid w:val="001B5B99"/>
    <w:rsid w:val="001C16B1"/>
    <w:rsid w:val="001D2A26"/>
    <w:rsid w:val="001D6FEB"/>
    <w:rsid w:val="001E0C09"/>
    <w:rsid w:val="00222534"/>
    <w:rsid w:val="00223C4C"/>
    <w:rsid w:val="002916EB"/>
    <w:rsid w:val="00293396"/>
    <w:rsid w:val="002E3666"/>
    <w:rsid w:val="002F1D2B"/>
    <w:rsid w:val="00380F88"/>
    <w:rsid w:val="003A344C"/>
    <w:rsid w:val="003A44CA"/>
    <w:rsid w:val="003A4FB3"/>
    <w:rsid w:val="003B6420"/>
    <w:rsid w:val="003C39A0"/>
    <w:rsid w:val="003E3C4D"/>
    <w:rsid w:val="003E7B8F"/>
    <w:rsid w:val="00401E79"/>
    <w:rsid w:val="00405A12"/>
    <w:rsid w:val="004119DE"/>
    <w:rsid w:val="00432BFA"/>
    <w:rsid w:val="0045533D"/>
    <w:rsid w:val="00474A28"/>
    <w:rsid w:val="004930F8"/>
    <w:rsid w:val="004F3CA3"/>
    <w:rsid w:val="00521107"/>
    <w:rsid w:val="005259A1"/>
    <w:rsid w:val="00551030"/>
    <w:rsid w:val="00551124"/>
    <w:rsid w:val="0056270E"/>
    <w:rsid w:val="005725EC"/>
    <w:rsid w:val="0057433A"/>
    <w:rsid w:val="005853BC"/>
    <w:rsid w:val="00586931"/>
    <w:rsid w:val="005906A1"/>
    <w:rsid w:val="005A21A9"/>
    <w:rsid w:val="005C792F"/>
    <w:rsid w:val="005E109A"/>
    <w:rsid w:val="00610AE5"/>
    <w:rsid w:val="00616845"/>
    <w:rsid w:val="00645E5D"/>
    <w:rsid w:val="0064613D"/>
    <w:rsid w:val="00694335"/>
    <w:rsid w:val="006C1922"/>
    <w:rsid w:val="006E33BB"/>
    <w:rsid w:val="006F4E3F"/>
    <w:rsid w:val="006F62F8"/>
    <w:rsid w:val="00707248"/>
    <w:rsid w:val="00721D5A"/>
    <w:rsid w:val="00725AB1"/>
    <w:rsid w:val="0075658C"/>
    <w:rsid w:val="007615CA"/>
    <w:rsid w:val="00761901"/>
    <w:rsid w:val="007669C2"/>
    <w:rsid w:val="00772866"/>
    <w:rsid w:val="00777806"/>
    <w:rsid w:val="00795058"/>
    <w:rsid w:val="007A6D14"/>
    <w:rsid w:val="007B0DE3"/>
    <w:rsid w:val="007D0BE4"/>
    <w:rsid w:val="00807360"/>
    <w:rsid w:val="008161A4"/>
    <w:rsid w:val="0081622C"/>
    <w:rsid w:val="00816AC1"/>
    <w:rsid w:val="008634C5"/>
    <w:rsid w:val="00895F9B"/>
    <w:rsid w:val="00897354"/>
    <w:rsid w:val="008B56E7"/>
    <w:rsid w:val="008B734F"/>
    <w:rsid w:val="008C58DA"/>
    <w:rsid w:val="008D5B2B"/>
    <w:rsid w:val="008F33A6"/>
    <w:rsid w:val="00947ACA"/>
    <w:rsid w:val="00951037"/>
    <w:rsid w:val="00952C94"/>
    <w:rsid w:val="00991EB0"/>
    <w:rsid w:val="009A1151"/>
    <w:rsid w:val="009B19CE"/>
    <w:rsid w:val="009C175E"/>
    <w:rsid w:val="009C5F29"/>
    <w:rsid w:val="009F4437"/>
    <w:rsid w:val="00A00705"/>
    <w:rsid w:val="00A151D8"/>
    <w:rsid w:val="00A33CE3"/>
    <w:rsid w:val="00A40C6E"/>
    <w:rsid w:val="00A45F3E"/>
    <w:rsid w:val="00A46833"/>
    <w:rsid w:val="00A57A3B"/>
    <w:rsid w:val="00A61A2C"/>
    <w:rsid w:val="00A74DD7"/>
    <w:rsid w:val="00AA1F8F"/>
    <w:rsid w:val="00AA4B9B"/>
    <w:rsid w:val="00AA6519"/>
    <w:rsid w:val="00AA68DA"/>
    <w:rsid w:val="00AB722E"/>
    <w:rsid w:val="00AF0124"/>
    <w:rsid w:val="00B01852"/>
    <w:rsid w:val="00B12E93"/>
    <w:rsid w:val="00B17F04"/>
    <w:rsid w:val="00B363DD"/>
    <w:rsid w:val="00B4489F"/>
    <w:rsid w:val="00B44C89"/>
    <w:rsid w:val="00B44EDA"/>
    <w:rsid w:val="00BF341D"/>
    <w:rsid w:val="00C06109"/>
    <w:rsid w:val="00C15295"/>
    <w:rsid w:val="00C35855"/>
    <w:rsid w:val="00CE26F3"/>
    <w:rsid w:val="00CE57FB"/>
    <w:rsid w:val="00CF58E9"/>
    <w:rsid w:val="00D0278E"/>
    <w:rsid w:val="00D04C11"/>
    <w:rsid w:val="00D06556"/>
    <w:rsid w:val="00D169CB"/>
    <w:rsid w:val="00D16F67"/>
    <w:rsid w:val="00D221B4"/>
    <w:rsid w:val="00D24FF9"/>
    <w:rsid w:val="00D30970"/>
    <w:rsid w:val="00D3348B"/>
    <w:rsid w:val="00D33D4A"/>
    <w:rsid w:val="00D43654"/>
    <w:rsid w:val="00D57A10"/>
    <w:rsid w:val="00D61AD8"/>
    <w:rsid w:val="00D644C2"/>
    <w:rsid w:val="00D93340"/>
    <w:rsid w:val="00D94816"/>
    <w:rsid w:val="00D96287"/>
    <w:rsid w:val="00DB4777"/>
    <w:rsid w:val="00DB762B"/>
    <w:rsid w:val="00DD0CAC"/>
    <w:rsid w:val="00DD4ED5"/>
    <w:rsid w:val="00DE5811"/>
    <w:rsid w:val="00DE7D02"/>
    <w:rsid w:val="00DF020D"/>
    <w:rsid w:val="00DF020F"/>
    <w:rsid w:val="00DF5D96"/>
    <w:rsid w:val="00E00717"/>
    <w:rsid w:val="00E168B1"/>
    <w:rsid w:val="00E27161"/>
    <w:rsid w:val="00E3725D"/>
    <w:rsid w:val="00E42BEC"/>
    <w:rsid w:val="00E46AF4"/>
    <w:rsid w:val="00E8048C"/>
    <w:rsid w:val="00E83C0C"/>
    <w:rsid w:val="00E87E2F"/>
    <w:rsid w:val="00E90839"/>
    <w:rsid w:val="00E97085"/>
    <w:rsid w:val="00EB1968"/>
    <w:rsid w:val="00EB41B0"/>
    <w:rsid w:val="00EC0659"/>
    <w:rsid w:val="00F00150"/>
    <w:rsid w:val="00F178A5"/>
    <w:rsid w:val="00F215D4"/>
    <w:rsid w:val="00F34280"/>
    <w:rsid w:val="00F42565"/>
    <w:rsid w:val="00F65270"/>
    <w:rsid w:val="00F6580C"/>
    <w:rsid w:val="00F6614B"/>
    <w:rsid w:val="00FA6A1B"/>
    <w:rsid w:val="00FA6E68"/>
    <w:rsid w:val="00FB159C"/>
    <w:rsid w:val="00FB3B0A"/>
    <w:rsid w:val="00FC50B6"/>
    <w:rsid w:val="00FE7AFE"/>
    <w:rsid w:val="00FF5BE0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B3014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62E9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F62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69C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Numeropagina">
    <w:name w:val="page number"/>
    <w:uiPriority w:val="99"/>
    <w:semiHidden/>
    <w:unhideWhenUsed/>
    <w:rsid w:val="00B363DD"/>
  </w:style>
  <w:style w:type="table" w:styleId="Grigliatabella">
    <w:name w:val="Table Grid"/>
    <w:basedOn w:val="Tabellanormale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6F62F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C12DD-A0C7-44DF-8750-FF4B0831A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824</Words>
  <Characters>4697</Characters>
  <Application>Microsoft Office Word</Application>
  <DocSecurity>0</DocSecurity>
  <Lines>39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Federico Paglialunga</dc:creator>
  <cp:lastModifiedBy>Mattia Domizio</cp:lastModifiedBy>
  <cp:revision>4</cp:revision>
  <cp:lastPrinted>2014-01-14T05:05:00Z</cp:lastPrinted>
  <dcterms:created xsi:type="dcterms:W3CDTF">2024-02-09T08:32:00Z</dcterms:created>
  <dcterms:modified xsi:type="dcterms:W3CDTF">2025-01-16T12:09:00Z</dcterms:modified>
</cp:coreProperties>
</file>