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9103" w14:textId="77777777" w:rsidR="0080674E" w:rsidRDefault="0080674E" w:rsidP="0080674E"/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0850C7" w14:paraId="1017A49B" w14:textId="77777777" w:rsidTr="00F97DED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41A32BBE" w14:textId="0B36745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EE6B94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0212A08B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EE6B94">
              <w:t>4</w:t>
            </w:r>
            <w:r w:rsidRPr="00CB12BF">
              <w:t xml:space="preserve"> stages</w:t>
            </w:r>
          </w:p>
          <w:p w14:paraId="2EE54C38" w14:textId="31326CB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EE6B94">
              <w:t>8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F97DED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D84A32B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*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Pr="0080674E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4432A526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v1[i]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v3[i]; }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0850C7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0850C7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850C7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0850C7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0850C7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main: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41ED70BE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4D0B1345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3CEF2DA3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3EB68B73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7C108E52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49A555D6" w:rsidR="0080674E" w:rsidRPr="00137329" w:rsidRDefault="000850C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0850C7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1811105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2230CDF0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45592443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07D10166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782F5E79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4C483F8B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66DAD738" w:rsidR="0080674E" w:rsidRPr="00137329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f1,v1(r1)</w:t>
            </w:r>
          </w:p>
        </w:tc>
        <w:tc>
          <w:tcPr>
            <w:tcW w:w="293" w:type="dxa"/>
          </w:tcPr>
          <w:p w14:paraId="0164E33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0ABA8D71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31D0E8A4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3679A515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73BEF7BC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0032D0BA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747F6F6F" w:rsidR="0080674E" w:rsidRPr="00137329" w:rsidRDefault="000850C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0850C7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f2,v2(r1)</w:t>
            </w:r>
          </w:p>
        </w:tc>
        <w:tc>
          <w:tcPr>
            <w:tcW w:w="293" w:type="dxa"/>
          </w:tcPr>
          <w:p w14:paraId="754D217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387E1290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579AF17C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6E2EFBBC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1B7C4566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097F1554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57E2EB56" w:rsidR="0080674E" w:rsidRPr="00137329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527A730A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526DBB9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6B61DEA0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24A69949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2653546C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65DA70F9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2E7B6FD" w14:textId="082CF413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63CBF3" w14:textId="3F9C3ACB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593DA0F" w14:textId="678858EF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4214572" w14:textId="74C8A4D5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71F1A4" w14:textId="506881AE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D500881" w14:textId="5443C541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263144E" w14:textId="46F32EAC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0ECD34" w14:textId="7A525113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8E307B3" w14:textId="42FD48E1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8AB46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376B1F61" w:rsidR="0080674E" w:rsidRPr="00137329" w:rsidRDefault="000850C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0850C7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f3,v3(r1)</w:t>
            </w:r>
          </w:p>
        </w:tc>
        <w:tc>
          <w:tcPr>
            <w:tcW w:w="293" w:type="dxa"/>
          </w:tcPr>
          <w:p w14:paraId="16230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09E1A6B3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30C4D507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0A2D49A2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066E8866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59735B8A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398B9699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239F9D9D" w:rsidR="0080674E" w:rsidRPr="00137329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842BF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634914E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3B1D40C7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6C4AD9EC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0F78566C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16982968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667928C9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511E9517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1D4A66AE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C162AD2" w14:textId="4A51D416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975866B" w14:textId="404236A5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CB27F53" w14:textId="47372BF0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6CB85CC" w14:textId="2A9D616B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8D8934A" w14:textId="72AF076E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47974FDB" w14:textId="3FBD04B1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2DF5376" w14:textId="5169CC59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C91939C" w14:textId="62D14833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7D894ED" w14:textId="11CBAC83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AD605FC" w14:textId="4DA5EB37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2FB09619" w14:textId="713D7DB6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47B192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3D6E4D8D" w:rsidR="0080674E" w:rsidRPr="00137329" w:rsidRDefault="000850C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0850C7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5F0C9C10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01CBEFDA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07BD301A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2901F6E" w14:textId="7FEB07DF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127236" w14:textId="7699F035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0AA11C11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789D923" w14:textId="61BE608F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E5C072D" w14:textId="5F8B4A7A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2B8C461B" w14:textId="7DB5262C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3F6A3DEB" w14:textId="29866FDB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9D63E7B" w14:textId="257DE06E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B27D3EB" w14:textId="69179474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1F9B30B" w14:textId="48A724B2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3566A37" w14:textId="495ED6DC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53582D2" w14:textId="5665826C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0E866AB" w14:textId="0F495489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B76053" w14:textId="0B3CC372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1BF71E74" w14:textId="35229E51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72581ADC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4BA1F8EE" w:rsidR="0080674E" w:rsidRPr="00123837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F842BF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4731693D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f5,f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,f3</w:t>
            </w:r>
          </w:p>
        </w:tc>
        <w:tc>
          <w:tcPr>
            <w:tcW w:w="293" w:type="dxa"/>
          </w:tcPr>
          <w:p w14:paraId="6EE4DC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30295FB0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772DB944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2848428C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5954E0FD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FE8BD" w14:textId="50B20ACB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405B8C" w14:textId="0C206238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704EF3C" w14:textId="5164BB2F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35AC7C8" w14:textId="206DE6CC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CAF2E95" w14:textId="333BE917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AC553" w14:textId="1C69EE0D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0C7A9" w14:textId="26DE2245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8487550" w14:textId="32D577BA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EC94C84" w14:textId="425ED910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891E3E" w14:textId="4BBA0105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65A3CDD" w14:textId="39C5FE39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EDDCC5D" w14:textId="7BB6AFA3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DF60311" w14:textId="2A7D05BD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1E0A9F8" w14:textId="7619F294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5C7C2049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20EF7F7E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1FD7B315" w:rsidR="0080674E" w:rsidRPr="00137329" w:rsidRDefault="000850C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0850C7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f5,v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5A4CD536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3D1B45AD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246E78C1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7BB9DD5F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EE4ED" w14:textId="1D8E6B5F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F1274C" w14:textId="1951F183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17D6839" w14:textId="77AAFDDC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1435D6" w14:textId="75D9E7DD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962387F" w14:textId="43A10EBC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14BF091B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8BA537B" w14:textId="7FCD1D3B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152C0" w14:textId="7AE76B1F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C706B02" w14:textId="1B058CDC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FC63511" w14:textId="3EF98C7E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1EECB6D" w14:textId="068F9CF0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0FF1758" w14:textId="4E844A86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52F89D4" w14:textId="442BDE61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BC72B10" w14:textId="3BB1FB21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35FBE32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1B46118F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30FDE055" w:rsidR="0080674E" w:rsidRPr="00137329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 r1,r1,8</w:t>
            </w:r>
          </w:p>
        </w:tc>
        <w:tc>
          <w:tcPr>
            <w:tcW w:w="293" w:type="dxa"/>
          </w:tcPr>
          <w:p w14:paraId="0AD975E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6AE55EE9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35C89413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12ED5452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29C558D3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7EEEC9EC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1EEB25" w14:textId="61FF1810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3A2FB8D1" w14:textId="124AFC13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53D2039D" w14:textId="61B52BB5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E18822" w14:textId="7E5AB18A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93061FB" w14:textId="785A05D2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02BCE06" w14:textId="309E51E2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B8B8F20" w14:textId="44B82A09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3FE9B62" w14:textId="68317A6D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99BF9DD" w14:textId="4D329BA9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FCD3F1E" w14:textId="298A8A19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FFB45B4" w14:textId="42E0A38B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25ADE222" w14:textId="3EEEE9C2" w:rsidR="0080674E" w:rsidRPr="00123837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1AC900BB" w14:textId="58E9DF30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1F241B1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4730155A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1693DD18" w:rsidR="0080674E" w:rsidRPr="00123837" w:rsidRDefault="000850C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0850C7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 r2,r2,-1</w:t>
            </w:r>
          </w:p>
        </w:tc>
        <w:tc>
          <w:tcPr>
            <w:tcW w:w="293" w:type="dxa"/>
          </w:tcPr>
          <w:p w14:paraId="0DB60BA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1AF1DFCB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023DE11E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6F5746A3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6BA335E3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4DC72354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22C3E4" w14:textId="6E8A7E48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44C1A352" w14:textId="047B623F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A3620C" w14:textId="76F6D919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DF5375B" w14:textId="76F396C1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3598577" w14:textId="0C7ECA3D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1C61CCD2" w14:textId="79EB61EC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6EFB5CAB" w14:textId="561885A8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C1EF7CB" w14:textId="05CC5FAB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B150157" w14:textId="77213297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FE10ADF" w14:textId="4F9EC00B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76AE38E" w14:textId="183A4322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AA8908F" w14:textId="0E2E40BA" w:rsidR="0080674E" w:rsidRPr="00123837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4FBE8CD9" w14:textId="7AB8C8F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1E0292A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63C20D3A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4195AEBF" w:rsidR="0080674E" w:rsidRPr="00123837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F842BF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239428D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1D1E0435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2FD1C27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86F02A" w14:textId="6EEA5BD4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B854CD" w14:textId="017B369A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9F246" w14:textId="70F68AA4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BF02AF1" w14:textId="3D31B601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7AC2C47" w14:textId="37202B17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32B79A1" w14:textId="6821EC51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5E60D87" w14:textId="7873CCE5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5A1A712" w14:textId="0D88557F" w:rsidR="0080674E" w:rsidRPr="00137329" w:rsidRDefault="000850C7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5932BC4" w14:textId="74152C6F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6B56A38B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5CD0A32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265DA4BD" w:rsidR="0080674E" w:rsidRPr="00137329" w:rsidRDefault="000850C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0850C7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51857D8C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34F5C3B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279C5F03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50249CB3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53BA7" w14:textId="269C2AD9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E2459" w14:textId="5305F531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F54A65" w14:textId="4244969E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733B2EC" w14:textId="5C530F0D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563E459" w14:textId="797555E3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43BF14B" w14:textId="256CE272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AA47E3F" w14:textId="5D38085A" w:rsidR="0080674E" w:rsidRPr="00137329" w:rsidRDefault="000850C7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038C12FA" w14:textId="388E5D53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489F1324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19AE2BB0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7185A7D8" w:rsidR="0080674E" w:rsidRPr="00137329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304D259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6B7E065" w14:textId="1513250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7284F0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6D36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8CB275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4B0E5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B234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673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0655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E904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C2728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54E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204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5E0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5091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1B890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5D10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10C57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805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EEF2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F9A6C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0D51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B022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0DB0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91ED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04E8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2194F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DA9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2CC8D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2F3F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64C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C1A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EF1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34E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026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A2983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60CF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CF05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C3C4C6E" w14:textId="77777777" w:rsidR="0080674E" w:rsidRPr="00137329" w:rsidRDefault="0080674E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850C7" w:rsidRPr="00137329" w14:paraId="73C851A1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AA75DEF" w14:textId="1A7FB996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1CB520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0166C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74D267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5C8A2E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1D65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D7888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E2E3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0A9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59879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3ABD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D3ED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B79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35F4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BB49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0C7A2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B7C53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16E50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5CB03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E0AE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DAF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8DD94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D6609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4B0B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3C1BD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06071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4BB9D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5C3A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EAC6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834F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D3FF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67E4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273F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B696E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7AD6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53221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4F29D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503F485" w14:textId="77777777" w:rsidR="0080674E" w:rsidRPr="00137329" w:rsidRDefault="0080674E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7145F1B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6F079FB" w14:textId="30FF6CA3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28492F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07B09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90EE2B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1CF12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5C61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445E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AC52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FA23E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08B1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3FAD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A167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1DAF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FF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BB36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ED7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87C7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AC138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73A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0B38E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1F2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DD52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8052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B6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1D21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B4B9F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4FA9E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36B78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2C568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FEB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AEB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824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EF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CFA3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8EC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D6C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89BA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6291637" w14:textId="77777777" w:rsidR="0080674E" w:rsidRPr="00137329" w:rsidRDefault="0080674E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850C7" w:rsidRPr="00137329" w14:paraId="1ABA53A7" w14:textId="77777777" w:rsidTr="008A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00707B8E" w:rsidR="000850C7" w:rsidRPr="00533A3D" w:rsidRDefault="000850C7" w:rsidP="001373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293" w:type="dxa"/>
          </w:tcPr>
          <w:p w14:paraId="68927762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101" w:type="dxa"/>
            <w:gridSpan w:val="27"/>
          </w:tcPr>
          <w:p w14:paraId="1303E2FA" w14:textId="50E3C223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6+100*27</w:t>
            </w:r>
          </w:p>
        </w:tc>
        <w:tc>
          <w:tcPr>
            <w:tcW w:w="337" w:type="dxa"/>
          </w:tcPr>
          <w:p w14:paraId="17275E99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0850C7" w:rsidRPr="00137329" w:rsidRDefault="000850C7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0965B358" w:rsidR="000850C7" w:rsidRPr="00137329" w:rsidRDefault="000850C7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2706</w:t>
            </w:r>
          </w:p>
        </w:tc>
      </w:tr>
    </w:tbl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123837" w:rsidRDefault="00123837" w:rsidP="00123837">
      <w:pPr>
        <w:spacing w:after="0"/>
        <w:ind w:left="-284"/>
        <w:rPr>
          <w:b/>
          <w:bCs/>
          <w:lang w:val="en-US"/>
        </w:rPr>
      </w:pPr>
      <w:r w:rsidRPr="00123837">
        <w:rPr>
          <w:b/>
          <w:bCs/>
          <w:lang w:val="en-US"/>
        </w:rPr>
        <w:lastRenderedPageBreak/>
        <w:t>Domanda 2</w:t>
      </w:r>
    </w:p>
    <w:p w14:paraId="57DA020E" w14:textId="67A0B6D2" w:rsidR="00F842BF" w:rsidRDefault="00123837" w:rsidP="00123837">
      <w:pPr>
        <w:spacing w:after="0"/>
        <w:ind w:left="-284"/>
      </w:pPr>
      <w:r w:rsidRPr="00123837">
        <w:t xml:space="preserve">Considerando il programma precedente, </w:t>
      </w:r>
      <w:r w:rsidR="00F842BF">
        <w:t>calcolare la miss prediction ratio per i seguenti casi:</w:t>
      </w:r>
    </w:p>
    <w:p w14:paraId="6764CC54" w14:textId="69E416AD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always taken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=1%</m:t>
        </m:r>
      </m:oMath>
    </w:p>
    <w:p w14:paraId="717233B5" w14:textId="4093D5A0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always not taken </w:t>
      </w:r>
      <w:r w:rsidR="001F6C61">
        <w:t xml:space="preserve">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=99%</m:t>
        </m:r>
      </m:oMath>
    </w:p>
    <w:p w14:paraId="09E13089" w14:textId="7DFCA5D1" w:rsidR="00F842BF" w:rsidRP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  <w:rPr>
          <w:b/>
          <w:bCs/>
        </w:rPr>
      </w:pPr>
      <w:r>
        <w:t xml:space="preserve">processore con predittore di salti dinamico di tipo </w:t>
      </w:r>
      <w:r w:rsidR="00123837">
        <w:t>BHT di 2-bit con 1024 linee, con tutti i predittori inizializzati a 0</w:t>
      </w:r>
      <w:r>
        <w:t>.</w:t>
      </w:r>
      <w:r w:rsidR="001F6C61">
        <w:t xml:space="preserve"> </w:t>
      </w:r>
      <m:oMath>
        <m:r>
          <w:rPr>
            <w:rFonts w:ascii="Cambria Math" w:hAnsi="Cambria Math"/>
          </w:rPr>
          <m:t>→T-T-T…-NT</m:t>
        </m:r>
      </m:oMath>
      <w:r w:rsidR="001F6C61">
        <w:rPr>
          <w:rFonts w:eastAsiaTheme="minorEastAsia"/>
        </w:rPr>
        <w:t xml:space="preserve"> (3 misprediction, ovvero da 0 a 1 nel primo T, da 1 a 2 nel secondo T e da 3 a 2 nell’ultimo NT) </w:t>
      </w:r>
      <w:r w:rsidR="001F6C61" w:rsidRPr="001F6C61">
        <w:rPr>
          <w:rFonts w:eastAsiaTheme="minorEastAsia"/>
        </w:rPr>
        <w:sym w:font="Wingdings" w:char="F0E0"/>
      </w:r>
      <w:r w:rsidR="001F6C61">
        <w:rPr>
          <w:rFonts w:eastAsiaTheme="minorEastAsia"/>
        </w:rPr>
        <w:t>3/100 = 3%</w:t>
      </w:r>
    </w:p>
    <w:p w14:paraId="5E13DA01" w14:textId="5A31812D" w:rsidR="00F97DED" w:rsidRDefault="00F97DED" w:rsidP="00F97DED">
      <w:pPr>
        <w:spacing w:after="0" w:line="240" w:lineRule="auto"/>
        <w:rPr>
          <w:bCs/>
        </w:rPr>
      </w:pPr>
    </w:p>
    <w:p w14:paraId="7714188F" w14:textId="77777777" w:rsidR="000850C7" w:rsidRDefault="000850C7" w:rsidP="00F97DED">
      <w:pPr>
        <w:spacing w:after="0" w:line="240" w:lineRule="auto"/>
        <w:rPr>
          <w:bCs/>
        </w:rPr>
      </w:pPr>
    </w:p>
    <w:p w14:paraId="5002B0EE" w14:textId="77777777" w:rsidR="000850C7" w:rsidRDefault="000850C7" w:rsidP="00F97DED">
      <w:pPr>
        <w:spacing w:after="0" w:line="240" w:lineRule="auto"/>
        <w:rPr>
          <w:bCs/>
        </w:rPr>
      </w:pPr>
    </w:p>
    <w:p w14:paraId="4F7BC734" w14:textId="77777777" w:rsidR="000850C7" w:rsidRDefault="000850C7" w:rsidP="00F97DED">
      <w:pPr>
        <w:spacing w:after="0" w:line="240" w:lineRule="auto"/>
        <w:rPr>
          <w:bCs/>
        </w:rPr>
      </w:pPr>
    </w:p>
    <w:p w14:paraId="434BDF6D" w14:textId="77777777" w:rsidR="000850C7" w:rsidRDefault="000850C7" w:rsidP="00F97DED">
      <w:pPr>
        <w:spacing w:after="0" w:line="240" w:lineRule="auto"/>
        <w:rPr>
          <w:bCs/>
        </w:rPr>
      </w:pPr>
    </w:p>
    <w:p w14:paraId="0687919C" w14:textId="77777777" w:rsidR="000850C7" w:rsidRDefault="000850C7" w:rsidP="00F97DED">
      <w:pPr>
        <w:spacing w:after="0" w:line="240" w:lineRule="auto"/>
        <w:rPr>
          <w:bCs/>
        </w:rPr>
      </w:pPr>
    </w:p>
    <w:p w14:paraId="3A022531" w14:textId="77777777" w:rsidR="000850C7" w:rsidRDefault="000850C7" w:rsidP="00F97DED">
      <w:pPr>
        <w:spacing w:after="0" w:line="240" w:lineRule="auto"/>
        <w:rPr>
          <w:bCs/>
        </w:rPr>
      </w:pPr>
    </w:p>
    <w:p w14:paraId="28DBCC21" w14:textId="77777777" w:rsidR="000850C7" w:rsidRDefault="000850C7" w:rsidP="00F97DED">
      <w:pPr>
        <w:spacing w:after="0" w:line="240" w:lineRule="auto"/>
        <w:rPr>
          <w:bCs/>
        </w:rPr>
      </w:pPr>
    </w:p>
    <w:p w14:paraId="1EBBB251" w14:textId="77777777" w:rsidR="000850C7" w:rsidRDefault="000850C7" w:rsidP="00F97DED">
      <w:pPr>
        <w:spacing w:after="0" w:line="240" w:lineRule="auto"/>
        <w:rPr>
          <w:bCs/>
        </w:rPr>
      </w:pPr>
    </w:p>
    <w:p w14:paraId="26EF9681" w14:textId="77777777" w:rsidR="000850C7" w:rsidRDefault="000850C7" w:rsidP="00F97DED">
      <w:pPr>
        <w:spacing w:after="0" w:line="240" w:lineRule="auto"/>
        <w:rPr>
          <w:bCs/>
        </w:rPr>
      </w:pPr>
    </w:p>
    <w:p w14:paraId="15A1FF74" w14:textId="77777777" w:rsidR="000850C7" w:rsidRDefault="000850C7" w:rsidP="00F97DED">
      <w:pPr>
        <w:spacing w:after="0" w:line="240" w:lineRule="auto"/>
        <w:rPr>
          <w:bCs/>
        </w:rPr>
      </w:pPr>
    </w:p>
    <w:p w14:paraId="41A1A2B6" w14:textId="77777777" w:rsidR="000850C7" w:rsidRDefault="000850C7" w:rsidP="00F97DED">
      <w:pPr>
        <w:spacing w:after="0" w:line="240" w:lineRule="auto"/>
        <w:rPr>
          <w:bCs/>
        </w:rPr>
      </w:pPr>
    </w:p>
    <w:p w14:paraId="71100624" w14:textId="77777777" w:rsidR="00533A3D" w:rsidRPr="00411AC6" w:rsidRDefault="00533A3D" w:rsidP="001F6C61">
      <w:pPr>
        <w:spacing w:after="0" w:line="240" w:lineRule="auto"/>
      </w:pPr>
    </w:p>
    <w:p w14:paraId="3F3A2951" w14:textId="77777777" w:rsidR="00533A3D" w:rsidRPr="00411AC6" w:rsidRDefault="00533A3D" w:rsidP="00F842BF">
      <w:pPr>
        <w:spacing w:after="0" w:line="240" w:lineRule="auto"/>
        <w:ind w:left="-284"/>
      </w:pPr>
    </w:p>
    <w:p w14:paraId="5271D5DA" w14:textId="77777777" w:rsidR="00533A3D" w:rsidRPr="00411AC6" w:rsidRDefault="00533A3D" w:rsidP="00F842BF">
      <w:pPr>
        <w:spacing w:after="0" w:line="240" w:lineRule="auto"/>
        <w:ind w:left="-284"/>
      </w:pPr>
    </w:p>
    <w:p w14:paraId="6DD40EFB" w14:textId="77777777" w:rsidR="00533A3D" w:rsidRPr="00411AC6" w:rsidRDefault="00533A3D" w:rsidP="00F842BF">
      <w:pPr>
        <w:spacing w:after="0" w:line="240" w:lineRule="auto"/>
        <w:ind w:left="-284"/>
      </w:pPr>
    </w:p>
    <w:p w14:paraId="3A03C156" w14:textId="77777777" w:rsidR="00533A3D" w:rsidRPr="00411AC6" w:rsidRDefault="00533A3D" w:rsidP="00F842BF">
      <w:pPr>
        <w:spacing w:after="0" w:line="240" w:lineRule="auto"/>
        <w:ind w:left="-284"/>
      </w:pPr>
    </w:p>
    <w:p w14:paraId="14D6411A" w14:textId="77777777" w:rsidR="00533A3D" w:rsidRPr="00411AC6" w:rsidRDefault="00533A3D" w:rsidP="00F842BF">
      <w:pPr>
        <w:spacing w:after="0" w:line="240" w:lineRule="auto"/>
        <w:ind w:left="-284"/>
      </w:pPr>
    </w:p>
    <w:p w14:paraId="4D08AE57" w14:textId="77777777" w:rsidR="00247E7A" w:rsidRPr="00411AC6" w:rsidRDefault="00247E7A" w:rsidP="00F842BF">
      <w:pPr>
        <w:spacing w:after="0" w:line="240" w:lineRule="auto"/>
        <w:ind w:left="-284"/>
      </w:pPr>
    </w:p>
    <w:p w14:paraId="0F7AB064" w14:textId="77777777" w:rsidR="00533A3D" w:rsidRPr="00411AC6" w:rsidRDefault="00533A3D" w:rsidP="00F842BF">
      <w:pPr>
        <w:spacing w:after="0" w:line="240" w:lineRule="auto"/>
        <w:ind w:left="-284"/>
      </w:pPr>
    </w:p>
    <w:p w14:paraId="1CCBA440" w14:textId="77777777" w:rsidR="00533A3D" w:rsidRPr="00411AC6" w:rsidRDefault="00533A3D" w:rsidP="00F842BF">
      <w:pPr>
        <w:spacing w:after="0" w:line="240" w:lineRule="auto"/>
        <w:ind w:left="-284"/>
      </w:pPr>
    </w:p>
    <w:p w14:paraId="1301428E" w14:textId="2B559597" w:rsidR="00533A3D" w:rsidRPr="00411AC6" w:rsidRDefault="00533A3D" w:rsidP="00F842BF">
      <w:pPr>
        <w:spacing w:after="0" w:line="240" w:lineRule="auto"/>
        <w:ind w:left="-284"/>
      </w:pPr>
    </w:p>
    <w:p w14:paraId="19A20120" w14:textId="77777777" w:rsidR="00533A3D" w:rsidRPr="00411AC6" w:rsidRDefault="00533A3D" w:rsidP="00F842BF">
      <w:pPr>
        <w:spacing w:after="0" w:line="240" w:lineRule="auto"/>
        <w:ind w:left="-284"/>
      </w:pPr>
    </w:p>
    <w:p w14:paraId="05A5670F" w14:textId="77777777" w:rsidR="00533A3D" w:rsidRPr="00411AC6" w:rsidRDefault="00533A3D" w:rsidP="00F842BF">
      <w:pPr>
        <w:spacing w:after="0" w:line="240" w:lineRule="auto"/>
        <w:ind w:left="-284"/>
      </w:pPr>
    </w:p>
    <w:p w14:paraId="0A9BB3FC" w14:textId="7FDB59B7" w:rsidR="00533A3D" w:rsidRPr="00411AC6" w:rsidRDefault="00533A3D">
      <w:r w:rsidRPr="00411AC6">
        <w:br w:type="page"/>
      </w:r>
    </w:p>
    <w:p w14:paraId="1D0DB4B9" w14:textId="77777777" w:rsidR="00533A3D" w:rsidRPr="00411AC6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48EF22D5" w14:textId="77777777" w:rsidR="00F842BF" w:rsidRDefault="00F842BF" w:rsidP="00F842BF">
      <w:pPr>
        <w:spacing w:after="0" w:line="240" w:lineRule="auto"/>
      </w:pPr>
      <w:r w:rsidRPr="00FA6E68">
        <w:t xml:space="preserve">Considerando il </w:t>
      </w:r>
      <w:r>
        <w:t xml:space="preserve">processore e il programma riportati nella prima domanda, si ottimizzi il programma utilizzando tutte le strategie di ottimizzazione statica inclusa l’abilitazione del branch delay slot. </w:t>
      </w:r>
    </w:p>
    <w:p w14:paraId="29E33B96" w14:textId="4E646A08" w:rsidR="00F842BF" w:rsidRPr="00EE6B94" w:rsidRDefault="00F842BF" w:rsidP="00EE6B94">
      <w:pPr>
        <w:spacing w:after="0" w:line="240" w:lineRule="auto"/>
      </w:pPr>
      <w:r>
        <w:t xml:space="preserve">Si </w:t>
      </w:r>
      <w:r w:rsidRPr="00FA6E68">
        <w:t>riport</w:t>
      </w:r>
      <w:r>
        <w:t xml:space="preserve">i il nuovo codice e </w:t>
      </w:r>
      <w:r w:rsidRPr="00FA6E68">
        <w:t>si calcoli il tempo di esecuzione dell’intero programma</w:t>
      </w:r>
      <w:r>
        <w:t xml:space="preserve"> in colpi d</w:t>
      </w:r>
      <w:r w:rsidR="00EE6B94">
        <w:t>i clock.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0850C7" w:rsidRPr="00137329" w14:paraId="7C33B7F9" w14:textId="77777777" w:rsidTr="00F9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1BD57" w14:textId="77777777" w:rsidR="00F842BF" w:rsidRPr="00137329" w:rsidRDefault="00F842BF" w:rsidP="00F97DE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5F796FE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C6945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D366409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AA8AC9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14E4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53FF1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6CCE6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37D541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FD1E8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888A31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2A445A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D26A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0FEB17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BAD42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6AC83E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0E32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66B62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6669C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F5DECE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7133F7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E36E3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08D608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07A966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FAAC9B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CAE9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81DF0B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56983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19588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727D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6F238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B2475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7738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C8C2B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3905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24747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9457B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3F6C016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1F6C61" w:rsidRPr="00137329" w14:paraId="26B278FC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725BD32" w14:textId="1B28302E" w:rsidR="001F6C61" w:rsidRPr="00137329" w:rsidRDefault="001F6C61" w:rsidP="001F6C6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2DD81D2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E42468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9559A8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416D4D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F0DA4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F1E3C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BB2B9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834C5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1395D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675D5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4104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A1F09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98183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E6C34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DDB8C9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06A98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23D7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1DCD0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4EB57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3A99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DAACB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E1CB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D072C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CFC4A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9549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F686B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85ADDB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6B945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27532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AEE9A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473CC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3A19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8A1A8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7B71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A8646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204B8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8FDABB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F6C61" w:rsidRPr="00137329" w14:paraId="3FA60967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7D810AC" w14:textId="6FCD044A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2704680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F16E02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BA31B2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B567ED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4DC53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94B70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3DBF9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CB57C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FB52E0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74CB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37E80C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CDD1BA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F39D5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E80B7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CAD8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A9B1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CD9DD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2D6067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D82FB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ACF87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83E4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AA8B5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AFE551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D1910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73CF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AB1C36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6611E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CA371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05B9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B5F7A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ADF6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8E6B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0860E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79ACD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E8C62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062D9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F0FE3E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F6C61" w:rsidRPr="001F6C61" w14:paraId="412F557F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72A71D6" w14:textId="77777777" w:rsidR="001F6C61" w:rsidRPr="0080674E" w:rsidRDefault="001F6C61" w:rsidP="001F6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225DE866" w14:textId="77777777" w:rsidR="001F6C61" w:rsidRPr="0080674E" w:rsidRDefault="001F6C61" w:rsidP="001F6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5FC39D04" w14:textId="07A959BD" w:rsidR="001F6C61" w:rsidRPr="001F6C61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6E6B922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2FD37528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5E424AFC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0437C04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F97075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5C0B8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132F76A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4A47EA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BB5D4DF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9B4220A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8AA7D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566EAD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6E0AEE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A29568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4A872E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30C5B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1E5E7D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C1BCD2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9A5903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955AE12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03A42E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BE690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D0161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EC8DC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07FD2F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488D182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DA557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60DD681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EADAA5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2C63C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0B9A8E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834FA40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37139B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9C04B32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111809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7F59B5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0BA12C5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1F6C61" w:rsidRPr="000850C7" w14:paraId="48958B9F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9C4D059" w14:textId="06E4627C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1E79D5A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4307248A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0411A20C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338246A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7DD5986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1C02FE3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4F9F8D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4CD61F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336026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BFC667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CF4138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9E57F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7A19FD5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E7D86F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0AEC037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B10D0B3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235140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8F0BF24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E1BF70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D7A132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3E062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7FD6F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866D424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BE5403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4DD87B4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1ABB25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2E4DAE3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0AE3445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18140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4C45B8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BF7485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89F21B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DC9FA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9E68CFC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CBB70EC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DE7CB41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106D34F6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1F6C61" w:rsidRPr="00137329" w14:paraId="244BE294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C1A2CD4" w14:textId="02A2D2B8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main: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0336813C" w14:textId="5294563F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5D088175" w14:textId="1FBD7E63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2A5B5B38" w14:textId="43A66B17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0DC74B8A" w14:textId="62672400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1A99898" w14:textId="29DCFB41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24FC02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8C910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A5B8F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B52D9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A23E6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4226F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D379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A19E8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0BDC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CAB9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FECFB0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26FF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3F7A68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47A96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3B4C3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75B1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9EEA1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87083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52DEA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33864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B2353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AF80E0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EFF6A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D73AD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FA1F5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0BAB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572F0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5179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57885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15AB0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4EDAF9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3335B8C" w14:textId="0404C20A" w:rsidR="001F6C61" w:rsidRPr="00137329" w:rsidRDefault="00F431A5" w:rsidP="001F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1F6C61" w:rsidRPr="00137329" w14:paraId="23A01AF1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E3FFDA4" w14:textId="3B7A7BA4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47F2470F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49CD30E" w14:textId="1D9FABA1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7F599A4C" w14:textId="1188101D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2B814A20" w14:textId="2BDEED19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A05727D" w14:textId="223A9347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E05D61D" w14:textId="3C30D14D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0F3F2E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BB2026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CD388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FE945F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EC79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CE0B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506DF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357CAA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FC75EC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4DBB7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ADD46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BAFE0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AF9DB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42738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63000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7C277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22A2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1765F1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EB7A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93BB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03D8F5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6F8CF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A3F3D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CD71D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61C6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CD661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D1D6FF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31CFD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EADA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592EB1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36137A2" w14:textId="4594B49A" w:rsidR="001F6C61" w:rsidRPr="00137329" w:rsidRDefault="00F431A5" w:rsidP="001F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F6C61" w:rsidRPr="00137329" w14:paraId="52E37C31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0366844" w14:textId="64E60F28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f1,v1(r1)</w:t>
            </w:r>
          </w:p>
        </w:tc>
        <w:tc>
          <w:tcPr>
            <w:tcW w:w="293" w:type="dxa"/>
          </w:tcPr>
          <w:p w14:paraId="524AD4F0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BD7EC08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586B783" w14:textId="37DA4DE4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5C3AF6CD" w14:textId="4CEAF247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D1B0AFC" w14:textId="6C5D6E73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718150B1" w14:textId="576317C1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9018CC4" w14:textId="0F932933" w:rsidR="001F6C61" w:rsidRPr="00137329" w:rsidRDefault="008B2EB7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B81F56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10F3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A2A3A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6D073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BBE3F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2539B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5250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09A8A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7C9D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27E9C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40E7B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07131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73C2C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0518D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6352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15B6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D4B0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40AA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28C07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6B95DB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60AE2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04EAF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B73B2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457A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8456E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06813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989FC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786D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3CBA40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9C2026A" w14:textId="74E14FE9" w:rsidR="001F6C61" w:rsidRPr="00137329" w:rsidRDefault="00F431A5" w:rsidP="001F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F6C61" w:rsidRPr="00137329" w14:paraId="6B850944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C203BEA" w14:textId="68E0546F" w:rsidR="001F6C61" w:rsidRPr="00137329" w:rsidRDefault="001F6C61" w:rsidP="001F6C6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f2,v2(r1)</w:t>
            </w:r>
          </w:p>
        </w:tc>
        <w:tc>
          <w:tcPr>
            <w:tcW w:w="293" w:type="dxa"/>
          </w:tcPr>
          <w:p w14:paraId="7BA7713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F833A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4A3B16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BC98DDD" w14:textId="1BA03417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E542D13" w14:textId="6BFB106C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2E523148" w14:textId="19B1F6AC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223968E8" w14:textId="5B50ECA4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F7A4647" w14:textId="4A932658" w:rsidR="001F6C61" w:rsidRPr="00137329" w:rsidRDefault="008B2EB7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0E6DBE5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ED2AF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54C07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B29B2F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8307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682FA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F80AA1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BCA5D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323C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EFD6F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15B2F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80932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998FE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1E010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6DB58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9F59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EFA1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BC4D1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E57EC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3DB74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AD7CA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940CA7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6316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2AC0A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DED120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099C21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B7803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BEC33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6537A3C" w14:textId="02C380EE" w:rsidR="001F6C61" w:rsidRPr="00137329" w:rsidRDefault="00F431A5" w:rsidP="001F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2F3874" w:rsidRPr="00137329" w14:paraId="635EEF73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254002B" w14:textId="4C150AB5" w:rsidR="008B2EB7" w:rsidRPr="0080674E" w:rsidRDefault="008B2EB7" w:rsidP="008B2EB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7B974490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52E4B6F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C10DCBC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DF0D210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B7B1BE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2A784E" w14:textId="1AD5A5F5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3C55F73E" w14:textId="114C5C62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8FAD41F" w14:textId="3980CDCE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9A897DB" w14:textId="1D642623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3D68A4C" w14:textId="2617DF70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8844200" w14:textId="7CE3938A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4E4E347" w14:textId="41A01CC1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BEFD623" w14:textId="367BE943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AF6D129" w14:textId="4AB07E50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9C2E091" w14:textId="6FEAAE22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42E103E" w14:textId="19273DD9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631CDC7" w14:textId="117C6C1A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FB00810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320D33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150FD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CF6AA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FC23C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1B2F9E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FEA69A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4A327F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FEFBA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C983F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099561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B4AB0A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1281C3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08FB97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A8C352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9F71C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69AA3E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B4C16D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6D2F37" w14:textId="77777777" w:rsidR="008B2EB7" w:rsidRPr="00137329" w:rsidRDefault="008B2EB7" w:rsidP="008B2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DB928CD" w14:textId="2135D180" w:rsidR="008B2EB7" w:rsidRPr="00137329" w:rsidRDefault="00F431A5" w:rsidP="008B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2F3874" w:rsidRPr="00137329" w14:paraId="2F71FFBC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3898BEE" w14:textId="436CA756" w:rsidR="002F3874" w:rsidRDefault="002F3874" w:rsidP="002F3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f3,v3(r1)</w:t>
            </w:r>
          </w:p>
        </w:tc>
        <w:tc>
          <w:tcPr>
            <w:tcW w:w="293" w:type="dxa"/>
          </w:tcPr>
          <w:p w14:paraId="7ECA31E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DE9624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D6C2544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8DE9BF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12FD2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8746AB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EE51D" w14:textId="10AFF724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36985EF4" w14:textId="49A8C95D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E7F932E" w14:textId="6B41D1D8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F3E0BB3" w14:textId="571C3C3C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A53B084" w14:textId="713FB1DF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7A76D4E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190967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8A7383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7E19D2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B14DBA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FFBA81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A2A9D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5AD28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4A95A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AF124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E1E000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B256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B6021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AC59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FBAD5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34C66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AB5BC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D4B7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741FF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FA3DF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8D9C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381424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69894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C4980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09FF1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D8C0393" w14:textId="28B2E755" w:rsidR="002F3874" w:rsidRPr="00137329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F3874" w:rsidRPr="00137329" w14:paraId="5FB65102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605C78" w14:textId="6A9F8EB0" w:rsidR="002F3874" w:rsidRPr="0080674E" w:rsidRDefault="002F3874" w:rsidP="002F3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f5,f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,f3</w:t>
            </w:r>
          </w:p>
        </w:tc>
        <w:tc>
          <w:tcPr>
            <w:tcW w:w="293" w:type="dxa"/>
          </w:tcPr>
          <w:p w14:paraId="44C8232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CF9C53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10C43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F43A8D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1823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DE7692" w14:textId="77777777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775DAF" w14:textId="30CDBA7E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51E794" w14:textId="396472FF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52E03E9" w14:textId="5D9C663E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158F81B" w14:textId="540B4EE9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D330451" w14:textId="50DF1A2F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9396F77" w14:textId="19FC593D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B76127A" w14:textId="00F83CAD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BAFC1E3" w14:textId="4E3C5F36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0AE0D11" w14:textId="7D1D7474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037F25C" w14:textId="6E0989A3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D597B34" w14:textId="7EF22A06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CD85FAF" w14:textId="2B43131B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3DB7A17" w14:textId="4740AE14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5E7A31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678D6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A98F06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E0BFC1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9429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EBFE2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822EE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F379A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14F24D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A0486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06FF8D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866D0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12B21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45F2F1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85ED4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D966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11D0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AB292CA" w14:textId="72616B76" w:rsidR="002F3874" w:rsidRPr="00137329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2F3874" w:rsidRPr="00137329" w14:paraId="106FA93B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788C817" w14:textId="2D8A82C8" w:rsidR="002F3874" w:rsidRDefault="002F3874" w:rsidP="002F3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,v1(r1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+8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93" w:type="dxa"/>
          </w:tcPr>
          <w:p w14:paraId="6570FAC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A51E87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34F988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F9AA26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55D1F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5BF0F" w14:textId="168C4605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5F8EDE" w14:textId="59517D98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F8D47B" w14:textId="03EB3306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FC59DC" w14:textId="176302BF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7102B68" w14:textId="4C6D05D2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725E107E" w14:textId="0D85181E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DAB9834" w14:textId="45FAEDAC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AFAC20E" w14:textId="467CB0DB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0F371A5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5BA99E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71B12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264102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98976F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F64F8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55851F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0CE0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BCAB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AD8E5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AD66E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411B9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CC63C4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1C565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28C5B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36826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4AF3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327AA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7BF1E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8BBE10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072F53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AF4FE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984493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E8BB370" w14:textId="1E6487EE" w:rsidR="002F3874" w:rsidRPr="00137329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F3874" w:rsidRPr="00137329" w14:paraId="598EB04F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3A0B410" w14:textId="02187F22" w:rsidR="002F3874" w:rsidRDefault="002F3874" w:rsidP="002F3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7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,v2(r1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+8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93" w:type="dxa"/>
          </w:tcPr>
          <w:p w14:paraId="5728A8AC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DDBA6AD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E960CAA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D70E37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D278D6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727D36" w14:textId="77777777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3A67CA" w14:textId="000926A4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ACB53B" w14:textId="1F179BA4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17439" w14:textId="5666A83C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C475BD" w14:textId="3899A570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AE5B4FD" w14:textId="796C9865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5D4C51" w14:textId="561F4B4F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B458362" w14:textId="0998EFD7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4CE3D24" w14:textId="4B35D249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470C4F31" w14:textId="77777777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46DEB9" w14:textId="77777777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DB2378" w14:textId="77777777" w:rsidR="002F3874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C7847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CF12CA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107E7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CF6B3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51500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792DE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E4058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B53F3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6469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0FF32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EF7A74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398DF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08A7DA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1C55F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1A1981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1359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82BA6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34D5C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F947F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54BD747" w14:textId="11BF64E5" w:rsidR="002F3874" w:rsidRPr="00137329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F3874" w:rsidRPr="00137329" w14:paraId="63D93E36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404408F" w14:textId="773E6C1A" w:rsidR="002F3874" w:rsidRDefault="002F3874" w:rsidP="002F3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,v3(r1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+8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93" w:type="dxa"/>
          </w:tcPr>
          <w:p w14:paraId="722D8C3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68BA6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4C4B41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93E0E6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BA7D4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4BEB2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F48B9B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9C8417" w14:textId="2060457C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842479" w14:textId="287393CD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77FFB0" w14:textId="2267D200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8D297" w14:textId="6AD129C9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AD3A18F" w14:textId="753CFA1B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73E98EFD" w14:textId="3F53C1D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21F67E9" w14:textId="0B401B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9E233FA" w14:textId="356A6D36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5F0F1F6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7F32AD" w14:textId="77777777" w:rsidR="002F3874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7D530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4A711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E0A930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774C6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D79DB6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9F10F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31B12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6603CE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ACB91F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46B87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1ED39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A924F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FB3BF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7793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315B8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980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81DE5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3AB5D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F194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85A8627" w14:textId="768E57D7" w:rsidR="002F3874" w:rsidRPr="00137329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F3874" w:rsidRPr="00137329" w14:paraId="44F93205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9C41C58" w14:textId="693BD718" w:rsidR="002F3874" w:rsidRPr="0080674E" w:rsidRDefault="002F3874" w:rsidP="002F38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 r2,r2,-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293" w:type="dxa"/>
          </w:tcPr>
          <w:p w14:paraId="23804C2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5B156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BA0E2D1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62A5D1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4139CD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536B8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FFB6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D239E" w14:textId="58B02D2C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FC45E0" w14:textId="234CE9C0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11AEA4" w14:textId="305761BA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5A49E" w14:textId="01518B3D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690F79" w14:textId="41126F0A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47837923" w14:textId="7B3AAEDE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19CB07F0" w14:textId="15536B7E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CFC3BF6" w14:textId="3C4F8988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3950192" w14:textId="525BE831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669F02A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2F68F4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A2F7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C6F87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2F72F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5A87A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122F24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A73106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108ED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43C76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44E45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8294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5776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D314C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D1902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9505C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0BB807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9FAD6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CB04A1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7D7CA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23657D" w14:textId="4DCCCB37" w:rsidR="002F3874" w:rsidRPr="00137329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F3874" w:rsidRPr="00137329" w14:paraId="79E09B23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D6F0CAF" w14:textId="3A9DE7F8" w:rsidR="002F3874" w:rsidRPr="0080674E" w:rsidRDefault="002F3874" w:rsidP="002F38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f5,v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5846997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7799EA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FC755C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D31FA6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60E05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7086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0B8A24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BF492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6B20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C9050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D367E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464BA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D14918" w14:textId="2AE78C13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BEDE820" w14:textId="0FF57A70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0EED543" w14:textId="5766E3BE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57849AD" w14:textId="213BCDB0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2AF3FA0" w14:textId="0E4E8E5D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828A56F" w14:textId="0486EF05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A5F51AB" w14:textId="478C56B4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5CCC564" w14:textId="6DE70098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BBD76F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8A330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D3939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D0F23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E958A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FB313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C2BC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48437E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51F636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F73B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74EA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C163C3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1D1CD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E908C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2808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088FE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859638" w14:textId="449CDD6A" w:rsidR="002F3874" w:rsidRPr="00137329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2F3874" w:rsidRPr="00137329" w14:paraId="62E9F39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E7036F" w14:textId="3FCFD4FE" w:rsidR="002F3874" w:rsidRPr="0080674E" w:rsidRDefault="002F3874" w:rsidP="002F3874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277B90B1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A6AA83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C37475" w14:textId="0371F689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D5794BA" w14:textId="3F177F0D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F196E3" w14:textId="245DD740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364AED" w14:textId="2BE8FDD0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E50C02" w14:textId="0DD1279A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0AA57B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B4A2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D8BEA5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1678CF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5983C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DF30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70A349" w14:textId="520EB2D1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93528A0" w14:textId="18EECF79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7643467" w14:textId="04DA1B6A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A3B28B0" w14:textId="3E5A74F2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A94B68A" w14:textId="2F452DAC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62B945E" w14:textId="0BF5FD73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50E79185" w14:textId="7708CFB5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5EC67E12" w14:textId="28155608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7FDF61CF" w14:textId="55922D5F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37B84A45" w14:textId="63E385C1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34060D83" w14:textId="2A8F1AB3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7412943" w14:textId="4F0019D8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49D8E4E7" w14:textId="51EC64FC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0D24B8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8838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CB0485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7955C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DCAFF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57C6E4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5CDCD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51B6D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D9D1ED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76D2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B0466D6" w14:textId="50E6FC94" w:rsidR="002F3874" w:rsidRPr="00137329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2F3874" w:rsidRPr="00137329" w14:paraId="3337CF49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1C12C7A" w14:textId="232AE785" w:rsidR="002F3874" w:rsidRPr="0080674E" w:rsidRDefault="002F3874" w:rsidP="002F3874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6AD3FE50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D0338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B55CB8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56E2C85" w14:textId="00F23BAD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EDDC9" w14:textId="6ACACB9D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7F180D" w14:textId="6A2A1093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CA6EC1" w14:textId="50F88C45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07DF9E" w14:textId="442B6CC5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1A93C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A3276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2BA7E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D4608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888D5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A3EC9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B86BD1" w14:textId="251B6B5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60D20A6" w14:textId="67D7659D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0AA2D1D" w14:textId="4D622821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B917CD6" w14:textId="49AA49A3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776F0CA2" w14:textId="24D7CF4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A449C75" w14:textId="0637A133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5332D37" w14:textId="1F2FE32B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75A6270" w14:textId="0B2AA099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17F12CB" w14:textId="7D5FB4FE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300C0BF" w14:textId="5BAF62F1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EEF58C4" w14:textId="72739C54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D614C" w14:textId="5841281E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4AFA7175" w14:textId="56ACEC6D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4DF6EF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B0F54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EDF84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91974E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6668B3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CB5AF2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CA71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521703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98DC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8D0F444" w14:textId="4874A823" w:rsidR="002F3874" w:rsidRPr="00137329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2F3874" w:rsidRPr="0037161B" w14:paraId="69BA4C5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D4CB8D8" w14:textId="2B45FA5E" w:rsidR="002F3874" w:rsidRPr="0037161B" w:rsidRDefault="002F3874" w:rsidP="002F3874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9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293" w:type="dxa"/>
          </w:tcPr>
          <w:p w14:paraId="635C3133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62D85F98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21D843E8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00B1CE29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3EBB2F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9FCE12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AB15F3C" w14:textId="764F479B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9F3A57" w14:textId="5D17D4E5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8E08A1" w14:textId="6723A25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EDC70D" w14:textId="2C878C71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FA3143" w14:textId="5B3F7565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440B4A0" w14:textId="30FC546C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15E3D6F" w14:textId="580E205C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767A6F7" w14:textId="035E69D1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E7D0AD4" w14:textId="151936F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E152A3B" w14:textId="416426CD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01CA49" w14:textId="3A314F74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28BA3CD8" w14:textId="10C1EBD6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0BBCFAA5" w14:textId="5F06D60F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BE84D0D" w14:textId="244EF0FE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49E0E601" w14:textId="037FF733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53E49EFC" w14:textId="5F3B1879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4B41599" w14:textId="7926B597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BAD3F37" w14:textId="5D1167AD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105ED00A" w14:textId="7FC34191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205FC5CF" w14:textId="00B76332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15345631" w14:textId="16653109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3DB4DED" w14:textId="4316DEC4" w:rsidR="002F3874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5F493272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62125D8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B58E90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02ADB8B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3523F0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B069C2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D5FA76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9F6698A" w14:textId="77777777" w:rsidR="002F3874" w:rsidRPr="0037161B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D3BC9D2" w14:textId="3E630F8C" w:rsidR="002F3874" w:rsidRPr="0037161B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2F3874" w:rsidRPr="0037161B" w14:paraId="7F2B2710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AA82D7A" w14:textId="743AB677" w:rsidR="002F3874" w:rsidRPr="0037161B" w:rsidRDefault="002F3874" w:rsidP="002F3874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293" w:type="dxa"/>
          </w:tcPr>
          <w:p w14:paraId="50E580B4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0F875C00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56E120F9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15BADA69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599B7A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4AE6D0A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99EAAE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CCEB15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633E40" w14:textId="74865E2E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57EAE1" w14:textId="2DA38086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A741C" w14:textId="1C0602BB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1A51CC1" w14:textId="11CA615E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64CF600" w14:textId="247E0674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862853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C5FF8C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E98064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EF50B2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FF7AABB" w14:textId="5F6CE8E5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0B5DC19F" w14:textId="702F79B2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26D9A3A4" w14:textId="685CA011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6678ADF" w14:textId="44759680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4D473AA4" w14:textId="780CE65C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40A1972B" w14:textId="21EE4904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1231348D" w14:textId="4D73E004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4B9B63B" w14:textId="7165D0D1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390A0F7" w14:textId="6A08DA2F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3E7C1206" w14:textId="70A72B71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38CC5868" w14:textId="583A7D3E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2685AA9" w14:textId="56E3A2A4" w:rsidR="002F3874" w:rsidRPr="0037161B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486AC6CF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59BCA1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A646A0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9F055AB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4137063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CB7C0E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62E2C1" w14:textId="77777777" w:rsidR="002F3874" w:rsidRPr="0037161B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69A1CC65" w14:textId="7958369D" w:rsidR="002F3874" w:rsidRPr="0037161B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2054C5" w:rsidRPr="0037161B" w14:paraId="6F6DF83B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F2F83F3" w14:textId="68D8D3FC" w:rsidR="002054C5" w:rsidRDefault="002054C5" w:rsidP="002F3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 r1,r1,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16</w:t>
            </w:r>
          </w:p>
        </w:tc>
        <w:tc>
          <w:tcPr>
            <w:tcW w:w="293" w:type="dxa"/>
          </w:tcPr>
          <w:p w14:paraId="6CE5EFB8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4C2A5C01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10187D70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1690FAD2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F3088E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9C0740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CCF1006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A66DA0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C87CD9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6A7610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40067F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146294E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AB4FDB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6235915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51D29E9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DD9ABA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858532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53AEC6" w14:textId="77777777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064B315" w14:textId="614961C2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3236D53E" w14:textId="573828F1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7C9F703B" w14:textId="20877ABF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0BA18551" w14:textId="087CB906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4E842DE5" w14:textId="33D2C12B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E1903E" w14:textId="77777777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67837F" w14:textId="77777777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2C8B55" w14:textId="77777777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EA20CF" w14:textId="77777777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0F97261" w14:textId="77777777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CA5AA28" w14:textId="77777777" w:rsidR="002054C5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7DC634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629A011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EE8AA9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4A511B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D165F3D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506652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D725CB6" w14:textId="77777777" w:rsidR="002054C5" w:rsidRPr="0037161B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575B94F2" w14:textId="48340D2F" w:rsidR="002054C5" w:rsidRPr="0037161B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2054C5" w:rsidRPr="00E771C2" w14:paraId="1E879235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9C0D845" w14:textId="7BF545E7" w:rsidR="002F3874" w:rsidRPr="00123837" w:rsidRDefault="002F3874" w:rsidP="002F3874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-16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93" w:type="dxa"/>
          </w:tcPr>
          <w:p w14:paraId="7635B75D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05C864FF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73D74800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4F21F23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7A1545C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2E34AD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EA79004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D4CA1A7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FE256FE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9300126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1A8F575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9DD5D7F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C58C2BB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4334180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647C82" w14:textId="32170A1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30932C2" w14:textId="31BCC67A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ED2AC5" w14:textId="427F8922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F8EAFCC" w14:textId="7F1E250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FFACBB2" w14:textId="0549E68B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655A6A" w14:textId="37496BFC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624A339A" w14:textId="16C06277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53AA8365" w14:textId="262357C7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4F7F9B79" w14:textId="3B99F423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D7C4C5E" w14:textId="1C37A5EE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48AA310" w14:textId="1DE54C51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59E92D3" w14:textId="00AD8364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F7385B7" w14:textId="1B963D24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DDD87E2" w14:textId="6DB44F31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6B2D11B" w14:textId="394EEA39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650CB0C7" w14:textId="237C5FA8" w:rsidR="002F3874" w:rsidRPr="00123837" w:rsidRDefault="002054C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32E6B66F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7F188A1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8136D31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C50CF6F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332BEF9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CD534A4" w14:textId="77777777" w:rsidR="002F3874" w:rsidRPr="00123837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7A515DC7" w14:textId="0FEAB080" w:rsidR="002F3874" w:rsidRPr="00123837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2054C5" w:rsidRPr="00E771C2" w14:paraId="6245844B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200B8EB" w14:textId="42F244B6" w:rsidR="002F3874" w:rsidRPr="00E771C2" w:rsidRDefault="002F3874" w:rsidP="002F3874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 w:rsidR="002054C5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8</w:t>
            </w:r>
          </w:p>
        </w:tc>
        <w:tc>
          <w:tcPr>
            <w:tcW w:w="293" w:type="dxa"/>
          </w:tcPr>
          <w:p w14:paraId="00C2FC05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4B0DD4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15E58D6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1B82A804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74639D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1E7249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13407E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9E2A24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4C39766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E93E252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5E3B74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C1BBEEA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F77CE88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3B01BC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BE6A54" w14:textId="77777777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01FAF8" w14:textId="57D44FF2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05EFDC" w14:textId="23FA63D3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9CF96D3" w14:textId="3AD1F6EB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9F692" w14:textId="6DF3BE21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D4F151" w14:textId="440AD0A9" w:rsidR="002F3874" w:rsidRPr="00E771C2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B3A85B1" w14:textId="756E666D" w:rsidR="002F3874" w:rsidRPr="00E771C2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6F27CC43" w14:textId="275C5EDB" w:rsidR="002F3874" w:rsidRPr="00E771C2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64D414EF" w14:textId="1DAFC9C2" w:rsidR="002F3874" w:rsidRPr="00E771C2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733F28F" w14:textId="7BDBD4EA" w:rsidR="002F3874" w:rsidRPr="00E771C2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EED3AB4" w14:textId="3B84131D" w:rsidR="002F3874" w:rsidRPr="00E771C2" w:rsidRDefault="002054C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DF1F4AA" w14:textId="38E127A8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643FF77" w14:textId="30BB3D30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09AC4CAE" w14:textId="1A271628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32065786" w14:textId="6889CD74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38587EE1" w14:textId="099BBB94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3608575A" w14:textId="3677C77A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90BFAD3" w14:textId="2C2C5B54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5BA25667" w14:textId="3CB86E59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DD9A107" w14:textId="0A6E1517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2103942A" w14:textId="3C2BD525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2157C43C" w14:textId="789CB259" w:rsidR="002F3874" w:rsidRPr="00E771C2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970" w:type="dxa"/>
          </w:tcPr>
          <w:p w14:paraId="3F0FF562" w14:textId="3981CB9C" w:rsidR="002F3874" w:rsidRPr="00E771C2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</w:tc>
      </w:tr>
      <w:tr w:rsidR="002054C5" w:rsidRPr="00137329" w14:paraId="1EDB73A2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0C5E83" w14:textId="6D330954" w:rsidR="002F3874" w:rsidRPr="0080674E" w:rsidRDefault="002F3874" w:rsidP="002F3874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bnez r2,loop</w:t>
            </w:r>
          </w:p>
        </w:tc>
        <w:tc>
          <w:tcPr>
            <w:tcW w:w="293" w:type="dxa"/>
          </w:tcPr>
          <w:p w14:paraId="2D928CC0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2E6E53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24B586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F8BDAC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529A8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2C0DBD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17E13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28588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9AA9A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2DB8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5D383E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4366B5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812D6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7507F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27C6D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32B7C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A81741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90DEF9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BF6F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AB0260" w14:textId="33EC0525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872338" w14:textId="1845AD9C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5F0F68" w14:textId="2765B7D0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2DEF07C" w14:textId="559A740B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DBC8782" w14:textId="2162C029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4A7647D" w14:textId="6472A987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4C6D638" w14:textId="1DDE8892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B14EEC6" w14:textId="7D2A0B6C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D18DFE6" w14:textId="51052BE3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0E52365A" w14:textId="7C0266C8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2FBCC3A" w14:textId="032DFDDF" w:rsidR="002F3874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0D68306" w14:textId="3FE0645D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6D2845" w14:textId="1E770DE4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AE9431" w14:textId="585CAFF4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77ED53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8549B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294C7" w14:textId="77777777" w:rsidR="002F3874" w:rsidRPr="00137329" w:rsidRDefault="002F3874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282614C" w14:textId="436CE07C" w:rsidR="002F3874" w:rsidRPr="00137329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2054C5" w:rsidRPr="00137329" w14:paraId="2AD3FE2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777C152" w14:textId="5D919B73" w:rsidR="002F3874" w:rsidRPr="0080674E" w:rsidRDefault="002054C5" w:rsidP="002F3874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-16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)</w:t>
            </w:r>
          </w:p>
        </w:tc>
        <w:tc>
          <w:tcPr>
            <w:tcW w:w="293" w:type="dxa"/>
          </w:tcPr>
          <w:p w14:paraId="48406F9C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B06813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398417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31489D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F7B5B9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346C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F58EC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32FBA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0AABD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6E4212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E9A1E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3F97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B579E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129DE8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40CB50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48377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F47067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90924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308F4E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F68C75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775EA3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766FE7" w14:textId="77777777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AFBED8" w14:textId="75FB7BCF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93AB5" w14:textId="57EBFC19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E3495" w14:textId="24F14B8C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3F14D" w14:textId="011F32EC" w:rsidR="002F3874" w:rsidRPr="00137329" w:rsidRDefault="002F3874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CCE127" w14:textId="16710731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4E66844" w14:textId="092D989B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63ABD0A" w14:textId="35442676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0672F54A" w14:textId="12844088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338C465" w14:textId="76AC55B4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3D3061F" w14:textId="4C60D25A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19EAC47" w14:textId="4D9C3428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F44088A" w14:textId="7C89B27A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00893C9" w14:textId="4990EB41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41A7764" w14:textId="579DFD0B" w:rsidR="002F3874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970" w:type="dxa"/>
          </w:tcPr>
          <w:p w14:paraId="5662E40F" w14:textId="47A4CF6F" w:rsidR="002F3874" w:rsidRPr="00137329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  1</w:t>
            </w:r>
          </w:p>
        </w:tc>
      </w:tr>
      <w:tr w:rsidR="00F431A5" w:rsidRPr="00137329" w14:paraId="29BCFA16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8D00896" w14:textId="00390AF3" w:rsidR="00F431A5" w:rsidRPr="00123837" w:rsidRDefault="00F431A5" w:rsidP="002F38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HALT</w:t>
            </w:r>
          </w:p>
        </w:tc>
        <w:tc>
          <w:tcPr>
            <w:tcW w:w="293" w:type="dxa"/>
          </w:tcPr>
          <w:p w14:paraId="6FE642C6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F9C8F6D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4373F35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680C2C6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CFCB3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371F8A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C1DA09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4A23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E6E367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AEB338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1E4C26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5C41B7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52099C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77087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B4B021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D5A799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8B689C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38DBD8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6EFFF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1CD4B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6DB746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CCA2D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500B5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78E9DC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B0690D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BAE02D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710FD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93904E" w14:textId="663D37DF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813C45F" w14:textId="6456A22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96147A8" w14:textId="6A97A196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406B506" w14:textId="561ED52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505B7B79" w14:textId="77E414F4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609CB80F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4DEEE3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279B2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9365A0" w14:textId="77777777" w:rsidR="00F431A5" w:rsidRPr="00137329" w:rsidRDefault="00F431A5" w:rsidP="002F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DAE7B4B" w14:textId="18B6BA68" w:rsidR="00F431A5" w:rsidRPr="00137329" w:rsidRDefault="00F431A5" w:rsidP="002F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431A5" w:rsidRPr="00137329" w14:paraId="420BB6F9" w14:textId="77777777" w:rsidTr="0071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6CB1E46" w14:textId="2E72EC3B" w:rsidR="00F431A5" w:rsidRPr="0080674E" w:rsidRDefault="00F431A5" w:rsidP="00F431A5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293" w:type="dxa"/>
          </w:tcPr>
          <w:p w14:paraId="39550BF7" w14:textId="77777777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EB8E6D7" w14:textId="77777777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67C6CFE" w14:textId="77777777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438" w:type="dxa"/>
            <w:gridSpan w:val="28"/>
          </w:tcPr>
          <w:p w14:paraId="24688E03" w14:textId="0FD9094D" w:rsidR="00F431A5" w:rsidRPr="00137329" w:rsidRDefault="00F431A5" w:rsidP="00F43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6+31*50=1556</w:t>
            </w:r>
          </w:p>
        </w:tc>
        <w:tc>
          <w:tcPr>
            <w:tcW w:w="337" w:type="dxa"/>
          </w:tcPr>
          <w:p w14:paraId="5A1CC69B" w14:textId="1D4E9D6F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C0705" w14:textId="4559B3AC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A61513" w14:textId="2E09B461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832D99" w14:textId="2B5D1C0C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95386" w14:textId="77777777" w:rsidR="00F431A5" w:rsidRPr="00137329" w:rsidRDefault="00F431A5" w:rsidP="002F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58608C8" w14:textId="13331FF1" w:rsidR="00F431A5" w:rsidRPr="00137329" w:rsidRDefault="00F431A5" w:rsidP="002F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D2C5D6B" w14:textId="77777777" w:rsidR="00F842BF" w:rsidRPr="001E68CF" w:rsidRDefault="00F842BF" w:rsidP="00F842B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3269F8BF" w14:textId="77777777" w:rsidR="00F842BF" w:rsidRDefault="00F842BF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0C56C359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0EF5B561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30785C08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1208309E" w14:textId="2C633AA7" w:rsidR="00EE6B94" w:rsidRDefault="00EE6B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36E8F6" w14:textId="77777777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3</w:t>
      </w:r>
    </w:p>
    <w:p w14:paraId="1D941D1B" w14:textId="3C0A83E9" w:rsidR="00EE6B94" w:rsidRDefault="00EE6B94" w:rsidP="00EE6B94">
      <w:pPr>
        <w:spacing w:after="0" w:line="240" w:lineRule="auto"/>
      </w:pPr>
      <w:r w:rsidRPr="00FA6E68">
        <w:t>Considerando il</w:t>
      </w:r>
      <w:r>
        <w:t xml:space="preserve"> programma ottimizzato della domanda precedente, che benefici si potrebbero trarre dall’introduzione di un</w:t>
      </w:r>
      <w:r w:rsidR="00402798">
        <w:t>’</w:t>
      </w:r>
      <w:r>
        <w:t xml:space="preserve">unità di divisione floating point pipelined di 8 stages? </w:t>
      </w:r>
    </w:p>
    <w:p w14:paraId="7A73569C" w14:textId="35CE9E20" w:rsidR="00E87A95" w:rsidRDefault="00E87A95" w:rsidP="00EE6B94">
      <w:pPr>
        <w:spacing w:after="0" w:line="240" w:lineRule="auto"/>
      </w:pPr>
    </w:p>
    <w:p w14:paraId="0F2D0B2B" w14:textId="77777777" w:rsidR="000850C7" w:rsidRDefault="000850C7" w:rsidP="00EE6B94">
      <w:pPr>
        <w:spacing w:after="0" w:line="240" w:lineRule="auto"/>
      </w:pPr>
    </w:p>
    <w:p w14:paraId="2B0ACD38" w14:textId="77777777" w:rsidR="000850C7" w:rsidRDefault="000850C7" w:rsidP="00EE6B94">
      <w:pPr>
        <w:spacing w:after="0" w:line="240" w:lineRule="auto"/>
      </w:pPr>
    </w:p>
    <w:p w14:paraId="4D977CFE" w14:textId="77777777" w:rsidR="000850C7" w:rsidRDefault="000850C7" w:rsidP="00EE6B94">
      <w:pPr>
        <w:spacing w:after="0" w:line="240" w:lineRule="auto"/>
      </w:pPr>
    </w:p>
    <w:p w14:paraId="515B4D1F" w14:textId="59A3C349" w:rsidR="000850C7" w:rsidRDefault="00F431A5" w:rsidP="00EE6B94">
      <w:pPr>
        <w:spacing w:after="0" w:line="240" w:lineRule="auto"/>
      </w:pPr>
      <w:r>
        <w:t>UN CAZZO DI NIENTE</w:t>
      </w:r>
    </w:p>
    <w:p w14:paraId="4535CA76" w14:textId="77777777" w:rsidR="000850C7" w:rsidRDefault="000850C7" w:rsidP="00EE6B94">
      <w:pPr>
        <w:spacing w:after="0" w:line="240" w:lineRule="auto"/>
      </w:pPr>
    </w:p>
    <w:p w14:paraId="417F2B68" w14:textId="77777777" w:rsidR="000850C7" w:rsidRDefault="000850C7" w:rsidP="00EE6B94">
      <w:pPr>
        <w:spacing w:after="0" w:line="240" w:lineRule="auto"/>
      </w:pPr>
    </w:p>
    <w:p w14:paraId="136DA5B6" w14:textId="77777777" w:rsidR="000850C7" w:rsidRDefault="000850C7" w:rsidP="00EE6B94">
      <w:pPr>
        <w:spacing w:after="0" w:line="240" w:lineRule="auto"/>
      </w:pPr>
    </w:p>
    <w:p w14:paraId="36305EC5" w14:textId="77777777" w:rsidR="000850C7" w:rsidRDefault="000850C7" w:rsidP="00EE6B94">
      <w:pPr>
        <w:spacing w:after="0" w:line="240" w:lineRule="auto"/>
      </w:pPr>
    </w:p>
    <w:p w14:paraId="28312A7D" w14:textId="77777777" w:rsidR="000850C7" w:rsidRDefault="000850C7" w:rsidP="00EE6B94">
      <w:pPr>
        <w:spacing w:after="0" w:line="240" w:lineRule="auto"/>
      </w:pPr>
    </w:p>
    <w:p w14:paraId="52C8AC45" w14:textId="77777777" w:rsidR="000850C7" w:rsidRDefault="000850C7" w:rsidP="00EE6B94">
      <w:pPr>
        <w:spacing w:after="0" w:line="240" w:lineRule="auto"/>
      </w:pPr>
    </w:p>
    <w:p w14:paraId="612CBC0D" w14:textId="77777777" w:rsidR="000850C7" w:rsidRDefault="000850C7" w:rsidP="00EE6B94">
      <w:pPr>
        <w:spacing w:after="0" w:line="240" w:lineRule="auto"/>
      </w:pPr>
    </w:p>
    <w:p w14:paraId="3917D997" w14:textId="77777777" w:rsidR="000850C7" w:rsidRDefault="000850C7" w:rsidP="00EE6B94">
      <w:pPr>
        <w:spacing w:after="0" w:line="240" w:lineRule="auto"/>
      </w:pPr>
    </w:p>
    <w:p w14:paraId="0D43DD4F" w14:textId="77777777" w:rsidR="000850C7" w:rsidRDefault="000850C7" w:rsidP="00EE6B94">
      <w:pPr>
        <w:spacing w:after="0" w:line="240" w:lineRule="auto"/>
      </w:pPr>
    </w:p>
    <w:p w14:paraId="01DC5524" w14:textId="77777777" w:rsidR="000850C7" w:rsidRDefault="000850C7" w:rsidP="00EE6B94">
      <w:pPr>
        <w:spacing w:after="0" w:line="240" w:lineRule="auto"/>
      </w:pPr>
    </w:p>
    <w:p w14:paraId="2B1E989C" w14:textId="77777777" w:rsidR="000850C7" w:rsidRDefault="000850C7" w:rsidP="00EE6B94">
      <w:pPr>
        <w:spacing w:after="0" w:line="240" w:lineRule="auto"/>
      </w:pPr>
    </w:p>
    <w:p w14:paraId="2C715352" w14:textId="77777777" w:rsidR="000850C7" w:rsidRDefault="000850C7" w:rsidP="00EE6B94">
      <w:pPr>
        <w:spacing w:after="0" w:line="240" w:lineRule="auto"/>
      </w:pPr>
    </w:p>
    <w:p w14:paraId="2A18DB67" w14:textId="77777777" w:rsidR="000850C7" w:rsidRDefault="000850C7" w:rsidP="00EE6B94">
      <w:pPr>
        <w:spacing w:after="0" w:line="240" w:lineRule="auto"/>
      </w:pPr>
    </w:p>
    <w:p w14:paraId="736BED63" w14:textId="77777777" w:rsidR="000850C7" w:rsidRDefault="000850C7" w:rsidP="00EE6B94">
      <w:pPr>
        <w:spacing w:after="0" w:line="240" w:lineRule="auto"/>
      </w:pPr>
    </w:p>
    <w:p w14:paraId="355CA55F" w14:textId="77777777" w:rsidR="000850C7" w:rsidRDefault="000850C7" w:rsidP="00EE6B94">
      <w:pPr>
        <w:spacing w:after="0" w:line="240" w:lineRule="auto"/>
      </w:pPr>
    </w:p>
    <w:p w14:paraId="5DA491CF" w14:textId="77777777" w:rsidR="000850C7" w:rsidRDefault="000850C7" w:rsidP="00EE6B94">
      <w:pPr>
        <w:spacing w:after="0" w:line="240" w:lineRule="auto"/>
      </w:pPr>
    </w:p>
    <w:p w14:paraId="33077A09" w14:textId="77777777" w:rsidR="000850C7" w:rsidRDefault="000850C7" w:rsidP="00EE6B94">
      <w:pPr>
        <w:spacing w:after="0" w:line="240" w:lineRule="auto"/>
      </w:pPr>
    </w:p>
    <w:p w14:paraId="26A27602" w14:textId="77777777" w:rsidR="000850C7" w:rsidRDefault="000850C7" w:rsidP="00EE6B94">
      <w:pPr>
        <w:spacing w:after="0" w:line="240" w:lineRule="auto"/>
      </w:pPr>
    </w:p>
    <w:p w14:paraId="32F7E353" w14:textId="77777777" w:rsidR="000850C7" w:rsidRDefault="000850C7" w:rsidP="00EE6B94">
      <w:pPr>
        <w:spacing w:after="0" w:line="240" w:lineRule="auto"/>
      </w:pPr>
    </w:p>
    <w:p w14:paraId="155465C5" w14:textId="77777777" w:rsidR="000850C7" w:rsidRDefault="000850C7" w:rsidP="00EE6B94">
      <w:pPr>
        <w:spacing w:after="0" w:line="240" w:lineRule="auto"/>
      </w:pPr>
    </w:p>
    <w:p w14:paraId="2AF98844" w14:textId="77777777" w:rsidR="000850C7" w:rsidRDefault="000850C7" w:rsidP="00EE6B94">
      <w:pPr>
        <w:spacing w:after="0" w:line="240" w:lineRule="auto"/>
      </w:pPr>
    </w:p>
    <w:p w14:paraId="562D5253" w14:textId="61D106AA" w:rsidR="00EE6B94" w:rsidRDefault="00E87A95" w:rsidP="00EE6B94">
      <w:pPr>
        <w:spacing w:after="0" w:line="240" w:lineRule="auto"/>
      </w:pPr>
      <w:r>
        <w:t xml:space="preserve">Introducendo una unita di divisione pipeline da 8 stages , per come ho strutturato il programma si eviterebbero li stalli sulal div f9,f9,f8 poiché non dovrebbe attendere che la prima div sia finita, ma potrebbe già partire. </w:t>
      </w:r>
      <w:r w:rsidR="00E3355C">
        <w:t>In totale si risparmierebbero 2 colpi di clock ad ogni loop.</w:t>
      </w:r>
    </w:p>
    <w:p w14:paraId="23E2DF35" w14:textId="77777777" w:rsidR="00EE6B94" w:rsidRDefault="00EE6B94" w:rsidP="00EE6B94">
      <w:pPr>
        <w:spacing w:after="0" w:line="240" w:lineRule="auto"/>
      </w:pPr>
    </w:p>
    <w:p w14:paraId="13452EC0" w14:textId="77777777" w:rsidR="00EE6B94" w:rsidRDefault="00EE6B94" w:rsidP="00EE6B94">
      <w:pPr>
        <w:spacing w:after="0" w:line="240" w:lineRule="auto"/>
      </w:pPr>
    </w:p>
    <w:p w14:paraId="26E23B90" w14:textId="77777777" w:rsidR="00EE6B94" w:rsidRDefault="00EE6B94" w:rsidP="00EE6B94">
      <w:pPr>
        <w:spacing w:after="0" w:line="240" w:lineRule="auto"/>
      </w:pPr>
    </w:p>
    <w:p w14:paraId="24125E9C" w14:textId="77777777" w:rsidR="00EE6B94" w:rsidRDefault="00EE6B94" w:rsidP="00EE6B94">
      <w:pPr>
        <w:spacing w:after="0" w:line="240" w:lineRule="auto"/>
      </w:pPr>
    </w:p>
    <w:p w14:paraId="5A5B82E9" w14:textId="77777777" w:rsidR="00EE6B94" w:rsidRDefault="00EE6B94" w:rsidP="00EE6B94">
      <w:pPr>
        <w:spacing w:after="0" w:line="240" w:lineRule="auto"/>
      </w:pPr>
    </w:p>
    <w:p w14:paraId="11536D7F" w14:textId="77777777" w:rsidR="00EE6B94" w:rsidRDefault="00EE6B94" w:rsidP="00EE6B94">
      <w:pPr>
        <w:spacing w:after="0" w:line="240" w:lineRule="auto"/>
      </w:pPr>
    </w:p>
    <w:p w14:paraId="340A32CE" w14:textId="77777777" w:rsidR="00EE6B94" w:rsidRDefault="00EE6B94" w:rsidP="00EE6B94">
      <w:pPr>
        <w:spacing w:after="0" w:line="240" w:lineRule="auto"/>
      </w:pPr>
    </w:p>
    <w:p w14:paraId="29520C5D" w14:textId="77777777" w:rsidR="00EE6B94" w:rsidRDefault="00EE6B94" w:rsidP="00EE6B94">
      <w:pPr>
        <w:spacing w:after="0" w:line="240" w:lineRule="auto"/>
      </w:pPr>
    </w:p>
    <w:p w14:paraId="655C440A" w14:textId="77777777" w:rsidR="00EE6B94" w:rsidRDefault="00EE6B94" w:rsidP="00EE6B94">
      <w:pPr>
        <w:spacing w:after="0" w:line="240" w:lineRule="auto"/>
      </w:pPr>
    </w:p>
    <w:p w14:paraId="00366C60" w14:textId="77777777" w:rsidR="00EE6B94" w:rsidRDefault="00EE6B94" w:rsidP="00EE6B94">
      <w:pPr>
        <w:spacing w:after="0" w:line="240" w:lineRule="auto"/>
      </w:pPr>
    </w:p>
    <w:p w14:paraId="645EA75E" w14:textId="77777777" w:rsidR="00EE6B94" w:rsidRDefault="00EE6B94" w:rsidP="00EE6B94">
      <w:pPr>
        <w:spacing w:after="0" w:line="240" w:lineRule="auto"/>
      </w:pPr>
    </w:p>
    <w:p w14:paraId="40CEB702" w14:textId="77777777" w:rsidR="00EE6B94" w:rsidRDefault="00EE6B94" w:rsidP="00EE6B94">
      <w:pPr>
        <w:spacing w:after="0" w:line="240" w:lineRule="auto"/>
      </w:pPr>
    </w:p>
    <w:p w14:paraId="68FC201B" w14:textId="77777777" w:rsidR="00EE6B94" w:rsidRDefault="00EE6B94" w:rsidP="00EE6B94">
      <w:pPr>
        <w:spacing w:after="0" w:line="240" w:lineRule="auto"/>
      </w:pPr>
    </w:p>
    <w:p w14:paraId="690087BE" w14:textId="77777777" w:rsidR="00EE6B94" w:rsidRDefault="00EE6B94" w:rsidP="00EE6B94">
      <w:pPr>
        <w:spacing w:after="0" w:line="240" w:lineRule="auto"/>
      </w:pPr>
    </w:p>
    <w:p w14:paraId="2DFB04B6" w14:textId="77777777" w:rsidR="00EE6B94" w:rsidRDefault="00EE6B94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115D5" w14:textId="77777777" w:rsidR="00D044D2" w:rsidRDefault="00D044D2" w:rsidP="00B17519">
      <w:pPr>
        <w:spacing w:after="0" w:line="240" w:lineRule="auto"/>
      </w:pPr>
      <w:r>
        <w:separator/>
      </w:r>
    </w:p>
  </w:endnote>
  <w:endnote w:type="continuationSeparator" w:id="0">
    <w:p w14:paraId="4A1DF852" w14:textId="77777777" w:rsidR="00D044D2" w:rsidRDefault="00D044D2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80DF2" w14:textId="77777777" w:rsidR="00D044D2" w:rsidRDefault="00D044D2" w:rsidP="00B17519">
      <w:pPr>
        <w:spacing w:after="0" w:line="240" w:lineRule="auto"/>
      </w:pPr>
      <w:r>
        <w:separator/>
      </w:r>
    </w:p>
  </w:footnote>
  <w:footnote w:type="continuationSeparator" w:id="0">
    <w:p w14:paraId="09597CE1" w14:textId="77777777" w:rsidR="00D044D2" w:rsidRDefault="00D044D2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62C33A2B" w:rsidR="00F97DED" w:rsidRPr="0080674E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0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>8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Luglio, 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2024 – Architetture dei Sistemi di Elaborazione</w:t>
    </w:r>
  </w:p>
  <w:p w14:paraId="2E378497" w14:textId="7DB6FDEE" w:rsidR="00F97DED" w:rsidRPr="006202B6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Nome, MATRICOLA .......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Pierpaolo…Bene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S319841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07763">
    <w:abstractNumId w:val="0"/>
  </w:num>
  <w:num w:numId="2" w16cid:durableId="177185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850C7"/>
    <w:rsid w:val="00123837"/>
    <w:rsid w:val="00137329"/>
    <w:rsid w:val="00186E59"/>
    <w:rsid w:val="001A70DC"/>
    <w:rsid w:val="001B7ED2"/>
    <w:rsid w:val="001E68CF"/>
    <w:rsid w:val="001F6C61"/>
    <w:rsid w:val="002054C5"/>
    <w:rsid w:val="00221229"/>
    <w:rsid w:val="00247E7A"/>
    <w:rsid w:val="002F3874"/>
    <w:rsid w:val="0037161B"/>
    <w:rsid w:val="00402798"/>
    <w:rsid w:val="00411AC6"/>
    <w:rsid w:val="00533A3D"/>
    <w:rsid w:val="00554A76"/>
    <w:rsid w:val="00570D85"/>
    <w:rsid w:val="0058054F"/>
    <w:rsid w:val="006202B6"/>
    <w:rsid w:val="006224DE"/>
    <w:rsid w:val="006B0FB6"/>
    <w:rsid w:val="00705FE9"/>
    <w:rsid w:val="007E45A1"/>
    <w:rsid w:val="0080674E"/>
    <w:rsid w:val="00810225"/>
    <w:rsid w:val="008A45DA"/>
    <w:rsid w:val="008B2EB7"/>
    <w:rsid w:val="008F3FFB"/>
    <w:rsid w:val="00A2253F"/>
    <w:rsid w:val="00A57CD5"/>
    <w:rsid w:val="00B17519"/>
    <w:rsid w:val="00BB1CB1"/>
    <w:rsid w:val="00BD1110"/>
    <w:rsid w:val="00BD37B0"/>
    <w:rsid w:val="00C946EF"/>
    <w:rsid w:val="00CB5C93"/>
    <w:rsid w:val="00D044D2"/>
    <w:rsid w:val="00D432B1"/>
    <w:rsid w:val="00D866EB"/>
    <w:rsid w:val="00DB3BA5"/>
    <w:rsid w:val="00E224F7"/>
    <w:rsid w:val="00E3355C"/>
    <w:rsid w:val="00E771C2"/>
    <w:rsid w:val="00E87A95"/>
    <w:rsid w:val="00E94D6D"/>
    <w:rsid w:val="00EA33C7"/>
    <w:rsid w:val="00EA3473"/>
    <w:rsid w:val="00EE6B94"/>
    <w:rsid w:val="00F431A5"/>
    <w:rsid w:val="00F842BF"/>
    <w:rsid w:val="00F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0850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 Ernesto</dc:creator>
  <cp:keywords/>
  <dc:description/>
  <cp:lastModifiedBy>Mattia Domizio</cp:lastModifiedBy>
  <cp:revision>9</cp:revision>
  <dcterms:created xsi:type="dcterms:W3CDTF">2024-07-07T14:57:00Z</dcterms:created>
  <dcterms:modified xsi:type="dcterms:W3CDTF">2025-01-21T11:14:00Z</dcterms:modified>
</cp:coreProperties>
</file>