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7944A" w14:textId="5E963C23" w:rsidR="00761901" w:rsidRPr="00FA6E68" w:rsidRDefault="00FA6E68" w:rsidP="00A37F54">
      <w:pPr>
        <w:rPr>
          <w:lang w:val="it-IT"/>
        </w:rPr>
      </w:pPr>
      <w:bookmarkStart w:id="0" w:name="OLE_LINK1"/>
      <w:r w:rsidRPr="00FA6E68">
        <w:rPr>
          <w:lang w:val="it-IT"/>
        </w:rPr>
        <w:t xml:space="preserve">Considerando il processore </w:t>
      </w:r>
      <w:r w:rsidR="00761901" w:rsidRPr="00FA6E68">
        <w:rPr>
          <w:lang w:val="it-IT"/>
        </w:rPr>
        <w:t xml:space="preserve">MIPS64 </w:t>
      </w:r>
      <w:r w:rsidRPr="00FA6E68">
        <w:rPr>
          <w:lang w:val="it-IT"/>
        </w:rPr>
        <w:t>e l’architettura descritt</w:t>
      </w:r>
      <w:r>
        <w:rPr>
          <w:lang w:val="it-IT"/>
        </w:rPr>
        <w:t>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28100D60" w14:textId="77777777" w:rsidTr="00A37F54">
        <w:tc>
          <w:tcPr>
            <w:tcW w:w="3544" w:type="dxa"/>
          </w:tcPr>
          <w:p w14:paraId="25A0DA90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proofErr w:type="spellStart"/>
            <w:r w:rsidRPr="007C3AAA">
              <w:rPr>
                <w:lang w:val="it-IT"/>
              </w:rPr>
              <w:t>Integer</w:t>
            </w:r>
            <w:proofErr w:type="spellEnd"/>
            <w:r w:rsidRPr="007C3AAA">
              <w:rPr>
                <w:lang w:val="it-IT"/>
              </w:rPr>
              <w:t xml:space="preserve"> ALU: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26ED8D92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 xml:space="preserve">Data </w:t>
            </w:r>
            <w:proofErr w:type="spellStart"/>
            <w:r w:rsidRPr="007C3AAA">
              <w:rPr>
                <w:lang w:val="it-IT"/>
              </w:rPr>
              <w:t>memory</w:t>
            </w:r>
            <w:proofErr w:type="spellEnd"/>
            <w:r w:rsidRPr="007C3AAA">
              <w:rPr>
                <w:lang w:val="it-IT"/>
              </w:rPr>
              <w:t xml:space="preserve">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025CE9EB" w14:textId="00ED8A14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FF5787">
              <w:t>6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4186819C" w14:textId="0555AD3F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FF5787">
              <w:t>2</w:t>
            </w:r>
            <w:r w:rsidRPr="00CB12BF">
              <w:t xml:space="preserve"> stages</w:t>
            </w:r>
          </w:p>
          <w:p w14:paraId="60272214" w14:textId="53C62D88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FF5787">
              <w:t>6</w:t>
            </w:r>
            <w:r>
              <w:t xml:space="preserve"> </w:t>
            </w:r>
            <w:r w:rsidRPr="004A1BB0">
              <w:t>clock cycles</w:t>
            </w:r>
          </w:p>
          <w:p w14:paraId="5853330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0AD9849D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55C1322E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6FAF02EC" w14:textId="77777777" w:rsidR="00761901" w:rsidRPr="00243C95" w:rsidRDefault="00761901" w:rsidP="00761901"/>
        </w:tc>
      </w:tr>
    </w:tbl>
    <w:p w14:paraId="0ADDD63F" w14:textId="59AA8DD9" w:rsidR="00761901" w:rsidRPr="00FA6E68" w:rsidRDefault="00FA6E68" w:rsidP="00FA6E68">
      <w:pPr>
        <w:rPr>
          <w:lang w:val="it-IT"/>
        </w:rPr>
      </w:pPr>
      <w:r w:rsidRPr="00FA6E68">
        <w:rPr>
          <w:lang w:val="it-IT"/>
        </w:rPr>
        <w:t>Usando il frammento di codice riportato, si calcoli il tempo di esecuzione dell’intero programma</w:t>
      </w:r>
      <w:r>
        <w:rPr>
          <w:lang w:val="it-IT"/>
        </w:rPr>
        <w:t xml:space="preserve"> in colpi di clock e s</w:t>
      </w:r>
      <w:r w:rsidRPr="00FA6E68">
        <w:rPr>
          <w:lang w:val="it-IT"/>
        </w:rPr>
        <w:t>i complet</w:t>
      </w:r>
      <w:r>
        <w:rPr>
          <w:lang w:val="it-IT"/>
        </w:rPr>
        <w:t>i</w:t>
      </w:r>
      <w:r w:rsidRPr="00FA6E68">
        <w:rPr>
          <w:lang w:val="it-IT"/>
        </w:rPr>
        <w:t xml:space="preserve"> la seguente tabella. </w:t>
      </w:r>
    </w:p>
    <w:p w14:paraId="1A2F9513" w14:textId="77777777" w:rsidR="00144B29" w:rsidRPr="00FA6E68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FA6E68">
        <w:rPr>
          <w:rFonts w:ascii="Courier" w:hAnsi="Courier"/>
          <w:sz w:val="24"/>
          <w:szCs w:val="24"/>
          <w:lang w:val="it-IT"/>
        </w:rPr>
        <w:t>;</w:t>
      </w:r>
      <w:r w:rsidRPr="00FA6E68"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2E76CC66" w14:textId="2E4B914F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Pr="00144B29">
        <w:rPr>
          <w:rFonts w:ascii="Courier" w:hAnsi="Courier"/>
          <w:sz w:val="24"/>
          <w:szCs w:val="24"/>
          <w:lang w:val="it-IT"/>
        </w:rPr>
        <w:tab/>
        <w:t>v5[i] = v1[i]</w:t>
      </w:r>
      <w:r w:rsidR="002706E5">
        <w:rPr>
          <w:rFonts w:ascii="Courier" w:hAnsi="Courier"/>
          <w:sz w:val="24"/>
          <w:szCs w:val="24"/>
          <w:lang w:val="it-IT"/>
        </w:rPr>
        <w:t>*</w:t>
      </w:r>
      <w:r w:rsidRPr="00144B29">
        <w:rPr>
          <w:rFonts w:ascii="Courier" w:hAnsi="Courier"/>
          <w:sz w:val="24"/>
          <w:szCs w:val="24"/>
          <w:lang w:val="it-IT"/>
        </w:rPr>
        <w:t>v2[i];</w:t>
      </w:r>
    </w:p>
    <w:p w14:paraId="1E8C3E5F" w14:textId="58BFEE33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Pr="00144B29">
        <w:rPr>
          <w:rFonts w:ascii="Courier" w:hAnsi="Courier"/>
          <w:sz w:val="24"/>
          <w:szCs w:val="24"/>
          <w:lang w:val="it-IT"/>
        </w:rPr>
        <w:tab/>
        <w:t xml:space="preserve">v6[i] = </w:t>
      </w:r>
      <w:r w:rsidR="00725AB1">
        <w:rPr>
          <w:rFonts w:ascii="Courier" w:hAnsi="Courier"/>
          <w:sz w:val="24"/>
          <w:szCs w:val="24"/>
          <w:lang w:val="it-IT"/>
        </w:rPr>
        <w:t>(</w:t>
      </w:r>
      <w:r w:rsidRPr="00144B29">
        <w:rPr>
          <w:rFonts w:ascii="Courier" w:hAnsi="Courier"/>
          <w:sz w:val="24"/>
          <w:szCs w:val="24"/>
          <w:lang w:val="it-IT"/>
        </w:rPr>
        <w:t>(v</w:t>
      </w:r>
      <w:r w:rsidR="002706E5">
        <w:rPr>
          <w:rFonts w:ascii="Courier" w:hAnsi="Courier"/>
          <w:sz w:val="24"/>
          <w:szCs w:val="24"/>
          <w:lang w:val="it-IT"/>
        </w:rPr>
        <w:t>2</w:t>
      </w:r>
      <w:r w:rsidRPr="00144B29">
        <w:rPr>
          <w:rFonts w:ascii="Courier" w:hAnsi="Courier"/>
          <w:sz w:val="24"/>
          <w:szCs w:val="24"/>
          <w:lang w:val="it-IT"/>
        </w:rPr>
        <w:t>[i]</w:t>
      </w:r>
      <w:r w:rsidR="00B44C89">
        <w:rPr>
          <w:rFonts w:ascii="Courier" w:hAnsi="Courier"/>
          <w:sz w:val="24"/>
          <w:szCs w:val="24"/>
          <w:lang w:val="it-IT"/>
        </w:rPr>
        <w:t>/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 w:rsidR="002706E5">
        <w:rPr>
          <w:rFonts w:ascii="Courier" w:hAnsi="Courier"/>
          <w:sz w:val="24"/>
          <w:szCs w:val="24"/>
          <w:lang w:val="it-IT"/>
        </w:rPr>
        <w:t>1</w:t>
      </w:r>
      <w:r w:rsidRPr="00144B29">
        <w:rPr>
          <w:rFonts w:ascii="Courier" w:hAnsi="Courier"/>
          <w:sz w:val="24"/>
          <w:szCs w:val="24"/>
          <w:lang w:val="it-IT"/>
        </w:rPr>
        <w:t>[i</w:t>
      </w:r>
      <w:proofErr w:type="gramStart"/>
      <w:r w:rsidRPr="00144B29">
        <w:rPr>
          <w:rFonts w:ascii="Courier" w:hAnsi="Courier"/>
          <w:sz w:val="24"/>
          <w:szCs w:val="24"/>
          <w:lang w:val="it-IT"/>
        </w:rPr>
        <w:t>]</w:t>
      </w:r>
      <w:r w:rsidR="00725AB1">
        <w:rPr>
          <w:rFonts w:ascii="Courier" w:hAnsi="Courier"/>
          <w:sz w:val="24"/>
          <w:szCs w:val="24"/>
          <w:lang w:val="it-IT"/>
        </w:rPr>
        <w:t>)</w:t>
      </w:r>
      <w:r w:rsidR="002706E5">
        <w:rPr>
          <w:rFonts w:ascii="Courier" w:hAnsi="Courier"/>
          <w:sz w:val="24"/>
          <w:szCs w:val="24"/>
          <w:lang w:val="it-IT"/>
        </w:rPr>
        <w:t>/</w:t>
      </w:r>
      <w:proofErr w:type="gramEnd"/>
      <w:r w:rsidR="002706E5">
        <w:rPr>
          <w:rFonts w:ascii="Courier" w:hAnsi="Courier"/>
          <w:sz w:val="24"/>
          <w:szCs w:val="24"/>
          <w:lang w:val="it-IT"/>
        </w:rPr>
        <w:t>(</w:t>
      </w:r>
      <w:r w:rsidRPr="00144B29">
        <w:rPr>
          <w:rFonts w:ascii="Courier" w:hAnsi="Courier"/>
          <w:sz w:val="24"/>
          <w:szCs w:val="24"/>
          <w:lang w:val="it-IT"/>
        </w:rPr>
        <w:t>v3[i]</w:t>
      </w:r>
      <w:r w:rsidR="00725AB1">
        <w:rPr>
          <w:rFonts w:ascii="Courier" w:hAnsi="Courier"/>
          <w:sz w:val="24"/>
          <w:szCs w:val="24"/>
          <w:lang w:val="it-IT"/>
        </w:rPr>
        <w:t>)</w:t>
      </w:r>
      <w:r w:rsidR="002706E5">
        <w:rPr>
          <w:rFonts w:ascii="Courier" w:hAnsi="Courier"/>
          <w:sz w:val="24"/>
          <w:szCs w:val="24"/>
          <w:lang w:val="it-IT"/>
        </w:rPr>
        <w:t>*</w:t>
      </w:r>
      <w:r w:rsidRPr="00144B29">
        <w:rPr>
          <w:rFonts w:ascii="Courier" w:hAnsi="Courier"/>
          <w:sz w:val="24"/>
          <w:szCs w:val="24"/>
          <w:lang w:val="it-IT"/>
        </w:rPr>
        <w:t>v4[i]</w:t>
      </w:r>
      <w:r w:rsidR="002706E5">
        <w:rPr>
          <w:rFonts w:ascii="Courier" w:hAnsi="Courier"/>
          <w:sz w:val="24"/>
          <w:szCs w:val="24"/>
          <w:lang w:val="it-IT"/>
        </w:rPr>
        <w:t>)</w:t>
      </w:r>
      <w:r w:rsidRPr="00144B29">
        <w:rPr>
          <w:rFonts w:ascii="Courier" w:hAnsi="Courier"/>
          <w:sz w:val="24"/>
          <w:szCs w:val="24"/>
          <w:lang w:val="it-IT"/>
        </w:rPr>
        <w:t>;</w:t>
      </w:r>
      <w:r w:rsidR="009B19CE">
        <w:rPr>
          <w:rFonts w:ascii="Courier" w:hAnsi="Courier"/>
          <w:sz w:val="24"/>
          <w:szCs w:val="24"/>
          <w:lang w:val="it-IT"/>
        </w:rPr>
        <w:t xml:space="preserve"> </w:t>
      </w:r>
    </w:p>
    <w:p w14:paraId="054189C6" w14:textId="77777777" w:rsidR="00144B29" w:rsidRPr="00144B29" w:rsidRDefault="00144B29" w:rsidP="00144B29">
      <w:pPr>
        <w:rPr>
          <w:rFonts w:ascii="Courier" w:hAnsi="Courier"/>
        </w:rPr>
      </w:pPr>
      <w:r w:rsidRPr="00144B29">
        <w:rPr>
          <w:rFonts w:ascii="Courier" w:hAnsi="Courier" w:cs="Courier New"/>
          <w:sz w:val="24"/>
          <w:szCs w:val="24"/>
        </w:rPr>
        <w:t>;}</w:t>
      </w:r>
    </w:p>
    <w:tbl>
      <w:tblPr>
        <w:tblStyle w:val="Grigliatab3"/>
        <w:tblW w:w="15920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DC48EF" w:rsidRPr="00E168B1" w14:paraId="7B01C526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7E812FF" w14:textId="77777777" w:rsidR="000867D5" w:rsidRPr="00E90839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D2D789D" w14:textId="77777777" w:rsidR="000867D5" w:rsidRPr="00E90839" w:rsidRDefault="000867D5" w:rsidP="00B363DD">
            <w:pPr>
              <w:rPr>
                <w:rFonts w:ascii="Arial" w:hAnsi="Arial" w:cs="Arial"/>
                <w:lang w:val="it-IT"/>
              </w:rPr>
            </w:pPr>
            <w:r w:rsidRPr="00E90839">
              <w:rPr>
                <w:rFonts w:ascii="Arial" w:hAnsi="Arial" w:cs="Arial"/>
                <w:lang w:val="it-IT"/>
              </w:rPr>
              <w:tab/>
            </w:r>
            <w:r w:rsidRPr="00E90839"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44617DA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820C856" w14:textId="447129E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6B332" w14:textId="76EE899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61A1FD4" w14:textId="79151B56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8C673" w14:textId="77BC83D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61F21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F45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FA3F8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636E5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8BD8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F2981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C06E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6502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26910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95C1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3612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6244B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F4152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D254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EB1A8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64DCA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7183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D286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87A1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4F4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7200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95756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C54AA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CDD3E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46A8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CA35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7C06E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226A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51C2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8E79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D87C0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1B899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7A265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1EC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B00A7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E0F6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F2E28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E825C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BFE6F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br/>
            </w:r>
            <w:proofErr w:type="spellStart"/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E90839" w:rsidRPr="00E168B1" w14:paraId="7E0EE422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DF548A1" w14:textId="77777777" w:rsidR="000867D5" w:rsidRPr="00E90839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E90839">
              <w:rPr>
                <w:rFonts w:ascii="Arial" w:hAnsi="Arial" w:cs="Arial"/>
                <w:lang w:val="it-IT"/>
              </w:rPr>
              <w:t>V</w:t>
            </w:r>
            <w:proofErr w:type="gramStart"/>
            <w:r w:rsidRPr="00E90839">
              <w:rPr>
                <w:rFonts w:ascii="Arial" w:hAnsi="Arial" w:cs="Arial"/>
                <w:lang w:val="it-IT"/>
              </w:rPr>
              <w:t xml:space="preserve">1:   </w:t>
            </w:r>
            <w:proofErr w:type="gramEnd"/>
            <w:r w:rsidRPr="00E90839">
              <w:rPr>
                <w:rFonts w:ascii="Arial" w:hAnsi="Arial" w:cs="Arial"/>
                <w:lang w:val="it-IT"/>
              </w:rPr>
              <w:t xml:space="preserve">   .double  “100 values”</w:t>
            </w:r>
          </w:p>
        </w:tc>
        <w:tc>
          <w:tcPr>
            <w:tcW w:w="288" w:type="dxa"/>
          </w:tcPr>
          <w:p w14:paraId="013F313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FA0CD8C" w14:textId="6B1E375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065D52A" w14:textId="5CB24F80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B5C8D6" w14:textId="16D54FD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5F00BDA" w14:textId="0343CA55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0368F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DF6DA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7D8A6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33BE9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2304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7D741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DC45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DEFE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C9591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6ACD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587A4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59181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FF14A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C76D9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C4BC9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8381E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1BA3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4B410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09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56D7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DB3A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01D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DA50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52DFF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66CD2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D9943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1787D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289E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327F5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4B636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12E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D1B4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0472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A3A0C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5B50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237BC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51304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B6E91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18FF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DC48EF" w:rsidRPr="00E168B1" w14:paraId="12CCCE48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1C52D853" w14:textId="77777777" w:rsidR="000867D5" w:rsidRPr="00E90839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E90839">
              <w:rPr>
                <w:rFonts w:ascii="Arial" w:hAnsi="Arial" w:cs="Arial"/>
                <w:lang w:val="it-IT"/>
              </w:rPr>
              <w:t>V</w:t>
            </w:r>
            <w:proofErr w:type="gramStart"/>
            <w:r w:rsidRPr="00E90839">
              <w:rPr>
                <w:rFonts w:ascii="Arial" w:hAnsi="Arial" w:cs="Arial"/>
                <w:lang w:val="it-IT"/>
              </w:rPr>
              <w:t xml:space="preserve">2:   </w:t>
            </w:r>
            <w:proofErr w:type="gramEnd"/>
            <w:r w:rsidRPr="00E90839">
              <w:rPr>
                <w:rFonts w:ascii="Arial" w:hAnsi="Arial" w:cs="Arial"/>
                <w:lang w:val="it-IT"/>
              </w:rPr>
              <w:t xml:space="preserve">   .double  “100 </w:t>
            </w:r>
            <w:proofErr w:type="spellStart"/>
            <w:r w:rsidRPr="00E90839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E90839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27346A1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B16629E" w14:textId="704F246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2C95A9" w14:textId="16FA4ADB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EDA7436" w14:textId="2DAF53B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141B840" w14:textId="0AE6AF29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464FC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6E9D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9DBB3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23831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691B5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49C5F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3CA9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35637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3507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7CC3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5A0BE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870DC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2897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42846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DD31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B9A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3336A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C5A8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E970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7C89A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BA7B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1B0C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6FD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0729D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DCC2F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2F8D5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4E0A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FB1A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04E0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CF540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D6EAA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F3FFC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A82E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02B5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05329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71CE4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025B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7BEB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613DB3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77AC55C3" w14:textId="77777777" w:rsidTr="00725AB1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6124DB6" w14:textId="77777777" w:rsidR="000867D5" w:rsidRPr="00E90839" w:rsidRDefault="000867D5" w:rsidP="00B363DD">
            <w:pPr>
              <w:rPr>
                <w:rFonts w:ascii="Arial" w:hAnsi="Arial" w:cs="Arial"/>
              </w:rPr>
            </w:pPr>
            <w:r w:rsidRPr="00E90839">
              <w:rPr>
                <w:rFonts w:ascii="Arial" w:hAnsi="Arial" w:cs="Arial"/>
              </w:rPr>
              <w:t xml:space="preserve">V3:    </w:t>
            </w:r>
            <w:proofErr w:type="gramStart"/>
            <w:r w:rsidRPr="00E90839">
              <w:rPr>
                <w:rFonts w:ascii="Arial" w:hAnsi="Arial" w:cs="Arial"/>
              </w:rPr>
              <w:t xml:space="preserve">  .double</w:t>
            </w:r>
            <w:proofErr w:type="gramEnd"/>
            <w:r w:rsidRPr="00E90839">
              <w:rPr>
                <w:rFonts w:ascii="Arial" w:hAnsi="Arial" w:cs="Arial"/>
              </w:rPr>
              <w:t xml:space="preserve">  “100 values”</w:t>
            </w:r>
          </w:p>
          <w:p w14:paraId="173C29BE" w14:textId="77777777" w:rsidR="000867D5" w:rsidRPr="00E90839" w:rsidRDefault="000867D5" w:rsidP="00B363DD">
            <w:pPr>
              <w:rPr>
                <w:rFonts w:ascii="Arial" w:hAnsi="Arial" w:cs="Arial"/>
              </w:rPr>
            </w:pPr>
            <w:r w:rsidRPr="00E90839">
              <w:rPr>
                <w:rFonts w:ascii="Arial" w:hAnsi="Arial" w:cs="Arial"/>
              </w:rPr>
              <w:t>…</w:t>
            </w:r>
          </w:p>
          <w:p w14:paraId="7A1A23B4" w14:textId="77777777" w:rsidR="000867D5" w:rsidRPr="00E90839" w:rsidRDefault="000867D5" w:rsidP="00B363DD">
            <w:pPr>
              <w:rPr>
                <w:rFonts w:ascii="Arial" w:hAnsi="Arial" w:cs="Arial"/>
              </w:rPr>
            </w:pPr>
            <w:r w:rsidRPr="00E90839">
              <w:rPr>
                <w:rFonts w:ascii="Arial" w:hAnsi="Arial" w:cs="Arial"/>
              </w:rPr>
              <w:t xml:space="preserve">V5:    </w:t>
            </w:r>
            <w:proofErr w:type="gramStart"/>
            <w:r w:rsidRPr="00E90839">
              <w:rPr>
                <w:rFonts w:ascii="Arial" w:hAnsi="Arial" w:cs="Arial"/>
              </w:rPr>
              <w:t xml:space="preserve">  .double</w:t>
            </w:r>
            <w:proofErr w:type="gramEnd"/>
            <w:r w:rsidRPr="00E90839">
              <w:rPr>
                <w:rFonts w:ascii="Arial" w:hAnsi="Arial" w:cs="Arial"/>
              </w:rPr>
              <w:t xml:space="preserve"> “100 zeros”</w:t>
            </w:r>
          </w:p>
        </w:tc>
        <w:tc>
          <w:tcPr>
            <w:tcW w:w="288" w:type="dxa"/>
          </w:tcPr>
          <w:p w14:paraId="4FCCE71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6F9B064" w14:textId="20D61413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65A6D9D4" w14:textId="44D1FD92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BEDCC90" w14:textId="5B7654F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7D8ADBF" w14:textId="2DA91DE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8E4DE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4E943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99F0C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DB5FA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69FA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1C743D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837AB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308450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4D09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6D1D3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077FA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B9296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76E27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DA949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8463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F32A8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B3EB0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4BCE1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E60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72EBEC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58CD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D45E7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38ED0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EABBD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47F0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F9B5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C1B6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C8210B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C8A86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F25D4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134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C66A69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12072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AA7A7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29837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A4802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D667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A5771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B722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8EF" w:rsidRPr="00E168B1" w14:paraId="2DD38F3D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9631FF7" w14:textId="77777777" w:rsidR="000867D5" w:rsidRPr="00E90839" w:rsidRDefault="000867D5" w:rsidP="00B363DD">
            <w:pPr>
              <w:rPr>
                <w:rFonts w:ascii="Arial" w:hAnsi="Arial" w:cs="Arial"/>
                <w:lang w:val="it-IT"/>
              </w:rPr>
            </w:pPr>
            <w:r w:rsidRPr="00E90839">
              <w:rPr>
                <w:rFonts w:ascii="Arial" w:hAnsi="Arial" w:cs="Arial"/>
                <w:lang w:val="it-IT"/>
              </w:rPr>
              <w:t>V</w:t>
            </w:r>
            <w:proofErr w:type="gramStart"/>
            <w:r w:rsidRPr="00E90839">
              <w:rPr>
                <w:rFonts w:ascii="Arial" w:hAnsi="Arial" w:cs="Arial"/>
                <w:lang w:val="it-IT"/>
              </w:rPr>
              <w:t xml:space="preserve">4:   </w:t>
            </w:r>
            <w:proofErr w:type="gramEnd"/>
            <w:r w:rsidRPr="00E90839">
              <w:rPr>
                <w:rFonts w:ascii="Arial" w:hAnsi="Arial" w:cs="Arial"/>
                <w:lang w:val="it-IT"/>
              </w:rPr>
              <w:t xml:space="preserve">   .double  “100 </w:t>
            </w:r>
            <w:proofErr w:type="spellStart"/>
            <w:r w:rsidRPr="00E90839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E90839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16321AE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7A16946" w14:textId="02C9E3B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E3D506" w14:textId="73F0CACF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35C75CC" w14:textId="4CFF802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ACDFF9A" w14:textId="7CCD8461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D38B9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9FE99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15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85798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9455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9A928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F4B1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3F793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197AC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88420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597A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AF0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7999F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14AAC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E7FBB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B0858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FE808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958CA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4142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AC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2BA7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C98E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7BB9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952DF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124E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602D4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65A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C6726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1F533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C7A28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B29D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5A11D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AFE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BE0A5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A0705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02C2A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F23C9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0C127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D2E8C9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3C95611E" w14:textId="77777777" w:rsidTr="00725AB1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82AD4AE" w14:textId="77777777" w:rsidR="000867D5" w:rsidRPr="00E90839" w:rsidRDefault="000867D5" w:rsidP="00B363DD">
            <w:pPr>
              <w:rPr>
                <w:rFonts w:ascii="Arial" w:hAnsi="Arial" w:cs="Arial"/>
                <w:lang w:val="it-IT"/>
              </w:rPr>
            </w:pPr>
            <w:r w:rsidRPr="00E90839">
              <w:rPr>
                <w:rFonts w:ascii="Arial" w:hAnsi="Arial" w:cs="Arial"/>
                <w:lang w:val="it-IT"/>
              </w:rPr>
              <w:t>V</w:t>
            </w:r>
            <w:proofErr w:type="gramStart"/>
            <w:r w:rsidRPr="00E90839">
              <w:rPr>
                <w:rFonts w:ascii="Arial" w:hAnsi="Arial" w:cs="Arial"/>
                <w:lang w:val="it-IT"/>
              </w:rPr>
              <w:t xml:space="preserve">5:   </w:t>
            </w:r>
            <w:proofErr w:type="gramEnd"/>
            <w:r w:rsidRPr="00E90839">
              <w:rPr>
                <w:rFonts w:ascii="Arial" w:hAnsi="Arial" w:cs="Arial"/>
                <w:lang w:val="it-IT"/>
              </w:rPr>
              <w:t xml:space="preserve">   .double  “100 values”</w:t>
            </w:r>
          </w:p>
        </w:tc>
        <w:tc>
          <w:tcPr>
            <w:tcW w:w="288" w:type="dxa"/>
          </w:tcPr>
          <w:p w14:paraId="5B6074B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9F1F16" w14:textId="1B3F02F0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11F822" w14:textId="065088DC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E5326B3" w14:textId="3F7008E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E2DCF8F" w14:textId="3D1FF6F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806B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D83F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DC0E3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1A477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3B6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F6075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5562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45CD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E1443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0190D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DA8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DBB26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5832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8D6FE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A23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0A066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4FAF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3D4D5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CDF5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4A4E3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A884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EF21F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F820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592C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0D328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57B15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3B4A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956AD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3136F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17632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4471F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D4E88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EA18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AF587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176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8AFC1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F6BD8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D29B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6B6598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DC48EF" w:rsidRPr="00E168B1" w14:paraId="3924A3EA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9BB83E7" w14:textId="77777777" w:rsidR="000867D5" w:rsidRPr="00E90839" w:rsidRDefault="000867D5" w:rsidP="00B363DD">
            <w:pPr>
              <w:rPr>
                <w:rFonts w:ascii="Arial" w:hAnsi="Arial" w:cs="Arial"/>
                <w:lang w:val="it-IT"/>
              </w:rPr>
            </w:pPr>
            <w:r w:rsidRPr="00E90839">
              <w:rPr>
                <w:rFonts w:ascii="Arial" w:hAnsi="Arial" w:cs="Arial"/>
                <w:lang w:val="it-IT"/>
              </w:rPr>
              <w:t>V</w:t>
            </w:r>
            <w:proofErr w:type="gramStart"/>
            <w:r w:rsidRPr="00E90839">
              <w:rPr>
                <w:rFonts w:ascii="Arial" w:hAnsi="Arial" w:cs="Arial"/>
                <w:lang w:val="it-IT"/>
              </w:rPr>
              <w:t xml:space="preserve">6:   </w:t>
            </w:r>
            <w:proofErr w:type="gramEnd"/>
            <w:r w:rsidRPr="00E90839">
              <w:rPr>
                <w:rFonts w:ascii="Arial" w:hAnsi="Arial" w:cs="Arial"/>
                <w:lang w:val="it-IT"/>
              </w:rPr>
              <w:t xml:space="preserve">   .double  “100 </w:t>
            </w:r>
            <w:proofErr w:type="spellStart"/>
            <w:r w:rsidRPr="00E90839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E90839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5A879CF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80F9CE8" w14:textId="1E69C3C2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C03B39E" w14:textId="25786D8E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16C1968" w14:textId="7469057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0241D" w14:textId="27004BE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36354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A740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05F2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602D3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B4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7605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B2C46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2590D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315C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C5952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F802D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90B2F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E798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FA35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F26F0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9A3B6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E5D2C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D41FF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DA3F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D0B69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F86B7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03E3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A00A2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2D7F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139EA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BA65E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E424B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61332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3711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46AC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5150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14758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EE6B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8DC0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2BE04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470A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58CE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000F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06C632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6F6AC34D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DB10C31" w14:textId="77777777" w:rsidR="000867D5" w:rsidRPr="00E90839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E90839">
              <w:rPr>
                <w:rFonts w:ascii="Arial" w:hAnsi="Arial" w:cs="Arial"/>
                <w:lang w:val="it-IT"/>
              </w:rPr>
              <w:tab/>
            </w:r>
            <w:r w:rsidRPr="00E90839"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73AEC73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C46C89" w14:textId="1F9D0E51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CED9BB" w14:textId="2A032C3A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3EA2CE" w14:textId="350EAB50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2D98E2" w14:textId="3B1791BC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4ECADB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C8E23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9C1E3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401EF0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EFB9C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B7B46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91BA53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A5DE3C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4BAD1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3B360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945DA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D958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1CBE1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B53C7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DD7F5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B22D7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244A9A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4ECE22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6E68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06FD1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286E1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134EA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BE2E26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D1F7A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AD639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D24A4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788F5C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20A92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05B96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A73AE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8C7602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98086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8699C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5482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6D94C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F147E6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FFF7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D892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B70BF6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DC48EF" w:rsidRPr="00E168B1" w14:paraId="180F2DBE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6DD363B8" w14:textId="6B157840" w:rsidR="00144B29" w:rsidRPr="00E90839" w:rsidRDefault="00144B29" w:rsidP="00144B29">
            <w:pPr>
              <w:rPr>
                <w:rFonts w:ascii="Arial" w:hAnsi="Arial" w:cs="Arial"/>
              </w:rPr>
            </w:pPr>
            <w:r w:rsidRPr="00E90839">
              <w:rPr>
                <w:rFonts w:ascii="Arial" w:hAnsi="Arial" w:cs="Arial"/>
              </w:rPr>
              <w:t xml:space="preserve">main: </w:t>
            </w:r>
            <w:r w:rsidRPr="00E90839">
              <w:rPr>
                <w:rFonts w:ascii="Arial" w:hAnsi="Arial" w:cs="Arial"/>
              </w:rPr>
              <w:tab/>
            </w:r>
            <w:proofErr w:type="spellStart"/>
            <w:r w:rsidRPr="00E90839">
              <w:rPr>
                <w:rFonts w:ascii="Arial" w:hAnsi="Arial" w:cs="Arial"/>
              </w:rPr>
              <w:t>daddui</w:t>
            </w:r>
            <w:proofErr w:type="spellEnd"/>
            <w:r w:rsidRPr="00E90839">
              <w:rPr>
                <w:rFonts w:ascii="Arial" w:hAnsi="Arial" w:cs="Arial"/>
              </w:rPr>
              <w:tab/>
              <w:t>r</w:t>
            </w:r>
            <w:proofErr w:type="gramStart"/>
            <w:r w:rsidRPr="00E90839">
              <w:rPr>
                <w:rFonts w:ascii="Arial" w:hAnsi="Arial" w:cs="Arial"/>
              </w:rPr>
              <w:t>1,r</w:t>
            </w:r>
            <w:proofErr w:type="gramEnd"/>
            <w:r w:rsidRPr="00E90839">
              <w:rPr>
                <w:rFonts w:ascii="Arial" w:hAnsi="Arial" w:cs="Arial"/>
              </w:rPr>
              <w:t>0,0</w:t>
            </w:r>
            <w:r w:rsidRPr="00E90839"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</w:tcPr>
          <w:p w14:paraId="11B19DE7" w14:textId="69D9E675" w:rsidR="00144B29" w:rsidRPr="00E168B1" w:rsidRDefault="00D924A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1C1E54E" w14:textId="676AF357" w:rsidR="00144B29" w:rsidRPr="00E168B1" w:rsidRDefault="00D924A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44CCA35B" w14:textId="0D062C79" w:rsidR="00144B29" w:rsidRPr="00E168B1" w:rsidRDefault="00D924A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176DE30" w14:textId="40E4C598" w:rsidR="00144B29" w:rsidRPr="00E168B1" w:rsidRDefault="00D924A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3" w:type="dxa"/>
          </w:tcPr>
          <w:p w14:paraId="61A588B2" w14:textId="237D356E" w:rsidR="00144B29" w:rsidRPr="00E168B1" w:rsidRDefault="00D924A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7A0270" w14:textId="42D6CBE8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BC3A23" w14:textId="1FFCDDD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0F1414" w14:textId="3241C3AF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82020E" w14:textId="57B0BCA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95B52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54038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18CBEE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543A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5661C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F1D81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FD0C61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D0CD77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71B3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8AA275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727D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0F3114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DA8FE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D051C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DD777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3BD62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94A263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269D96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8535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2308C0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3922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DAE24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28484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6B029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4E8F4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DA7FE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690832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6C532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C0170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3F4E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B4E16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38A54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28913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57ECA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C1FB928" w14:textId="7A32067B" w:rsidR="00144B29" w:rsidRPr="00E168B1" w:rsidRDefault="008E4C82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E90839" w:rsidRPr="00E168B1" w14:paraId="024CB22B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95A8F64" w14:textId="41A66406" w:rsidR="00144B29" w:rsidRPr="00E90839" w:rsidRDefault="00144B29" w:rsidP="00144B29">
            <w:pPr>
              <w:rPr>
                <w:rFonts w:ascii="Arial" w:hAnsi="Arial" w:cs="Arial"/>
              </w:rPr>
            </w:pPr>
            <w:r w:rsidRPr="00E90839">
              <w:rPr>
                <w:rFonts w:ascii="Arial" w:hAnsi="Arial" w:cs="Arial"/>
              </w:rPr>
              <w:t xml:space="preserve">   </w:t>
            </w:r>
            <w:r w:rsidRPr="00E90839">
              <w:rPr>
                <w:rFonts w:ascii="Arial" w:hAnsi="Arial" w:cs="Arial"/>
              </w:rPr>
              <w:tab/>
            </w:r>
            <w:proofErr w:type="spellStart"/>
            <w:r w:rsidRPr="00E90839">
              <w:rPr>
                <w:rFonts w:ascii="Arial" w:hAnsi="Arial" w:cs="Arial"/>
              </w:rPr>
              <w:t>daddui</w:t>
            </w:r>
            <w:proofErr w:type="spellEnd"/>
            <w:r w:rsidRPr="00E90839">
              <w:rPr>
                <w:rFonts w:ascii="Arial" w:hAnsi="Arial" w:cs="Arial"/>
              </w:rPr>
              <w:tab/>
              <w:t>r</w:t>
            </w:r>
            <w:proofErr w:type="gramStart"/>
            <w:r w:rsidRPr="00E90839">
              <w:rPr>
                <w:rFonts w:ascii="Arial" w:hAnsi="Arial" w:cs="Arial"/>
              </w:rPr>
              <w:t>2,r</w:t>
            </w:r>
            <w:proofErr w:type="gramEnd"/>
            <w:r w:rsidRPr="00E90839">
              <w:rPr>
                <w:rFonts w:ascii="Arial" w:hAnsi="Arial" w:cs="Arial"/>
              </w:rPr>
              <w:t>0,100</w:t>
            </w:r>
          </w:p>
        </w:tc>
        <w:tc>
          <w:tcPr>
            <w:tcW w:w="288" w:type="dxa"/>
          </w:tcPr>
          <w:p w14:paraId="2D5B9C1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5861009" w14:textId="1577954E" w:rsidR="00144B29" w:rsidRPr="00E168B1" w:rsidRDefault="00D924A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</w:tcPr>
          <w:p w14:paraId="185EAE8C" w14:textId="27A78ABC" w:rsidR="00144B29" w:rsidRPr="00E168B1" w:rsidRDefault="00D924A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8803CD4" w14:textId="61820704" w:rsidR="00144B29" w:rsidRPr="00E168B1" w:rsidRDefault="00D924A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3" w:type="dxa"/>
            <w:shd w:val="clear" w:color="auto" w:fill="auto"/>
          </w:tcPr>
          <w:p w14:paraId="423BC01A" w14:textId="5454118C" w:rsidR="00144B29" w:rsidRPr="00E168B1" w:rsidRDefault="00D924A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4577F2" w14:textId="383213AF" w:rsidR="00144B29" w:rsidRPr="00E168B1" w:rsidRDefault="00D924A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491731DD" w14:textId="72BCA318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E0D8E8" w14:textId="456FF2A6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EE0C27" w14:textId="7196E8DA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552623" w14:textId="18D2FF40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A4CAC1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3373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6AF2EF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F671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5F8CB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6B82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F472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E82E75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4AF6A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433D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57F2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0C7A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B6E27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19CC57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C0DD6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FB84CC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227D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230CD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0A71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07EBE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F22474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6D7C0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3C55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B7BF8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3B849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B94C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67D8BB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F2657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2C2115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FE1724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CAAB4D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1A800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AEDC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C3B843C" w14:textId="6C2F9757" w:rsidR="00144B29" w:rsidRPr="00E168B1" w:rsidRDefault="008E4C82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DC48EF" w:rsidRPr="00E168B1" w14:paraId="7C2BCF98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535BC0DC" w14:textId="415233C1" w:rsidR="00E90839" w:rsidRPr="00FF5787" w:rsidRDefault="00E90839" w:rsidP="00E90839">
            <w:pPr>
              <w:rPr>
                <w:rFonts w:ascii="Arial" w:hAnsi="Arial" w:cs="Arial"/>
                <w:lang w:val="nl-NL"/>
              </w:rPr>
            </w:pPr>
            <w:r w:rsidRPr="00FF5787">
              <w:rPr>
                <w:rFonts w:ascii="Arial" w:hAnsi="Arial" w:cs="Arial"/>
              </w:rPr>
              <w:t xml:space="preserve">loop:   </w:t>
            </w:r>
            <w:r w:rsidRPr="00FF5787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FF5787">
              <w:rPr>
                <w:rFonts w:ascii="Arial" w:hAnsi="Arial" w:cs="Arial"/>
                <w:lang w:eastAsia="en-US"/>
              </w:rPr>
              <w:t>l.d</w:t>
            </w:r>
            <w:proofErr w:type="spellEnd"/>
            <w:proofErr w:type="gramEnd"/>
            <w:r w:rsidRPr="00FF5787">
              <w:rPr>
                <w:rFonts w:ascii="Arial" w:hAnsi="Arial" w:cs="Arial"/>
                <w:lang w:eastAsia="en-US"/>
              </w:rPr>
              <w:t xml:space="preserve">  f1,v1(r1)</w:t>
            </w:r>
          </w:p>
        </w:tc>
        <w:tc>
          <w:tcPr>
            <w:tcW w:w="288" w:type="dxa"/>
          </w:tcPr>
          <w:p w14:paraId="669659E0" w14:textId="644E792F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264EA1" w14:textId="318C0953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606199" w14:textId="7429E2A8" w:rsidR="00E90839" w:rsidRPr="00E168B1" w:rsidRDefault="00D924A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B0254FF" w14:textId="05E94F2E" w:rsidR="00E90839" w:rsidRPr="00E168B1" w:rsidRDefault="00D924A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02029C55" w14:textId="628F4CD5" w:rsidR="00E90839" w:rsidRPr="00E168B1" w:rsidRDefault="00D924A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341C48" w14:textId="2E837F44" w:rsidR="00E90839" w:rsidRPr="00E168B1" w:rsidRDefault="00D924A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F2DC0DD" w14:textId="05B61F29" w:rsidR="00E90839" w:rsidRPr="00E168B1" w:rsidRDefault="00D924A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CAC70" w14:textId="2DB39DB3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800979" w14:textId="1F196E92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F8370E" w14:textId="64B56CBD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64F498" w14:textId="4C6BF57C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084342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09253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E5EB4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7FC807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29881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56A222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6F30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F5428E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072FA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C135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3F3CF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1837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EDB35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04F5B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53CF7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4ADB7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A99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C0F0A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DC241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6214EB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C977FA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C8E47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BB3F8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8173D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44D4DF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A72E7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AED263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CA1886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1BB09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513CA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90E9A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05F5F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0377FB9" w14:textId="78CDCBC7" w:rsidR="00E90839" w:rsidRPr="00E168B1" w:rsidRDefault="008E4C82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E90839" w:rsidRPr="00E168B1" w14:paraId="76A8E3C9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7C7EFEF" w14:textId="30743958" w:rsidR="00E90839" w:rsidRPr="00FF5787" w:rsidRDefault="00E90839" w:rsidP="00E90839">
            <w:pPr>
              <w:rPr>
                <w:rFonts w:ascii="Arial" w:hAnsi="Arial" w:cs="Arial"/>
                <w:lang w:val="pt-BR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FF5787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FF5787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 w:rsidRPr="00FF5787">
              <w:rPr>
                <w:rFonts w:ascii="Arial" w:hAnsi="Arial" w:cs="Arial"/>
                <w:lang w:eastAsia="en-US"/>
              </w:rPr>
              <w:t>2,v2(r1)</w:t>
            </w:r>
          </w:p>
        </w:tc>
        <w:tc>
          <w:tcPr>
            <w:tcW w:w="288" w:type="dxa"/>
          </w:tcPr>
          <w:p w14:paraId="551E46EA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FBD3C1F" w14:textId="4D7ED061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D81EED" w14:textId="45EA6DB0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3AE4583" w14:textId="36D61800" w:rsidR="00E90839" w:rsidRPr="00E168B1" w:rsidRDefault="00D924A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auto"/>
          </w:tcPr>
          <w:p w14:paraId="0C4C6517" w14:textId="4E638301" w:rsidR="00E90839" w:rsidRPr="00E168B1" w:rsidRDefault="00D924A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CEDED9" w14:textId="5AA59062" w:rsidR="00E90839" w:rsidRPr="00E168B1" w:rsidRDefault="00D924A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40480D37" w14:textId="1CA0E355" w:rsidR="00E90839" w:rsidRPr="00E168B1" w:rsidRDefault="00D924A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2FBD6A" w14:textId="633E04A6" w:rsidR="00E90839" w:rsidRPr="00E168B1" w:rsidRDefault="00D924A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6D825B74" w14:textId="3E3AF6AD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B6A13" w14:textId="16470942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213B57" w14:textId="3FFADEED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EE2350" w14:textId="2602441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CDA26F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DD452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B2D849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050A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C39C8B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5953F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F711E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76CFB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0A8E0B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F8268C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EB8793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BCED84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F0B5FF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2D7B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999C42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C6C9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AEA3D0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CF3CED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612C30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E8E9F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65130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97F35E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6058B4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37DF64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81A551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AFF1C9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DBA94D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FABD6C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41B8E4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5EE8CF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1608D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5E106D" w14:textId="0A0F9625" w:rsidR="00E90839" w:rsidRPr="00E168B1" w:rsidRDefault="008E4C82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DC48EF" w:rsidRPr="00E168B1" w14:paraId="309079EA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8378D15" w14:textId="2E13E1FD" w:rsidR="00E90839" w:rsidRPr="00FF5787" w:rsidRDefault="00E90839" w:rsidP="00E90839">
            <w:pPr>
              <w:rPr>
                <w:rFonts w:ascii="Arial" w:hAnsi="Arial" w:cs="Arial"/>
                <w:lang w:val="nl-NL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FF5787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FF5787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 w:rsidRPr="00FF5787">
              <w:rPr>
                <w:rFonts w:ascii="Arial" w:hAnsi="Arial" w:cs="Arial"/>
                <w:lang w:eastAsia="en-US"/>
              </w:rPr>
              <w:t>3,v3(r1)</w:t>
            </w:r>
          </w:p>
        </w:tc>
        <w:tc>
          <w:tcPr>
            <w:tcW w:w="288" w:type="dxa"/>
          </w:tcPr>
          <w:p w14:paraId="01A1A48D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20B6964" w14:textId="05935E9F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13F42E" w14:textId="7C08DE3A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C7611B9" w14:textId="7BF1885A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62C2A3C" w14:textId="5D454D2A" w:rsidR="00E90839" w:rsidRPr="00E168B1" w:rsidRDefault="00D924A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CFDD7" w14:textId="46AE1D92" w:rsidR="00E90839" w:rsidRPr="00E168B1" w:rsidRDefault="00D924A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0582E3DF" w14:textId="20B157A9" w:rsidR="00E90839" w:rsidRPr="00E168B1" w:rsidRDefault="00D924A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6C8F6C" w14:textId="3CB4079B" w:rsidR="00E90839" w:rsidRPr="00E168B1" w:rsidRDefault="00D924A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24C6D88F" w14:textId="6194A225" w:rsidR="00E90839" w:rsidRPr="00E168B1" w:rsidRDefault="00D924A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6EB3DF" w14:textId="549FD5D6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F76E9E" w14:textId="68AD1F8A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5B7FF0" w14:textId="557E486B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7DA2D" w14:textId="2F7FD0E9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89CED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D09D18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2761C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DF1B1D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1FD8C2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B97A4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855083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E7493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B1413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BE13A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0536D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1617B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98D579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23E73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62A42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407F54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1897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E36CCE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1D4C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DBD99D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382C4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7B49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847BE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52F1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7C9B3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5B4B3F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62878D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F719FE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AD0315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5C265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2382FDA" w14:textId="12FFBEDE" w:rsidR="00E90839" w:rsidRPr="00E168B1" w:rsidRDefault="008E4C82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E90839" w:rsidRPr="00E168B1" w14:paraId="49DC6BF8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1A1D6EE" w14:textId="3E3CA352" w:rsidR="00E90839" w:rsidRPr="00FF5787" w:rsidRDefault="00E90839" w:rsidP="00E90839">
            <w:pPr>
              <w:rPr>
                <w:rFonts w:ascii="Arial" w:hAnsi="Arial" w:cs="Arial"/>
                <w:lang w:val="nl-NL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FF5787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FF5787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 w:rsidRPr="00FF5787">
              <w:rPr>
                <w:rFonts w:ascii="Arial" w:hAnsi="Arial" w:cs="Arial"/>
                <w:lang w:eastAsia="en-US"/>
              </w:rPr>
              <w:t>4,v4(r1)</w:t>
            </w:r>
          </w:p>
        </w:tc>
        <w:tc>
          <w:tcPr>
            <w:tcW w:w="288" w:type="dxa"/>
          </w:tcPr>
          <w:p w14:paraId="74469F73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4DE8D40" w14:textId="31325DD6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078CB16" w14:textId="4AD6FE1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287CAE3" w14:textId="074BEC19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8BF48E5" w14:textId="3E66C2CC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5C4A43" w14:textId="1E1D414E" w:rsidR="00E90839" w:rsidRPr="00E168B1" w:rsidRDefault="00D924A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6899DAB5" w14:textId="635F1B56" w:rsidR="00E90839" w:rsidRPr="00E168B1" w:rsidRDefault="00D924A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6840F2" w14:textId="52A88F74" w:rsidR="00E90839" w:rsidRPr="00E168B1" w:rsidRDefault="00D924A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47907308" w14:textId="27942D7C" w:rsidR="00E90839" w:rsidRPr="00E168B1" w:rsidRDefault="00D924A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99E223" w14:textId="7AA1A770" w:rsidR="00E90839" w:rsidRPr="00E168B1" w:rsidRDefault="00D924A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2984FF3B" w14:textId="5DE8796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403BD8" w14:textId="3E83B5F6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44BD43" w14:textId="762D2F7D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1D8D7B" w14:textId="295327DE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C96EDD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AF038E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282E50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8570B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427C3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A4325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2CA7DF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310C8C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B3E7C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58FCE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EB0C73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496C2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6B582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2E35EA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D704E2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E338C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051841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807524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1AC5EA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2761B2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DBD2A4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2CA369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85D812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BF1E13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F1C28E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17A9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896EEA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70E25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A833EA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5DC9212" w14:textId="784A11AD" w:rsidR="00E90839" w:rsidRPr="00E168B1" w:rsidRDefault="008E4C82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DC48EF" w:rsidRPr="00E168B1" w14:paraId="0A6EFD39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826E21C" w14:textId="535EA0C1" w:rsidR="00FF5787" w:rsidRPr="00FF5787" w:rsidRDefault="00FF5787" w:rsidP="00FF5787">
            <w:pPr>
              <w:rPr>
                <w:rFonts w:ascii="Arial" w:hAnsi="Arial" w:cs="Arial"/>
                <w:lang w:val="nl-NL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FF5787">
              <w:rPr>
                <w:rFonts w:ascii="Arial" w:hAnsi="Arial" w:cs="Arial"/>
              </w:rPr>
              <w:t>mul.d</w:t>
            </w:r>
            <w:proofErr w:type="spellEnd"/>
            <w:proofErr w:type="gramEnd"/>
            <w:r w:rsidRPr="00FF5787">
              <w:rPr>
                <w:rFonts w:ascii="Arial" w:hAnsi="Arial" w:cs="Arial"/>
              </w:rPr>
              <w:t xml:space="preserve"> f5,f1,f2</w:t>
            </w:r>
          </w:p>
        </w:tc>
        <w:tc>
          <w:tcPr>
            <w:tcW w:w="288" w:type="dxa"/>
          </w:tcPr>
          <w:p w14:paraId="00FDEDE3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9AAF359" w14:textId="545FF9C5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47B332" w14:textId="58DDA25F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16B9EB" w14:textId="7513D10C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6BD1DEA" w14:textId="31C4C702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31A0BA" w14:textId="3DCE6350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EFF031" w14:textId="26A17923" w:rsidR="00FF5787" w:rsidRPr="00E168B1" w:rsidRDefault="00D924A9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DE3B81" w14:textId="1BB0FA86" w:rsidR="00FF5787" w:rsidRPr="00E168B1" w:rsidRDefault="00D924A9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459D8414" w14:textId="638DD11E" w:rsidR="00FF5787" w:rsidRPr="00E168B1" w:rsidRDefault="00D924A9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E0C04B" w14:textId="529C6415" w:rsidR="00FF5787" w:rsidRPr="00E168B1" w:rsidRDefault="00D924A9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373DE399" w14:textId="54B860F4" w:rsidR="00FF5787" w:rsidRPr="00E168B1" w:rsidRDefault="00D924A9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514311" w14:textId="406C5CFD" w:rsidR="00FF5787" w:rsidRPr="00E168B1" w:rsidRDefault="00D924A9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3486BEE4" w14:textId="1838226A" w:rsidR="00FF5787" w:rsidRPr="00E168B1" w:rsidRDefault="00D924A9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55F0E5" w14:textId="3C8D0171" w:rsidR="00FF5787" w:rsidRPr="00E168B1" w:rsidRDefault="00D924A9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6C074047" w14:textId="3D93CAC4" w:rsidR="00FF5787" w:rsidRPr="00E168B1" w:rsidRDefault="00D924A9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39E1BF" w14:textId="69D6A468" w:rsidR="00FF5787" w:rsidRPr="00E168B1" w:rsidRDefault="00D924A9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60964343" w14:textId="3CC409C1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F4A50" w14:textId="42E3EB3B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F2CB43" w14:textId="11FC6C06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6C87E8" w14:textId="62EF50D2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A69C75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CD11CA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3051B0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BACEF1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A1ACB9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6BFF62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14C0F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3FC625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A16C76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CA9760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1E13AA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E56023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A5F077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06BF3A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E2DE2E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72477B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2CF912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5C1B00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84CBC2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99584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999BB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CB7E4A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B8B12E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C71F274" w14:textId="4C95218B" w:rsidR="00FF5787" w:rsidRPr="00E168B1" w:rsidRDefault="008E4C82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6</w:t>
            </w:r>
          </w:p>
        </w:tc>
      </w:tr>
      <w:tr w:rsidR="00FF5787" w:rsidRPr="00E168B1" w14:paraId="504934A5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EF52635" w14:textId="7049EAE5" w:rsidR="00FF5787" w:rsidRPr="00FF5787" w:rsidRDefault="00FF5787" w:rsidP="00FF5787">
            <w:pPr>
              <w:rPr>
                <w:rFonts w:ascii="Arial" w:hAnsi="Arial" w:cs="Arial"/>
                <w:lang w:val="nl-NL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</w:r>
            <w:proofErr w:type="spellStart"/>
            <w:r w:rsidRPr="00FF5787">
              <w:rPr>
                <w:rFonts w:ascii="Arial" w:hAnsi="Arial" w:cs="Arial"/>
              </w:rPr>
              <w:t>s.d</w:t>
            </w:r>
            <w:proofErr w:type="spellEnd"/>
            <w:r w:rsidRPr="00FF5787">
              <w:rPr>
                <w:rFonts w:ascii="Arial" w:hAnsi="Arial" w:cs="Arial"/>
              </w:rPr>
              <w:t xml:space="preserve"> f</w:t>
            </w:r>
            <w:proofErr w:type="gramStart"/>
            <w:r w:rsidRPr="00FF5787">
              <w:rPr>
                <w:rFonts w:ascii="Arial" w:hAnsi="Arial" w:cs="Arial"/>
              </w:rPr>
              <w:t>5,v</w:t>
            </w:r>
            <w:proofErr w:type="gramEnd"/>
            <w:r w:rsidRPr="00FF5787">
              <w:rPr>
                <w:rFonts w:ascii="Arial" w:hAnsi="Arial" w:cs="Arial"/>
              </w:rPr>
              <w:t>5(r1)</w:t>
            </w:r>
          </w:p>
        </w:tc>
        <w:tc>
          <w:tcPr>
            <w:tcW w:w="288" w:type="dxa"/>
          </w:tcPr>
          <w:p w14:paraId="7A0DBD5A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0A4412A" w14:textId="289BBF7C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B3925F8" w14:textId="3E467932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FCDA828" w14:textId="1DB24621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DC7A96D" w14:textId="57E74EFA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BBA332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70A4E3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24559" w14:textId="6A6E1680" w:rsidR="00FF5787" w:rsidRPr="00E168B1" w:rsidRDefault="00D924A9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32DB399B" w14:textId="1C621BD9" w:rsidR="00FF5787" w:rsidRPr="00E168B1" w:rsidRDefault="00D924A9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3DB3B8" w14:textId="64C62D4A" w:rsidR="00FF5787" w:rsidRPr="00E168B1" w:rsidRDefault="00D924A9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1D246D77" w14:textId="21C4514B" w:rsidR="00FF5787" w:rsidRPr="00E168B1" w:rsidRDefault="00D924A9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883CFC" w14:textId="036F62D2" w:rsidR="00FF5787" w:rsidRPr="00E168B1" w:rsidRDefault="00D924A9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A983F5B" w14:textId="632ECB15" w:rsidR="00FF5787" w:rsidRPr="00E168B1" w:rsidRDefault="00D924A9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33530" w14:textId="1531D8B2" w:rsidR="00FF5787" w:rsidRPr="00E168B1" w:rsidRDefault="00D924A9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4DC55F2" w14:textId="3452E601" w:rsidR="00FF5787" w:rsidRPr="00E168B1" w:rsidRDefault="00D924A9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D9E0C8" w14:textId="6B4E76D3" w:rsidR="00FF5787" w:rsidRPr="00E168B1" w:rsidRDefault="00D924A9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48913784" w14:textId="3C315AEA" w:rsidR="00FF5787" w:rsidRPr="00E168B1" w:rsidRDefault="00D924A9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0B9B26" w14:textId="5E6FE848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4BAC44" w14:textId="062EF690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1C6DAB" w14:textId="1A4F1205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7FF1A" w14:textId="735EE39E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F27B50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717112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0BA48B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B43CA4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8738BF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98B0B6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BFE7DE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2F20DD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0CB558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95E2DD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2CEF5C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E7634E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D97ABB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63825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E49F9C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CBF80A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F785B4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D11DB7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6DA85C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E091B6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42C71C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DD6EC3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EF16C4" w14:textId="1034A98A" w:rsidR="00FF5787" w:rsidRPr="00E168B1" w:rsidRDefault="008E4C82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DC48EF" w:rsidRPr="00E168B1" w14:paraId="2DD01F54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37576CF" w14:textId="03207DD7" w:rsidR="00FF5787" w:rsidRPr="00FF5787" w:rsidRDefault="00FF5787" w:rsidP="00FF5787">
            <w:pPr>
              <w:rPr>
                <w:rFonts w:ascii="Arial" w:hAnsi="Arial" w:cs="Arial"/>
                <w:lang w:val="pt-BR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</w:r>
            <w:proofErr w:type="spellStart"/>
            <w:r w:rsidRPr="00FF5787">
              <w:rPr>
                <w:rFonts w:ascii="Arial" w:hAnsi="Arial" w:cs="Arial"/>
              </w:rPr>
              <w:t>div.d</w:t>
            </w:r>
            <w:proofErr w:type="spellEnd"/>
            <w:r w:rsidRPr="00FF5787">
              <w:rPr>
                <w:rFonts w:ascii="Arial" w:hAnsi="Arial" w:cs="Arial"/>
              </w:rPr>
              <w:t xml:space="preserve"> f</w:t>
            </w:r>
            <w:proofErr w:type="gramStart"/>
            <w:r w:rsidRPr="00FF5787">
              <w:rPr>
                <w:rFonts w:ascii="Arial" w:hAnsi="Arial" w:cs="Arial"/>
              </w:rPr>
              <w:t>5,f</w:t>
            </w:r>
            <w:proofErr w:type="gramEnd"/>
            <w:r w:rsidRPr="00FF5787">
              <w:rPr>
                <w:rFonts w:ascii="Arial" w:hAnsi="Arial" w:cs="Arial"/>
              </w:rPr>
              <w:t>2,f</w:t>
            </w:r>
            <w:r w:rsidR="002706E5">
              <w:rPr>
                <w:rFonts w:ascii="Arial" w:hAnsi="Arial" w:cs="Arial"/>
              </w:rPr>
              <w:t>1</w:t>
            </w:r>
          </w:p>
        </w:tc>
        <w:tc>
          <w:tcPr>
            <w:tcW w:w="288" w:type="dxa"/>
          </w:tcPr>
          <w:p w14:paraId="605BD53F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CF864EF" w14:textId="7C263212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7BCDB4D" w14:textId="2864C578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4EE7261" w14:textId="3A728DF6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C5BA702" w14:textId="6FB8F07A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22E054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04BFDF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41A12F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D15360" w14:textId="4C7989F7" w:rsidR="00FF5787" w:rsidRPr="00E168B1" w:rsidRDefault="00D924A9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7878C4" w14:textId="6DAEA317" w:rsidR="00FF5787" w:rsidRPr="00E168B1" w:rsidRDefault="00D924A9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1EBDF0D0" w14:textId="490ECE26" w:rsidR="00FF5787" w:rsidRPr="00E168B1" w:rsidRDefault="00D924A9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CC2DE8" w14:textId="5807628B" w:rsidR="00FF5787" w:rsidRPr="00E168B1" w:rsidRDefault="00D924A9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6F0A0F05" w14:textId="2E5C4710" w:rsidR="00FF5787" w:rsidRPr="00E168B1" w:rsidRDefault="00D924A9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EF28D3" w14:textId="251EFF1D" w:rsidR="00FF5787" w:rsidRPr="00E168B1" w:rsidRDefault="00D924A9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44FE2A27" w14:textId="312DCE42" w:rsidR="00FF5787" w:rsidRPr="00E168B1" w:rsidRDefault="00D924A9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3EB9D" w14:textId="454E81D5" w:rsidR="00FF5787" w:rsidRPr="00E168B1" w:rsidRDefault="00D924A9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5C92D0E2" w14:textId="6FD7A9A2" w:rsidR="00FF5787" w:rsidRPr="00E168B1" w:rsidRDefault="00D924A9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6448B2" w14:textId="3F93A336" w:rsidR="00FF5787" w:rsidRPr="00E168B1" w:rsidRDefault="00D924A9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2D4578EE" w14:textId="37A5D6DF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3D1900" w14:textId="158F5B14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F50D57" w14:textId="2741776D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D6B24" w14:textId="0D80F4F1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D4282F" w14:textId="0E95378E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166054" w14:textId="65AC5B80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7A3468" w14:textId="29DEDC0B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3954F8" w14:textId="4DBB6A03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7D8A1A" w14:textId="30B93F3A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2809C0" w14:textId="1ADD23F5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0AB96E" w14:textId="2DB52F1D" w:rsidR="00FF5787" w:rsidRPr="00E168B1" w:rsidRDefault="00FF5787" w:rsidP="00FF5787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789105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60416A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BA35C1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AD1A6F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DBEEC3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6391E6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E0DCF9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8A340B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FB5FF1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9C6123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476B96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F71450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D30B18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5D5CE0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DC0F051" w14:textId="4F58D704" w:rsidR="00FF5787" w:rsidRPr="00E168B1" w:rsidRDefault="008E4C82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FF5787" w:rsidRPr="00E168B1" w14:paraId="0ACAE775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44EB36E" w14:textId="51D28A3C" w:rsidR="00FF5787" w:rsidRPr="00FF5787" w:rsidRDefault="00FF5787" w:rsidP="00FF5787">
            <w:pPr>
              <w:rPr>
                <w:rFonts w:ascii="Arial" w:hAnsi="Arial" w:cs="Arial"/>
                <w:lang w:val="pt-BR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FF5787">
              <w:rPr>
                <w:rFonts w:ascii="Arial" w:hAnsi="Arial" w:cs="Arial"/>
              </w:rPr>
              <w:t>mul.d</w:t>
            </w:r>
            <w:proofErr w:type="spellEnd"/>
            <w:proofErr w:type="gramEnd"/>
            <w:r w:rsidRPr="00FF5787">
              <w:rPr>
                <w:rFonts w:ascii="Arial" w:hAnsi="Arial" w:cs="Arial"/>
              </w:rPr>
              <w:t xml:space="preserve"> f6,f3,f4</w:t>
            </w:r>
          </w:p>
        </w:tc>
        <w:tc>
          <w:tcPr>
            <w:tcW w:w="288" w:type="dxa"/>
          </w:tcPr>
          <w:p w14:paraId="2430A6DC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CDA737" w14:textId="3E10C3B4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51DFFE" w14:textId="20450496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B7B10EC" w14:textId="0335F703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465B99" w14:textId="6AA6C90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34F836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2324BB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44F02E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ECACF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774695" w14:textId="1DE93618" w:rsidR="00FF5787" w:rsidRPr="00E168B1" w:rsidRDefault="00D924A9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39DBA4CF" w14:textId="16CD0AA4" w:rsidR="00FF5787" w:rsidRPr="00E168B1" w:rsidRDefault="00D924A9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4E7B81" w14:textId="526E8660" w:rsidR="00FF5787" w:rsidRPr="00E168B1" w:rsidRDefault="00D924A9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6FE4E9B0" w14:textId="7525E64A" w:rsidR="00FF5787" w:rsidRPr="00E168B1" w:rsidRDefault="00D924A9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5FF5F" w14:textId="4A00A7C8" w:rsidR="00FF5787" w:rsidRPr="00E168B1" w:rsidRDefault="00D924A9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0182B1DD" w14:textId="16318A16" w:rsidR="00FF5787" w:rsidRPr="00E168B1" w:rsidRDefault="00D924A9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EE104E" w14:textId="058B2D16" w:rsidR="00FF5787" w:rsidRPr="00E168B1" w:rsidRDefault="00D924A9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00F4297A" w14:textId="474D5638" w:rsidR="00FF5787" w:rsidRPr="00E168B1" w:rsidRDefault="00D924A9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E7E196" w14:textId="7CF18924" w:rsidR="00FF5787" w:rsidRPr="00E168B1" w:rsidRDefault="00D924A9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27C5F26D" w14:textId="393B7378" w:rsidR="00FF5787" w:rsidRPr="00E168B1" w:rsidRDefault="00D924A9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F20C66" w14:textId="616A7415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D285DD" w14:textId="095A1F2B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663CD6" w14:textId="0ED12A8D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38B782" w14:textId="61016D76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E4C0EE" w14:textId="10712E14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CA47F9" w14:textId="1EE52662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37E94F" w14:textId="4BE803C3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FE4AF9" w14:textId="3F02078A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8F1309" w14:textId="5C04CB8F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DA45A4" w14:textId="2C2D2C2F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AE8AB5" w14:textId="058721ED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0C0B56" w14:textId="7EE7553B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1BA3F5" w14:textId="1670C2A1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6DACF3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908991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FA6EB9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6757D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8624C9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3E0DD5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A583E9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C27231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A36E89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D4421A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F8D276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6AECBBD" w14:textId="1E3DA406" w:rsidR="00FF5787" w:rsidRPr="00E168B1" w:rsidRDefault="008E4C82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DC48EF" w:rsidRPr="00E168B1" w14:paraId="39A52021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51E2628" w14:textId="6B2EBBC2" w:rsidR="00FF5787" w:rsidRPr="00FF5787" w:rsidRDefault="00FF5787" w:rsidP="00FF5787">
            <w:pPr>
              <w:rPr>
                <w:rFonts w:ascii="Arial" w:hAnsi="Arial" w:cs="Arial"/>
                <w:lang w:val="pt-BR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</w:r>
            <w:proofErr w:type="spellStart"/>
            <w:r w:rsidRPr="00FF5787">
              <w:rPr>
                <w:rFonts w:ascii="Arial" w:hAnsi="Arial" w:cs="Arial"/>
              </w:rPr>
              <w:t>div.d</w:t>
            </w:r>
            <w:proofErr w:type="spellEnd"/>
            <w:r w:rsidRPr="00FF5787">
              <w:rPr>
                <w:rFonts w:ascii="Arial" w:hAnsi="Arial" w:cs="Arial"/>
              </w:rPr>
              <w:t xml:space="preserve"> f</w:t>
            </w:r>
            <w:proofErr w:type="gramStart"/>
            <w:r w:rsidRPr="00FF5787">
              <w:rPr>
                <w:rFonts w:ascii="Arial" w:hAnsi="Arial" w:cs="Arial"/>
              </w:rPr>
              <w:t>7,f</w:t>
            </w:r>
            <w:proofErr w:type="gramEnd"/>
            <w:r w:rsidR="002706E5">
              <w:rPr>
                <w:rFonts w:ascii="Arial" w:hAnsi="Arial" w:cs="Arial"/>
              </w:rPr>
              <w:t>5</w:t>
            </w:r>
            <w:r w:rsidRPr="00FF5787">
              <w:rPr>
                <w:rFonts w:ascii="Arial" w:hAnsi="Arial" w:cs="Arial"/>
              </w:rPr>
              <w:t>,f6</w:t>
            </w:r>
          </w:p>
        </w:tc>
        <w:tc>
          <w:tcPr>
            <w:tcW w:w="288" w:type="dxa"/>
          </w:tcPr>
          <w:p w14:paraId="745C271E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125C4F0" w14:textId="797E10EC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260F1C06" w14:textId="7694AFB6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109F20C" w14:textId="080AEC12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10AA9E48" w14:textId="5B44FF7B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86EA26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5ED1A445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97DDA2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C1E5F46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9EEF3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D90B71F" w14:textId="38C98ECC" w:rsidR="00FF5787" w:rsidRPr="00E168B1" w:rsidRDefault="00D924A9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CDE7BF" w14:textId="2777F789" w:rsidR="00FF5787" w:rsidRPr="00E168B1" w:rsidRDefault="00D924A9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14:paraId="2D4048CE" w14:textId="40600AED" w:rsidR="00FF5787" w:rsidRPr="00E168B1" w:rsidRDefault="00D924A9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35C614" w14:textId="3F8FFCDD" w:rsidR="00FF5787" w:rsidRPr="00E168B1" w:rsidRDefault="00D924A9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27FCAC6F" w14:textId="11E4912A" w:rsidR="00FF5787" w:rsidRPr="00E168B1" w:rsidRDefault="00D924A9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FD686" w14:textId="08A1BACC" w:rsidR="00FF5787" w:rsidRPr="00E168B1" w:rsidRDefault="00D924A9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14858F00" w14:textId="3F87E2F9" w:rsidR="00FF5787" w:rsidRPr="00E168B1" w:rsidRDefault="00D924A9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CBAEF1" w14:textId="5B1B5381" w:rsidR="00FF5787" w:rsidRPr="00E168B1" w:rsidRDefault="00D924A9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284" w:type="dxa"/>
          </w:tcPr>
          <w:p w14:paraId="3B033961" w14:textId="425F6F07" w:rsidR="00FF5787" w:rsidRPr="00E168B1" w:rsidRDefault="00D924A9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BD1250" w14:textId="62334059" w:rsidR="00FF5787" w:rsidRPr="00E168B1" w:rsidRDefault="00D924A9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284" w:type="dxa"/>
          </w:tcPr>
          <w:p w14:paraId="417432E5" w14:textId="63388A3F" w:rsidR="00FF5787" w:rsidRPr="00E168B1" w:rsidRDefault="00D924A9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D15F00" w14:textId="0B1C6CA8" w:rsidR="00FF5787" w:rsidRPr="00E168B1" w:rsidRDefault="00D924A9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284" w:type="dxa"/>
          </w:tcPr>
          <w:p w14:paraId="78363460" w14:textId="5C810D5F" w:rsidR="00FF5787" w:rsidRPr="00E168B1" w:rsidRDefault="00D924A9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43B9D" w14:textId="5DEAD305" w:rsidR="00FF5787" w:rsidRPr="00E168B1" w:rsidRDefault="00D924A9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284" w:type="dxa"/>
          </w:tcPr>
          <w:p w14:paraId="35EFCFE0" w14:textId="14AE5B08" w:rsidR="00FF5787" w:rsidRPr="00E168B1" w:rsidRDefault="00D924A9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06960C" w14:textId="55B54E89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3B723C0" w14:textId="291CECCD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E34AFA" w14:textId="244FEBFC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1C02493" w14:textId="78FD310E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47E762" w14:textId="78ABFC5B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4884551F" w14:textId="75F5D9B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C25AC9" w14:textId="7DDD89F9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621804D" w14:textId="68AE32BE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43D50E" w14:textId="1FB7C931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B512DB7" w14:textId="68A8685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537EB9" w14:textId="4F4A18DB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23176B7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A43FD1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E312026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AB28F3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A4EAF46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A6BE5C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2E1B686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8240A20" w14:textId="3DCA3F6A" w:rsidR="00FF5787" w:rsidRPr="00E168B1" w:rsidRDefault="008E4C82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FF5787" w:rsidRPr="00E168B1" w14:paraId="29F823FB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ECE55CD" w14:textId="5625BD41" w:rsidR="00FF5787" w:rsidRPr="00FF5787" w:rsidRDefault="00FF5787" w:rsidP="00FF5787">
            <w:pPr>
              <w:rPr>
                <w:rFonts w:ascii="Arial" w:hAnsi="Arial" w:cs="Arial"/>
                <w:lang w:val="pt-BR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</w:r>
            <w:proofErr w:type="spellStart"/>
            <w:r w:rsidRPr="00FF5787">
              <w:rPr>
                <w:rFonts w:ascii="Arial" w:hAnsi="Arial" w:cs="Arial"/>
              </w:rPr>
              <w:t>s.d</w:t>
            </w:r>
            <w:proofErr w:type="spellEnd"/>
            <w:r w:rsidRPr="00FF5787">
              <w:rPr>
                <w:rFonts w:ascii="Arial" w:hAnsi="Arial" w:cs="Arial"/>
              </w:rPr>
              <w:t xml:space="preserve"> f</w:t>
            </w:r>
            <w:proofErr w:type="gramStart"/>
            <w:r w:rsidRPr="00FF5787">
              <w:rPr>
                <w:rFonts w:ascii="Arial" w:hAnsi="Arial" w:cs="Arial"/>
              </w:rPr>
              <w:t>7,v</w:t>
            </w:r>
            <w:proofErr w:type="gramEnd"/>
            <w:r w:rsidRPr="00FF5787">
              <w:rPr>
                <w:rFonts w:ascii="Arial" w:hAnsi="Arial" w:cs="Arial"/>
              </w:rPr>
              <w:t>6(r1)</w:t>
            </w:r>
          </w:p>
        </w:tc>
        <w:tc>
          <w:tcPr>
            <w:tcW w:w="288" w:type="dxa"/>
          </w:tcPr>
          <w:p w14:paraId="03272A57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15E15DF" w14:textId="0E558DA2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2CE1EC2" w14:textId="610113B6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A686393" w14:textId="2CB2CF79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BE5BB6" w14:textId="75975A19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D11E79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8ADB20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054C4A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4CA1C7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72289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24DA67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DB8C58" w14:textId="7FE7112D" w:rsidR="00FF5787" w:rsidRPr="00E168B1" w:rsidRDefault="00D924A9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7FA3C73C" w14:textId="64C5B19C" w:rsidR="00FF5787" w:rsidRPr="00E168B1" w:rsidRDefault="00D924A9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1F3CA3" w14:textId="43AA56F7" w:rsidR="00FF5787" w:rsidRPr="00E168B1" w:rsidRDefault="00D924A9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4E660C29" w14:textId="7C7C5F38" w:rsidR="00FF5787" w:rsidRPr="00E168B1" w:rsidRDefault="00D924A9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D5DA8" w14:textId="4A5DEF7D" w:rsidR="00FF5787" w:rsidRPr="00E168B1" w:rsidRDefault="00D924A9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C2ECAED" w14:textId="10B969E7" w:rsidR="00FF5787" w:rsidRPr="00E168B1" w:rsidRDefault="00D924A9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2BB838" w14:textId="34206E14" w:rsidR="00FF5787" w:rsidRPr="00E168B1" w:rsidRDefault="00D924A9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A47192F" w14:textId="5B2BC0B8" w:rsidR="00FF5787" w:rsidRPr="00E168B1" w:rsidRDefault="00D924A9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9DD592" w14:textId="388D2950" w:rsidR="00FF5787" w:rsidRPr="00E168B1" w:rsidRDefault="00D924A9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6173668" w14:textId="1A76AD11" w:rsidR="00FF5787" w:rsidRPr="00E168B1" w:rsidRDefault="00D924A9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8EEAA2" w14:textId="55DA3832" w:rsidR="00FF5787" w:rsidRPr="00E168B1" w:rsidRDefault="00D924A9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CCBFAD4" w14:textId="78D71439" w:rsidR="00FF5787" w:rsidRPr="00E168B1" w:rsidRDefault="00D924A9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6276C6" w14:textId="6E2FCE62" w:rsidR="00FF5787" w:rsidRPr="00E168B1" w:rsidRDefault="00D924A9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473692A" w14:textId="3B0D7339" w:rsidR="00FF5787" w:rsidRPr="00E168B1" w:rsidRDefault="00D924A9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9644EC" w14:textId="0E0A21A9" w:rsidR="00FF5787" w:rsidRPr="00E168B1" w:rsidRDefault="00D924A9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71DF1BAD" w14:textId="5D8AA6BE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35A520" w14:textId="1EB9EB75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0C780C" w14:textId="5867BC91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661968" w14:textId="47F68C0D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E99BB3" w14:textId="03900AAF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06FF51" w14:textId="3BC672BA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7D7F5E" w14:textId="1186F310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8C3B27" w14:textId="6E496A7B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C60057" w14:textId="0675BFBD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7D3C9" w14:textId="75C44AC8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54991D" w14:textId="284EE56D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82D83C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AE4273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3808A7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B09E19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ADFE19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F9D6D4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1B36360" w14:textId="12EF990E" w:rsidR="00FF5787" w:rsidRPr="00E168B1" w:rsidRDefault="008E4C82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DC48EF" w:rsidRPr="00E168B1" w14:paraId="166FA09D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F892050" w14:textId="00DA47B9" w:rsidR="001317F9" w:rsidRPr="00FF5787" w:rsidRDefault="001317F9" w:rsidP="001317F9">
            <w:pPr>
              <w:rPr>
                <w:rFonts w:ascii="Arial" w:hAnsi="Arial" w:cs="Arial"/>
                <w:lang w:val="pt-BR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</w:r>
            <w:proofErr w:type="spellStart"/>
            <w:r w:rsidRPr="00FF5787">
              <w:rPr>
                <w:rFonts w:ascii="Arial" w:hAnsi="Arial" w:cs="Arial"/>
              </w:rPr>
              <w:t>daddui</w:t>
            </w:r>
            <w:proofErr w:type="spellEnd"/>
            <w:r w:rsidRPr="00FF5787">
              <w:rPr>
                <w:rFonts w:ascii="Arial" w:hAnsi="Arial" w:cs="Arial"/>
              </w:rPr>
              <w:t xml:space="preserve"> r</w:t>
            </w:r>
            <w:proofErr w:type="gramStart"/>
            <w:r w:rsidRPr="00FF5787">
              <w:rPr>
                <w:rFonts w:ascii="Arial" w:hAnsi="Arial" w:cs="Arial"/>
              </w:rPr>
              <w:t>1,r</w:t>
            </w:r>
            <w:proofErr w:type="gramEnd"/>
            <w:r w:rsidRPr="00FF5787">
              <w:rPr>
                <w:rFonts w:ascii="Arial" w:hAnsi="Arial" w:cs="Arial"/>
              </w:rPr>
              <w:t>1,8</w:t>
            </w:r>
          </w:p>
        </w:tc>
        <w:tc>
          <w:tcPr>
            <w:tcW w:w="288" w:type="dxa"/>
          </w:tcPr>
          <w:p w14:paraId="7F2B3AF2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652347C" w14:textId="108FFEB6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99B6271" w14:textId="1179BCF1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D545E47" w14:textId="187EF576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A96585" w14:textId="21C0D266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A86B99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347C9C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9D5712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A2224AF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E60A90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3030F8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D38145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13127B" w14:textId="35B9FC9A" w:rsidR="001317F9" w:rsidRPr="00E168B1" w:rsidRDefault="00D924A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B8A711" w14:textId="563699AF" w:rsidR="001317F9" w:rsidRPr="00E168B1" w:rsidRDefault="008E4C82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7EEDFB5B" w14:textId="07B2C557" w:rsidR="001317F9" w:rsidRPr="00E168B1" w:rsidRDefault="008E4C82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D0DD81" w14:textId="70494A42" w:rsidR="001317F9" w:rsidRPr="00E168B1" w:rsidRDefault="008E4C82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09CE52B1" w14:textId="46B2B3E5" w:rsidR="001317F9" w:rsidRPr="00E168B1" w:rsidRDefault="008E4C82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4705F3" w14:textId="50AC4403" w:rsidR="001317F9" w:rsidRPr="00E168B1" w:rsidRDefault="008E4C82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7EBC1736" w14:textId="7BBA0F89" w:rsidR="001317F9" w:rsidRPr="00E168B1" w:rsidRDefault="008E4C82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D36DF4" w14:textId="2BF302EA" w:rsidR="001317F9" w:rsidRPr="00E168B1" w:rsidRDefault="008E4C82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1A2DDC85" w14:textId="24C3A67F" w:rsidR="001317F9" w:rsidRPr="00E168B1" w:rsidRDefault="008E4C82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719A9A" w14:textId="00D727AA" w:rsidR="001317F9" w:rsidRPr="00E168B1" w:rsidRDefault="008E4C82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D45004D" w14:textId="591949D9" w:rsidR="001317F9" w:rsidRPr="00E168B1" w:rsidRDefault="008E4C82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297BA4" w14:textId="3A32E04D" w:rsidR="001317F9" w:rsidRPr="00E168B1" w:rsidRDefault="008E4C82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41790B1C" w14:textId="45793E1B" w:rsidR="001317F9" w:rsidRPr="00E168B1" w:rsidRDefault="008E4C82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AC046A" w14:textId="57507589" w:rsidR="001317F9" w:rsidRPr="00E168B1" w:rsidRDefault="008E4C82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71324F24" w14:textId="44B9FFE8" w:rsidR="001317F9" w:rsidRPr="00E168B1" w:rsidRDefault="008E4C82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1302DA" w14:textId="294F9CC4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6138E5" w14:textId="0276F989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D0588D" w14:textId="72961380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E1C4E8" w14:textId="5CC7A872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BCE26" w14:textId="44FDEF0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3067CA" w14:textId="6867BCE1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0A7E02" w14:textId="0B4C987B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90F376" w14:textId="740F5569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8BC73" w14:textId="247693C3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265AA" w14:textId="31ABBCCB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C2F516" w14:textId="590BB85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412E06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8F7EA3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FA00C4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FC38F8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224CCC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BE90B9E" w14:textId="0CCF75DF" w:rsidR="001317F9" w:rsidRPr="00E168B1" w:rsidRDefault="008E4C82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1317F9" w:rsidRPr="00E168B1" w14:paraId="65C48430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371764F" w14:textId="50FE4744" w:rsidR="001317F9" w:rsidRPr="00FF5787" w:rsidRDefault="001317F9" w:rsidP="001317F9">
            <w:pPr>
              <w:rPr>
                <w:rFonts w:ascii="Arial" w:hAnsi="Arial" w:cs="Arial"/>
                <w:lang w:val="pt-BR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</w:r>
            <w:proofErr w:type="spellStart"/>
            <w:r w:rsidRPr="00FF5787">
              <w:rPr>
                <w:rFonts w:ascii="Arial" w:hAnsi="Arial" w:cs="Arial"/>
              </w:rPr>
              <w:t>daddi</w:t>
            </w:r>
            <w:proofErr w:type="spellEnd"/>
            <w:r w:rsidRPr="00FF5787">
              <w:rPr>
                <w:rFonts w:ascii="Arial" w:hAnsi="Arial" w:cs="Arial"/>
              </w:rPr>
              <w:t xml:space="preserve"> r</w:t>
            </w:r>
            <w:proofErr w:type="gramStart"/>
            <w:r w:rsidRPr="00FF5787">
              <w:rPr>
                <w:rFonts w:ascii="Arial" w:hAnsi="Arial" w:cs="Arial"/>
              </w:rPr>
              <w:t>2,r</w:t>
            </w:r>
            <w:proofErr w:type="gramEnd"/>
            <w:r w:rsidRPr="00FF5787">
              <w:rPr>
                <w:rFonts w:ascii="Arial" w:hAnsi="Arial" w:cs="Arial"/>
              </w:rPr>
              <w:t>2,-1</w:t>
            </w:r>
          </w:p>
        </w:tc>
        <w:tc>
          <w:tcPr>
            <w:tcW w:w="288" w:type="dxa"/>
          </w:tcPr>
          <w:p w14:paraId="5589865E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CC5364D" w14:textId="38815AEA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888E48" w14:textId="1AB42A3D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9BB7512" w14:textId="391C7A31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42D49548" w14:textId="28B1D815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6FCA2A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AB9363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42069E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04CA72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D7323C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AEF1D4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80172D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05E5EC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528100" w14:textId="2E9B39C7" w:rsidR="001317F9" w:rsidRPr="00E168B1" w:rsidRDefault="008E4C82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642BB6FD" w14:textId="1404609C" w:rsidR="001317F9" w:rsidRPr="00E168B1" w:rsidRDefault="008E4C82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17E784" w14:textId="06FB07EF" w:rsidR="001317F9" w:rsidRPr="00E168B1" w:rsidRDefault="008E4C82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C19AA77" w14:textId="676C0555" w:rsidR="001317F9" w:rsidRPr="00E168B1" w:rsidRDefault="008E4C82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AD6648" w14:textId="36157FD9" w:rsidR="001317F9" w:rsidRPr="00E168B1" w:rsidRDefault="008E4C82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A39A3D5" w14:textId="71D665DF" w:rsidR="001317F9" w:rsidRPr="00E168B1" w:rsidRDefault="008E4C82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4F0DC1" w14:textId="490F0523" w:rsidR="001317F9" w:rsidRPr="00E168B1" w:rsidRDefault="008E4C82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3CF63D4" w14:textId="6044E38F" w:rsidR="001317F9" w:rsidRPr="00E168B1" w:rsidRDefault="008E4C82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359722" w14:textId="4DDAC89A" w:rsidR="001317F9" w:rsidRPr="00E168B1" w:rsidRDefault="008E4C82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0F3A208" w14:textId="5D4EAC1D" w:rsidR="001317F9" w:rsidRPr="00E168B1" w:rsidRDefault="008E4C82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9BECF7" w14:textId="2E2DAB27" w:rsidR="001317F9" w:rsidRPr="00E168B1" w:rsidRDefault="008E4C82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1DE9453" w14:textId="290BD01C" w:rsidR="001317F9" w:rsidRPr="00E168B1" w:rsidRDefault="008E4C82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ED10C3" w14:textId="453B8CF3" w:rsidR="001317F9" w:rsidRPr="00E168B1" w:rsidRDefault="008E4C82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3BA8F629" w14:textId="189B2AC2" w:rsidR="001317F9" w:rsidRPr="00E168B1" w:rsidRDefault="008E4C82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F85D42" w14:textId="13C41E36" w:rsidR="001317F9" w:rsidRPr="00E168B1" w:rsidRDefault="008E4C82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621E8910" w14:textId="04D2EBD4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7D0DB8" w14:textId="0EE86763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841CB2" w14:textId="0F7ECF6E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4D8BC3" w14:textId="569439EB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F7B366" w14:textId="22168FB8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AA2326" w14:textId="17B81AAC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135381" w14:textId="43B1D152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774883" w14:textId="0F76D264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25C2D2" w14:textId="40762504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AFEE72" w14:textId="01EB71B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B646D" w14:textId="4D9FAE38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28A1B4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D07D1C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5C8BCB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6B9E86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4AD41DC" w14:textId="0DE99FF1" w:rsidR="001317F9" w:rsidRPr="00E168B1" w:rsidRDefault="008E4C82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DC48EF" w:rsidRPr="00E168B1" w14:paraId="6F056905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3F101B86" w14:textId="4600EB59" w:rsidR="001317F9" w:rsidRPr="00FF5787" w:rsidRDefault="001317F9" w:rsidP="001317F9">
            <w:pPr>
              <w:rPr>
                <w:rFonts w:ascii="Arial" w:hAnsi="Arial" w:cs="Arial"/>
                <w:lang w:val="pt-BR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</w:r>
            <w:proofErr w:type="spellStart"/>
            <w:r w:rsidRPr="00FF5787">
              <w:rPr>
                <w:rFonts w:ascii="Arial" w:hAnsi="Arial" w:cs="Arial"/>
              </w:rPr>
              <w:t>bnez</w:t>
            </w:r>
            <w:proofErr w:type="spellEnd"/>
            <w:r w:rsidRPr="00FF5787">
              <w:rPr>
                <w:rFonts w:ascii="Arial" w:hAnsi="Arial" w:cs="Arial"/>
              </w:rPr>
              <w:t xml:space="preserve"> r</w:t>
            </w:r>
            <w:proofErr w:type="gramStart"/>
            <w:r w:rsidRPr="00FF5787">
              <w:rPr>
                <w:rFonts w:ascii="Arial" w:hAnsi="Arial" w:cs="Arial"/>
              </w:rPr>
              <w:t>2,loop</w:t>
            </w:r>
            <w:proofErr w:type="gramEnd"/>
          </w:p>
        </w:tc>
        <w:tc>
          <w:tcPr>
            <w:tcW w:w="288" w:type="dxa"/>
          </w:tcPr>
          <w:p w14:paraId="200FD10E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4553C08" w14:textId="17F4A94E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9EB91D" w14:textId="04C0D26C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2F3B597" w14:textId="55C729E2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7FCC7B5" w14:textId="37870C68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865766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D3CC6E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5672C7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7DF577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3EA069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9CAF3E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BA1DB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7D4194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498E46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E40685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DAF628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222E34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35A47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B4A61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215D5A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07380A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FD9227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DCB6AF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595395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5E84648" w14:textId="65C7A6E7" w:rsidR="001317F9" w:rsidRPr="00E168B1" w:rsidRDefault="008E4C82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D191D" w14:textId="375AC8FB" w:rsidR="001317F9" w:rsidRPr="00E168B1" w:rsidRDefault="008E4C82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7F194905" w14:textId="30DD0F97" w:rsidR="001317F9" w:rsidRPr="00E168B1" w:rsidRDefault="008E4C82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133CB5" w14:textId="2BABD57F" w:rsidR="001317F9" w:rsidRPr="00E168B1" w:rsidRDefault="008E4C82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650C90D7" w14:textId="7A2A211B" w:rsidR="001317F9" w:rsidRPr="00E168B1" w:rsidRDefault="008E4C82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1D84F0" w14:textId="3D44FCF3" w:rsidR="001317F9" w:rsidRPr="00E168B1" w:rsidRDefault="008E4C82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3D81B631" w14:textId="6FDF3332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748D3" w14:textId="6337D47A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F18405" w14:textId="2D20ED2E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628498" w14:textId="2D839CBE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985675A" w14:textId="72226B84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DAC102" w14:textId="7C7C2F23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2B5758" w14:textId="204B1BF4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C2C136" w14:textId="4A6503AF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B7AD9DC" w14:textId="3094754E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48AF6" w14:textId="7DE40B5A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53E87D" w14:textId="11261AEF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0AFD8B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AD9A55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D068ABE" w14:textId="56A98F4E" w:rsidR="001317F9" w:rsidRPr="00E168B1" w:rsidRDefault="008E4C82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2</w:t>
            </w:r>
          </w:p>
        </w:tc>
      </w:tr>
      <w:tr w:rsidR="001317F9" w:rsidRPr="00E168B1" w14:paraId="4E76DDF7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D9AE864" w14:textId="642F50D9" w:rsidR="001317F9" w:rsidRPr="00FF5787" w:rsidRDefault="001317F9" w:rsidP="001317F9">
            <w:pPr>
              <w:rPr>
                <w:rFonts w:ascii="Arial" w:hAnsi="Arial" w:cs="Arial"/>
                <w:lang w:val="pt-BR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  <w:t>halt</w:t>
            </w:r>
            <w:r w:rsidRPr="00FF5787">
              <w:rPr>
                <w:rFonts w:ascii="Arial" w:hAnsi="Arial" w:cs="Arial"/>
                <w:lang w:val="pt-BR"/>
              </w:rPr>
              <w:tab/>
            </w:r>
          </w:p>
        </w:tc>
        <w:tc>
          <w:tcPr>
            <w:tcW w:w="288" w:type="dxa"/>
          </w:tcPr>
          <w:p w14:paraId="6EEC4828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FC09C87" w14:textId="19D3D703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639FD" w14:textId="04ECE959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5733DC" w14:textId="68306A98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D21CAA" w14:textId="6A8A4A74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A2ABE1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A8B5F9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59E621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DE3D35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DEDD17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D49618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8EEF48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7E91D2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ACF816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B632D0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C85910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0D8C43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CAAAD4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083B3E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D58427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3BA2B7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DDF218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9D2B42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9140B9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6CA019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469CF9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00EEA5" w14:textId="1AA8BEBC" w:rsidR="001317F9" w:rsidRPr="00E168B1" w:rsidRDefault="008E4C82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D02941" w14:textId="56A9FE93" w:rsidR="001317F9" w:rsidRPr="00E168B1" w:rsidRDefault="008E4C82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55CB5916" w14:textId="529823CB" w:rsidR="001317F9" w:rsidRPr="00E168B1" w:rsidRDefault="008E4C82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257CDA" w14:textId="31A20D25" w:rsidR="001317F9" w:rsidRPr="00E168B1" w:rsidRDefault="008E4C82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3A33AB8F" w14:textId="30DF1B96" w:rsidR="001317F9" w:rsidRPr="00E168B1" w:rsidRDefault="008E4C82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496A3C" w14:textId="40A8AFAD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7D5F1A" w14:textId="58EABEDB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B66A72" w14:textId="28AB911D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1E76F3" w14:textId="2F63F49A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C61275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EE59A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7B0948" w14:textId="2EC03706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1FDBD0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406712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BEF356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E89DCE5" w14:textId="219D688A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EC0EF1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005ED8C" w14:textId="41EB8A5D" w:rsidR="001317F9" w:rsidRPr="00E168B1" w:rsidRDefault="008E4C82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1317F9" w:rsidRPr="00E168B1" w14:paraId="0A609210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028FD77" w14:textId="77777777" w:rsidR="001317F9" w:rsidRPr="00E90839" w:rsidRDefault="001317F9" w:rsidP="001317F9">
            <w:pPr>
              <w:jc w:val="right"/>
              <w:rPr>
                <w:rFonts w:ascii="Arial" w:hAnsi="Arial" w:cs="Arial"/>
                <w:lang w:val="it-IT"/>
              </w:rPr>
            </w:pPr>
            <w:r w:rsidRPr="00E90839"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288" w:type="dxa"/>
          </w:tcPr>
          <w:p w14:paraId="58272A56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08998D8" w14:textId="728AF6B3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76ED5BB" w14:textId="24E06B85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3E937E6" w14:textId="7A480182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7F908DCD" w14:textId="6B070F96" w:rsidR="001317F9" w:rsidRPr="00E168B1" w:rsidRDefault="008E4C82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6+25*100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9CEDED" w14:textId="38252992" w:rsidR="001317F9" w:rsidRPr="008E4C82" w:rsidRDefault="008E4C82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u w:val="single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2506</w:t>
            </w:r>
          </w:p>
        </w:tc>
      </w:tr>
      <w:bookmarkEnd w:id="0"/>
    </w:tbl>
    <w:p w14:paraId="35D0380B" w14:textId="77777777" w:rsidR="00B363DD" w:rsidRPr="007C3AAA" w:rsidRDefault="00B363DD" w:rsidP="00B363DD">
      <w:pPr>
        <w:rPr>
          <w:lang w:val="it-IT"/>
        </w:rPr>
        <w:sectPr w:rsidR="00B363DD" w:rsidRPr="007C3AAA" w:rsidSect="00B363DD">
          <w:headerReference w:type="default" r:id="rId8"/>
          <w:footerReference w:type="even" r:id="rId9"/>
          <w:footerReference w:type="default" r:id="rId10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77722F5C" w14:textId="77777777" w:rsidR="00FA6E68" w:rsidRDefault="00FA6E68" w:rsidP="00FA6E68">
      <w:pPr>
        <w:rPr>
          <w:lang w:val="it-IT"/>
        </w:rPr>
      </w:pPr>
      <w:r w:rsidRPr="004B3A2B">
        <w:rPr>
          <w:lang w:val="it-IT"/>
        </w:rPr>
        <w:lastRenderedPageBreak/>
        <w:t xml:space="preserve">Considerando </w:t>
      </w:r>
      <w:r>
        <w:rPr>
          <w:lang w:val="it-IT"/>
        </w:rPr>
        <w:t xml:space="preserve">il </w:t>
      </w:r>
      <w:r w:rsidRPr="004B3A2B">
        <w:rPr>
          <w:lang w:val="it-IT"/>
        </w:rPr>
        <w:t>programma precedente</w:t>
      </w:r>
      <w:r>
        <w:rPr>
          <w:lang w:val="it-IT"/>
        </w:rPr>
        <w:t xml:space="preserve"> e l’architettura del processore superscalare descritto in seguito; completare la tabella relativa alle prime 2 iterazioni.</w:t>
      </w:r>
    </w:p>
    <w:p w14:paraId="728FD7C0" w14:textId="77777777" w:rsidR="00FA6E68" w:rsidRPr="00DC48EF" w:rsidRDefault="00FA6E68" w:rsidP="00FA6E68">
      <w:pPr>
        <w:rPr>
          <w:sz w:val="18"/>
          <w:szCs w:val="18"/>
        </w:rPr>
      </w:pPr>
      <w:r w:rsidRPr="00DC48EF">
        <w:rPr>
          <w:sz w:val="18"/>
          <w:szCs w:val="18"/>
        </w:rPr>
        <w:t>Processor architecture:</w:t>
      </w:r>
    </w:p>
    <w:p w14:paraId="1354E05B" w14:textId="77777777" w:rsidR="00FA6E68" w:rsidRPr="00DC48EF" w:rsidRDefault="00FA6E68" w:rsidP="00FA6E68">
      <w:pPr>
        <w:numPr>
          <w:ilvl w:val="1"/>
          <w:numId w:val="3"/>
        </w:numPr>
        <w:tabs>
          <w:tab w:val="left" w:pos="1080"/>
        </w:tabs>
        <w:rPr>
          <w:sz w:val="18"/>
          <w:szCs w:val="18"/>
        </w:rPr>
      </w:pPr>
      <w:r w:rsidRPr="00DC48EF">
        <w:rPr>
          <w:sz w:val="18"/>
          <w:szCs w:val="18"/>
        </w:rPr>
        <w:t>Issue 2 instructions per clock cycle</w:t>
      </w:r>
    </w:p>
    <w:p w14:paraId="3A2FC36C" w14:textId="77777777" w:rsidR="00FA6E68" w:rsidRPr="00DC48EF" w:rsidRDefault="00FA6E68" w:rsidP="00FA6E68">
      <w:pPr>
        <w:numPr>
          <w:ilvl w:val="1"/>
          <w:numId w:val="3"/>
        </w:numPr>
        <w:tabs>
          <w:tab w:val="left" w:pos="1080"/>
        </w:tabs>
        <w:rPr>
          <w:sz w:val="18"/>
          <w:szCs w:val="18"/>
        </w:rPr>
      </w:pPr>
      <w:r w:rsidRPr="00DC48EF">
        <w:rPr>
          <w:sz w:val="18"/>
          <w:szCs w:val="18"/>
        </w:rPr>
        <w:t>jump instructions require 1 issue</w:t>
      </w:r>
    </w:p>
    <w:p w14:paraId="5568E132" w14:textId="77777777" w:rsidR="00FA6E68" w:rsidRPr="00DC48EF" w:rsidRDefault="00FA6E68" w:rsidP="00FA6E68">
      <w:pPr>
        <w:numPr>
          <w:ilvl w:val="1"/>
          <w:numId w:val="3"/>
        </w:numPr>
        <w:tabs>
          <w:tab w:val="left" w:pos="1080"/>
        </w:tabs>
        <w:rPr>
          <w:sz w:val="18"/>
          <w:szCs w:val="18"/>
        </w:rPr>
      </w:pPr>
      <w:r w:rsidRPr="00DC48EF">
        <w:rPr>
          <w:sz w:val="18"/>
          <w:szCs w:val="18"/>
        </w:rPr>
        <w:t>handle 2 instructions commit per clock cycle</w:t>
      </w:r>
    </w:p>
    <w:p w14:paraId="339428A3" w14:textId="77777777" w:rsidR="00FA6E68" w:rsidRPr="00DC48EF" w:rsidRDefault="00FA6E68" w:rsidP="00FA6E68">
      <w:pPr>
        <w:numPr>
          <w:ilvl w:val="1"/>
          <w:numId w:val="3"/>
        </w:numPr>
        <w:tabs>
          <w:tab w:val="left" w:pos="1080"/>
        </w:tabs>
        <w:rPr>
          <w:sz w:val="18"/>
          <w:szCs w:val="18"/>
        </w:rPr>
      </w:pPr>
      <w:r w:rsidRPr="00DC48EF">
        <w:rPr>
          <w:sz w:val="18"/>
          <w:szCs w:val="18"/>
        </w:rPr>
        <w:t>timing facts for the following separate functional units:</w:t>
      </w:r>
    </w:p>
    <w:p w14:paraId="55E7B727" w14:textId="77777777" w:rsidR="00FA6E68" w:rsidRPr="00DC48EF" w:rsidRDefault="00FA6E68" w:rsidP="00FA6E68">
      <w:pPr>
        <w:numPr>
          <w:ilvl w:val="2"/>
          <w:numId w:val="3"/>
        </w:numPr>
        <w:tabs>
          <w:tab w:val="left" w:pos="1800"/>
        </w:tabs>
        <w:rPr>
          <w:sz w:val="18"/>
          <w:szCs w:val="18"/>
          <w:lang w:val="it-IT"/>
        </w:rPr>
      </w:pPr>
      <w:r w:rsidRPr="00DC48EF">
        <w:rPr>
          <w:sz w:val="18"/>
          <w:szCs w:val="18"/>
        </w:rPr>
        <w:t>1 Memory</w:t>
      </w:r>
      <w:r w:rsidRPr="00DC48EF">
        <w:rPr>
          <w:sz w:val="18"/>
          <w:szCs w:val="18"/>
          <w:lang w:val="it-IT"/>
        </w:rPr>
        <w:t xml:space="preserve"> </w:t>
      </w:r>
      <w:proofErr w:type="spellStart"/>
      <w:proofErr w:type="gramStart"/>
      <w:r w:rsidRPr="00DC48EF">
        <w:rPr>
          <w:sz w:val="18"/>
          <w:szCs w:val="18"/>
          <w:lang w:val="it-IT"/>
        </w:rPr>
        <w:t>address</w:t>
      </w:r>
      <w:proofErr w:type="spellEnd"/>
      <w:r w:rsidRPr="00DC48EF">
        <w:rPr>
          <w:sz w:val="18"/>
          <w:szCs w:val="18"/>
          <w:lang w:val="it-IT"/>
        </w:rPr>
        <w:t xml:space="preserve">  1</w:t>
      </w:r>
      <w:proofErr w:type="gramEnd"/>
      <w:r w:rsidRPr="00DC48EF">
        <w:rPr>
          <w:sz w:val="18"/>
          <w:szCs w:val="18"/>
          <w:lang w:val="it-IT"/>
        </w:rPr>
        <w:t xml:space="preserve"> clock </w:t>
      </w:r>
      <w:proofErr w:type="spellStart"/>
      <w:r w:rsidRPr="00DC48EF">
        <w:rPr>
          <w:sz w:val="18"/>
          <w:szCs w:val="18"/>
          <w:lang w:val="it-IT"/>
        </w:rPr>
        <w:t>cycle</w:t>
      </w:r>
      <w:proofErr w:type="spellEnd"/>
      <w:r w:rsidRPr="00DC48EF">
        <w:rPr>
          <w:sz w:val="18"/>
          <w:szCs w:val="18"/>
          <w:lang w:val="it-IT"/>
        </w:rPr>
        <w:t xml:space="preserve"> </w:t>
      </w:r>
    </w:p>
    <w:p w14:paraId="356A2704" w14:textId="77777777" w:rsidR="00FA6E68" w:rsidRPr="00DC48EF" w:rsidRDefault="00FA6E68" w:rsidP="00FA6E68">
      <w:pPr>
        <w:numPr>
          <w:ilvl w:val="2"/>
          <w:numId w:val="3"/>
        </w:numPr>
        <w:tabs>
          <w:tab w:val="left" w:pos="1800"/>
        </w:tabs>
        <w:rPr>
          <w:sz w:val="18"/>
          <w:szCs w:val="18"/>
          <w:lang w:val="it-IT"/>
        </w:rPr>
      </w:pPr>
      <w:r w:rsidRPr="00DC48EF">
        <w:rPr>
          <w:sz w:val="18"/>
          <w:szCs w:val="18"/>
        </w:rPr>
        <w:t>1 Integer</w:t>
      </w:r>
      <w:r w:rsidRPr="00DC48EF">
        <w:rPr>
          <w:sz w:val="18"/>
          <w:szCs w:val="18"/>
          <w:lang w:val="it-IT"/>
        </w:rPr>
        <w:t xml:space="preserve"> ALU 1 clock </w:t>
      </w:r>
      <w:proofErr w:type="spellStart"/>
      <w:r w:rsidRPr="00DC48EF">
        <w:rPr>
          <w:sz w:val="18"/>
          <w:szCs w:val="18"/>
          <w:lang w:val="it-IT"/>
        </w:rPr>
        <w:t>cycle</w:t>
      </w:r>
      <w:proofErr w:type="spellEnd"/>
    </w:p>
    <w:p w14:paraId="446781BF" w14:textId="77777777" w:rsidR="00FA6E68" w:rsidRPr="00DC48EF" w:rsidRDefault="00FA6E68" w:rsidP="00FA6E68">
      <w:pPr>
        <w:numPr>
          <w:ilvl w:val="2"/>
          <w:numId w:val="3"/>
        </w:numPr>
        <w:tabs>
          <w:tab w:val="left" w:pos="1800"/>
        </w:tabs>
        <w:rPr>
          <w:sz w:val="18"/>
          <w:szCs w:val="18"/>
          <w:lang w:val="it-IT"/>
        </w:rPr>
      </w:pPr>
      <w:r w:rsidRPr="00DC48EF">
        <w:rPr>
          <w:sz w:val="18"/>
          <w:szCs w:val="18"/>
          <w:lang w:val="it-IT"/>
        </w:rPr>
        <w:t xml:space="preserve">1 Jump </w:t>
      </w:r>
      <w:proofErr w:type="spellStart"/>
      <w:r w:rsidRPr="00DC48EF">
        <w:rPr>
          <w:sz w:val="18"/>
          <w:szCs w:val="18"/>
          <w:lang w:val="it-IT"/>
        </w:rPr>
        <w:t>unit</w:t>
      </w:r>
      <w:proofErr w:type="spellEnd"/>
      <w:r w:rsidRPr="00DC48EF">
        <w:rPr>
          <w:sz w:val="18"/>
          <w:szCs w:val="18"/>
          <w:lang w:val="it-IT"/>
        </w:rPr>
        <w:t xml:space="preserve"> 1 clock </w:t>
      </w:r>
      <w:proofErr w:type="spellStart"/>
      <w:r w:rsidRPr="00DC48EF">
        <w:rPr>
          <w:sz w:val="18"/>
          <w:szCs w:val="18"/>
          <w:lang w:val="it-IT"/>
        </w:rPr>
        <w:t>cycle</w:t>
      </w:r>
      <w:proofErr w:type="spellEnd"/>
    </w:p>
    <w:p w14:paraId="51E94631" w14:textId="7B47B9E9" w:rsidR="00FA6E68" w:rsidRPr="00DC48EF" w:rsidRDefault="00FA6E68" w:rsidP="00FA6E68">
      <w:pPr>
        <w:numPr>
          <w:ilvl w:val="2"/>
          <w:numId w:val="3"/>
        </w:numPr>
        <w:tabs>
          <w:tab w:val="left" w:pos="1800"/>
        </w:tabs>
        <w:rPr>
          <w:sz w:val="18"/>
          <w:szCs w:val="18"/>
        </w:rPr>
      </w:pPr>
      <w:r w:rsidRPr="00DC48EF">
        <w:rPr>
          <w:sz w:val="18"/>
          <w:szCs w:val="18"/>
        </w:rPr>
        <w:t xml:space="preserve">1 FP multiplier unit, which is pipelined: </w:t>
      </w:r>
      <w:r w:rsidR="009A5679" w:rsidRPr="00DC48EF">
        <w:rPr>
          <w:sz w:val="18"/>
          <w:szCs w:val="18"/>
        </w:rPr>
        <w:t>6</w:t>
      </w:r>
      <w:r w:rsidRPr="00DC48EF">
        <w:rPr>
          <w:sz w:val="18"/>
          <w:szCs w:val="18"/>
        </w:rPr>
        <w:t xml:space="preserve"> stages</w:t>
      </w:r>
    </w:p>
    <w:p w14:paraId="7D369C6A" w14:textId="5DBAFF10" w:rsidR="00FA6E68" w:rsidRPr="00DC48EF" w:rsidRDefault="00FA6E68" w:rsidP="00FA6E68">
      <w:pPr>
        <w:numPr>
          <w:ilvl w:val="2"/>
          <w:numId w:val="3"/>
        </w:numPr>
        <w:tabs>
          <w:tab w:val="left" w:pos="1800"/>
        </w:tabs>
        <w:rPr>
          <w:sz w:val="18"/>
          <w:szCs w:val="18"/>
        </w:rPr>
      </w:pPr>
      <w:r w:rsidRPr="00DC48EF">
        <w:rPr>
          <w:sz w:val="18"/>
          <w:szCs w:val="18"/>
        </w:rPr>
        <w:t xml:space="preserve">1 FP divider unit, which is not pipelined: </w:t>
      </w:r>
      <w:r w:rsidR="009A5679" w:rsidRPr="00DC48EF">
        <w:rPr>
          <w:sz w:val="18"/>
          <w:szCs w:val="18"/>
        </w:rPr>
        <w:t>6</w:t>
      </w:r>
      <w:r w:rsidRPr="00DC48EF">
        <w:rPr>
          <w:sz w:val="18"/>
          <w:szCs w:val="18"/>
        </w:rPr>
        <w:t xml:space="preserve"> clock cycles </w:t>
      </w:r>
    </w:p>
    <w:p w14:paraId="331B8DD0" w14:textId="1D9CEA1F" w:rsidR="00FA6E68" w:rsidRPr="00DC48EF" w:rsidRDefault="00FA6E68" w:rsidP="00FA6E68">
      <w:pPr>
        <w:numPr>
          <w:ilvl w:val="2"/>
          <w:numId w:val="3"/>
        </w:numPr>
        <w:tabs>
          <w:tab w:val="left" w:pos="1800"/>
        </w:tabs>
        <w:rPr>
          <w:sz w:val="18"/>
          <w:szCs w:val="18"/>
        </w:rPr>
      </w:pPr>
      <w:r w:rsidRPr="00DC48EF">
        <w:rPr>
          <w:sz w:val="18"/>
          <w:szCs w:val="18"/>
        </w:rPr>
        <w:t xml:space="preserve">1 FP Arithmetic unit, which is pipelined: </w:t>
      </w:r>
      <w:r w:rsidR="009A5679" w:rsidRPr="00DC48EF">
        <w:rPr>
          <w:sz w:val="18"/>
          <w:szCs w:val="18"/>
        </w:rPr>
        <w:t>2</w:t>
      </w:r>
      <w:r w:rsidRPr="00DC48EF">
        <w:rPr>
          <w:sz w:val="18"/>
          <w:szCs w:val="18"/>
        </w:rPr>
        <w:t xml:space="preserve"> stages </w:t>
      </w:r>
    </w:p>
    <w:p w14:paraId="431C2F6A" w14:textId="77777777" w:rsidR="00FA6E68" w:rsidRPr="00DC48EF" w:rsidRDefault="00FA6E68" w:rsidP="00FA6E68">
      <w:pPr>
        <w:numPr>
          <w:ilvl w:val="1"/>
          <w:numId w:val="3"/>
        </w:numPr>
        <w:tabs>
          <w:tab w:val="left" w:pos="1080"/>
        </w:tabs>
        <w:rPr>
          <w:sz w:val="18"/>
          <w:szCs w:val="18"/>
        </w:rPr>
      </w:pPr>
      <w:proofErr w:type="gramStart"/>
      <w:r w:rsidRPr="00DC48EF">
        <w:rPr>
          <w:sz w:val="18"/>
          <w:szCs w:val="18"/>
        </w:rPr>
        <w:t>Branch  prediction</w:t>
      </w:r>
      <w:proofErr w:type="gramEnd"/>
      <w:r w:rsidRPr="00DC48EF">
        <w:rPr>
          <w:sz w:val="18"/>
          <w:szCs w:val="18"/>
        </w:rPr>
        <w:t xml:space="preserve"> is always correct</w:t>
      </w:r>
    </w:p>
    <w:p w14:paraId="2B53E0F5" w14:textId="77777777" w:rsidR="00FA6E68" w:rsidRPr="00DC48EF" w:rsidRDefault="00FA6E68" w:rsidP="00FA6E68">
      <w:pPr>
        <w:numPr>
          <w:ilvl w:val="1"/>
          <w:numId w:val="3"/>
        </w:numPr>
        <w:tabs>
          <w:tab w:val="left" w:pos="1080"/>
        </w:tabs>
        <w:rPr>
          <w:sz w:val="18"/>
          <w:szCs w:val="18"/>
        </w:rPr>
      </w:pPr>
      <w:r w:rsidRPr="00DC48EF">
        <w:rPr>
          <w:sz w:val="18"/>
          <w:szCs w:val="18"/>
        </w:rPr>
        <w:t>There are no cache misses</w:t>
      </w:r>
    </w:p>
    <w:p w14:paraId="4BE9DC9D" w14:textId="77777777" w:rsidR="00FA6E68" w:rsidRPr="00DC48EF" w:rsidRDefault="00FA6E68" w:rsidP="00FA6E68">
      <w:pPr>
        <w:numPr>
          <w:ilvl w:val="1"/>
          <w:numId w:val="3"/>
        </w:numPr>
        <w:tabs>
          <w:tab w:val="left" w:pos="1080"/>
        </w:tabs>
        <w:rPr>
          <w:sz w:val="18"/>
          <w:szCs w:val="18"/>
        </w:rPr>
      </w:pPr>
      <w:r w:rsidRPr="00DC48EF">
        <w:rPr>
          <w:sz w:val="18"/>
          <w:szCs w:val="18"/>
        </w:rPr>
        <w:t>There are 2 CDB (Common Data Bus).</w:t>
      </w:r>
    </w:p>
    <w:p w14:paraId="65C1430E" w14:textId="3BC7407F" w:rsidR="00FA6E68" w:rsidRPr="00CF42DE" w:rsidRDefault="00CF42DE" w:rsidP="00FA6E68">
      <w:pPr>
        <w:tabs>
          <w:tab w:val="left" w:pos="426"/>
        </w:tabs>
        <w:ind w:left="360"/>
        <w:jc w:val="both"/>
      </w:pPr>
      <w:proofErr w:type="spellStart"/>
      <w:r w:rsidRPr="00CF42DE">
        <w:rPr>
          <w:highlight w:val="yellow"/>
        </w:rPr>
        <w:t>ea</w:t>
      </w:r>
      <w:proofErr w:type="spellEnd"/>
      <w:r w:rsidRPr="00CF42DE">
        <w:rPr>
          <w:highlight w:val="yellow"/>
        </w:rPr>
        <w:t xml:space="preserve"> = effective address per load e store (exe)</w:t>
      </w:r>
    </w:p>
    <w:p w14:paraId="765BFC53" w14:textId="4A1C9D2A" w:rsidR="00CF42DE" w:rsidRPr="00CF42DE" w:rsidRDefault="00CF42DE" w:rsidP="00FA6E68">
      <w:pPr>
        <w:tabs>
          <w:tab w:val="left" w:pos="426"/>
        </w:tabs>
        <w:ind w:left="360"/>
        <w:jc w:val="both"/>
        <w:rPr>
          <w:highlight w:val="yellow"/>
        </w:rPr>
      </w:pPr>
      <w:r w:rsidRPr="00CF42DE">
        <w:rPr>
          <w:highlight w:val="yellow"/>
        </w:rPr>
        <w:t xml:space="preserve">mem = solo </w:t>
      </w:r>
      <w:proofErr w:type="spellStart"/>
      <w:r w:rsidRPr="00CF42DE">
        <w:rPr>
          <w:highlight w:val="yellow"/>
        </w:rPr>
        <w:t>nella</w:t>
      </w:r>
      <w:proofErr w:type="spellEnd"/>
      <w:r w:rsidRPr="00CF42DE">
        <w:rPr>
          <w:highlight w:val="yellow"/>
        </w:rPr>
        <w:t xml:space="preserve"> load, le alter </w:t>
      </w:r>
      <w:proofErr w:type="spellStart"/>
      <w:r w:rsidRPr="00CF42DE">
        <w:rPr>
          <w:highlight w:val="yellow"/>
        </w:rPr>
        <w:t>vuote</w:t>
      </w:r>
      <w:proofErr w:type="spellEnd"/>
      <w:r w:rsidRPr="00CF42DE">
        <w:rPr>
          <w:highlight w:val="yellow"/>
        </w:rPr>
        <w:t xml:space="preserve"> (</w:t>
      </w:r>
      <w:proofErr w:type="spellStart"/>
      <w:r w:rsidRPr="00CF42DE">
        <w:rPr>
          <w:highlight w:val="yellow"/>
        </w:rPr>
        <w:t>anche</w:t>
      </w:r>
      <w:proofErr w:type="spellEnd"/>
      <w:r w:rsidRPr="00CF42DE">
        <w:rPr>
          <w:highlight w:val="yellow"/>
        </w:rPr>
        <w:t xml:space="preserve"> store)</w:t>
      </w:r>
    </w:p>
    <w:p w14:paraId="3D30B7C1" w14:textId="724DB25F" w:rsidR="00CF42DE" w:rsidRPr="00CF42DE" w:rsidRDefault="00CF42DE" w:rsidP="00FA6E68">
      <w:pPr>
        <w:tabs>
          <w:tab w:val="left" w:pos="426"/>
        </w:tabs>
        <w:ind w:left="360"/>
        <w:jc w:val="both"/>
        <w:rPr>
          <w:highlight w:val="yellow"/>
        </w:rPr>
      </w:pPr>
      <w:proofErr w:type="spellStart"/>
      <w:r w:rsidRPr="00CF42DE">
        <w:rPr>
          <w:highlight w:val="yellow"/>
        </w:rPr>
        <w:t>cdb</w:t>
      </w:r>
      <w:proofErr w:type="spellEnd"/>
      <w:r w:rsidRPr="00CF42DE">
        <w:rPr>
          <w:highlight w:val="yellow"/>
        </w:rPr>
        <w:t xml:space="preserve"> = tutte </w:t>
      </w:r>
      <w:proofErr w:type="spellStart"/>
      <w:r w:rsidRPr="00CF42DE">
        <w:rPr>
          <w:highlight w:val="yellow"/>
        </w:rPr>
        <w:t>apparte</w:t>
      </w:r>
      <w:proofErr w:type="spellEnd"/>
      <w:r w:rsidRPr="00CF42DE">
        <w:rPr>
          <w:highlight w:val="yellow"/>
        </w:rPr>
        <w:t xml:space="preserve"> store e branch (</w:t>
      </w:r>
      <w:proofErr w:type="spellStart"/>
      <w:r w:rsidRPr="00CF42DE">
        <w:rPr>
          <w:highlight w:val="yellow"/>
        </w:rPr>
        <w:t>perchè</w:t>
      </w:r>
      <w:proofErr w:type="spellEnd"/>
      <w:r w:rsidRPr="00CF42DE">
        <w:rPr>
          <w:highlight w:val="yellow"/>
        </w:rPr>
        <w:t xml:space="preserve"> non </w:t>
      </w:r>
      <w:proofErr w:type="spellStart"/>
      <w:r w:rsidRPr="00CF42DE">
        <w:rPr>
          <w:highlight w:val="yellow"/>
        </w:rPr>
        <w:t>scrivono</w:t>
      </w:r>
      <w:proofErr w:type="spellEnd"/>
      <w:r w:rsidRPr="00CF42DE">
        <w:rPr>
          <w:highlight w:val="yellow"/>
        </w:rPr>
        <w:t xml:space="preserve"> </w:t>
      </w:r>
      <w:proofErr w:type="spellStart"/>
      <w:r w:rsidRPr="00CF42DE">
        <w:rPr>
          <w:highlight w:val="yellow"/>
        </w:rPr>
        <w:t>su</w:t>
      </w:r>
      <w:proofErr w:type="spellEnd"/>
      <w:r w:rsidRPr="00CF42DE">
        <w:rPr>
          <w:highlight w:val="yellow"/>
        </w:rPr>
        <w:t xml:space="preserve"> </w:t>
      </w:r>
      <w:proofErr w:type="spellStart"/>
      <w:r w:rsidRPr="00CF42DE">
        <w:rPr>
          <w:highlight w:val="yellow"/>
        </w:rPr>
        <w:t>registro</w:t>
      </w:r>
      <w:proofErr w:type="spellEnd"/>
      <w:r w:rsidRPr="00CF42DE">
        <w:rPr>
          <w:highlight w:val="yellow"/>
        </w:rPr>
        <w:t>)</w:t>
      </w:r>
    </w:p>
    <w:p w14:paraId="7F843FB9" w14:textId="2E7D9BCD" w:rsidR="00CF42DE" w:rsidRDefault="00CF42DE" w:rsidP="00FA6E68">
      <w:pPr>
        <w:tabs>
          <w:tab w:val="left" w:pos="426"/>
        </w:tabs>
        <w:ind w:left="360"/>
        <w:jc w:val="both"/>
      </w:pPr>
      <w:r w:rsidRPr="00CF42DE">
        <w:rPr>
          <w:highlight w:val="yellow"/>
        </w:rPr>
        <w:t xml:space="preserve">per la </w:t>
      </w:r>
      <w:proofErr w:type="spellStart"/>
      <w:r w:rsidRPr="00CF42DE">
        <w:rPr>
          <w:highlight w:val="yellow"/>
        </w:rPr>
        <w:t>dipendenza</w:t>
      </w:r>
      <w:proofErr w:type="spellEnd"/>
      <w:r w:rsidRPr="00CF42DE">
        <w:rPr>
          <w:highlight w:val="yellow"/>
        </w:rPr>
        <w:t xml:space="preserve"> </w:t>
      </w:r>
      <w:proofErr w:type="spellStart"/>
      <w:r w:rsidRPr="00CF42DE">
        <w:rPr>
          <w:highlight w:val="yellow"/>
        </w:rPr>
        <w:t>vedi</w:t>
      </w:r>
      <w:proofErr w:type="spellEnd"/>
      <w:r w:rsidRPr="00CF42DE">
        <w:rPr>
          <w:highlight w:val="yellow"/>
        </w:rPr>
        <w:t xml:space="preserve"> dove I </w:t>
      </w:r>
      <w:proofErr w:type="spellStart"/>
      <w:r w:rsidRPr="00CF42DE">
        <w:rPr>
          <w:highlight w:val="yellow"/>
        </w:rPr>
        <w:t>dati</w:t>
      </w:r>
      <w:proofErr w:type="spellEnd"/>
      <w:r w:rsidRPr="00CF42DE">
        <w:rPr>
          <w:highlight w:val="yellow"/>
        </w:rPr>
        <w:t xml:space="preserve"> </w:t>
      </w:r>
      <w:proofErr w:type="spellStart"/>
      <w:r w:rsidRPr="00CF42DE">
        <w:rPr>
          <w:highlight w:val="yellow"/>
        </w:rPr>
        <w:t>sono</w:t>
      </w:r>
      <w:proofErr w:type="spellEnd"/>
      <w:r w:rsidRPr="00CF42DE">
        <w:rPr>
          <w:highlight w:val="yellow"/>
        </w:rPr>
        <w:t xml:space="preserve"> </w:t>
      </w:r>
      <w:proofErr w:type="spellStart"/>
      <w:r w:rsidRPr="00CF42DE">
        <w:rPr>
          <w:highlight w:val="yellow"/>
        </w:rPr>
        <w:t>messi</w:t>
      </w:r>
      <w:proofErr w:type="spellEnd"/>
      <w:r w:rsidRPr="00CF42DE">
        <w:rPr>
          <w:highlight w:val="yellow"/>
        </w:rPr>
        <w:t xml:space="preserve"> </w:t>
      </w:r>
      <w:proofErr w:type="spellStart"/>
      <w:r w:rsidRPr="00CF42DE">
        <w:rPr>
          <w:highlight w:val="yellow"/>
        </w:rPr>
        <w:t>nel</w:t>
      </w:r>
      <w:proofErr w:type="spellEnd"/>
      <w:r w:rsidRPr="00CF42DE">
        <w:rPr>
          <w:highlight w:val="yellow"/>
        </w:rPr>
        <w:t xml:space="preserve"> </w:t>
      </w:r>
      <w:proofErr w:type="spellStart"/>
      <w:r w:rsidRPr="00CF42DE">
        <w:rPr>
          <w:highlight w:val="yellow"/>
        </w:rPr>
        <w:t>cdb</w:t>
      </w:r>
      <w:proofErr w:type="spellEnd"/>
      <w:r w:rsidRPr="00CF42DE">
        <w:rPr>
          <w:highlight w:val="yellow"/>
        </w:rPr>
        <w:t xml:space="preserve"> e parti da clock </w:t>
      </w:r>
      <w:r w:rsidRPr="00F46F1F">
        <w:rPr>
          <w:highlight w:val="yellow"/>
          <w:u w:val="single"/>
        </w:rPr>
        <w:t>dopo</w:t>
      </w:r>
    </w:p>
    <w:p w14:paraId="4DCAF2B3" w14:textId="2879D3AF" w:rsidR="00F46F1F" w:rsidRDefault="00F46F1F" w:rsidP="00FA6E68">
      <w:pPr>
        <w:tabs>
          <w:tab w:val="left" w:pos="426"/>
        </w:tabs>
        <w:ind w:left="360"/>
        <w:jc w:val="both"/>
      </w:pPr>
      <w:r w:rsidRPr="00F46F1F">
        <w:rPr>
          <w:highlight w:val="yellow"/>
        </w:rPr>
        <w:t xml:space="preserve">commit = segue </w:t>
      </w:r>
      <w:proofErr w:type="spellStart"/>
      <w:r w:rsidRPr="00F46F1F">
        <w:rPr>
          <w:highlight w:val="yellow"/>
        </w:rPr>
        <w:t>l’ordine</w:t>
      </w:r>
      <w:proofErr w:type="spellEnd"/>
      <w:r w:rsidRPr="00F46F1F">
        <w:rPr>
          <w:highlight w:val="yellow"/>
        </w:rPr>
        <w:t xml:space="preserve"> (ROB), non ci </w:t>
      </w:r>
      <w:proofErr w:type="spellStart"/>
      <w:r w:rsidRPr="00F46F1F">
        <w:rPr>
          <w:highlight w:val="yellow"/>
        </w:rPr>
        <w:t>sono</w:t>
      </w:r>
      <w:proofErr w:type="spellEnd"/>
      <w:r w:rsidRPr="00F46F1F">
        <w:rPr>
          <w:highlight w:val="yellow"/>
        </w:rPr>
        <w:t xml:space="preserve"> </w:t>
      </w:r>
      <w:r>
        <w:rPr>
          <w:highlight w:val="yellow"/>
        </w:rPr>
        <w:t>Buchi</w:t>
      </w:r>
    </w:p>
    <w:p w14:paraId="68A44C49" w14:textId="56980465" w:rsidR="00F46F1F" w:rsidRPr="00F46F1F" w:rsidRDefault="00F46F1F" w:rsidP="00FA6E68">
      <w:pPr>
        <w:tabs>
          <w:tab w:val="left" w:pos="426"/>
        </w:tabs>
        <w:ind w:left="360"/>
        <w:jc w:val="both"/>
      </w:pPr>
      <w:proofErr w:type="spellStart"/>
      <w:r w:rsidRPr="00563D97">
        <w:rPr>
          <w:highlight w:val="cyan"/>
        </w:rPr>
        <w:t>posso</w:t>
      </w:r>
      <w:proofErr w:type="spellEnd"/>
      <w:r w:rsidRPr="00563D97">
        <w:rPr>
          <w:highlight w:val="cyan"/>
        </w:rPr>
        <w:t xml:space="preserve"> fare 6d </w:t>
      </w:r>
      <w:proofErr w:type="spellStart"/>
      <w:r w:rsidRPr="00563D97">
        <w:rPr>
          <w:highlight w:val="cyan"/>
        </w:rPr>
        <w:t>perchè</w:t>
      </w:r>
      <w:proofErr w:type="spellEnd"/>
      <w:r w:rsidRPr="00563D97">
        <w:rPr>
          <w:highlight w:val="cyan"/>
        </w:rPr>
        <w:t xml:space="preserve"> </w:t>
      </w:r>
      <w:proofErr w:type="spellStart"/>
      <w:r w:rsidRPr="00563D97">
        <w:rPr>
          <w:highlight w:val="cyan"/>
        </w:rPr>
        <w:t>prendo</w:t>
      </w:r>
      <w:proofErr w:type="spellEnd"/>
      <w:r w:rsidRPr="00563D97">
        <w:rPr>
          <w:highlight w:val="cyan"/>
        </w:rPr>
        <w:t xml:space="preserve"> da </w:t>
      </w:r>
      <w:proofErr w:type="spellStart"/>
      <w:r w:rsidRPr="00563D97">
        <w:rPr>
          <w:highlight w:val="cyan"/>
        </w:rPr>
        <w:t>cdb</w:t>
      </w:r>
      <w:proofErr w:type="spellEnd"/>
      <w:r w:rsidRPr="00563D97">
        <w:rPr>
          <w:highlight w:val="cyan"/>
        </w:rPr>
        <w:t xml:space="preserve"> e non da dove </w:t>
      </w:r>
      <w:proofErr w:type="spellStart"/>
      <w:r w:rsidRPr="00563D97">
        <w:rPr>
          <w:highlight w:val="cyan"/>
        </w:rPr>
        <w:t>sono</w:t>
      </w:r>
      <w:proofErr w:type="spellEnd"/>
      <w:r w:rsidRPr="00563D97">
        <w:rPr>
          <w:highlight w:val="cyan"/>
        </w:rPr>
        <w:t xml:space="preserve"> </w:t>
      </w:r>
      <w:proofErr w:type="spellStart"/>
      <w:r w:rsidRPr="00563D97">
        <w:rPr>
          <w:highlight w:val="cyan"/>
        </w:rPr>
        <w:t>arrivato</w:t>
      </w:r>
      <w:proofErr w:type="spellEnd"/>
      <w:r w:rsidRPr="00563D97">
        <w:rPr>
          <w:highlight w:val="cyan"/>
        </w:rPr>
        <w:t xml:space="preserve"> (qua div f2, f1, basta </w:t>
      </w:r>
      <w:proofErr w:type="spellStart"/>
      <w:r w:rsidRPr="00563D97">
        <w:rPr>
          <w:highlight w:val="cyan"/>
        </w:rPr>
        <w:t>che</w:t>
      </w:r>
      <w:proofErr w:type="spellEnd"/>
      <w:r w:rsidRPr="00563D97">
        <w:rPr>
          <w:highlight w:val="cyan"/>
        </w:rPr>
        <w:t xml:space="preserve"> </w:t>
      </w:r>
      <w:proofErr w:type="spellStart"/>
      <w:r w:rsidRPr="00563D97">
        <w:rPr>
          <w:highlight w:val="cyan"/>
        </w:rPr>
        <w:t>prendo</w:t>
      </w:r>
      <w:proofErr w:type="spellEnd"/>
      <w:r w:rsidRPr="00563D97">
        <w:rPr>
          <w:highlight w:val="cyan"/>
        </w:rPr>
        <w:t xml:space="preserve"> f2 dal </w:t>
      </w:r>
      <w:proofErr w:type="spellStart"/>
      <w:r w:rsidRPr="00563D97">
        <w:rPr>
          <w:highlight w:val="cyan"/>
        </w:rPr>
        <w:t>cdb</w:t>
      </w:r>
      <w:proofErr w:type="spellEnd"/>
      <w:r w:rsidRPr="00563D97">
        <w:rPr>
          <w:highlight w:val="cyan"/>
        </w:rPr>
        <w:t xml:space="preserve"> </w:t>
      </w:r>
      <w:proofErr w:type="spellStart"/>
      <w:r w:rsidRPr="00563D97">
        <w:rPr>
          <w:highlight w:val="cyan"/>
        </w:rPr>
        <w:t>che</w:t>
      </w:r>
      <w:proofErr w:type="spellEnd"/>
      <w:r w:rsidRPr="00563D97">
        <w:rPr>
          <w:highlight w:val="cyan"/>
        </w:rPr>
        <w:t xml:space="preserve"> è 5, </w:t>
      </w:r>
      <w:proofErr w:type="spellStart"/>
      <w:r w:rsidRPr="00563D97">
        <w:rPr>
          <w:highlight w:val="cyan"/>
        </w:rPr>
        <w:t>quindi</w:t>
      </w:r>
      <w:proofErr w:type="spellEnd"/>
      <w:r w:rsidRPr="00563D97">
        <w:rPr>
          <w:highlight w:val="cyan"/>
        </w:rPr>
        <w:t xml:space="preserve"> </w:t>
      </w:r>
      <w:proofErr w:type="spellStart"/>
      <w:r w:rsidRPr="00563D97">
        <w:rPr>
          <w:highlight w:val="cyan"/>
        </w:rPr>
        <w:t>faccio</w:t>
      </w:r>
      <w:proofErr w:type="spellEnd"/>
      <w:r w:rsidRPr="00563D97">
        <w:rPr>
          <w:highlight w:val="cyan"/>
        </w:rPr>
        <w:t xml:space="preserve"> 6)</w:t>
      </w:r>
    </w:p>
    <w:p w14:paraId="7318B429" w14:textId="77777777" w:rsidR="00CF42DE" w:rsidRDefault="00CF42DE" w:rsidP="00FA6E68">
      <w:pPr>
        <w:tabs>
          <w:tab w:val="left" w:pos="426"/>
        </w:tabs>
        <w:ind w:left="360"/>
        <w:jc w:val="both"/>
      </w:pPr>
    </w:p>
    <w:tbl>
      <w:tblPr>
        <w:tblW w:w="8648" w:type="dxa"/>
        <w:tblInd w:w="96" w:type="dxa"/>
        <w:tblLook w:val="0000" w:firstRow="0" w:lastRow="0" w:firstColumn="0" w:lastColumn="0" w:noHBand="0" w:noVBand="0"/>
      </w:tblPr>
      <w:tblGrid>
        <w:gridCol w:w="1288"/>
        <w:gridCol w:w="1985"/>
        <w:gridCol w:w="695"/>
        <w:gridCol w:w="1080"/>
        <w:gridCol w:w="1080"/>
        <w:gridCol w:w="1080"/>
        <w:gridCol w:w="1440"/>
      </w:tblGrid>
      <w:tr w:rsidR="00FA6E68" w:rsidRPr="009A5679" w14:paraId="67CF85C8" w14:textId="77777777" w:rsidTr="00E42BEC">
        <w:trPr>
          <w:trHeight w:val="23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66FFD" w14:textId="77777777" w:rsidR="00FA6E68" w:rsidRPr="009A5679" w:rsidRDefault="00FA6E68" w:rsidP="00A37F54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# iteration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31913" w14:textId="77777777" w:rsidR="00FA6E68" w:rsidRPr="009A5679" w:rsidRDefault="00FA6E68" w:rsidP="00A37F54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 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5B16B" w14:textId="77777777" w:rsidR="00FA6E68" w:rsidRPr="009A5679" w:rsidRDefault="00FA6E68" w:rsidP="00A37F54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Issue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3FC3D" w14:textId="77777777" w:rsidR="00FA6E68" w:rsidRPr="009A5679" w:rsidRDefault="00FA6E68" w:rsidP="00A37F54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EXE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063A3" w14:textId="77777777" w:rsidR="00FA6E68" w:rsidRPr="009A5679" w:rsidRDefault="00FA6E68" w:rsidP="00A37F54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MEM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B35E4" w14:textId="77777777" w:rsidR="00FA6E68" w:rsidRPr="009A5679" w:rsidRDefault="00FA6E68" w:rsidP="00A37F54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CDB x2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F1EDB" w14:textId="77777777" w:rsidR="00FA6E68" w:rsidRPr="009A5679" w:rsidRDefault="00FA6E68" w:rsidP="00A37F54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COMMIT x2</w:t>
            </w:r>
          </w:p>
        </w:tc>
      </w:tr>
      <w:tr w:rsidR="00AA4B9B" w:rsidRPr="009A5679" w14:paraId="007A22EA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C3BC6" w14:textId="77777777" w:rsidR="00AA4B9B" w:rsidRPr="009A5679" w:rsidRDefault="00AA4B9B" w:rsidP="00AA4B9B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9DE6E8" w14:textId="7330A18D" w:rsidR="00AA4B9B" w:rsidRPr="009A5679" w:rsidRDefault="00AA4B9B" w:rsidP="00AA4B9B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9A5679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9A5679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 w:rsidRPr="009A5679">
              <w:rPr>
                <w:rFonts w:ascii="Arial" w:hAnsi="Arial" w:cs="Arial"/>
                <w:lang w:eastAsia="en-US"/>
              </w:rPr>
              <w:t>1,v1(r1)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0332A" w14:textId="6159FC0F" w:rsidR="00AA4B9B" w:rsidRPr="009A5679" w:rsidRDefault="008E4C82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7A6C7" w14:textId="6856EDFD" w:rsidR="00AA4B9B" w:rsidRPr="009A5679" w:rsidRDefault="008E4C82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CF42DE">
              <w:rPr>
                <w:rFonts w:ascii="Arial" w:hAnsi="Arial" w:cs="Arial"/>
                <w:lang w:eastAsia="en-US"/>
              </w:rPr>
              <w:t>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5F5F0" w14:textId="0CB5BA4A" w:rsidR="00AA4B9B" w:rsidRPr="009A5679" w:rsidRDefault="008E4C82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8C344" w14:textId="6602160F" w:rsidR="00AA4B9B" w:rsidRPr="009A5679" w:rsidRDefault="00CF42DE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7E1B2" w14:textId="2B6B6565" w:rsidR="00AA4B9B" w:rsidRPr="009A5679" w:rsidRDefault="00CF42DE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</w:tr>
      <w:tr w:rsidR="00AA4B9B" w:rsidRPr="009A5679" w14:paraId="3C962224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A15CB" w14:textId="77777777" w:rsidR="00AA4B9B" w:rsidRPr="009A5679" w:rsidRDefault="00AA4B9B" w:rsidP="00AA4B9B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42F2B7" w14:textId="7EC229ED" w:rsidR="00AA4B9B" w:rsidRPr="009A5679" w:rsidRDefault="00AA4B9B" w:rsidP="00AA4B9B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9A5679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9A5679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 w:rsidRPr="009A5679">
              <w:rPr>
                <w:rFonts w:ascii="Arial" w:hAnsi="Arial" w:cs="Arial"/>
                <w:lang w:eastAsia="en-US"/>
              </w:rPr>
              <w:t>2,v2(r1)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64BBE" w14:textId="5427B21A" w:rsidR="00AA4B9B" w:rsidRPr="009A5679" w:rsidRDefault="008E4C82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49C33" w14:textId="513AC181" w:rsidR="00AA4B9B" w:rsidRPr="009A5679" w:rsidRDefault="00CF42DE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94B2F" w14:textId="561E64E1" w:rsidR="00AA4B9B" w:rsidRPr="009A5679" w:rsidRDefault="00CF42DE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63140" w14:textId="6710DE9B" w:rsidR="00AA4B9B" w:rsidRPr="009A5679" w:rsidRDefault="00CF42DE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C42A8" w14:textId="0D38DC78" w:rsidR="00AA4B9B" w:rsidRPr="009A5679" w:rsidRDefault="00CF42DE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</w:tr>
      <w:tr w:rsidR="00AA4B9B" w:rsidRPr="009A5679" w14:paraId="28C306E8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88343" w14:textId="77777777" w:rsidR="00AA4B9B" w:rsidRPr="009A5679" w:rsidRDefault="00AA4B9B" w:rsidP="00AA4B9B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C0866A" w14:textId="21DFC523" w:rsidR="00AA4B9B" w:rsidRPr="009A5679" w:rsidRDefault="00AA4B9B" w:rsidP="00AA4B9B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9A5679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9A5679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 w:rsidRPr="009A5679">
              <w:rPr>
                <w:rFonts w:ascii="Arial" w:hAnsi="Arial" w:cs="Arial"/>
                <w:lang w:eastAsia="en-US"/>
              </w:rPr>
              <w:t>3,v3(r1)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191FD" w14:textId="11E86371" w:rsidR="00AA4B9B" w:rsidRPr="009A5679" w:rsidRDefault="008E4C82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4597" w14:textId="05900B37" w:rsidR="00AA4B9B" w:rsidRPr="009A5679" w:rsidRDefault="00CF42DE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91E9" w14:textId="29C0D2A3" w:rsidR="00AA4B9B" w:rsidRPr="009A5679" w:rsidRDefault="00CF42DE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6929B" w14:textId="655D6EE2" w:rsidR="00AA4B9B" w:rsidRPr="009A5679" w:rsidRDefault="00CF42DE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2FA8E" w14:textId="4C73D2BB" w:rsidR="00AA4B9B" w:rsidRPr="009A5679" w:rsidRDefault="00CF42DE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</w:tr>
      <w:tr w:rsidR="00AA4B9B" w:rsidRPr="009A5679" w14:paraId="59A12E18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CCCB8" w14:textId="77777777" w:rsidR="00AA4B9B" w:rsidRPr="009A5679" w:rsidRDefault="00AA4B9B" w:rsidP="00AA4B9B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7691E7" w14:textId="65C11CC7" w:rsidR="00AA4B9B" w:rsidRPr="009A5679" w:rsidRDefault="00AA4B9B" w:rsidP="00AA4B9B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9A5679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9A5679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 w:rsidRPr="009A5679">
              <w:rPr>
                <w:rFonts w:ascii="Arial" w:hAnsi="Arial" w:cs="Arial"/>
                <w:lang w:eastAsia="en-US"/>
              </w:rPr>
              <w:t>4,v4(r1)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80356" w14:textId="1B3BB148" w:rsidR="00AA4B9B" w:rsidRPr="009A5679" w:rsidRDefault="008E4C82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4F1D3" w14:textId="3154BCDE" w:rsidR="00AA4B9B" w:rsidRPr="009A5679" w:rsidRDefault="00CF42DE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E27F5" w14:textId="1ADE59A2" w:rsidR="00AA4B9B" w:rsidRPr="009A5679" w:rsidRDefault="00CF42DE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FC908" w14:textId="5F214C2E" w:rsidR="00AA4B9B" w:rsidRPr="009A5679" w:rsidRDefault="00CF42DE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00874" w14:textId="1B74609F" w:rsidR="00AA4B9B" w:rsidRPr="009A5679" w:rsidRDefault="00CF42DE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</w:tr>
      <w:tr w:rsidR="009A5679" w:rsidRPr="009A5679" w14:paraId="02FE5C11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23466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50F331" w14:textId="2D012EC4" w:rsidR="009A5679" w:rsidRPr="009A5679" w:rsidRDefault="009A5679" w:rsidP="009A5679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9A5679">
              <w:rPr>
                <w:rFonts w:ascii="Arial" w:hAnsi="Arial" w:cs="Arial"/>
              </w:rPr>
              <w:t>mul.d</w:t>
            </w:r>
            <w:proofErr w:type="spellEnd"/>
            <w:proofErr w:type="gramEnd"/>
            <w:r w:rsidRPr="009A5679">
              <w:rPr>
                <w:rFonts w:ascii="Arial" w:hAnsi="Arial" w:cs="Arial"/>
              </w:rPr>
              <w:t xml:space="preserve"> f5,f1,f2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E52E1" w14:textId="5C0CD8B8" w:rsidR="009A5679" w:rsidRPr="009A5679" w:rsidRDefault="008E4C8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E3E6F" w14:textId="49A133A2" w:rsidR="009A5679" w:rsidRPr="009A5679" w:rsidRDefault="00F46F1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6m-11m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DE0C0" w14:textId="63198DDD" w:rsidR="009A5679" w:rsidRPr="009A5679" w:rsidRDefault="00563D97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3D09B" w14:textId="6CE62CE2" w:rsidR="009A5679" w:rsidRPr="009A5679" w:rsidRDefault="00F46F1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  <w:r w:rsidR="00563D97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6C69E" w14:textId="6D2840DF" w:rsidR="009A5679" w:rsidRPr="009A5679" w:rsidRDefault="00F46F1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  <w:r w:rsidR="00563D97">
              <w:rPr>
                <w:rFonts w:ascii="Arial" w:hAnsi="Arial" w:cs="Arial"/>
                <w:lang w:eastAsia="en-US"/>
              </w:rPr>
              <w:t>3</w:t>
            </w:r>
          </w:p>
        </w:tc>
      </w:tr>
      <w:tr w:rsidR="009A5679" w:rsidRPr="009A5679" w14:paraId="07886F5E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A248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44A781" w14:textId="216BCF20" w:rsidR="009A5679" w:rsidRPr="009A5679" w:rsidRDefault="009A5679" w:rsidP="009A5679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A5679">
              <w:rPr>
                <w:rFonts w:ascii="Arial" w:hAnsi="Arial" w:cs="Arial"/>
              </w:rPr>
              <w:t>s.d</w:t>
            </w:r>
            <w:proofErr w:type="spellEnd"/>
            <w:r w:rsidRPr="009A5679">
              <w:rPr>
                <w:rFonts w:ascii="Arial" w:hAnsi="Arial" w:cs="Arial"/>
              </w:rPr>
              <w:t xml:space="preserve"> f</w:t>
            </w:r>
            <w:proofErr w:type="gramStart"/>
            <w:r w:rsidRPr="009A5679">
              <w:rPr>
                <w:rFonts w:ascii="Arial" w:hAnsi="Arial" w:cs="Arial"/>
              </w:rPr>
              <w:t>5,v</w:t>
            </w:r>
            <w:proofErr w:type="gramEnd"/>
            <w:r w:rsidRPr="009A5679">
              <w:rPr>
                <w:rFonts w:ascii="Arial" w:hAnsi="Arial" w:cs="Arial"/>
              </w:rPr>
              <w:t>5(r1)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B00AA" w14:textId="73E2E235" w:rsidR="009A5679" w:rsidRPr="009A5679" w:rsidRDefault="008E4C8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55CE3" w14:textId="767297C0" w:rsidR="009A5679" w:rsidRPr="009A5679" w:rsidRDefault="00F46F1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95637" w14:textId="25349A36" w:rsidR="009A5679" w:rsidRPr="009A5679" w:rsidRDefault="00F46F1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D6F73" w14:textId="6E0CCE06" w:rsidR="009A5679" w:rsidRPr="009A5679" w:rsidRDefault="00F46F1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93EBB" w14:textId="099D1AF1" w:rsidR="009A5679" w:rsidRPr="009A5679" w:rsidRDefault="00F46F1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  <w:r w:rsidR="00563D97">
              <w:rPr>
                <w:rFonts w:ascii="Arial" w:hAnsi="Arial" w:cs="Arial"/>
                <w:lang w:eastAsia="en-US"/>
              </w:rPr>
              <w:t>3</w:t>
            </w:r>
          </w:p>
        </w:tc>
      </w:tr>
      <w:tr w:rsidR="009A5679" w:rsidRPr="009A5679" w14:paraId="160A68FF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51E20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017535" w14:textId="4A3A9145" w:rsidR="009A5679" w:rsidRPr="009A5679" w:rsidRDefault="009A5679" w:rsidP="009A5679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A5679">
              <w:rPr>
                <w:rFonts w:ascii="Arial" w:hAnsi="Arial" w:cs="Arial"/>
              </w:rPr>
              <w:t>div.d</w:t>
            </w:r>
            <w:proofErr w:type="spellEnd"/>
            <w:r w:rsidRPr="009A5679">
              <w:rPr>
                <w:rFonts w:ascii="Arial" w:hAnsi="Arial" w:cs="Arial"/>
              </w:rPr>
              <w:t xml:space="preserve"> f</w:t>
            </w:r>
            <w:proofErr w:type="gramStart"/>
            <w:r w:rsidRPr="009A5679">
              <w:rPr>
                <w:rFonts w:ascii="Arial" w:hAnsi="Arial" w:cs="Arial"/>
              </w:rPr>
              <w:t>5,f</w:t>
            </w:r>
            <w:proofErr w:type="gramEnd"/>
            <w:r w:rsidRPr="009A5679">
              <w:rPr>
                <w:rFonts w:ascii="Arial" w:hAnsi="Arial" w:cs="Arial"/>
              </w:rPr>
              <w:t>2,f</w:t>
            </w:r>
            <w:r w:rsidR="007D6230">
              <w:rPr>
                <w:rFonts w:ascii="Arial" w:hAnsi="Arial" w:cs="Arial"/>
              </w:rPr>
              <w:t>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A6C50" w14:textId="620D0383" w:rsidR="009A5679" w:rsidRPr="009A5679" w:rsidRDefault="008E4C8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A0EC8" w14:textId="648AECD7" w:rsidR="009A5679" w:rsidRPr="009A5679" w:rsidRDefault="00F46F1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F46F1F">
              <w:rPr>
                <w:rFonts w:ascii="Arial" w:hAnsi="Arial" w:cs="Arial"/>
                <w:highlight w:val="cyan"/>
                <w:lang w:eastAsia="en-US"/>
              </w:rPr>
              <w:t>6d</w:t>
            </w:r>
            <w:r w:rsidR="00563D97" w:rsidRPr="00563D97">
              <w:rPr>
                <w:rFonts w:ascii="Arial" w:hAnsi="Arial" w:cs="Arial"/>
                <w:highlight w:val="cyan"/>
                <w:lang w:eastAsia="en-US"/>
              </w:rPr>
              <w:t>-11d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5E0B4" w14:textId="66643A43" w:rsidR="009A5679" w:rsidRPr="00563D97" w:rsidRDefault="00563D97" w:rsidP="009A5679">
            <w:pPr>
              <w:jc w:val="center"/>
              <w:rPr>
                <w:rFonts w:ascii="Arial" w:hAnsi="Arial" w:cs="Arial"/>
                <w:u w:val="single"/>
                <w:lang w:eastAsia="en-US"/>
              </w:rPr>
            </w:pPr>
            <w:r>
              <w:rPr>
                <w:rFonts w:ascii="Arial" w:hAnsi="Arial" w:cs="Arial"/>
                <w:u w:val="single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A2F42" w14:textId="41096737" w:rsidR="009A5679" w:rsidRPr="009A5679" w:rsidRDefault="00563D97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3D6F6" w14:textId="2A77C86A" w:rsidR="009A5679" w:rsidRPr="009A5679" w:rsidRDefault="00563D97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</w:tr>
      <w:tr w:rsidR="009A5679" w:rsidRPr="009A5679" w14:paraId="44CFA174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AB902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484850" w14:textId="52172616" w:rsidR="009A5679" w:rsidRPr="009A5679" w:rsidRDefault="009A5679" w:rsidP="009A5679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9A5679">
              <w:rPr>
                <w:rFonts w:ascii="Arial" w:hAnsi="Arial" w:cs="Arial"/>
              </w:rPr>
              <w:t>mul.d</w:t>
            </w:r>
            <w:proofErr w:type="spellEnd"/>
            <w:proofErr w:type="gramEnd"/>
            <w:r w:rsidRPr="009A5679">
              <w:rPr>
                <w:rFonts w:ascii="Arial" w:hAnsi="Arial" w:cs="Arial"/>
              </w:rPr>
              <w:t xml:space="preserve"> f6,f3,f4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ADC95" w14:textId="6F7E1148" w:rsidR="009A5679" w:rsidRPr="009A5679" w:rsidRDefault="008E4C8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30D2" w14:textId="4B319752" w:rsidR="009A5679" w:rsidRPr="009C5D62" w:rsidRDefault="00563D97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C5D62">
              <w:rPr>
                <w:rFonts w:ascii="Arial" w:hAnsi="Arial" w:cs="Arial"/>
                <w:lang w:eastAsia="en-US"/>
              </w:rPr>
              <w:t>8m-13m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6C951" w14:textId="4887122F" w:rsidR="009A5679" w:rsidRPr="009A5679" w:rsidRDefault="00563D97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6313F" w14:textId="64F03EAA" w:rsidR="009A5679" w:rsidRPr="009A5679" w:rsidRDefault="009C5D6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C0B70" w14:textId="0D6BBED9" w:rsidR="009A5679" w:rsidRPr="009A5679" w:rsidRDefault="009C5D6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</w:tr>
      <w:tr w:rsidR="009A5679" w:rsidRPr="009A5679" w14:paraId="3BC1C66C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1A9D7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8DA0FA" w14:textId="60E76F7B" w:rsidR="009A5679" w:rsidRPr="009A5679" w:rsidRDefault="009A5679" w:rsidP="009A5679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A5679">
              <w:rPr>
                <w:rFonts w:ascii="Arial" w:hAnsi="Arial" w:cs="Arial"/>
              </w:rPr>
              <w:t>div.d</w:t>
            </w:r>
            <w:proofErr w:type="spellEnd"/>
            <w:r w:rsidRPr="009A5679">
              <w:rPr>
                <w:rFonts w:ascii="Arial" w:hAnsi="Arial" w:cs="Arial"/>
              </w:rPr>
              <w:t xml:space="preserve"> f</w:t>
            </w:r>
            <w:proofErr w:type="gramStart"/>
            <w:r w:rsidRPr="009A5679">
              <w:rPr>
                <w:rFonts w:ascii="Arial" w:hAnsi="Arial" w:cs="Arial"/>
              </w:rPr>
              <w:t>7,f</w:t>
            </w:r>
            <w:proofErr w:type="gramEnd"/>
            <w:r w:rsidR="002706E5">
              <w:rPr>
                <w:rFonts w:ascii="Arial" w:hAnsi="Arial" w:cs="Arial"/>
              </w:rPr>
              <w:t>5</w:t>
            </w:r>
            <w:r w:rsidRPr="009A5679">
              <w:rPr>
                <w:rFonts w:ascii="Arial" w:hAnsi="Arial" w:cs="Arial"/>
              </w:rPr>
              <w:t>,f6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58B08" w14:textId="5269DF4E" w:rsidR="009A5679" w:rsidRPr="009A5679" w:rsidRDefault="008E4C8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A78B" w14:textId="39BFB2D3" w:rsidR="009A5679" w:rsidRPr="009C5D62" w:rsidRDefault="009C5D6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C5D62">
              <w:rPr>
                <w:rFonts w:ascii="Arial" w:hAnsi="Arial" w:cs="Arial"/>
                <w:lang w:eastAsia="en-US"/>
              </w:rPr>
              <w:t>15d-20d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F6014" w14:textId="0A3C1FDF" w:rsidR="009A5679" w:rsidRPr="00204BDA" w:rsidRDefault="009C5D6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5BE5A" w14:textId="62E42DA1" w:rsidR="009A5679" w:rsidRPr="00204BDA" w:rsidRDefault="009C5D6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4496E" w14:textId="240FB7A7" w:rsidR="009A5679" w:rsidRPr="00204BDA" w:rsidRDefault="009C5D6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22</w:t>
            </w:r>
          </w:p>
        </w:tc>
      </w:tr>
      <w:tr w:rsidR="009A5679" w:rsidRPr="009A5679" w14:paraId="15232E58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5DF53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B52E91" w14:textId="3DD9807D" w:rsidR="009A5679" w:rsidRPr="009A5679" w:rsidRDefault="009A5679" w:rsidP="009A5679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A5679">
              <w:rPr>
                <w:rFonts w:ascii="Arial" w:hAnsi="Arial" w:cs="Arial"/>
              </w:rPr>
              <w:t>s.d</w:t>
            </w:r>
            <w:proofErr w:type="spellEnd"/>
            <w:r w:rsidRPr="009A5679">
              <w:rPr>
                <w:rFonts w:ascii="Arial" w:hAnsi="Arial" w:cs="Arial"/>
              </w:rPr>
              <w:t xml:space="preserve"> f</w:t>
            </w:r>
            <w:proofErr w:type="gramStart"/>
            <w:r w:rsidRPr="009A5679">
              <w:rPr>
                <w:rFonts w:ascii="Arial" w:hAnsi="Arial" w:cs="Arial"/>
              </w:rPr>
              <w:t>7,v</w:t>
            </w:r>
            <w:proofErr w:type="gramEnd"/>
            <w:r w:rsidRPr="009A5679">
              <w:rPr>
                <w:rFonts w:ascii="Arial" w:hAnsi="Arial" w:cs="Arial"/>
              </w:rPr>
              <w:t>6(r1)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87273" w14:textId="42A89FC2" w:rsidR="009A5679" w:rsidRPr="009A5679" w:rsidRDefault="008E4C8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B96B1" w14:textId="695F3F6E" w:rsidR="009A5679" w:rsidRPr="00204BDA" w:rsidRDefault="009C5D6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0FA3C" w14:textId="06115ABF" w:rsidR="009A5679" w:rsidRPr="00204BDA" w:rsidRDefault="009C5D6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CCC41" w14:textId="62D3078F" w:rsidR="009A5679" w:rsidRPr="00204BDA" w:rsidRDefault="009C5D6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4A824" w14:textId="664E7B68" w:rsidR="009A5679" w:rsidRPr="00204BDA" w:rsidRDefault="009C5D6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22</w:t>
            </w:r>
          </w:p>
        </w:tc>
      </w:tr>
      <w:tr w:rsidR="009A5679" w:rsidRPr="009A5679" w14:paraId="43E8C893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5A177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000E40" w14:textId="5C23000B" w:rsidR="009A5679" w:rsidRPr="009A5679" w:rsidRDefault="009A5679" w:rsidP="009A5679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A5679">
              <w:rPr>
                <w:rFonts w:ascii="Arial" w:hAnsi="Arial" w:cs="Arial"/>
              </w:rPr>
              <w:t>daddui</w:t>
            </w:r>
            <w:proofErr w:type="spellEnd"/>
            <w:r w:rsidRPr="009A5679">
              <w:rPr>
                <w:rFonts w:ascii="Arial" w:hAnsi="Arial" w:cs="Arial"/>
              </w:rPr>
              <w:t xml:space="preserve"> r</w:t>
            </w:r>
            <w:proofErr w:type="gramStart"/>
            <w:r w:rsidRPr="009A5679">
              <w:rPr>
                <w:rFonts w:ascii="Arial" w:hAnsi="Arial" w:cs="Arial"/>
              </w:rPr>
              <w:t>1,r</w:t>
            </w:r>
            <w:proofErr w:type="gramEnd"/>
            <w:r w:rsidRPr="009A5679">
              <w:rPr>
                <w:rFonts w:ascii="Arial" w:hAnsi="Arial" w:cs="Arial"/>
              </w:rPr>
              <w:t>1,8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F73B0" w14:textId="5A05A8F2" w:rsidR="009A5679" w:rsidRPr="009C5D62" w:rsidRDefault="008E4C82" w:rsidP="009A5679">
            <w:pPr>
              <w:jc w:val="center"/>
              <w:rPr>
                <w:rFonts w:ascii="Arial" w:hAnsi="Arial" w:cs="Arial"/>
                <w:highlight w:val="green"/>
                <w:lang w:eastAsia="en-US"/>
              </w:rPr>
            </w:pPr>
            <w:r w:rsidRPr="009C5D62">
              <w:rPr>
                <w:rFonts w:ascii="Arial" w:hAnsi="Arial" w:cs="Arial"/>
                <w:highlight w:val="green"/>
                <w:lang w:eastAsia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5E786" w14:textId="131CD2C2" w:rsidR="009A5679" w:rsidRPr="009C5D62" w:rsidRDefault="009C5D62" w:rsidP="009A5679">
            <w:pPr>
              <w:jc w:val="center"/>
              <w:rPr>
                <w:rFonts w:ascii="Arial" w:hAnsi="Arial" w:cs="Arial"/>
                <w:highlight w:val="green"/>
                <w:lang w:eastAsia="en-US"/>
              </w:rPr>
            </w:pPr>
            <w:r w:rsidRPr="009C5D62">
              <w:rPr>
                <w:rFonts w:ascii="Arial" w:hAnsi="Arial" w:cs="Arial"/>
                <w:highlight w:val="green"/>
                <w:lang w:eastAsia="en-US"/>
              </w:rPr>
              <w:t>7i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FEF8B" w14:textId="53CE1E56" w:rsidR="009A5679" w:rsidRPr="00204BDA" w:rsidRDefault="009C5D6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5AF0B" w14:textId="256EBC7C" w:rsidR="009A5679" w:rsidRPr="00204BDA" w:rsidRDefault="009C5D6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90319" w14:textId="0502524D" w:rsidR="009A5679" w:rsidRPr="00204BDA" w:rsidRDefault="009C5D6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23</w:t>
            </w:r>
          </w:p>
        </w:tc>
      </w:tr>
      <w:tr w:rsidR="009A5679" w:rsidRPr="009A5679" w14:paraId="043FDB69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377DB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F9FF34" w14:textId="45C58E85" w:rsidR="009A5679" w:rsidRPr="009A5679" w:rsidRDefault="009A5679" w:rsidP="009A5679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A5679">
              <w:rPr>
                <w:rFonts w:ascii="Arial" w:hAnsi="Arial" w:cs="Arial"/>
              </w:rPr>
              <w:t>daddi</w:t>
            </w:r>
            <w:proofErr w:type="spellEnd"/>
            <w:r w:rsidRPr="009A5679">
              <w:rPr>
                <w:rFonts w:ascii="Arial" w:hAnsi="Arial" w:cs="Arial"/>
              </w:rPr>
              <w:t xml:space="preserve"> r</w:t>
            </w:r>
            <w:proofErr w:type="gramStart"/>
            <w:r w:rsidRPr="009A5679">
              <w:rPr>
                <w:rFonts w:ascii="Arial" w:hAnsi="Arial" w:cs="Arial"/>
              </w:rPr>
              <w:t>2,r</w:t>
            </w:r>
            <w:proofErr w:type="gramEnd"/>
            <w:r w:rsidRPr="009A5679">
              <w:rPr>
                <w:rFonts w:ascii="Arial" w:hAnsi="Arial" w:cs="Arial"/>
              </w:rPr>
              <w:t>2,-1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01DEC" w14:textId="262F3318" w:rsidR="009A5679" w:rsidRPr="009A5679" w:rsidRDefault="008E4C8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8AAC5" w14:textId="5F6217EE" w:rsidR="009A5679" w:rsidRPr="00204BDA" w:rsidRDefault="009C5D6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C1EB6" w14:textId="513CF4BB" w:rsidR="009A5679" w:rsidRPr="00204BDA" w:rsidRDefault="009C5D6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2E91B" w14:textId="2A8579A9" w:rsidR="009A5679" w:rsidRPr="00204BDA" w:rsidRDefault="009C5D6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5AB77" w14:textId="528A5A18" w:rsidR="009A5679" w:rsidRPr="00204BDA" w:rsidRDefault="009C5D6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23</w:t>
            </w:r>
          </w:p>
        </w:tc>
      </w:tr>
      <w:tr w:rsidR="009A5679" w:rsidRPr="009A5679" w14:paraId="7DF402AE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10345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77236B" w14:textId="46F96D11" w:rsidR="009A5679" w:rsidRPr="009A5679" w:rsidRDefault="009A5679" w:rsidP="009A5679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C5D62">
              <w:rPr>
                <w:rFonts w:ascii="Arial" w:hAnsi="Arial" w:cs="Arial"/>
                <w:highlight w:val="magenta"/>
              </w:rPr>
              <w:t>bnez</w:t>
            </w:r>
            <w:proofErr w:type="spellEnd"/>
            <w:r w:rsidRPr="009A5679">
              <w:rPr>
                <w:rFonts w:ascii="Arial" w:hAnsi="Arial" w:cs="Arial"/>
              </w:rPr>
              <w:t xml:space="preserve"> r</w:t>
            </w:r>
            <w:proofErr w:type="gramStart"/>
            <w:r w:rsidRPr="009A5679">
              <w:rPr>
                <w:rFonts w:ascii="Arial" w:hAnsi="Arial" w:cs="Arial"/>
              </w:rPr>
              <w:t>2,loop</w:t>
            </w:r>
            <w:proofErr w:type="gramEnd"/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7FF0" w14:textId="7BC7D7C3" w:rsidR="009A5679" w:rsidRPr="009A5679" w:rsidRDefault="008E4C8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6D947" w14:textId="706312F0" w:rsidR="009A5679" w:rsidRPr="00204BDA" w:rsidRDefault="009C5D6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C5D62">
              <w:rPr>
                <w:rFonts w:ascii="Arial" w:hAnsi="Arial" w:cs="Arial"/>
                <w:highlight w:val="magenta"/>
                <w:lang w:eastAsia="en-US"/>
              </w:rPr>
              <w:t>10j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A5063" w14:textId="2D97830D" w:rsidR="009A5679" w:rsidRPr="00204BDA" w:rsidRDefault="009C5D6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AA668" w14:textId="288B564D" w:rsidR="009A5679" w:rsidRPr="00204BDA" w:rsidRDefault="009C5D6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E9F59" w14:textId="6D87D249" w:rsidR="009A5679" w:rsidRPr="00204BDA" w:rsidRDefault="009C5D6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24</w:t>
            </w:r>
          </w:p>
        </w:tc>
      </w:tr>
      <w:tr w:rsidR="009A5679" w:rsidRPr="009A5679" w14:paraId="1C41BD40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7B60A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AF559B" w14:textId="3E8E53AA" w:rsidR="009A5679" w:rsidRPr="009A5679" w:rsidRDefault="009A5679" w:rsidP="009A5679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9A5679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9A5679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 w:rsidRPr="009A5679">
              <w:rPr>
                <w:rFonts w:ascii="Arial" w:hAnsi="Arial" w:cs="Arial"/>
                <w:lang w:eastAsia="en-US"/>
              </w:rPr>
              <w:t>1,v1(r1)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3E915" w14:textId="3CAD4EF3" w:rsidR="009A5679" w:rsidRPr="009A5679" w:rsidRDefault="008E4C8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1B94D" w14:textId="4BF305E8" w:rsidR="009A5679" w:rsidRPr="00204BDA" w:rsidRDefault="009C5D6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E7D50" w14:textId="0A18CB1C" w:rsidR="009A5679" w:rsidRPr="00204BDA" w:rsidRDefault="009C5D6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A44B3" w14:textId="320472C7" w:rsidR="009A5679" w:rsidRPr="00204BDA" w:rsidRDefault="009C5D6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A4A51" w14:textId="650AF3B3" w:rsidR="009A5679" w:rsidRPr="00204BDA" w:rsidRDefault="009C5D6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24</w:t>
            </w:r>
          </w:p>
        </w:tc>
      </w:tr>
      <w:tr w:rsidR="009A5679" w:rsidRPr="009A5679" w14:paraId="7AFFB4B6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60017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3E42E6" w14:textId="752C6C5C" w:rsidR="009A5679" w:rsidRPr="009A5679" w:rsidRDefault="009A5679" w:rsidP="009A5679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A5679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9A5679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 w:rsidRPr="009A5679">
              <w:rPr>
                <w:rFonts w:ascii="Arial" w:hAnsi="Arial" w:cs="Arial"/>
                <w:lang w:eastAsia="en-US"/>
              </w:rPr>
              <w:t>2,v2(r1)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97BE0" w14:textId="5FBA8489" w:rsidR="009A5679" w:rsidRPr="009A5679" w:rsidRDefault="008E4C8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1FFD6" w14:textId="11BE5219" w:rsidR="009A5679" w:rsidRPr="00204BDA" w:rsidRDefault="009C5D6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0AF2E" w14:textId="23D0D824" w:rsidR="009A5679" w:rsidRPr="00204BDA" w:rsidRDefault="009C5D6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D238B" w14:textId="7FAFD6C1" w:rsidR="009A5679" w:rsidRPr="00204BDA" w:rsidRDefault="009C5D62" w:rsidP="002A0E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96F4C" w14:textId="178C15E1" w:rsidR="009A5679" w:rsidRPr="00204BDA" w:rsidRDefault="009C5D6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25</w:t>
            </w:r>
          </w:p>
        </w:tc>
      </w:tr>
      <w:tr w:rsidR="009A5679" w:rsidRPr="009A5679" w14:paraId="656787F9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49EEE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11F132" w14:textId="4445E9D3" w:rsidR="009A5679" w:rsidRPr="009A5679" w:rsidRDefault="009A5679" w:rsidP="009A5679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A5679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9A5679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 w:rsidRPr="009A5679">
              <w:rPr>
                <w:rFonts w:ascii="Arial" w:hAnsi="Arial" w:cs="Arial"/>
                <w:lang w:eastAsia="en-US"/>
              </w:rPr>
              <w:t>3,v3(r1)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ED1C0" w14:textId="117B67D2" w:rsidR="009A5679" w:rsidRPr="009A5679" w:rsidRDefault="008E4C8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16A45" w14:textId="494224F5" w:rsidR="009A5679" w:rsidRPr="00204BDA" w:rsidRDefault="009C5D6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6C9C2" w14:textId="19908869" w:rsidR="009A5679" w:rsidRPr="00204BDA" w:rsidRDefault="009C5D6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6F883" w14:textId="0BA73256" w:rsidR="009A5679" w:rsidRPr="00204BDA" w:rsidRDefault="009C5D6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875AF" w14:textId="739EDCA6" w:rsidR="009A5679" w:rsidRPr="00204BDA" w:rsidRDefault="009C5D6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25</w:t>
            </w:r>
          </w:p>
        </w:tc>
      </w:tr>
      <w:tr w:rsidR="009A5679" w:rsidRPr="009A5679" w14:paraId="3C0588CD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84DA6" w14:textId="77777777" w:rsidR="009A5679" w:rsidRPr="00621C45" w:rsidRDefault="009A5679" w:rsidP="009A5679">
            <w:pPr>
              <w:jc w:val="center"/>
              <w:rPr>
                <w:rFonts w:ascii="Arial" w:hAnsi="Arial" w:cs="Arial"/>
                <w:highlight w:val="blue"/>
                <w:lang w:eastAsia="en-US"/>
              </w:rPr>
            </w:pPr>
            <w:r w:rsidRPr="00621C45">
              <w:rPr>
                <w:rFonts w:ascii="Arial" w:hAnsi="Arial" w:cs="Arial"/>
                <w:highlight w:val="blue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27AC40" w14:textId="49282CC7" w:rsidR="009A5679" w:rsidRPr="00621C45" w:rsidRDefault="009A5679" w:rsidP="009A5679">
            <w:pPr>
              <w:rPr>
                <w:rFonts w:ascii="Arial" w:hAnsi="Arial" w:cs="Arial"/>
                <w:highlight w:val="blue"/>
              </w:rPr>
            </w:pPr>
            <w:proofErr w:type="spellStart"/>
            <w:proofErr w:type="gramStart"/>
            <w:r w:rsidRPr="00621C45">
              <w:rPr>
                <w:rFonts w:ascii="Arial" w:hAnsi="Arial" w:cs="Arial"/>
                <w:highlight w:val="blue"/>
                <w:lang w:eastAsia="en-US"/>
              </w:rPr>
              <w:t>l.d</w:t>
            </w:r>
            <w:proofErr w:type="spellEnd"/>
            <w:r w:rsidRPr="00621C45">
              <w:rPr>
                <w:rFonts w:ascii="Arial" w:hAnsi="Arial" w:cs="Arial"/>
                <w:highlight w:val="blue"/>
                <w:lang w:eastAsia="en-US"/>
              </w:rPr>
              <w:t xml:space="preserve">  f</w:t>
            </w:r>
            <w:proofErr w:type="gramEnd"/>
            <w:r w:rsidRPr="00621C45">
              <w:rPr>
                <w:rFonts w:ascii="Arial" w:hAnsi="Arial" w:cs="Arial"/>
                <w:highlight w:val="blue"/>
                <w:lang w:eastAsia="en-US"/>
              </w:rPr>
              <w:t>4,v4(r1)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7F002" w14:textId="464A93EB" w:rsidR="009A5679" w:rsidRPr="00621C45" w:rsidRDefault="008E4C82" w:rsidP="009A5679">
            <w:pPr>
              <w:jc w:val="center"/>
              <w:rPr>
                <w:rFonts w:ascii="Arial" w:hAnsi="Arial" w:cs="Arial"/>
                <w:highlight w:val="blue"/>
                <w:lang w:eastAsia="en-US"/>
              </w:rPr>
            </w:pPr>
            <w:r w:rsidRPr="00621C45">
              <w:rPr>
                <w:rFonts w:ascii="Arial" w:hAnsi="Arial" w:cs="Arial"/>
                <w:highlight w:val="blue"/>
                <w:lang w:eastAsia="en-US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F77FB" w14:textId="7C2CB306" w:rsidR="009A5679" w:rsidRPr="00621C45" w:rsidRDefault="009C5D62" w:rsidP="002A0EC0">
            <w:pPr>
              <w:jc w:val="center"/>
              <w:rPr>
                <w:rFonts w:ascii="Arial" w:hAnsi="Arial" w:cs="Arial"/>
                <w:highlight w:val="blue"/>
                <w:lang w:eastAsia="en-US"/>
              </w:rPr>
            </w:pPr>
            <w:r w:rsidRPr="00621C45">
              <w:rPr>
                <w:rFonts w:ascii="Arial" w:hAnsi="Arial" w:cs="Arial"/>
                <w:highlight w:val="blue"/>
                <w:lang w:eastAsia="en-US"/>
              </w:rPr>
              <w:t>12ea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AD0AC" w14:textId="6FE091E0" w:rsidR="009A5679" w:rsidRPr="00621C45" w:rsidRDefault="009C5D62" w:rsidP="009A5679">
            <w:pPr>
              <w:jc w:val="center"/>
              <w:rPr>
                <w:rFonts w:ascii="Arial" w:hAnsi="Arial" w:cs="Arial"/>
                <w:highlight w:val="blue"/>
                <w:lang w:eastAsia="en-US"/>
              </w:rPr>
            </w:pPr>
            <w:r w:rsidRPr="00621C45">
              <w:rPr>
                <w:rFonts w:ascii="Arial" w:hAnsi="Arial" w:cs="Arial"/>
                <w:highlight w:val="blue"/>
                <w:lang w:eastAsia="en-US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40CF4" w14:textId="228F3409" w:rsidR="009A5679" w:rsidRPr="00621C45" w:rsidRDefault="009C5D62" w:rsidP="009A5679">
            <w:pPr>
              <w:jc w:val="center"/>
              <w:rPr>
                <w:rFonts w:ascii="Arial" w:hAnsi="Arial" w:cs="Arial"/>
                <w:highlight w:val="blue"/>
                <w:lang w:eastAsia="en-US"/>
              </w:rPr>
            </w:pPr>
            <w:r w:rsidRPr="00621C45">
              <w:rPr>
                <w:rFonts w:ascii="Arial" w:hAnsi="Arial" w:cs="Arial"/>
                <w:highlight w:val="blue"/>
                <w:lang w:eastAsia="en-US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1EEDE" w14:textId="48978803" w:rsidR="009A5679" w:rsidRPr="00621C45" w:rsidRDefault="009C5D62" w:rsidP="009A5679">
            <w:pPr>
              <w:jc w:val="center"/>
              <w:rPr>
                <w:rFonts w:ascii="Arial" w:hAnsi="Arial" w:cs="Arial"/>
                <w:highlight w:val="blue"/>
                <w:lang w:eastAsia="en-US"/>
              </w:rPr>
            </w:pPr>
            <w:r w:rsidRPr="00621C45">
              <w:rPr>
                <w:rFonts w:ascii="Arial" w:hAnsi="Arial" w:cs="Arial"/>
                <w:highlight w:val="blue"/>
                <w:lang w:eastAsia="en-US"/>
              </w:rPr>
              <w:t>26</w:t>
            </w:r>
          </w:p>
        </w:tc>
      </w:tr>
      <w:tr w:rsidR="009A5679" w:rsidRPr="009A5679" w14:paraId="4CAF9693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DE542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30E514" w14:textId="254AA211" w:rsidR="009A5679" w:rsidRPr="009A5679" w:rsidRDefault="009A5679" w:rsidP="009A5679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 w:rsidRPr="009A5679">
              <w:rPr>
                <w:rFonts w:ascii="Arial" w:hAnsi="Arial" w:cs="Arial"/>
              </w:rPr>
              <w:t>mul.d</w:t>
            </w:r>
            <w:proofErr w:type="spellEnd"/>
            <w:proofErr w:type="gramEnd"/>
            <w:r w:rsidRPr="009A5679">
              <w:rPr>
                <w:rFonts w:ascii="Arial" w:hAnsi="Arial" w:cs="Arial"/>
              </w:rPr>
              <w:t xml:space="preserve"> f5,f1,f2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0EA6A" w14:textId="097BE8EC" w:rsidR="009A5679" w:rsidRPr="009A5679" w:rsidRDefault="008E4C8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D962F" w14:textId="64CB47D4" w:rsidR="000B0C2B" w:rsidRPr="00204BDA" w:rsidRDefault="009C5D62" w:rsidP="000B0C2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14m-19m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77353" w14:textId="78E4150D" w:rsidR="009A5679" w:rsidRPr="00204BDA" w:rsidRDefault="009C5D6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005B" w14:textId="557EFD65" w:rsidR="009A5679" w:rsidRPr="00204BDA" w:rsidRDefault="009C5D6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A8EA9" w14:textId="44332F2A" w:rsidR="009A5679" w:rsidRPr="00204BDA" w:rsidRDefault="009C5D6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26</w:t>
            </w:r>
          </w:p>
        </w:tc>
      </w:tr>
      <w:tr w:rsidR="009A5679" w:rsidRPr="009A5679" w14:paraId="60E42DA7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738D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CD9C25" w14:textId="3B381C80" w:rsidR="009A5679" w:rsidRPr="009A5679" w:rsidRDefault="009A5679" w:rsidP="009A5679">
            <w:pPr>
              <w:rPr>
                <w:rFonts w:ascii="Arial" w:hAnsi="Arial" w:cs="Arial"/>
                <w:lang w:val="pt-BR"/>
              </w:rPr>
            </w:pPr>
            <w:proofErr w:type="spellStart"/>
            <w:r w:rsidRPr="009A5679">
              <w:rPr>
                <w:rFonts w:ascii="Arial" w:hAnsi="Arial" w:cs="Arial"/>
              </w:rPr>
              <w:t>s.d</w:t>
            </w:r>
            <w:proofErr w:type="spellEnd"/>
            <w:r w:rsidRPr="009A5679">
              <w:rPr>
                <w:rFonts w:ascii="Arial" w:hAnsi="Arial" w:cs="Arial"/>
              </w:rPr>
              <w:t xml:space="preserve"> f</w:t>
            </w:r>
            <w:proofErr w:type="gramStart"/>
            <w:r w:rsidRPr="009A5679">
              <w:rPr>
                <w:rFonts w:ascii="Arial" w:hAnsi="Arial" w:cs="Arial"/>
              </w:rPr>
              <w:t>5,v</w:t>
            </w:r>
            <w:proofErr w:type="gramEnd"/>
            <w:r w:rsidRPr="009A5679">
              <w:rPr>
                <w:rFonts w:ascii="Arial" w:hAnsi="Arial" w:cs="Arial"/>
              </w:rPr>
              <w:t>5(r1)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C32ED" w14:textId="248248B2" w:rsidR="009A5679" w:rsidRPr="009A5679" w:rsidRDefault="008E4C8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A6EC3" w14:textId="170A8337" w:rsidR="009A5679" w:rsidRPr="00204BDA" w:rsidRDefault="002A6745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7FF50" w14:textId="61088E27" w:rsidR="009A5679" w:rsidRPr="00204BDA" w:rsidRDefault="009C5D6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A7D0D" w14:textId="0958840A" w:rsidR="009A5679" w:rsidRPr="00204BDA" w:rsidRDefault="002A6745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1F28" w14:textId="3726AA30" w:rsidR="009A5679" w:rsidRPr="00204BDA" w:rsidRDefault="002A6745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</w:t>
            </w:r>
          </w:p>
        </w:tc>
      </w:tr>
      <w:tr w:rsidR="009A5679" w:rsidRPr="009A5679" w14:paraId="122A29D8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83DA1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211AC9" w14:textId="17C7BED4" w:rsidR="009A5679" w:rsidRPr="009A5679" w:rsidRDefault="009A5679" w:rsidP="009A5679">
            <w:pPr>
              <w:rPr>
                <w:rFonts w:ascii="Arial" w:hAnsi="Arial" w:cs="Arial"/>
                <w:lang w:val="pt-BR"/>
              </w:rPr>
            </w:pPr>
            <w:proofErr w:type="spellStart"/>
            <w:r w:rsidRPr="009A5679">
              <w:rPr>
                <w:rFonts w:ascii="Arial" w:hAnsi="Arial" w:cs="Arial"/>
              </w:rPr>
              <w:t>div.d</w:t>
            </w:r>
            <w:proofErr w:type="spellEnd"/>
            <w:r w:rsidRPr="009A5679">
              <w:rPr>
                <w:rFonts w:ascii="Arial" w:hAnsi="Arial" w:cs="Arial"/>
              </w:rPr>
              <w:t xml:space="preserve"> f</w:t>
            </w:r>
            <w:proofErr w:type="gramStart"/>
            <w:r w:rsidRPr="009A5679">
              <w:rPr>
                <w:rFonts w:ascii="Arial" w:hAnsi="Arial" w:cs="Arial"/>
              </w:rPr>
              <w:t>5,f</w:t>
            </w:r>
            <w:proofErr w:type="gramEnd"/>
            <w:r w:rsidRPr="009A5679">
              <w:rPr>
                <w:rFonts w:ascii="Arial" w:hAnsi="Arial" w:cs="Arial"/>
              </w:rPr>
              <w:t>2,f</w:t>
            </w:r>
            <w:r w:rsidR="007D6230">
              <w:rPr>
                <w:rFonts w:ascii="Arial" w:hAnsi="Arial" w:cs="Arial"/>
              </w:rPr>
              <w:t>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6DEF" w14:textId="625D5B63" w:rsidR="009A5679" w:rsidRPr="009A5679" w:rsidRDefault="008E4C8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264A" w14:textId="4D7D4DC1" w:rsidR="009A5679" w:rsidRPr="00204BDA" w:rsidRDefault="002A6745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21d-26d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CD520" w14:textId="204266E1" w:rsidR="009A5679" w:rsidRPr="00204BDA" w:rsidRDefault="009C5D6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90A36" w14:textId="7B297BED" w:rsidR="009A5679" w:rsidRPr="00204BDA" w:rsidRDefault="002A6745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98E70" w14:textId="458BDB59" w:rsidR="009A5679" w:rsidRPr="00204BDA" w:rsidRDefault="002A6745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28</w:t>
            </w:r>
          </w:p>
        </w:tc>
      </w:tr>
      <w:tr w:rsidR="009A5679" w:rsidRPr="009A5679" w14:paraId="1B7F8BF0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3FE0F" w14:textId="77777777" w:rsidR="009A5679" w:rsidRPr="00621C45" w:rsidRDefault="009A5679" w:rsidP="009A5679">
            <w:pPr>
              <w:jc w:val="center"/>
              <w:rPr>
                <w:rFonts w:ascii="Arial" w:hAnsi="Arial" w:cs="Arial"/>
                <w:highlight w:val="green"/>
                <w:lang w:eastAsia="en-US"/>
              </w:rPr>
            </w:pPr>
            <w:r w:rsidRPr="00621C45">
              <w:rPr>
                <w:rFonts w:ascii="Arial" w:hAnsi="Arial" w:cs="Arial"/>
                <w:highlight w:val="green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86874D" w14:textId="04DDB3D8" w:rsidR="009A5679" w:rsidRPr="00621C45" w:rsidRDefault="009A5679" w:rsidP="009A5679">
            <w:pPr>
              <w:rPr>
                <w:rFonts w:ascii="Arial" w:hAnsi="Arial" w:cs="Arial"/>
                <w:highlight w:val="green"/>
                <w:lang w:val="pt-BR"/>
              </w:rPr>
            </w:pPr>
            <w:proofErr w:type="spellStart"/>
            <w:proofErr w:type="gramStart"/>
            <w:r w:rsidRPr="00621C45">
              <w:rPr>
                <w:rFonts w:ascii="Arial" w:hAnsi="Arial" w:cs="Arial"/>
                <w:highlight w:val="green"/>
              </w:rPr>
              <w:t>mul.d</w:t>
            </w:r>
            <w:proofErr w:type="spellEnd"/>
            <w:proofErr w:type="gramEnd"/>
            <w:r w:rsidRPr="00621C45">
              <w:rPr>
                <w:rFonts w:ascii="Arial" w:hAnsi="Arial" w:cs="Arial"/>
                <w:highlight w:val="green"/>
              </w:rPr>
              <w:t xml:space="preserve"> f6,f3,f4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16693" w14:textId="1DCF2994" w:rsidR="009A5679" w:rsidRPr="00621C45" w:rsidRDefault="008E4C82" w:rsidP="009A5679">
            <w:pPr>
              <w:jc w:val="center"/>
              <w:rPr>
                <w:rFonts w:ascii="Arial" w:hAnsi="Arial" w:cs="Arial"/>
                <w:highlight w:val="green"/>
                <w:lang w:eastAsia="en-US"/>
              </w:rPr>
            </w:pPr>
            <w:r w:rsidRPr="00621C45">
              <w:rPr>
                <w:rFonts w:ascii="Arial" w:hAnsi="Arial" w:cs="Arial"/>
                <w:highlight w:val="green"/>
                <w:lang w:eastAsia="en-US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8C175" w14:textId="2E0B8927" w:rsidR="009A5679" w:rsidRPr="00621C45" w:rsidRDefault="002A6745" w:rsidP="009A5679">
            <w:pPr>
              <w:jc w:val="center"/>
              <w:rPr>
                <w:rFonts w:ascii="Arial" w:hAnsi="Arial" w:cs="Arial"/>
                <w:highlight w:val="green"/>
                <w:lang w:eastAsia="en-US"/>
              </w:rPr>
            </w:pPr>
            <w:r w:rsidRPr="00621C45">
              <w:rPr>
                <w:rFonts w:ascii="Arial" w:hAnsi="Arial" w:cs="Arial"/>
                <w:highlight w:val="green"/>
                <w:lang w:eastAsia="en-US"/>
              </w:rPr>
              <w:t>15m-20m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29E36" w14:textId="2E71911E" w:rsidR="009A5679" w:rsidRPr="00621C45" w:rsidRDefault="009C5D62" w:rsidP="009A5679">
            <w:pPr>
              <w:jc w:val="center"/>
              <w:rPr>
                <w:rFonts w:ascii="Arial" w:hAnsi="Arial" w:cs="Arial"/>
                <w:highlight w:val="green"/>
                <w:lang w:eastAsia="en-US"/>
              </w:rPr>
            </w:pPr>
            <w:r w:rsidRPr="00621C45">
              <w:rPr>
                <w:rFonts w:ascii="Arial" w:hAnsi="Arial" w:cs="Arial"/>
                <w:highlight w:val="green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C6F5B" w14:textId="16555D7C" w:rsidR="009A5679" w:rsidRPr="00621C45" w:rsidRDefault="002A6745" w:rsidP="009A5679">
            <w:pPr>
              <w:jc w:val="center"/>
              <w:rPr>
                <w:rFonts w:ascii="Arial" w:hAnsi="Arial" w:cs="Arial"/>
                <w:highlight w:val="green"/>
                <w:lang w:eastAsia="en-US"/>
              </w:rPr>
            </w:pPr>
            <w:r w:rsidRPr="00621C45">
              <w:rPr>
                <w:rFonts w:ascii="Arial" w:hAnsi="Arial" w:cs="Arial"/>
                <w:highlight w:val="green"/>
                <w:lang w:eastAsia="en-US"/>
              </w:rPr>
              <w:t>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8EBEC" w14:textId="0BA0B612" w:rsidR="009A5679" w:rsidRPr="00621C45" w:rsidRDefault="002A6745" w:rsidP="009A5679">
            <w:pPr>
              <w:jc w:val="center"/>
              <w:rPr>
                <w:rFonts w:ascii="Arial" w:hAnsi="Arial" w:cs="Arial"/>
                <w:highlight w:val="green"/>
                <w:lang w:eastAsia="en-US"/>
              </w:rPr>
            </w:pPr>
            <w:r w:rsidRPr="00621C45">
              <w:rPr>
                <w:rFonts w:ascii="Arial" w:hAnsi="Arial" w:cs="Arial"/>
                <w:highlight w:val="green"/>
                <w:lang w:eastAsia="en-US"/>
              </w:rPr>
              <w:t>28</w:t>
            </w:r>
          </w:p>
        </w:tc>
      </w:tr>
      <w:tr w:rsidR="009A5679" w:rsidRPr="009A5679" w14:paraId="02E80796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82971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CA90D2" w14:textId="5DC03662" w:rsidR="009A5679" w:rsidRPr="009A5679" w:rsidRDefault="009A5679" w:rsidP="009A5679">
            <w:pPr>
              <w:rPr>
                <w:rFonts w:ascii="Arial" w:hAnsi="Arial" w:cs="Arial"/>
                <w:lang w:val="pt-BR"/>
              </w:rPr>
            </w:pPr>
            <w:proofErr w:type="spellStart"/>
            <w:r w:rsidRPr="009A5679">
              <w:rPr>
                <w:rFonts w:ascii="Arial" w:hAnsi="Arial" w:cs="Arial"/>
              </w:rPr>
              <w:t>div.d</w:t>
            </w:r>
            <w:proofErr w:type="spellEnd"/>
            <w:r w:rsidRPr="009A5679">
              <w:rPr>
                <w:rFonts w:ascii="Arial" w:hAnsi="Arial" w:cs="Arial"/>
              </w:rPr>
              <w:t xml:space="preserve"> f</w:t>
            </w:r>
            <w:proofErr w:type="gramStart"/>
            <w:r w:rsidRPr="009A5679">
              <w:rPr>
                <w:rFonts w:ascii="Arial" w:hAnsi="Arial" w:cs="Arial"/>
              </w:rPr>
              <w:t>7,f</w:t>
            </w:r>
            <w:proofErr w:type="gramEnd"/>
            <w:r w:rsidR="002706E5">
              <w:rPr>
                <w:rFonts w:ascii="Arial" w:hAnsi="Arial" w:cs="Arial"/>
              </w:rPr>
              <w:t>5</w:t>
            </w:r>
            <w:r w:rsidRPr="009A5679">
              <w:rPr>
                <w:rFonts w:ascii="Arial" w:hAnsi="Arial" w:cs="Arial"/>
              </w:rPr>
              <w:t>,f6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287AE" w14:textId="157E39E7" w:rsidR="009A5679" w:rsidRPr="009A5679" w:rsidRDefault="008E4C8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BEB50" w14:textId="0F489263" w:rsidR="009A5679" w:rsidRPr="00204BDA" w:rsidRDefault="002A6745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27d-32d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F3262" w14:textId="55D8FB65" w:rsidR="009A5679" w:rsidRPr="00204BDA" w:rsidRDefault="009C5D6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C96AC" w14:textId="0F24861A" w:rsidR="009A5679" w:rsidRPr="00204BDA" w:rsidRDefault="002A6745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CF963" w14:textId="4AA84A7F" w:rsidR="009A5679" w:rsidRPr="00204BDA" w:rsidRDefault="002A6745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  <w:tr w:rsidR="009A5679" w:rsidRPr="009A5679" w14:paraId="1A72B87A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7B6F3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B23742" w14:textId="37B648EE" w:rsidR="009A5679" w:rsidRPr="009A5679" w:rsidRDefault="009A5679" w:rsidP="009A5679">
            <w:pPr>
              <w:rPr>
                <w:rFonts w:ascii="Arial" w:hAnsi="Arial" w:cs="Arial"/>
                <w:lang w:val="pt-BR"/>
              </w:rPr>
            </w:pPr>
            <w:proofErr w:type="spellStart"/>
            <w:r w:rsidRPr="009A5679">
              <w:rPr>
                <w:rFonts w:ascii="Arial" w:hAnsi="Arial" w:cs="Arial"/>
              </w:rPr>
              <w:t>s.d</w:t>
            </w:r>
            <w:proofErr w:type="spellEnd"/>
            <w:r w:rsidRPr="009A5679">
              <w:rPr>
                <w:rFonts w:ascii="Arial" w:hAnsi="Arial" w:cs="Arial"/>
              </w:rPr>
              <w:t xml:space="preserve"> f</w:t>
            </w:r>
            <w:proofErr w:type="gramStart"/>
            <w:r w:rsidRPr="009A5679">
              <w:rPr>
                <w:rFonts w:ascii="Arial" w:hAnsi="Arial" w:cs="Arial"/>
              </w:rPr>
              <w:t>7,v</w:t>
            </w:r>
            <w:proofErr w:type="gramEnd"/>
            <w:r w:rsidRPr="009A5679">
              <w:rPr>
                <w:rFonts w:ascii="Arial" w:hAnsi="Arial" w:cs="Arial"/>
              </w:rPr>
              <w:t>6(r1)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ECB8C" w14:textId="1B1D045D" w:rsidR="009A5679" w:rsidRPr="009A5679" w:rsidRDefault="008E4C8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39B58" w14:textId="7BCFA51F" w:rsidR="009A5679" w:rsidRPr="009A5679" w:rsidRDefault="002A6745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B3E82" w14:textId="0031472F" w:rsidR="009A5679" w:rsidRPr="009A5679" w:rsidRDefault="009C5D6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9DC44" w14:textId="67FE85D4" w:rsidR="009A5679" w:rsidRPr="009A5679" w:rsidRDefault="002A6745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3EAC7" w14:textId="668A9773" w:rsidR="009A5679" w:rsidRPr="009A5679" w:rsidRDefault="002A6745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  <w:tr w:rsidR="009A5679" w:rsidRPr="009A5679" w14:paraId="1CFCD7E9" w14:textId="77777777" w:rsidTr="00E42BEC">
        <w:trPr>
          <w:trHeight w:val="23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BCE2D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C1747B" w14:textId="6718B0F2" w:rsidR="009A5679" w:rsidRPr="009A5679" w:rsidRDefault="009A5679" w:rsidP="009A5679">
            <w:pPr>
              <w:rPr>
                <w:rFonts w:ascii="Arial" w:hAnsi="Arial" w:cs="Arial"/>
                <w:lang w:val="pt-BR"/>
              </w:rPr>
            </w:pPr>
            <w:proofErr w:type="spellStart"/>
            <w:r w:rsidRPr="009A5679">
              <w:rPr>
                <w:rFonts w:ascii="Arial" w:hAnsi="Arial" w:cs="Arial"/>
              </w:rPr>
              <w:t>daddui</w:t>
            </w:r>
            <w:proofErr w:type="spellEnd"/>
            <w:r w:rsidRPr="009A5679">
              <w:rPr>
                <w:rFonts w:ascii="Arial" w:hAnsi="Arial" w:cs="Arial"/>
              </w:rPr>
              <w:t xml:space="preserve"> r</w:t>
            </w:r>
            <w:proofErr w:type="gramStart"/>
            <w:r w:rsidRPr="009A5679">
              <w:rPr>
                <w:rFonts w:ascii="Arial" w:hAnsi="Arial" w:cs="Arial"/>
              </w:rPr>
              <w:t>1,r</w:t>
            </w:r>
            <w:proofErr w:type="gramEnd"/>
            <w:r w:rsidRPr="009A5679">
              <w:rPr>
                <w:rFonts w:ascii="Arial" w:hAnsi="Arial" w:cs="Arial"/>
              </w:rPr>
              <w:t>1,8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E6E3F" w14:textId="1A13F29E" w:rsidR="009A5679" w:rsidRPr="009A5679" w:rsidRDefault="008E4C8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83F60" w14:textId="54617776" w:rsidR="009A5679" w:rsidRPr="009A5679" w:rsidRDefault="002A6745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3393" w14:textId="7D84825A" w:rsidR="009A5679" w:rsidRPr="009A5679" w:rsidRDefault="009C5D6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B3EE1" w14:textId="7CCDBD0B" w:rsidR="009A5679" w:rsidRPr="009A5679" w:rsidRDefault="002A6745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82B95" w14:textId="7E71080D" w:rsidR="009A5679" w:rsidRPr="009A5679" w:rsidRDefault="002A6745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35</w:t>
            </w:r>
          </w:p>
        </w:tc>
      </w:tr>
      <w:tr w:rsidR="009A5679" w:rsidRPr="009A5679" w14:paraId="7E370288" w14:textId="77777777" w:rsidTr="00E42BEC">
        <w:trPr>
          <w:trHeight w:val="23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CCBAD" w14:textId="0C372DAE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EB2CB" w14:textId="39490FA1" w:rsidR="009A5679" w:rsidRPr="009A5679" w:rsidRDefault="009A5679" w:rsidP="009A5679">
            <w:pPr>
              <w:rPr>
                <w:rFonts w:ascii="Arial" w:hAnsi="Arial" w:cs="Arial"/>
              </w:rPr>
            </w:pPr>
            <w:proofErr w:type="spellStart"/>
            <w:r w:rsidRPr="009A5679">
              <w:rPr>
                <w:rFonts w:ascii="Arial" w:hAnsi="Arial" w:cs="Arial"/>
              </w:rPr>
              <w:t>daddi</w:t>
            </w:r>
            <w:proofErr w:type="spellEnd"/>
            <w:r w:rsidRPr="009A5679">
              <w:rPr>
                <w:rFonts w:ascii="Arial" w:hAnsi="Arial" w:cs="Arial"/>
              </w:rPr>
              <w:t xml:space="preserve"> r</w:t>
            </w:r>
            <w:proofErr w:type="gramStart"/>
            <w:r w:rsidRPr="009A5679">
              <w:rPr>
                <w:rFonts w:ascii="Arial" w:hAnsi="Arial" w:cs="Arial"/>
              </w:rPr>
              <w:t>2,r</w:t>
            </w:r>
            <w:proofErr w:type="gramEnd"/>
            <w:r w:rsidRPr="009A5679">
              <w:rPr>
                <w:rFonts w:ascii="Arial" w:hAnsi="Arial" w:cs="Arial"/>
              </w:rPr>
              <w:t>2,-1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DF4D4" w14:textId="20E6AECE" w:rsidR="009A5679" w:rsidRPr="009A5679" w:rsidRDefault="008E4C8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6561E" w14:textId="2359DC7B" w:rsidR="009A5679" w:rsidRPr="009A5679" w:rsidRDefault="002A6745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25BFF" w14:textId="5F89C44F" w:rsidR="009A5679" w:rsidRPr="009A5679" w:rsidRDefault="009C5D6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007BA" w14:textId="5305F9F1" w:rsidR="009A5679" w:rsidRPr="009A5679" w:rsidRDefault="002A6745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53173" w14:textId="2311A79A" w:rsidR="009A5679" w:rsidRPr="009A5679" w:rsidRDefault="002A6745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35</w:t>
            </w:r>
          </w:p>
        </w:tc>
      </w:tr>
      <w:tr w:rsidR="009A5679" w:rsidRPr="009A5679" w14:paraId="3CC011ED" w14:textId="77777777" w:rsidTr="00E42BEC">
        <w:trPr>
          <w:trHeight w:val="23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A3949" w14:textId="3BE01D70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D46CC8" w14:textId="42E9538D" w:rsidR="009A5679" w:rsidRPr="009A5679" w:rsidRDefault="009A5679" w:rsidP="009A5679">
            <w:pPr>
              <w:rPr>
                <w:rFonts w:ascii="Arial" w:hAnsi="Arial" w:cs="Arial"/>
              </w:rPr>
            </w:pPr>
            <w:proofErr w:type="spellStart"/>
            <w:r w:rsidRPr="009A5679">
              <w:rPr>
                <w:rFonts w:ascii="Arial" w:hAnsi="Arial" w:cs="Arial"/>
              </w:rPr>
              <w:t>bnez</w:t>
            </w:r>
            <w:proofErr w:type="spellEnd"/>
            <w:r w:rsidRPr="009A5679">
              <w:rPr>
                <w:rFonts w:ascii="Arial" w:hAnsi="Arial" w:cs="Arial"/>
              </w:rPr>
              <w:t xml:space="preserve"> r</w:t>
            </w:r>
            <w:proofErr w:type="gramStart"/>
            <w:r w:rsidRPr="009A5679">
              <w:rPr>
                <w:rFonts w:ascii="Arial" w:hAnsi="Arial" w:cs="Arial"/>
              </w:rPr>
              <w:t>2,loop</w:t>
            </w:r>
            <w:proofErr w:type="gramEnd"/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DDE2B" w14:textId="6A1E94D9" w:rsidR="009A5679" w:rsidRPr="009A5679" w:rsidRDefault="008E4C8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0E33A" w14:textId="65DAD0A4" w:rsidR="009A5679" w:rsidRPr="009A5679" w:rsidRDefault="002A6745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17j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B9E61D" w14:textId="433CFE77" w:rsidR="009A5679" w:rsidRPr="009A5679" w:rsidRDefault="009C5D62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DA94D" w14:textId="16830284" w:rsidR="009A5679" w:rsidRPr="009A5679" w:rsidRDefault="002A6745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49C62" w14:textId="2C4EA574" w:rsidR="009A5679" w:rsidRPr="002A6745" w:rsidRDefault="002A6745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36</w:t>
            </w:r>
          </w:p>
        </w:tc>
      </w:tr>
    </w:tbl>
    <w:p w14:paraId="7D7316DE" w14:textId="1D93257C" w:rsidR="00FA6E68" w:rsidRDefault="00177987" w:rsidP="00E42BEC">
      <w:pPr>
        <w:rPr>
          <w:lang w:val="it-IT"/>
        </w:rPr>
      </w:pPr>
      <w:r w:rsidRPr="00621C45">
        <w:rPr>
          <w:highlight w:val="yellow"/>
          <w:lang w:val="it-IT"/>
        </w:rPr>
        <w:t>Quale istruzione</w:t>
      </w:r>
      <w:r w:rsidR="00621C45" w:rsidRPr="00621C45">
        <w:rPr>
          <w:highlight w:val="yellow"/>
          <w:lang w:val="it-IT"/>
        </w:rPr>
        <w:t xml:space="preserve"> stalla nel ROB se ho 16 posti (linee)? Dovrei prendere la 16^ istruzione (la 16^ riga della tabella), la 17^ va in stallo, solo se la sua ISSUE avviene prima del </w:t>
      </w:r>
      <w:proofErr w:type="spellStart"/>
      <w:r w:rsidR="00621C45" w:rsidRPr="00621C45">
        <w:rPr>
          <w:highlight w:val="yellow"/>
          <w:lang w:val="it-IT"/>
        </w:rPr>
        <w:t>commit</w:t>
      </w:r>
      <w:proofErr w:type="spellEnd"/>
      <w:r w:rsidR="00621C45" w:rsidRPr="00621C45">
        <w:rPr>
          <w:highlight w:val="yellow"/>
          <w:lang w:val="it-IT"/>
        </w:rPr>
        <w:t xml:space="preserve"> della 1^ istruzione delle 16 da mettere nel ROB. Qui per esempio dovrei prendere la riga blu, ma il suo </w:t>
      </w:r>
      <w:proofErr w:type="spellStart"/>
      <w:r w:rsidR="00621C45" w:rsidRPr="00621C45">
        <w:rPr>
          <w:highlight w:val="yellow"/>
          <w:lang w:val="it-IT"/>
        </w:rPr>
        <w:t>issue</w:t>
      </w:r>
      <w:proofErr w:type="spellEnd"/>
      <w:r w:rsidR="00621C45" w:rsidRPr="00621C45">
        <w:rPr>
          <w:highlight w:val="yellow"/>
          <w:lang w:val="it-IT"/>
        </w:rPr>
        <w:t xml:space="preserve"> avviene a 9 e le istruzioni precedenti nel frattempo fanno </w:t>
      </w:r>
      <w:proofErr w:type="spellStart"/>
      <w:r w:rsidR="00621C45" w:rsidRPr="00621C45">
        <w:rPr>
          <w:highlight w:val="yellow"/>
          <w:lang w:val="it-IT"/>
        </w:rPr>
        <w:t>commit</w:t>
      </w:r>
      <w:proofErr w:type="spellEnd"/>
      <w:r w:rsidR="00621C45" w:rsidRPr="00621C45">
        <w:rPr>
          <w:highlight w:val="yellow"/>
          <w:lang w:val="it-IT"/>
        </w:rPr>
        <w:t xml:space="preserve"> ed escono dal </w:t>
      </w:r>
      <w:proofErr w:type="spellStart"/>
      <w:r w:rsidR="00621C45" w:rsidRPr="00621C45">
        <w:rPr>
          <w:highlight w:val="yellow"/>
          <w:lang w:val="it-IT"/>
        </w:rPr>
        <w:t>rob</w:t>
      </w:r>
      <w:proofErr w:type="spellEnd"/>
      <w:r w:rsidR="00621C45" w:rsidRPr="00621C45">
        <w:rPr>
          <w:highlight w:val="yellow"/>
          <w:lang w:val="it-IT"/>
        </w:rPr>
        <w:t xml:space="preserve">, quindi ne escono 4; a quel punto vado sotto di 4 istruzioni e ricontrollo e vedo che la </w:t>
      </w:r>
      <w:proofErr w:type="spellStart"/>
      <w:r w:rsidR="00621C45" w:rsidRPr="00621C45">
        <w:rPr>
          <w:highlight w:val="yellow"/>
          <w:lang w:val="it-IT"/>
        </w:rPr>
        <w:t>issue</w:t>
      </w:r>
      <w:proofErr w:type="spellEnd"/>
      <w:r w:rsidR="00621C45" w:rsidRPr="00621C45">
        <w:rPr>
          <w:highlight w:val="yellow"/>
          <w:lang w:val="it-IT"/>
        </w:rPr>
        <w:t xml:space="preserve"> avviene a 11, mentre la prima </w:t>
      </w:r>
      <w:proofErr w:type="spellStart"/>
      <w:r w:rsidR="00621C45" w:rsidRPr="00621C45">
        <w:rPr>
          <w:highlight w:val="yellow"/>
          <w:lang w:val="it-IT"/>
        </w:rPr>
        <w:t>commit</w:t>
      </w:r>
      <w:proofErr w:type="spellEnd"/>
      <w:r w:rsidR="00621C45" w:rsidRPr="00621C45">
        <w:rPr>
          <w:highlight w:val="yellow"/>
          <w:lang w:val="it-IT"/>
        </w:rPr>
        <w:t xml:space="preserve"> delle istruzioni avviene a 13 quindi ok)</w:t>
      </w:r>
    </w:p>
    <w:sectPr w:rsidR="00FA6E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D2E004" w14:textId="77777777" w:rsidR="00155E2C" w:rsidRDefault="00155E2C" w:rsidP="00DB762B">
      <w:r>
        <w:separator/>
      </w:r>
    </w:p>
  </w:endnote>
  <w:endnote w:type="continuationSeparator" w:id="0">
    <w:p w14:paraId="7BCFDE6F" w14:textId="77777777" w:rsidR="00155E2C" w:rsidRDefault="00155E2C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A8DC7" w14:textId="77777777" w:rsidR="00E0261E" w:rsidRDefault="00E0261E" w:rsidP="00B363DD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B3E0B59" w14:textId="77777777" w:rsidR="00E0261E" w:rsidRDefault="00E0261E" w:rsidP="00B363D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F62AE" w14:textId="77777777" w:rsidR="00E0261E" w:rsidRDefault="00E0261E" w:rsidP="00B363D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5E6BDE" w14:textId="77777777" w:rsidR="00155E2C" w:rsidRDefault="00155E2C" w:rsidP="00DB762B">
      <w:r>
        <w:separator/>
      </w:r>
    </w:p>
  </w:footnote>
  <w:footnote w:type="continuationSeparator" w:id="0">
    <w:p w14:paraId="2B9D31BE" w14:textId="77777777" w:rsidR="00155E2C" w:rsidRDefault="00155E2C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2E5E2" w14:textId="45519EE0" w:rsidR="00E0261E" w:rsidRPr="003053B1" w:rsidRDefault="00E0261E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B642F22" wp14:editId="0375B387">
              <wp:simplePos x="0" y="0"/>
              <wp:positionH relativeFrom="rightMargin">
                <wp:posOffset>-165100</wp:posOffset>
              </wp:positionH>
              <wp:positionV relativeFrom="paragraph">
                <wp:posOffset>-190500</wp:posOffset>
              </wp:positionV>
              <wp:extent cx="694055" cy="462915"/>
              <wp:effectExtent l="0" t="0" r="10795" b="13335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4629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08B621" w14:textId="022AAB60" w:rsidR="00E0261E" w:rsidRPr="005313C9" w:rsidRDefault="00E0261E" w:rsidP="00B363DD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642F2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3pt;margin-top:-15pt;width:54.65pt;height:36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">
              <v:textbox>
                <w:txbxContent>
                  <w:p w14:paraId="6708B621" w14:textId="022AAB60" w:rsidR="00E0261E" w:rsidRPr="005313C9" w:rsidRDefault="00E0261E" w:rsidP="00B363DD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Verdana" w:hAnsi="Verdana"/>
        <w:noProof/>
        <w:sz w:val="28"/>
        <w:szCs w:val="28"/>
        <w:lang w:val="it-IT" w:eastAsia="it-IT"/>
      </w:rPr>
      <w:t xml:space="preserve">7 Febbraio </w:t>
    </w:r>
    <w:r w:rsidRPr="003053B1">
      <w:rPr>
        <w:rFonts w:ascii="Verdana" w:hAnsi="Verdana"/>
        <w:sz w:val="28"/>
        <w:szCs w:val="28"/>
        <w:lang w:val="it-IT"/>
      </w:rPr>
      <w:t>202</w:t>
    </w:r>
    <w:r>
      <w:rPr>
        <w:rFonts w:ascii="Verdana" w:hAnsi="Verdana"/>
        <w:sz w:val="28"/>
        <w:szCs w:val="28"/>
        <w:lang w:val="it-IT"/>
      </w:rPr>
      <w:t>2</w:t>
    </w:r>
    <w:r w:rsidRPr="003053B1">
      <w:rPr>
        <w:rFonts w:ascii="Verdana" w:hAnsi="Verdana"/>
        <w:sz w:val="28"/>
        <w:szCs w:val="28"/>
        <w:lang w:val="it-IT"/>
      </w:rPr>
      <w:t xml:space="preserve"> – A</w:t>
    </w:r>
    <w:r>
      <w:rPr>
        <w:rFonts w:ascii="Verdana" w:hAnsi="Verdana"/>
        <w:sz w:val="28"/>
        <w:szCs w:val="28"/>
        <w:lang w:val="it-IT"/>
      </w:rPr>
      <w:t xml:space="preserve">rchitetture dei Sistemi di Elaborazione                                              </w:t>
    </w:r>
    <w:r>
      <w:rPr>
        <w:rFonts w:ascii="Verdana" w:hAnsi="Verdana"/>
        <w:sz w:val="36"/>
        <w:szCs w:val="36"/>
        <w:lang w:val="it-IT"/>
      </w:rPr>
      <w:t>C</w:t>
    </w:r>
  </w:p>
  <w:p w14:paraId="2A39CA72" w14:textId="0747F137" w:rsidR="00E0261E" w:rsidRPr="00757D80" w:rsidRDefault="00E0261E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>
      <w:rPr>
        <w:rFonts w:ascii="Book Antiqua" w:hAnsi="Book Antiqua"/>
        <w:b w:val="0"/>
        <w:i/>
        <w:sz w:val="28"/>
      </w:rPr>
      <w:t>Nome</w:t>
    </w:r>
    <w:r w:rsidRPr="00B7466F">
      <w:rPr>
        <w:rFonts w:ascii="Book Antiqua" w:hAnsi="Book Antiqua"/>
        <w:b w:val="0"/>
        <w:i/>
        <w:sz w:val="28"/>
      </w:rPr>
      <w:t xml:space="preserve">, </w:t>
    </w:r>
    <w:r>
      <w:rPr>
        <w:rFonts w:ascii="Book Antiqua" w:hAnsi="Book Antiqua"/>
        <w:b w:val="0"/>
        <w:i/>
        <w:sz w:val="28"/>
      </w:rPr>
      <w:t xml:space="preserve">MATRICOLA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06184BDD" w14:textId="77777777" w:rsidR="00E0261E" w:rsidRDefault="00E0261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ADB1C16"/>
    <w:multiLevelType w:val="multilevel"/>
    <w:tmpl w:val="6D9EA048"/>
    <w:lvl w:ilvl="0">
      <w:start w:val="1"/>
      <w:numFmt w:val="decimal"/>
      <w:lvlText w:val="%1-"/>
      <w:lvlJc w:val="left"/>
      <w:pPr>
        <w:ind w:left="972" w:hanging="972"/>
      </w:pPr>
      <w:rPr>
        <w:rFonts w:hint="default"/>
        <w:b/>
      </w:rPr>
    </w:lvl>
    <w:lvl w:ilvl="1">
      <w:start w:val="1"/>
      <w:numFmt w:val="decimal"/>
      <w:lvlText w:val="%1-%2-"/>
      <w:lvlJc w:val="left"/>
      <w:pPr>
        <w:ind w:left="972" w:hanging="972"/>
      </w:pPr>
      <w:rPr>
        <w:rFonts w:hint="default"/>
        <w:b/>
      </w:rPr>
    </w:lvl>
    <w:lvl w:ilvl="2">
      <w:start w:val="1"/>
      <w:numFmt w:val="decimal"/>
      <w:lvlText w:val="%1-%2-%3-"/>
      <w:lvlJc w:val="left"/>
      <w:pPr>
        <w:ind w:left="972" w:hanging="972"/>
      </w:pPr>
      <w:rPr>
        <w:rFonts w:hint="default"/>
        <w:b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-%4-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  <w:b/>
      </w:rPr>
    </w:lvl>
  </w:abstractNum>
  <w:num w:numId="1" w16cid:durableId="41297663">
    <w:abstractNumId w:val="6"/>
  </w:num>
  <w:num w:numId="2" w16cid:durableId="1365594655">
    <w:abstractNumId w:val="4"/>
  </w:num>
  <w:num w:numId="3" w16cid:durableId="1093547480">
    <w:abstractNumId w:val="1"/>
  </w:num>
  <w:num w:numId="4" w16cid:durableId="2130200638">
    <w:abstractNumId w:val="2"/>
  </w:num>
  <w:num w:numId="5" w16cid:durableId="1897357622">
    <w:abstractNumId w:val="0"/>
  </w:num>
  <w:num w:numId="6" w16cid:durableId="782454841">
    <w:abstractNumId w:val="3"/>
  </w:num>
  <w:num w:numId="7" w16cid:durableId="1840539084">
    <w:abstractNumId w:val="5"/>
  </w:num>
  <w:num w:numId="8" w16cid:durableId="1403941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02BDE"/>
    <w:rsid w:val="000867D5"/>
    <w:rsid w:val="0008773D"/>
    <w:rsid w:val="000B0C2B"/>
    <w:rsid w:val="000B37A9"/>
    <w:rsid w:val="000B6E07"/>
    <w:rsid w:val="000E66B2"/>
    <w:rsid w:val="001317F9"/>
    <w:rsid w:val="0013427C"/>
    <w:rsid w:val="00144B29"/>
    <w:rsid w:val="00150FFF"/>
    <w:rsid w:val="00155E2C"/>
    <w:rsid w:val="001563A5"/>
    <w:rsid w:val="00156CED"/>
    <w:rsid w:val="0016525D"/>
    <w:rsid w:val="00177987"/>
    <w:rsid w:val="00186CEE"/>
    <w:rsid w:val="001A6623"/>
    <w:rsid w:val="001B26EA"/>
    <w:rsid w:val="001D6FEB"/>
    <w:rsid w:val="00204BDA"/>
    <w:rsid w:val="002706E5"/>
    <w:rsid w:val="00293396"/>
    <w:rsid w:val="002A0EC0"/>
    <w:rsid w:val="002A6745"/>
    <w:rsid w:val="00324ED0"/>
    <w:rsid w:val="00380F88"/>
    <w:rsid w:val="00393746"/>
    <w:rsid w:val="003A344C"/>
    <w:rsid w:val="003A44CA"/>
    <w:rsid w:val="003A4FB3"/>
    <w:rsid w:val="003E7B8F"/>
    <w:rsid w:val="003F4C02"/>
    <w:rsid w:val="0045533D"/>
    <w:rsid w:val="004930F8"/>
    <w:rsid w:val="004F3CA3"/>
    <w:rsid w:val="005259A1"/>
    <w:rsid w:val="00551030"/>
    <w:rsid w:val="00551124"/>
    <w:rsid w:val="0056270E"/>
    <w:rsid w:val="00563D97"/>
    <w:rsid w:val="005906A1"/>
    <w:rsid w:val="005C792F"/>
    <w:rsid w:val="005D0BA4"/>
    <w:rsid w:val="0060091D"/>
    <w:rsid w:val="00610AE5"/>
    <w:rsid w:val="00616845"/>
    <w:rsid w:val="00621C45"/>
    <w:rsid w:val="00645E5D"/>
    <w:rsid w:val="00674E9B"/>
    <w:rsid w:val="00694335"/>
    <w:rsid w:val="006E33BB"/>
    <w:rsid w:val="00721D5A"/>
    <w:rsid w:val="00725AB1"/>
    <w:rsid w:val="007615CA"/>
    <w:rsid w:val="00761901"/>
    <w:rsid w:val="007669C2"/>
    <w:rsid w:val="00772866"/>
    <w:rsid w:val="00777806"/>
    <w:rsid w:val="007A278A"/>
    <w:rsid w:val="007A6D14"/>
    <w:rsid w:val="007D6230"/>
    <w:rsid w:val="00807360"/>
    <w:rsid w:val="008161A4"/>
    <w:rsid w:val="008634C5"/>
    <w:rsid w:val="00897354"/>
    <w:rsid w:val="008C58DA"/>
    <w:rsid w:val="008E4C82"/>
    <w:rsid w:val="00951037"/>
    <w:rsid w:val="00991EB0"/>
    <w:rsid w:val="009A5679"/>
    <w:rsid w:val="009B19CE"/>
    <w:rsid w:val="009C5D62"/>
    <w:rsid w:val="009C668B"/>
    <w:rsid w:val="00A00705"/>
    <w:rsid w:val="00A151D8"/>
    <w:rsid w:val="00A37F54"/>
    <w:rsid w:val="00A45F3E"/>
    <w:rsid w:val="00A46833"/>
    <w:rsid w:val="00AA1F8F"/>
    <w:rsid w:val="00AA4B9B"/>
    <w:rsid w:val="00AA6519"/>
    <w:rsid w:val="00AA68DA"/>
    <w:rsid w:val="00AF0124"/>
    <w:rsid w:val="00B12E93"/>
    <w:rsid w:val="00B363DD"/>
    <w:rsid w:val="00B4489F"/>
    <w:rsid w:val="00B44C89"/>
    <w:rsid w:val="00B44EDA"/>
    <w:rsid w:val="00B511FD"/>
    <w:rsid w:val="00BF341D"/>
    <w:rsid w:val="00BF60F3"/>
    <w:rsid w:val="00C06109"/>
    <w:rsid w:val="00CD5190"/>
    <w:rsid w:val="00CE26F3"/>
    <w:rsid w:val="00CE57FB"/>
    <w:rsid w:val="00CF42DE"/>
    <w:rsid w:val="00CF58E9"/>
    <w:rsid w:val="00D0278E"/>
    <w:rsid w:val="00D04C11"/>
    <w:rsid w:val="00D06556"/>
    <w:rsid w:val="00D169CB"/>
    <w:rsid w:val="00D221B4"/>
    <w:rsid w:val="00D24FF9"/>
    <w:rsid w:val="00D30970"/>
    <w:rsid w:val="00D3348B"/>
    <w:rsid w:val="00D43654"/>
    <w:rsid w:val="00D57A10"/>
    <w:rsid w:val="00D6025D"/>
    <w:rsid w:val="00D644C2"/>
    <w:rsid w:val="00D924A9"/>
    <w:rsid w:val="00D93340"/>
    <w:rsid w:val="00D94816"/>
    <w:rsid w:val="00DA05E6"/>
    <w:rsid w:val="00DB762B"/>
    <w:rsid w:val="00DC48EF"/>
    <w:rsid w:val="00DD0CAC"/>
    <w:rsid w:val="00DD4ED5"/>
    <w:rsid w:val="00DE5811"/>
    <w:rsid w:val="00DF020D"/>
    <w:rsid w:val="00DF020F"/>
    <w:rsid w:val="00E00717"/>
    <w:rsid w:val="00E0261E"/>
    <w:rsid w:val="00E168B1"/>
    <w:rsid w:val="00E42BEC"/>
    <w:rsid w:val="00E46AF4"/>
    <w:rsid w:val="00E8048C"/>
    <w:rsid w:val="00E90839"/>
    <w:rsid w:val="00EC0659"/>
    <w:rsid w:val="00F163EB"/>
    <w:rsid w:val="00F34280"/>
    <w:rsid w:val="00F42565"/>
    <w:rsid w:val="00F46F1F"/>
    <w:rsid w:val="00F65270"/>
    <w:rsid w:val="00F6614B"/>
    <w:rsid w:val="00FA6A1B"/>
    <w:rsid w:val="00FA6E68"/>
    <w:rsid w:val="00FB159C"/>
    <w:rsid w:val="00FC50B6"/>
    <w:rsid w:val="00FD2E07"/>
    <w:rsid w:val="00FD3185"/>
    <w:rsid w:val="00FE7AFE"/>
    <w:rsid w:val="00FF5787"/>
    <w:rsid w:val="00FF5BE0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B3014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433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69C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Numeropagina">
    <w:name w:val="page number"/>
    <w:uiPriority w:val="99"/>
    <w:semiHidden/>
    <w:unhideWhenUsed/>
    <w:rsid w:val="00B363DD"/>
  </w:style>
  <w:style w:type="table" w:styleId="Grigliatabella">
    <w:name w:val="Table Grid"/>
    <w:basedOn w:val="Tabellanormale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A14C9-4D6E-4CE3-BD12-5ACEB9E8B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758</Words>
  <Characters>4326</Characters>
  <Application>Microsoft Office Word</Application>
  <DocSecurity>0</DocSecurity>
  <Lines>36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</dc:creator>
  <cp:lastModifiedBy>Mattia Domizio</cp:lastModifiedBy>
  <cp:revision>13</cp:revision>
  <cp:lastPrinted>2025-01-11T15:02:00Z</cp:lastPrinted>
  <dcterms:created xsi:type="dcterms:W3CDTF">2022-02-05T18:13:00Z</dcterms:created>
  <dcterms:modified xsi:type="dcterms:W3CDTF">2025-01-11T15:02:00Z</dcterms:modified>
</cp:coreProperties>
</file>