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944A" w14:textId="5E963C23" w:rsidR="00761901" w:rsidRPr="00FA6E68" w:rsidRDefault="00FA6E68" w:rsidP="00BF70D8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BF70D8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66B85E45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464FC2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1F7A1FF3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D16F67">
              <w:t>2</w:t>
            </w:r>
            <w:r w:rsidRPr="00CB12BF">
              <w:t xml:space="preserve"> stages</w:t>
            </w:r>
          </w:p>
          <w:p w14:paraId="60272214" w14:textId="0A190DD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464FC2">
              <w:t>9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6176D270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08008F">
        <w:rPr>
          <w:rFonts w:ascii="Courier" w:hAnsi="Courier"/>
          <w:sz w:val="24"/>
          <w:szCs w:val="24"/>
          <w:lang w:val="it-IT"/>
        </w:rPr>
        <w:t>4</w:t>
      </w:r>
      <w:r w:rsidRPr="00144B29">
        <w:rPr>
          <w:rFonts w:ascii="Courier" w:hAnsi="Courier"/>
          <w:sz w:val="24"/>
          <w:szCs w:val="24"/>
          <w:lang w:val="it-IT"/>
        </w:rPr>
        <w:t xml:space="preserve">[i] = </w:t>
      </w:r>
      <w:r w:rsidR="00464FC2">
        <w:rPr>
          <w:rFonts w:ascii="Courier" w:hAnsi="Courier"/>
          <w:sz w:val="24"/>
          <w:szCs w:val="24"/>
          <w:lang w:val="it-IT"/>
        </w:rPr>
        <w:t>(</w:t>
      </w:r>
      <w:r w:rsidR="00725AB1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v1[i]</w:t>
      </w:r>
      <w:r w:rsidR="00464FC2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464FC2">
        <w:rPr>
          <w:rFonts w:ascii="Courier" w:hAnsi="Courier"/>
          <w:sz w:val="24"/>
          <w:szCs w:val="24"/>
          <w:lang w:val="it-IT"/>
        </w:rPr>
        <w:t>)/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Pr="00144B29">
        <w:rPr>
          <w:rFonts w:ascii="Courier" w:hAnsi="Courier"/>
          <w:sz w:val="24"/>
          <w:szCs w:val="24"/>
          <w:lang w:val="it-IT"/>
        </w:rPr>
        <w:t>;</w:t>
      </w:r>
      <w:r w:rsidR="009B19CE">
        <w:rPr>
          <w:rFonts w:ascii="Courier" w:hAnsi="Courier"/>
          <w:sz w:val="24"/>
          <w:szCs w:val="24"/>
          <w:lang w:val="it-IT"/>
        </w:rPr>
        <w:t xml:space="preserve"> 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824D8D" w:rsidRPr="00E168B1" w14:paraId="7B01C526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E90839" w:rsidRPr="00E168B1" w14:paraId="7E0EE422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24D8D" w:rsidRPr="00E168B1" w14:paraId="12CCCE4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7AC55C3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4D8D" w:rsidRPr="00E168B1" w14:paraId="2DD38F3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3C95611E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24D8D" w:rsidRPr="00E168B1" w14:paraId="3924A3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6F6AC34D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24D8D" w:rsidRPr="00E168B1" w14:paraId="180F2DBE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178E0722" w:rsidR="00144B29" w:rsidRPr="00E168B1" w:rsidRDefault="00824D8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3EB470E7" w:rsidR="00144B29" w:rsidRPr="00E168B1" w:rsidRDefault="00824D8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2B5C27AF" w:rsidR="00144B29" w:rsidRPr="00E168B1" w:rsidRDefault="00824D8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096B2F48" w:rsidR="00144B29" w:rsidRPr="00E168B1" w:rsidRDefault="00824D8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7001944D" w:rsidR="00144B29" w:rsidRPr="00E168B1" w:rsidRDefault="00824D8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55BD5C24" w:rsidR="00144B29" w:rsidRPr="00E168B1" w:rsidRDefault="00824D8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E90839" w:rsidRPr="00E168B1" w14:paraId="024CB22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07A34231" w:rsidR="00144B29" w:rsidRPr="00E168B1" w:rsidRDefault="00824D8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1D2EFACA" w:rsidR="00144B29" w:rsidRPr="00E168B1" w:rsidRDefault="00824D8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2E57D892" w:rsidR="00144B29" w:rsidRPr="00E168B1" w:rsidRDefault="00824D8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7B1C33EC" w:rsidR="00144B29" w:rsidRPr="00E168B1" w:rsidRDefault="00824D8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0400F19B" w:rsidR="00144B29" w:rsidRPr="00E168B1" w:rsidRDefault="00824D8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5C84C045" w:rsidR="00144B29" w:rsidRPr="00E168B1" w:rsidRDefault="00824D8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824D8D" w:rsidRPr="00E168B1" w14:paraId="7C2BCF9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115B1BFE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 w:rsidR="00464FC2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464FC2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33416701" w:rsidR="00E90839" w:rsidRPr="00E168B1" w:rsidRDefault="00824D8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6F1964D5" w:rsidR="00E90839" w:rsidRPr="00E168B1" w:rsidRDefault="00824D8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3C3E268E" w:rsidR="00E90839" w:rsidRPr="00E168B1" w:rsidRDefault="00824D8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3759F412" w:rsidR="00E90839" w:rsidRPr="00E168B1" w:rsidRDefault="00824D8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10F53241" w:rsidR="00E90839" w:rsidRPr="00E168B1" w:rsidRDefault="00824D8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6BD1062F" w:rsidR="00E90839" w:rsidRPr="00E168B1" w:rsidRDefault="00824D8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90839" w:rsidRPr="00E168B1" w14:paraId="76A8E3C9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6A0916A8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 w:rsidR="00464FC2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464FC2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72B7C24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2995A7AE" w:rsidR="00E90839" w:rsidRPr="00E168B1" w:rsidRDefault="00824D8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6D4E7D4C" w:rsidR="00E90839" w:rsidRPr="00E168B1" w:rsidRDefault="00824D8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7729CA90" w:rsidR="00E90839" w:rsidRPr="00E168B1" w:rsidRDefault="00824D8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194CDD31" w:rsidR="00E90839" w:rsidRPr="00E168B1" w:rsidRDefault="00824D8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34CE636A" w:rsidR="00E90839" w:rsidRPr="00E168B1" w:rsidRDefault="00824D8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4CE72139" w:rsidR="00E90839" w:rsidRPr="00E168B1" w:rsidRDefault="00824D8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824D8D" w:rsidRPr="00E168B1" w14:paraId="309079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13F28667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464FC2" w:rsidRPr="00D33D4A">
              <w:rPr>
                <w:rFonts w:ascii="Arial" w:hAnsi="Arial" w:cs="Arial"/>
              </w:rPr>
              <w:t>l.d  f</w:t>
            </w:r>
            <w:r w:rsidR="00464FC2">
              <w:rPr>
                <w:rFonts w:ascii="Arial" w:hAnsi="Arial" w:cs="Arial"/>
              </w:rPr>
              <w:t>3</w:t>
            </w:r>
            <w:r w:rsidR="00464FC2" w:rsidRPr="00D33D4A">
              <w:rPr>
                <w:rFonts w:ascii="Arial" w:hAnsi="Arial" w:cs="Arial"/>
              </w:rPr>
              <w:t>,v</w:t>
            </w:r>
            <w:r w:rsidR="00464FC2">
              <w:rPr>
                <w:rFonts w:ascii="Arial" w:hAnsi="Arial" w:cs="Arial"/>
              </w:rPr>
              <w:t>3</w:t>
            </w:r>
            <w:r w:rsidR="00464FC2"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01A1A48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6CC89F57" w:rsidR="00D33D4A" w:rsidRPr="00E168B1" w:rsidRDefault="00824D8D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6795B188" w:rsidR="00D33D4A" w:rsidRPr="00E168B1" w:rsidRDefault="00824D8D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74C8A205" w:rsidR="00D33D4A" w:rsidRPr="00E168B1" w:rsidRDefault="00824D8D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4FFC7E12" w:rsidR="00D33D4A" w:rsidRPr="00E168B1" w:rsidRDefault="00824D8D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4C6D88F" w14:textId="247D53E1" w:rsidR="00D33D4A" w:rsidRPr="00E168B1" w:rsidRDefault="00824D8D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61059653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F76E9E" w14:textId="3FBD6CD9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68026A85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498E027E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06175E6C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09D18" w14:textId="19DB1DE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76B50704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227ED4C3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59F27421" w:rsidR="00D33D4A" w:rsidRPr="00E168B1" w:rsidRDefault="00824D8D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166DFB" w:rsidRPr="00E168B1" w14:paraId="49DC6BF8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5B57ED9A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464FC2">
              <w:rPr>
                <w:rFonts w:ascii="Arial" w:hAnsi="Arial" w:cs="Arial"/>
              </w:rPr>
              <w:t>mul</w:t>
            </w:r>
            <w:r w:rsidR="00464FC2" w:rsidRPr="00D33D4A">
              <w:rPr>
                <w:rFonts w:ascii="Arial" w:hAnsi="Arial" w:cs="Arial"/>
              </w:rPr>
              <w:t>.d f</w:t>
            </w:r>
            <w:r w:rsidR="00464FC2">
              <w:rPr>
                <w:rFonts w:ascii="Arial" w:hAnsi="Arial" w:cs="Arial"/>
              </w:rPr>
              <w:t>4</w:t>
            </w:r>
            <w:r w:rsidR="00464FC2" w:rsidRPr="00D33D4A">
              <w:rPr>
                <w:rFonts w:ascii="Arial" w:hAnsi="Arial" w:cs="Arial"/>
              </w:rPr>
              <w:t>,f</w:t>
            </w:r>
            <w:r w:rsidR="00464FC2">
              <w:rPr>
                <w:rFonts w:ascii="Arial" w:hAnsi="Arial" w:cs="Arial"/>
              </w:rPr>
              <w:t>1</w:t>
            </w:r>
            <w:r w:rsidR="00464FC2" w:rsidRPr="00D33D4A">
              <w:rPr>
                <w:rFonts w:ascii="Arial" w:hAnsi="Arial" w:cs="Arial"/>
              </w:rPr>
              <w:t>,f</w:t>
            </w:r>
            <w:r w:rsidR="00464FC2"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74469F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7707A252" w:rsidR="00166DFB" w:rsidRPr="00E168B1" w:rsidRDefault="00824D8D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7AEB1DD8" w:rsidR="00166DFB" w:rsidRPr="00E168B1" w:rsidRDefault="00824D8D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6314F8B2" w:rsidR="00166DFB" w:rsidRPr="00E168B1" w:rsidRDefault="00824D8D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47907308" w14:textId="3695A0E7" w:rsidR="00166DFB" w:rsidRPr="00E168B1" w:rsidRDefault="00824D8D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254A8866" w:rsidR="00166DFB" w:rsidRPr="00E168B1" w:rsidRDefault="00824D8D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2984FF3B" w14:textId="375F79A9" w:rsidR="00166DFB" w:rsidRPr="00E168B1" w:rsidRDefault="00824D8D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64CB229B" w:rsidR="00166DFB" w:rsidRPr="00E168B1" w:rsidRDefault="00824D8D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  <w:shd w:val="clear" w:color="auto" w:fill="auto"/>
          </w:tcPr>
          <w:p w14:paraId="3144BD43" w14:textId="5FFB88D2" w:rsidR="00166DFB" w:rsidRPr="00E168B1" w:rsidRDefault="00824D8D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4FBCCB70" w:rsidR="00166DFB" w:rsidRPr="00E168B1" w:rsidRDefault="00824D8D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9C96EDD" w14:textId="18D557CA" w:rsidR="00166DFB" w:rsidRPr="00E168B1" w:rsidRDefault="00824D8D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455DE975" w:rsidR="00166DFB" w:rsidRPr="00E168B1" w:rsidRDefault="00824D8D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</w:t>
            </w:r>
          </w:p>
        </w:tc>
      </w:tr>
      <w:tr w:rsidR="00824D8D" w:rsidRPr="00E168B1" w14:paraId="0A6EFD39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03CC8D54" w:rsidR="00824D8D" w:rsidRPr="00D33D4A" w:rsidRDefault="00824D8D" w:rsidP="00824D8D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f4,f3</w:t>
            </w:r>
          </w:p>
        </w:tc>
        <w:tc>
          <w:tcPr>
            <w:tcW w:w="288" w:type="dxa"/>
          </w:tcPr>
          <w:p w14:paraId="00FDEDE3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100DE0E1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7F78E0F1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59D8414" w14:textId="5B5A6925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3680AA5A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73DE399" w14:textId="0114067B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7849509B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2FA645CB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18D048F3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C074047" w14:textId="098B61B4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432FFE8C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0964343" w14:textId="234517A1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2CA83C01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1CF2CB43" w14:textId="4D12B4E6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166C7501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3A69C75" w14:textId="59D15405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4E91278C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7B3051B0" w14:textId="7F128209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04139E0A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24A1ACB9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2E61A2DA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9</w:t>
            </w:r>
          </w:p>
        </w:tc>
      </w:tr>
      <w:bookmarkEnd w:id="1"/>
      <w:tr w:rsidR="00824D8D" w:rsidRPr="00E168B1" w14:paraId="504934A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5752F450" w:rsidR="00824D8D" w:rsidRPr="00D33D4A" w:rsidRDefault="00824D8D" w:rsidP="00824D8D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s.d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A0DBD5A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443A698E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2DB399B" w14:textId="0FF04D66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10D5E93F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D246D77" w14:textId="7961C949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3773E696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7461E613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6AC46215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24DC55F2" w14:textId="0AF3B126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41DFB979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8913784" w14:textId="3EDB396A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7B3664E8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64BAC44" w14:textId="70CA0A78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4F90F94E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DA7FF1A" w14:textId="07B90EFE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64478319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1717112" w14:textId="7FA2A864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1E22FE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1B43CA4" w14:textId="3F88D1B4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1C7035A0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824D8D" w:rsidRPr="00E168B1" w14:paraId="2DD01F54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4D0838E8" w:rsidR="00824D8D" w:rsidRPr="00D33D4A" w:rsidRDefault="00824D8D" w:rsidP="00824D8D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288" w:type="dxa"/>
          </w:tcPr>
          <w:p w14:paraId="605BD53F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5773F2BE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BDF0D0" w14:textId="003A4BA0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797E601E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031C8DF3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097547D3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4FE2A27" w14:textId="73512080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0A58BDD6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C92D0E2" w14:textId="0977824D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48CE895B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D4578EE" w14:textId="3678498B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5629F54A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BF50D57" w14:textId="22B3FE9D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4BAC950D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44D4282F" w14:textId="7EE1C240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35E6059D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677A3468" w14:textId="54723552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3C746A19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07D8A1A" w14:textId="3ACFCEB6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824D8D" w:rsidRPr="00E168B1" w:rsidRDefault="00824D8D" w:rsidP="00824D8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17C5E982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824D8D" w:rsidRPr="00E168B1" w14:paraId="0ACAE77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77F60D71" w:rsidR="00824D8D" w:rsidRPr="00D33D4A" w:rsidRDefault="00824D8D" w:rsidP="00824D8D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288" w:type="dxa"/>
          </w:tcPr>
          <w:p w14:paraId="2430A6DC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DBA4CF" w14:textId="521F4A34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44DF1C83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0FA19508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422E91F1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2B1DD" w14:textId="7FB91048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79B29B1B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F4297A" w14:textId="53F54BE0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046CADF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C5F26D" w14:textId="585A8B2F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3B31A925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D285DD" w14:textId="7B32D6F1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2346683A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338B782" w14:textId="59171CB8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66B59E4D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FCA47F9" w14:textId="6086D98C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3054A714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1FE4AF9" w14:textId="3A9A6E3A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67D0C26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70FAFD35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1E9BE46A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824D8D" w:rsidRPr="00E168B1" w14:paraId="39A52021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EC47454" w:rsidR="00824D8D" w:rsidRPr="00D33D4A" w:rsidRDefault="00824D8D" w:rsidP="00824D8D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745C271E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90B71F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7FCAC6F" w14:textId="46582530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2A64D846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3F9DF8F6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45AE0260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17432E5" w14:textId="2DB60970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0C04C2E9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8363460" w14:textId="0925D90F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5183773E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35EFCFE0" w14:textId="3B826D00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159C6CEC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</w:tcPr>
          <w:p w14:paraId="33B723C0" w14:textId="2D0B5DFF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2821C552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11C02493" w14:textId="3C2349B2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771357FC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5D967539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824D8D" w:rsidRPr="00E168B1" w14:paraId="29F823F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4A311DE8" w:rsidR="00824D8D" w:rsidRPr="00D33D4A" w:rsidRDefault="00824D8D" w:rsidP="00824D8D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03272A57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3E6DD40B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1DED94B0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4CB384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329BB1C8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1A001B14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71DF1BAD" w14:textId="111B8471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67B4A30A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00C780C" w14:textId="17DF951F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3FC79852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4CC86B42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701BE6D1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824D8D" w:rsidRPr="00E168B1" w14:paraId="166FA09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F892050" w14:textId="1B775BC4" w:rsidR="00824D8D" w:rsidRPr="00D33D4A" w:rsidRDefault="00824D8D" w:rsidP="00824D8D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</w:tcPr>
          <w:p w14:paraId="7F2B3AF2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9B6271" w14:textId="1179BCF1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A96585" w14:textId="21C0D266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47C9C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2224AF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3030F8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3127B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EDFB5B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E52B1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BC1736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DDC85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6F1EA2B0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5004D" w14:textId="5988C5F1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67A2544C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790B1C" w14:textId="1C4A40BD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4EAEA058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324F24" w14:textId="07D54B6B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526F0310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6138E5" w14:textId="52E9124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14C7E000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E1C4E8" w14:textId="78880229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41731F63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3067CA" w14:textId="76EEED82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0B4C987B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90F376" w14:textId="740F5569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247693C3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265AA" w14:textId="31ABBCCB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590BB85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412E06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FA00C4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224CCC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2F67F01C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24D8D" w:rsidRPr="00E168B1" w14:paraId="1904FA34" w14:textId="77777777" w:rsidTr="00223C4C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36BECBEE" w14:textId="77777777" w:rsidR="00824D8D" w:rsidRPr="00D33D4A" w:rsidRDefault="00824D8D" w:rsidP="00824D8D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50A240D4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B9DD6E9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14A96F0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58D5D69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B457876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B0F40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F4CF8F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CB7B76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4C47E4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ED07F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41435E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C265EE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CD542C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22E75E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2AA4A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1B81A4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496996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6486BE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920C8D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F85BC8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E5EA57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BC79F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060B8F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F63CE6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8B1620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DCA9E8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6F12C8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3052E8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E9565E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2FD96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E72820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FB3C26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3F66A2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510CBF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62E88F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808DFD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D40D29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9A719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C55AD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FC7C1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AF2554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380F23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982DC" w14:textId="77777777" w:rsidR="00824D8D" w:rsidRPr="00E168B1" w:rsidRDefault="00824D8D" w:rsidP="00824D8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B0E2742" w14:textId="77777777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824D8D" w:rsidRPr="00E168B1" w14:paraId="0A609210" w14:textId="77777777" w:rsidTr="00DB4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824D8D" w:rsidRPr="00D33D4A" w:rsidRDefault="00824D8D" w:rsidP="00824D8D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184FFCB0" w:rsidR="00824D8D" w:rsidRPr="00E168B1" w:rsidRDefault="00824D8D" w:rsidP="00824D8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6+100*23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6E5267A8" w:rsidR="00824D8D" w:rsidRPr="00E168B1" w:rsidRDefault="00824D8D" w:rsidP="00824D8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2306</w:t>
            </w:r>
          </w:p>
        </w:tc>
      </w:tr>
      <w:bookmarkEnd w:id="0"/>
    </w:tbl>
    <w:p w14:paraId="35D0380B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5BCDD090" w14:textId="3DC078E1" w:rsidR="001B5B99" w:rsidRPr="00FA6E68" w:rsidRDefault="001B5B99" w:rsidP="001B5B99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08008F">
        <w:rPr>
          <w:b/>
          <w:sz w:val="26"/>
          <w:lang w:val="it-IT"/>
        </w:rPr>
        <w:t>2</w:t>
      </w:r>
    </w:p>
    <w:p w14:paraId="4DC50DF7" w14:textId="77777777" w:rsidR="00464FC2" w:rsidRDefault="00464FC2" w:rsidP="00464FC2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copia di istruzioni:</w:t>
      </w:r>
    </w:p>
    <w:p w14:paraId="65F53554" w14:textId="746B9F72" w:rsidR="00464FC2" w:rsidRPr="00464FC2" w:rsidRDefault="00464FC2" w:rsidP="00464FC2">
      <w:pPr>
        <w:rPr>
          <w:lang w:val="it-IT"/>
        </w:rPr>
      </w:pPr>
      <w:r w:rsidRPr="00C35855">
        <w:rPr>
          <w:lang w:val="it-IT"/>
        </w:rPr>
        <w:tab/>
      </w:r>
      <w:r w:rsidRPr="00464FC2">
        <w:rPr>
          <w:lang w:val="it-IT"/>
        </w:rPr>
        <w:t>mul.d f4,f1,f2</w:t>
      </w:r>
    </w:p>
    <w:p w14:paraId="02B85398" w14:textId="77777777" w:rsidR="00464FC2" w:rsidRDefault="00464FC2" w:rsidP="00464FC2">
      <w:pPr>
        <w:rPr>
          <w:lang w:val="it-IT"/>
        </w:rPr>
      </w:pPr>
      <w:r w:rsidRPr="00464FC2">
        <w:rPr>
          <w:lang w:val="it-IT"/>
        </w:rPr>
        <w:tab/>
        <w:t>div.d  f4,f4,f3</w:t>
      </w:r>
    </w:p>
    <w:p w14:paraId="41095E04" w14:textId="493766B7" w:rsidR="00C35855" w:rsidRPr="00C35855" w:rsidRDefault="00464FC2" w:rsidP="00DF6F53">
      <w:pPr>
        <w:rPr>
          <w:lang w:val="it-IT"/>
        </w:rPr>
      </w:pPr>
      <w:r w:rsidRPr="00464FC2">
        <w:rPr>
          <w:lang w:val="it-IT"/>
        </w:rPr>
        <w:t xml:space="preserve">come viene attivato e qual è il cammino di forwarding che partecipa alla loro esecuzione? </w:t>
      </w:r>
      <w:r w:rsidR="00BF70D8" w:rsidRPr="00464FC2">
        <w:rPr>
          <w:lang w:val="it-IT"/>
        </w:rPr>
        <w:t>M</w:t>
      </w:r>
      <w:r w:rsidRPr="00464FC2">
        <w:rPr>
          <w:lang w:val="it-IT"/>
        </w:rPr>
        <w:t>otivare la risposta</w:t>
      </w:r>
    </w:p>
    <w:p w14:paraId="575FF544" w14:textId="3585F209" w:rsidR="001B5B99" w:rsidRPr="00824D8D" w:rsidRDefault="00824D8D" w:rsidP="00824D8D">
      <w:pPr>
        <w:rPr>
          <w:bCs/>
          <w:sz w:val="26"/>
          <w:lang w:val="it-IT"/>
        </w:rPr>
      </w:pPr>
      <w:r>
        <w:rPr>
          <w:bCs/>
          <w:sz w:val="26"/>
          <w:lang w:val="it-IT"/>
        </w:rPr>
        <w:t>Dopo l’Execute della mul.d, posso direttamente usare il risultato f4 come operando nell’istruzione seguente, senza dover aspettare il WB</w:t>
      </w:r>
    </w:p>
    <w:p w14:paraId="77242F5C" w14:textId="7EB1E24F" w:rsidR="001B5B99" w:rsidRPr="00FA6E68" w:rsidRDefault="001B5B99" w:rsidP="001B5B99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br w:type="page"/>
      </w:r>
      <w:r w:rsidRPr="00FA6E68">
        <w:rPr>
          <w:b/>
          <w:sz w:val="26"/>
          <w:lang w:val="it-IT"/>
        </w:rPr>
        <w:lastRenderedPageBreak/>
        <w:t xml:space="preserve">Domanda </w:t>
      </w:r>
      <w:r w:rsidR="0008008F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4EDB5FE2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</w:t>
      </w:r>
      <w:r w:rsidR="0008008F">
        <w:rPr>
          <w:lang w:val="it-IT"/>
        </w:rPr>
        <w:t>3</w:t>
      </w:r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51E94631" w14:textId="47371C3C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D16F67">
        <w:t>6</w:t>
      </w:r>
      <w:r>
        <w:t xml:space="preserve"> stages</w:t>
      </w:r>
    </w:p>
    <w:p w14:paraId="7D369C6A" w14:textId="465B25A0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464FC2">
        <w:t>9</w:t>
      </w:r>
      <w:r>
        <w:t xml:space="preserve"> clock cycles </w:t>
      </w:r>
    </w:p>
    <w:p w14:paraId="331B8DD0" w14:textId="2C34A9CE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D16F67">
        <w:t>2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464FC2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5BB7570D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6EA32439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24788445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3E7700A4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7660688B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6B979BF2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464FC2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3D3E678D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03B1A090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3B664AD5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5E51923D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7A640539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6A295E74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464FC2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1E176AC9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</w:rPr>
              <w:t>l.d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50695F8C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443E1FF0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1E5C01BF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4ABBC1C5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2005840D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464FC2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03685D57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75835047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4DC01E07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6m-11m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16008938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7706A7FE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040971AE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</w:tr>
      <w:tr w:rsidR="00464FC2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55D18E8C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49ABAC81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0D9F43EE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13d-21d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31FDAAAC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0FFE224B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0E2E5516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464FC2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635676AF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</w:rPr>
              <w:t>s.d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5A059C51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7B328AA0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5CFD150F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741DC0E1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4B1ED981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</w:t>
            </w:r>
          </w:p>
        </w:tc>
      </w:tr>
      <w:tr w:rsidR="00464FC2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07141203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244AA5E5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64A4075D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5853AC69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2A3AB5DD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861B89">
              <w:rPr>
                <w:rFonts w:ascii="Arial" w:hAnsi="Arial" w:cs="Arial"/>
                <w:highlight w:val="yellow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21C9F100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464FC2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2803A8ED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5ECB0D31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46EEF5AC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1D0A2BB0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295F983B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4124FED5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</w:tr>
      <w:tr w:rsidR="00464FC2" w:rsidRPr="005725EC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2F74498A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2EC60A30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6D9E416D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  <w:r w:rsidR="00861B89">
              <w:rPr>
                <w:rFonts w:ascii="Arial" w:hAnsi="Arial" w:cs="Arial"/>
                <w:lang w:eastAsia="en-US"/>
              </w:rPr>
              <w:t>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4109B3CA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2C43204E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4391F744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464FC2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48FBFB78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3928F8F6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7E8190CD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43C78E2A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7AA1B7A2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21C02C20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329AF523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464FC2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22A5F88D" w:rsidR="00464FC2" w:rsidRPr="00BE2584" w:rsidRDefault="00464FC2" w:rsidP="00464FC2">
            <w:pPr>
              <w:jc w:val="center"/>
              <w:rPr>
                <w:rFonts w:ascii="Arial" w:hAnsi="Arial" w:cs="Arial"/>
                <w:color w:val="0070C0"/>
                <w:lang w:eastAsia="en-US"/>
              </w:rPr>
            </w:pPr>
            <w:r w:rsidRPr="00BE2584">
              <w:rPr>
                <w:rFonts w:ascii="Arial" w:hAnsi="Arial" w:cs="Arial"/>
                <w:color w:val="0070C0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73E3CC35" w:rsidR="00464FC2" w:rsidRPr="00BE2584" w:rsidRDefault="00464FC2" w:rsidP="00464FC2">
            <w:pPr>
              <w:rPr>
                <w:rFonts w:ascii="Arial" w:hAnsi="Arial" w:cs="Arial"/>
                <w:color w:val="0070C0"/>
                <w:lang w:eastAsia="en-US"/>
              </w:rPr>
            </w:pPr>
            <w:r w:rsidRPr="00BE2584">
              <w:rPr>
                <w:rFonts w:ascii="Arial" w:hAnsi="Arial" w:cs="Arial"/>
                <w:color w:val="0070C0"/>
                <w:lang w:eastAsia="en-US"/>
              </w:rPr>
              <w:t>l.d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4B9CFF9C" w:rsidR="00464FC2" w:rsidRPr="00BE2584" w:rsidRDefault="00824D8D" w:rsidP="00464FC2">
            <w:pPr>
              <w:jc w:val="center"/>
              <w:rPr>
                <w:rFonts w:ascii="Arial" w:hAnsi="Arial" w:cs="Arial"/>
                <w:color w:val="0070C0"/>
                <w:lang w:eastAsia="en-US"/>
              </w:rPr>
            </w:pPr>
            <w:r w:rsidRPr="00BE2584">
              <w:rPr>
                <w:rFonts w:ascii="Arial" w:hAnsi="Arial" w:cs="Arial"/>
                <w:color w:val="0070C0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06F26623" w:rsidR="00464FC2" w:rsidRPr="00BE2584" w:rsidRDefault="00861B89" w:rsidP="00464FC2">
            <w:pPr>
              <w:jc w:val="center"/>
              <w:rPr>
                <w:rFonts w:ascii="Arial" w:hAnsi="Arial" w:cs="Arial"/>
                <w:color w:val="0070C0"/>
                <w:lang w:eastAsia="en-US"/>
              </w:rPr>
            </w:pPr>
            <w:r w:rsidRPr="00BE2584">
              <w:rPr>
                <w:rFonts w:ascii="Arial" w:hAnsi="Arial" w:cs="Arial"/>
                <w:color w:val="0070C0"/>
                <w:lang w:eastAsia="en-US"/>
              </w:rPr>
              <w:t>8ea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290EB88A" w:rsidR="00464FC2" w:rsidRPr="00BE2584" w:rsidRDefault="00861B89" w:rsidP="00464FC2">
            <w:pPr>
              <w:jc w:val="center"/>
              <w:rPr>
                <w:rFonts w:ascii="Arial" w:hAnsi="Arial" w:cs="Arial"/>
                <w:color w:val="0070C0"/>
                <w:lang w:eastAsia="en-US"/>
              </w:rPr>
            </w:pPr>
            <w:r w:rsidRPr="00BE2584">
              <w:rPr>
                <w:rFonts w:ascii="Arial" w:hAnsi="Arial" w:cs="Arial"/>
                <w:color w:val="0070C0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3F50B2D9" w:rsidR="00464FC2" w:rsidRPr="00BE2584" w:rsidRDefault="00861B89" w:rsidP="00464FC2">
            <w:pPr>
              <w:jc w:val="center"/>
              <w:rPr>
                <w:rFonts w:ascii="Arial" w:hAnsi="Arial" w:cs="Arial"/>
                <w:color w:val="0070C0"/>
                <w:lang w:eastAsia="en-US"/>
              </w:rPr>
            </w:pPr>
            <w:r w:rsidRPr="00BE2584">
              <w:rPr>
                <w:rFonts w:ascii="Arial" w:hAnsi="Arial" w:cs="Arial"/>
                <w:color w:val="0070C0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0AB3F216" w:rsidR="00464FC2" w:rsidRPr="00BE2584" w:rsidRDefault="00861B89" w:rsidP="00464FC2">
            <w:pPr>
              <w:jc w:val="center"/>
              <w:rPr>
                <w:rFonts w:ascii="Arial" w:hAnsi="Arial" w:cs="Arial"/>
                <w:color w:val="0070C0"/>
                <w:lang w:eastAsia="en-US"/>
              </w:rPr>
            </w:pPr>
            <w:r w:rsidRPr="00BE2584">
              <w:rPr>
                <w:rFonts w:ascii="Arial" w:hAnsi="Arial" w:cs="Arial"/>
                <w:color w:val="0070C0"/>
                <w:lang w:eastAsia="en-US"/>
              </w:rPr>
              <w:t>26</w:t>
            </w:r>
          </w:p>
        </w:tc>
      </w:tr>
      <w:tr w:rsidR="00464FC2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48FEFD0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051DFB1A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</w:rPr>
              <w:t>l.d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6106D651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184A6F6F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5132B7C0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4E41A152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1D45C315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464FC2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6A36D302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0F177A3B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49B5DDAD" w:rsidR="00464FC2" w:rsidRPr="00A376AD" w:rsidRDefault="00861B89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11m-</w:t>
            </w:r>
            <w:r w:rsidR="00636B88">
              <w:rPr>
                <w:rFonts w:ascii="Arial" w:hAnsi="Arial" w:cs="Arial"/>
                <w:lang w:eastAsia="en-US"/>
              </w:rPr>
              <w:t>16m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6106215E" w:rsidR="00464FC2" w:rsidRPr="00A376AD" w:rsidRDefault="00636B8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4A656C42" w:rsidR="00464FC2" w:rsidRPr="00A376AD" w:rsidRDefault="00636B8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30DD7878" w:rsidR="00464FC2" w:rsidRPr="00A376AD" w:rsidRDefault="00636B8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464FC2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5449E744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579E1839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4225D263" w:rsidR="00464FC2" w:rsidRPr="00A376AD" w:rsidRDefault="00636B8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22d-30d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4004ED37" w:rsidR="00464FC2" w:rsidRPr="00A376AD" w:rsidRDefault="00636B8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4EA647FC" w:rsidR="00464FC2" w:rsidRPr="00A376AD" w:rsidRDefault="00636B8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7C18CBE2" w:rsidR="00464FC2" w:rsidRPr="00A376AD" w:rsidRDefault="00636B8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</w:tr>
      <w:tr w:rsidR="00464FC2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3239F8FD" w:rsidR="00464FC2" w:rsidRPr="005725EC" w:rsidRDefault="00464FC2" w:rsidP="00464FC2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s.d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67142443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0E25B4BA" w:rsidR="00464FC2" w:rsidRPr="00A376AD" w:rsidRDefault="00636B8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57930ECC" w:rsidR="00464FC2" w:rsidRPr="00A376AD" w:rsidRDefault="00636B8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2170BF1D" w:rsidR="00464FC2" w:rsidRPr="00A376AD" w:rsidRDefault="00636B8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7AA05474" w:rsidR="00464FC2" w:rsidRPr="00A376AD" w:rsidRDefault="00636B8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</w:tr>
      <w:tr w:rsidR="00464FC2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7511E137" w:rsidR="00464FC2" w:rsidRPr="005725EC" w:rsidRDefault="00464FC2" w:rsidP="00464FC2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0AC00B37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72681AB7" w:rsidR="00464FC2" w:rsidRPr="00A376AD" w:rsidRDefault="00636B8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3C1FDA54" w:rsidR="00464FC2" w:rsidRPr="00A376AD" w:rsidRDefault="00636B8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422AC468" w:rsidR="00464FC2" w:rsidRPr="00A376AD" w:rsidRDefault="00636B8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AD096B">
              <w:rPr>
                <w:rFonts w:ascii="Arial" w:hAnsi="Arial" w:cs="Arial"/>
                <w:highlight w:val="yellow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717402D3" w:rsidR="00464FC2" w:rsidRPr="00A376AD" w:rsidRDefault="00636B8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464FC2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49F9FCFB" w:rsidR="00464FC2" w:rsidRPr="005725EC" w:rsidRDefault="00464FC2" w:rsidP="00464FC2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047AED8A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3FABC7E1" w:rsidR="00464FC2" w:rsidRPr="00A376AD" w:rsidRDefault="00636B8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2D07AF52" w:rsidR="00464FC2" w:rsidRPr="00A376AD" w:rsidRDefault="00636B8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0C855C93" w:rsidR="00464FC2" w:rsidRPr="00A376AD" w:rsidRDefault="00636B8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4FC8ADED" w:rsidR="00464FC2" w:rsidRPr="00A376AD" w:rsidRDefault="00636B88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464FC2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166B08B8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01729801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3F220A3F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BE2584">
              <w:rPr>
                <w:rFonts w:ascii="Arial" w:hAnsi="Arial" w:cs="Arial"/>
                <w:lang w:eastAsia="en-US"/>
              </w:rPr>
              <w:t>2</w:t>
            </w:r>
            <w:r>
              <w:rPr>
                <w:rFonts w:ascii="Arial" w:hAnsi="Arial" w:cs="Arial"/>
                <w:lang w:eastAsia="en-US"/>
              </w:rPr>
              <w:t>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8195790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7F412D0A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308568F1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464FC2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60EFE716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233A4506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0F62D456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679180BA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5AB7938D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61A01BAC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49197E08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464FC2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6E811FBD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0D76CA47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5D78A3C8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73D3604F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7201FE15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3682326D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401E03A7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464FC2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6AAB9350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213ACA21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>l.d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783026DD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3A80D35A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52E6A467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7F769627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514F25E7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464FC2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533F556E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676920A3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6A4FEC1C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0B48C6E0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16m-21m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02022991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535D5DBF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AD096B">
              <w:rPr>
                <w:rFonts w:ascii="Arial" w:hAnsi="Arial" w:cs="Arial"/>
                <w:highlight w:val="yellow"/>
                <w:lang w:eastAsia="en-US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66A1C660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464FC2" w:rsidRPr="005725EC" w14:paraId="4FD5B4F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CA3B" w14:textId="3FBD2FFB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E9E21F" w14:textId="47160673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48AF0" w14:textId="6D94C4CE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3048F" w14:textId="2AE2803A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31d-39d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2C707" w14:textId="4E5E0151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32A9" w14:textId="595B30CF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62C13" w14:textId="4AB346B0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41</w:t>
            </w:r>
          </w:p>
        </w:tc>
      </w:tr>
      <w:tr w:rsidR="00464FC2" w:rsidRPr="005725EC" w14:paraId="2EA2C12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B49B3" w14:textId="57E693E9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E3727F9" w14:textId="33023F92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>s.d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57464" w14:textId="1721E9E2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00C3" w14:textId="5E7AC56D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D09E9" w14:textId="26F4D259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21E04" w14:textId="19365B74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6485B" w14:textId="3FDB5E40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41</w:t>
            </w:r>
          </w:p>
        </w:tc>
      </w:tr>
      <w:tr w:rsidR="00464FC2" w:rsidRPr="005725EC" w14:paraId="117EB5F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E8C66" w14:textId="43C548C8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95CFBAC" w14:textId="784D9D0D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CE6D" w14:textId="183E10F0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EF661" w14:textId="2600D49F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EA55A" w14:textId="0E271B01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A5DCB" w14:textId="4D887CC9" w:rsidR="00464FC2" w:rsidRPr="00AD096B" w:rsidRDefault="00AD096B" w:rsidP="00464FC2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AD096B">
              <w:rPr>
                <w:rFonts w:ascii="Arial" w:hAnsi="Arial" w:cs="Arial"/>
                <w:highlight w:val="yellow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CDE07" w14:textId="76DB6150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42</w:t>
            </w:r>
          </w:p>
        </w:tc>
      </w:tr>
      <w:tr w:rsidR="00464FC2" w:rsidRPr="005725EC" w14:paraId="1A72B87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0285F328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548EF3D5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201C7592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2322EE92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0D439F2D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04D320A1" w:rsidR="00464FC2" w:rsidRPr="00AD096B" w:rsidRDefault="00AD096B" w:rsidP="00464FC2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AD096B">
              <w:rPr>
                <w:rFonts w:ascii="Arial" w:hAnsi="Arial" w:cs="Arial"/>
                <w:highlight w:val="yellow"/>
                <w:lang w:eastAsia="en-US"/>
              </w:rPr>
              <w:t>17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50FC8FCB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42</w:t>
            </w:r>
          </w:p>
        </w:tc>
      </w:tr>
      <w:tr w:rsidR="00464FC2" w:rsidRPr="005725EC" w14:paraId="1CFCD7E9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67CDF87B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0B2D12D1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7ED72638" w:rsidR="00464FC2" w:rsidRPr="00A376AD" w:rsidRDefault="00824D8D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68F21D68" w:rsidR="00464FC2" w:rsidRPr="00A376AD" w:rsidRDefault="00AD096B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BE2584">
              <w:rPr>
                <w:rFonts w:ascii="Arial" w:hAnsi="Arial" w:cs="Arial"/>
                <w:lang w:eastAsia="en-US"/>
              </w:rPr>
              <w:t>7</w:t>
            </w:r>
            <w:r>
              <w:rPr>
                <w:rFonts w:ascii="Arial" w:hAnsi="Arial" w:cs="Arial"/>
                <w:lang w:eastAsia="en-US"/>
              </w:rPr>
              <w:t>j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2B5F0895" w:rsidR="00464FC2" w:rsidRPr="00A376AD" w:rsidRDefault="00BE2584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77D901E2" w:rsidR="00464FC2" w:rsidRPr="00A376AD" w:rsidRDefault="00BE2584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7ED00A0B" w:rsidR="00464FC2" w:rsidRPr="00A376AD" w:rsidRDefault="00BE2584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43</w:t>
            </w:r>
          </w:p>
        </w:tc>
      </w:tr>
    </w:tbl>
    <w:p w14:paraId="5933A0E7" w14:textId="0B2BEBFB" w:rsidR="00B01852" w:rsidRDefault="00B01852" w:rsidP="003B5AB3">
      <w:pPr>
        <w:rPr>
          <w:lang w:val="it-IT"/>
        </w:rPr>
      </w:pPr>
      <w:r>
        <w:rPr>
          <w:lang w:val="it-IT"/>
        </w:rPr>
        <w:br w:type="page"/>
      </w:r>
    </w:p>
    <w:p w14:paraId="1732EACD" w14:textId="35F4BB37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08008F">
        <w:rPr>
          <w:b/>
          <w:sz w:val="26"/>
          <w:lang w:val="it-IT"/>
        </w:rPr>
        <w:t>4</w:t>
      </w:r>
    </w:p>
    <w:p w14:paraId="664499FD" w14:textId="48C35A61" w:rsidR="00464FC2" w:rsidRDefault="00464FC2" w:rsidP="00464FC2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assumiamo che il ROB ha una dimensione di 8 elementi, qual è la prima istruzione che dovrebbe stallare durante la esecuzione del programma? motivare la risposta.</w:t>
      </w:r>
    </w:p>
    <w:p w14:paraId="37916335" w14:textId="4A828168" w:rsidR="00BE2584" w:rsidRDefault="00BE2584" w:rsidP="00464FC2">
      <w:pPr>
        <w:rPr>
          <w:lang w:val="it-IT"/>
        </w:rPr>
      </w:pPr>
      <w:r>
        <w:rPr>
          <w:lang w:val="it-IT"/>
        </w:rPr>
        <w:t>SOLITA ROBA (GUARDA IN BLU)</w:t>
      </w:r>
    </w:p>
    <w:sectPr w:rsidR="00BE25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73505" w14:textId="77777777" w:rsidR="006D5813" w:rsidRDefault="006D5813" w:rsidP="00DB762B">
      <w:r>
        <w:separator/>
      </w:r>
    </w:p>
  </w:endnote>
  <w:endnote w:type="continuationSeparator" w:id="0">
    <w:p w14:paraId="768EBB82" w14:textId="77777777" w:rsidR="006D5813" w:rsidRDefault="006D5813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BF70D8" w:rsidRDefault="00BF70D8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BF70D8" w:rsidRDefault="00BF70D8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BF70D8" w:rsidRDefault="00BF70D8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A158C" w14:textId="77777777" w:rsidR="006D5813" w:rsidRDefault="006D5813" w:rsidP="00DB762B">
      <w:r>
        <w:separator/>
      </w:r>
    </w:p>
  </w:footnote>
  <w:footnote w:type="continuationSeparator" w:id="0">
    <w:p w14:paraId="3BF45433" w14:textId="77777777" w:rsidR="006D5813" w:rsidRDefault="006D5813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77A2DFB3" w:rsidR="00BF70D8" w:rsidRPr="003053B1" w:rsidRDefault="00BF70D8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42F22" wp14:editId="0375B387">
              <wp:simplePos x="0" y="0"/>
              <wp:positionH relativeFrom="rightMargin">
                <wp:posOffset>-165100</wp:posOffset>
              </wp:positionH>
              <wp:positionV relativeFrom="paragraph">
                <wp:posOffset>-190500</wp:posOffset>
              </wp:positionV>
              <wp:extent cx="694055" cy="462915"/>
              <wp:effectExtent l="0" t="0" r="10795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08B621" w14:textId="022AAB60" w:rsidR="00BF70D8" w:rsidRPr="005313C9" w:rsidRDefault="00BF70D8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42F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3pt;margin-top:-15pt;width:54.65pt;height:3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60FQIAACoEAAAOAAAAZHJzL2Uyb0RvYy54bWysU81u2zAMvg/YOwi6L06COGuMOEWXLsOA&#10;rhvQ7QEUWbaFyaJGKbG7px8lp2n2dxmmg0CK1EfyI7m+HjrDjgq9Blvy2WTKmbISKm2bkn/5vHt1&#10;xZkPwlbCgFUlf1SeX29evlj3rlBzaMFUChmBWF/0ruRtCK7IMi9b1Qk/AacsGWvATgRSsckqFD2h&#10;dyabT6fLrAesHIJU3tPr7Wjkm4Rf10qGj3XtVWCm5JRbSDemex/vbLMWRYPCtVqe0hD/kEUntKWg&#10;Z6hbEQQ7oP4NqtMSwUMdJhK6DOpaS5VqoGpm01+qeWiFU6kWIse7M03+/8HK++OD+4QsDG9goAam&#10;Iry7A/nVMwvbVthG3SBC3ypRUeBZpCzrnS9OXyPVvvARZN9/gIqaLA4BEtBQYxdZoToZoVMDHs+k&#10;qyEwSY/L1WKa55xJMi2W89UsTxFE8fTZoQ/vFHQsCiVH6mkCF8c7H2IyonhyibE8GF3ttDFJwWa/&#10;NciOgvq/S+eE/pObsawv+Sqf52P9f4WYpvMniE4HGmSju5JfnZ1EEVl7a6s0ZkFoM8qUsrEnGiNz&#10;I4dh2A/kGOncQ/VIhCKMA0sLRkIL+J2znoa15P7bQaDizLy31JTVbLGI052URf56TgpeWvaXFmEl&#10;QZU8cDaK2zBuxMGhblqKNI6BhRtqZK0Tyc9ZnfKmgUzcn5YnTvylnryeV3zzAwAA//8DAFBLAwQU&#10;AAYACAAAACEAIK5nLt8AAAAJAQAADwAAAGRycy9kb3ducmV2LnhtbEyPwU7DMBBE70j8g7VIXFDr&#10;kFQhDXEqhASCWykIrm68TSLidbDdNPw9ywluM9rR7JtqM9tBTOhD70jB9TIBgdQ401Or4O31YVGA&#10;CFGT0YMjVPCNATb1+VmlS+NO9ILTLraCSyiUWkEX41hKGZoOrQ5LNyLx7eC81ZGtb6Xx+sTldpBp&#10;kuTS6p74Q6dHvO+w+dwdrYJi9TR9hOds+97kh2Edr26mxy+v1OXFfHcLIuIc/8Lwi8/oUDPT3h3J&#10;BDEoWKQ5b4kssoQFJ4osA7FXsErXIOtK/l9Q/wAAAP//AwBQSwECLQAUAAYACAAAACEAtoM4kv4A&#10;AADhAQAAEwAAAAAAAAAAAAAAAAAAAAAAW0NvbnRlbnRfVHlwZXNdLnhtbFBLAQItABQABgAIAAAA&#10;IQA4/SH/1gAAAJQBAAALAAAAAAAAAAAAAAAAAC8BAABfcmVscy8ucmVsc1BLAQItABQABgAIAAAA&#10;IQCjaE60FQIAACoEAAAOAAAAAAAAAAAAAAAAAC4CAABkcnMvZTJvRG9jLnhtbFBLAQItABQABgAI&#10;AAAAIQAgrmcu3wAAAAkBAAAPAAAAAAAAAAAAAAAAAG8EAABkcnMvZG93bnJldi54bWxQSwUGAAAA&#10;AAQABADzAAAAewUAAAAA&#10;">
              <v:textbox>
                <w:txbxContent>
                  <w:p w14:paraId="6708B621" w14:textId="022AAB60" w:rsidR="00BF70D8" w:rsidRPr="005313C9" w:rsidRDefault="00BF70D8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3053B1">
      <w:rPr>
        <w:rFonts w:ascii="Verdana" w:hAnsi="Verdana"/>
        <w:sz w:val="28"/>
        <w:szCs w:val="28"/>
        <w:lang w:val="it-IT"/>
      </w:rPr>
      <w:t>A</w:t>
    </w:r>
    <w:r>
      <w:rPr>
        <w:rFonts w:ascii="Verdana" w:hAnsi="Verdana"/>
        <w:sz w:val="28"/>
        <w:szCs w:val="28"/>
        <w:lang w:val="it-IT"/>
      </w:rPr>
      <w:t xml:space="preserve">rchitetture dei Sistemi di Elaborazione  - </w:t>
    </w:r>
    <w:r>
      <w:rPr>
        <w:rFonts w:ascii="Verdana" w:hAnsi="Verdana"/>
        <w:noProof/>
        <w:sz w:val="28"/>
        <w:szCs w:val="28"/>
        <w:lang w:val="it-IT" w:eastAsia="en-US"/>
      </w:rPr>
      <w:t>14</w:t>
    </w:r>
    <w:r w:rsidRPr="0008008F">
      <w:rPr>
        <w:rFonts w:ascii="Verdana" w:hAnsi="Verdana"/>
        <w:noProof/>
        <w:sz w:val="28"/>
        <w:szCs w:val="28"/>
        <w:lang w:val="it-IT" w:eastAsia="en-US"/>
      </w:rPr>
      <w:t>/0</w:t>
    </w:r>
    <w:r>
      <w:rPr>
        <w:rFonts w:ascii="Verdana" w:hAnsi="Verdana"/>
        <w:noProof/>
        <w:sz w:val="28"/>
        <w:szCs w:val="28"/>
        <w:lang w:val="it-IT" w:eastAsia="en-US"/>
      </w:rPr>
      <w:t>6/2023</w:t>
    </w:r>
    <w:r>
      <w:rPr>
        <w:rFonts w:ascii="Verdana" w:hAnsi="Verdana"/>
        <w:sz w:val="28"/>
        <w:szCs w:val="28"/>
        <w:lang w:val="it-IT"/>
      </w:rPr>
      <w:t xml:space="preserve">                                            </w:t>
    </w:r>
  </w:p>
  <w:p w14:paraId="2A39CA72" w14:textId="18F0D577" w:rsidR="00BF70D8" w:rsidRPr="00BF70D8" w:rsidRDefault="00BF70D8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F70D8">
      <w:rPr>
        <w:rFonts w:ascii="Book Antiqua" w:hAnsi="Book Antiqua"/>
        <w:b w:val="0"/>
        <w:i/>
        <w:sz w:val="28"/>
        <w:lang w:val="it-IT"/>
      </w:rPr>
      <w:t xml:space="preserve">Nome, MATRICOLA </w:t>
    </w:r>
    <w:r w:rsidRPr="00BF70D8">
      <w:rPr>
        <w:sz w:val="24"/>
        <w:szCs w:val="24"/>
        <w:lang w:val="it-IT"/>
      </w:rPr>
      <w:t>...............…………………………………...........................................</w:t>
    </w:r>
  </w:p>
  <w:p w14:paraId="06184BDD" w14:textId="77777777" w:rsidR="00BF70D8" w:rsidRPr="00BF70D8" w:rsidRDefault="00BF70D8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441116">
    <w:abstractNumId w:val="7"/>
  </w:num>
  <w:num w:numId="2" w16cid:durableId="278605">
    <w:abstractNumId w:val="5"/>
  </w:num>
  <w:num w:numId="3" w16cid:durableId="40255487">
    <w:abstractNumId w:val="1"/>
  </w:num>
  <w:num w:numId="4" w16cid:durableId="555163668">
    <w:abstractNumId w:val="2"/>
  </w:num>
  <w:num w:numId="5" w16cid:durableId="569001843">
    <w:abstractNumId w:val="0"/>
  </w:num>
  <w:num w:numId="6" w16cid:durableId="1059742728">
    <w:abstractNumId w:val="3"/>
  </w:num>
  <w:num w:numId="7" w16cid:durableId="434525458">
    <w:abstractNumId w:val="6"/>
  </w:num>
  <w:num w:numId="8" w16cid:durableId="1707632844">
    <w:abstractNumId w:val="8"/>
  </w:num>
  <w:num w:numId="9" w16cid:durableId="1375689123">
    <w:abstractNumId w:val="10"/>
  </w:num>
  <w:num w:numId="10" w16cid:durableId="1132135212">
    <w:abstractNumId w:val="9"/>
  </w:num>
  <w:num w:numId="11" w16cid:durableId="196275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13BA7"/>
    <w:rsid w:val="0008008F"/>
    <w:rsid w:val="000867D5"/>
    <w:rsid w:val="000B37A9"/>
    <w:rsid w:val="000B6E07"/>
    <w:rsid w:val="000C1686"/>
    <w:rsid w:val="000E66B2"/>
    <w:rsid w:val="00122139"/>
    <w:rsid w:val="0013427C"/>
    <w:rsid w:val="00141252"/>
    <w:rsid w:val="00144B29"/>
    <w:rsid w:val="00150FFF"/>
    <w:rsid w:val="001563A5"/>
    <w:rsid w:val="0016525D"/>
    <w:rsid w:val="00166DFB"/>
    <w:rsid w:val="001A6623"/>
    <w:rsid w:val="001B26EA"/>
    <w:rsid w:val="001B5B99"/>
    <w:rsid w:val="001D6FEB"/>
    <w:rsid w:val="001E0C09"/>
    <w:rsid w:val="00222534"/>
    <w:rsid w:val="00223C4C"/>
    <w:rsid w:val="002916EB"/>
    <w:rsid w:val="00293396"/>
    <w:rsid w:val="00295FE4"/>
    <w:rsid w:val="002B1B83"/>
    <w:rsid w:val="00355775"/>
    <w:rsid w:val="00380F88"/>
    <w:rsid w:val="003A344C"/>
    <w:rsid w:val="003A44CA"/>
    <w:rsid w:val="003A4FB3"/>
    <w:rsid w:val="003B5AB3"/>
    <w:rsid w:val="003C39A0"/>
    <w:rsid w:val="003C66CC"/>
    <w:rsid w:val="003E7B8F"/>
    <w:rsid w:val="0045533D"/>
    <w:rsid w:val="00464FC2"/>
    <w:rsid w:val="00487FCA"/>
    <w:rsid w:val="004930F8"/>
    <w:rsid w:val="004C77F1"/>
    <w:rsid w:val="004F3CA3"/>
    <w:rsid w:val="00521107"/>
    <w:rsid w:val="005259A1"/>
    <w:rsid w:val="00551030"/>
    <w:rsid w:val="00551124"/>
    <w:rsid w:val="0056270E"/>
    <w:rsid w:val="005725EC"/>
    <w:rsid w:val="0057433A"/>
    <w:rsid w:val="005906A1"/>
    <w:rsid w:val="005C792F"/>
    <w:rsid w:val="00610AE5"/>
    <w:rsid w:val="00616845"/>
    <w:rsid w:val="00636B88"/>
    <w:rsid w:val="00645E5D"/>
    <w:rsid w:val="0064613D"/>
    <w:rsid w:val="00694335"/>
    <w:rsid w:val="006D2C7F"/>
    <w:rsid w:val="006D5813"/>
    <w:rsid w:val="006E33BB"/>
    <w:rsid w:val="00707248"/>
    <w:rsid w:val="00721D5A"/>
    <w:rsid w:val="00725AB1"/>
    <w:rsid w:val="007272F3"/>
    <w:rsid w:val="007615CA"/>
    <w:rsid w:val="00761901"/>
    <w:rsid w:val="007669C2"/>
    <w:rsid w:val="00772866"/>
    <w:rsid w:val="00777806"/>
    <w:rsid w:val="0078497F"/>
    <w:rsid w:val="007A6D14"/>
    <w:rsid w:val="007D1F0F"/>
    <w:rsid w:val="00807360"/>
    <w:rsid w:val="008161A4"/>
    <w:rsid w:val="0081622C"/>
    <w:rsid w:val="00816AC1"/>
    <w:rsid w:val="00824D8D"/>
    <w:rsid w:val="00861B89"/>
    <w:rsid w:val="008634C5"/>
    <w:rsid w:val="00897354"/>
    <w:rsid w:val="008B734F"/>
    <w:rsid w:val="008C58DA"/>
    <w:rsid w:val="00951037"/>
    <w:rsid w:val="00952C94"/>
    <w:rsid w:val="00991EB0"/>
    <w:rsid w:val="009A1151"/>
    <w:rsid w:val="009B19CE"/>
    <w:rsid w:val="009C175E"/>
    <w:rsid w:val="009C5F29"/>
    <w:rsid w:val="00A00705"/>
    <w:rsid w:val="00A151D8"/>
    <w:rsid w:val="00A376AD"/>
    <w:rsid w:val="00A45F3E"/>
    <w:rsid w:val="00A46833"/>
    <w:rsid w:val="00A57A3B"/>
    <w:rsid w:val="00A74DD7"/>
    <w:rsid w:val="00AA1F8F"/>
    <w:rsid w:val="00AA4B9B"/>
    <w:rsid w:val="00AA6519"/>
    <w:rsid w:val="00AA68DA"/>
    <w:rsid w:val="00AD096B"/>
    <w:rsid w:val="00AF0124"/>
    <w:rsid w:val="00B01852"/>
    <w:rsid w:val="00B12E93"/>
    <w:rsid w:val="00B363DD"/>
    <w:rsid w:val="00B4489F"/>
    <w:rsid w:val="00B44C89"/>
    <w:rsid w:val="00B44EDA"/>
    <w:rsid w:val="00B83F93"/>
    <w:rsid w:val="00BE2584"/>
    <w:rsid w:val="00BE4290"/>
    <w:rsid w:val="00BF341D"/>
    <w:rsid w:val="00BF70D8"/>
    <w:rsid w:val="00C06109"/>
    <w:rsid w:val="00C15295"/>
    <w:rsid w:val="00C35855"/>
    <w:rsid w:val="00CB3661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3340"/>
    <w:rsid w:val="00D94816"/>
    <w:rsid w:val="00DB4777"/>
    <w:rsid w:val="00DB762B"/>
    <w:rsid w:val="00DD0CAC"/>
    <w:rsid w:val="00DD4ED5"/>
    <w:rsid w:val="00DE5811"/>
    <w:rsid w:val="00DE7D02"/>
    <w:rsid w:val="00DF020D"/>
    <w:rsid w:val="00DF020F"/>
    <w:rsid w:val="00DF6F53"/>
    <w:rsid w:val="00E00717"/>
    <w:rsid w:val="00E168B1"/>
    <w:rsid w:val="00E42BEC"/>
    <w:rsid w:val="00E46AF4"/>
    <w:rsid w:val="00E8048C"/>
    <w:rsid w:val="00E83C0C"/>
    <w:rsid w:val="00E90839"/>
    <w:rsid w:val="00EC0659"/>
    <w:rsid w:val="00ED1A35"/>
    <w:rsid w:val="00F178A5"/>
    <w:rsid w:val="00F34280"/>
    <w:rsid w:val="00F42565"/>
    <w:rsid w:val="00F65270"/>
    <w:rsid w:val="00F6580C"/>
    <w:rsid w:val="00F6614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5D386-E150-4AF6-A988-023C45279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Simone Bugni Duch</dc:creator>
  <cp:lastModifiedBy>Mattia Domizio</cp:lastModifiedBy>
  <cp:revision>14</cp:revision>
  <cp:lastPrinted>2014-01-14T05:05:00Z</cp:lastPrinted>
  <dcterms:created xsi:type="dcterms:W3CDTF">2023-06-13T08:18:00Z</dcterms:created>
  <dcterms:modified xsi:type="dcterms:W3CDTF">2025-01-21T17:19:00Z</dcterms:modified>
</cp:coreProperties>
</file>