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3077" w14:textId="59932CA7" w:rsidR="00016A96" w:rsidRPr="00016A96" w:rsidRDefault="00BB3192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B319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drawing>
          <wp:anchor distT="0" distB="0" distL="114300" distR="114300" simplePos="0" relativeHeight="251658240" behindDoc="1" locked="0" layoutInCell="1" allowOverlap="1" wp14:anchorId="77387BE9" wp14:editId="6D9FE513">
            <wp:simplePos x="0" y="0"/>
            <wp:positionH relativeFrom="margin">
              <wp:posOffset>289824</wp:posOffset>
            </wp:positionH>
            <wp:positionV relativeFrom="paragraph">
              <wp:posOffset>207645</wp:posOffset>
            </wp:positionV>
            <wp:extent cx="5503545" cy="2592705"/>
            <wp:effectExtent l="0" t="0" r="1905" b="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420773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3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A96" w:rsidRPr="00016A96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  <w:t>--! ES.1</w:t>
      </w:r>
    </w:p>
    <w:p w14:paraId="55CB7695" w14:textId="3E2982FE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4F2B5C3E" w14:textId="5EE3E2B9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0F23E70B" w14:textId="08CBF224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4CDC77EC" w14:textId="3DC74124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0CC7A06B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037446D1" w14:textId="1960B6CF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58C20CDC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650C0F31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619EFE7A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221C6CC7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2507EA78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05D41DF2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5EFEB7C2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4AFF0605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1902F7DC" w14:textId="77777777" w:rsid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</w:pPr>
    </w:p>
    <w:p w14:paraId="031D1495" w14:textId="10878CAF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/* </w:t>
      </w:r>
      <w:r w:rsidRPr="00016A9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:lang w:eastAsia="it-IT"/>
          <w14:ligatures w14:val="none"/>
        </w:rPr>
        <w:t>SCHEMA LOGICO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*/</w:t>
      </w:r>
    </w:p>
    <w:p w14:paraId="0DAB5952" w14:textId="0BFF6C41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TRASPORTO(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Percorso, Modalità, Servizi,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FermataPartenza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FermataArrivo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018E5352" w14:textId="60E8C211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TEMPO(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Giorno, Mese, 2M, 3M, Anno)</w:t>
      </w:r>
    </w:p>
    <w:p w14:paraId="4C1F2191" w14:textId="5C69F8D1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FASCIAORARIA 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FasciaOraria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Punta)</w:t>
      </w:r>
    </w:p>
    <w:p w14:paraId="61579B08" w14:textId="687B4051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LUOGO(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LuogoID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Città, Provincia, Regione)</w:t>
      </w:r>
    </w:p>
    <w:p w14:paraId="78E361A9" w14:textId="5B5F4DD3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BIGLIETTO(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TipoBiglietto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Validità)</w:t>
      </w:r>
    </w:p>
    <w:p w14:paraId="462695D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TABELLA DEI FATTI */</w:t>
      </w:r>
    </w:p>
    <w:p w14:paraId="514F4646" w14:textId="2A923310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VIAGGIO(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FasciaOraria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LuogoID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it-IT"/>
          <w14:ligatures w14:val="none"/>
        </w:rPr>
        <w:t>TipoBiglietto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Prezzo, Durata, Sconto,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ModAcquisto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6947DE3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524EEA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  <w:t>--! ES.2</w:t>
      </w:r>
    </w:p>
    <w:p w14:paraId="74E51EA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QUERY a */</w:t>
      </w:r>
    </w:p>
    <w:p w14:paraId="14D5517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Anno,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*)/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DISTINCT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Giorno)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BigliettiMediGiornalieri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6A344F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ROWS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UNBOUNDED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PRECEDING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BigliettiCumulativiAnno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09A299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100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*)/</w:t>
      </w:r>
      <w:proofErr w:type="gramEnd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PercBigliettiModalitàMese</w:t>
      </w:r>
      <w:proofErr w:type="spellEnd"/>
    </w:p>
    <w:p w14:paraId="453AB94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78E3E6A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5A14CED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6B50DCA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Anno;</w:t>
      </w:r>
    </w:p>
    <w:p w14:paraId="182E1A3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BB042C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QUERY b */</w:t>
      </w:r>
    </w:p>
    <w:p w14:paraId="73FF098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Percorso, Modalità, Città,</w:t>
      </w:r>
    </w:p>
    <w:p w14:paraId="1A1EAC6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(Durata))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Città)/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Città)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DurataMediaCittàModalità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5C8FC8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(Prezzo))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Città)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RicaviTotCittà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A8DA73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100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(Prezzo)/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(Prezzo))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Città)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PercRicaviPercorso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7546B0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RANK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ORDER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DESC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RankPercorsi</w:t>
      </w:r>
      <w:proofErr w:type="spellEnd"/>
    </w:p>
    <w:p w14:paraId="1C99DB8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LUOGO L, TEMPO T, VIAGGIO V, TRASPORTO TR</w:t>
      </w:r>
    </w:p>
    <w:p w14:paraId="5587C5E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L.LuogoID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V.LuogoID</w:t>
      </w:r>
      <w:proofErr w:type="spellEnd"/>
    </w:p>
    <w:p w14:paraId="54BFEC0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61CFDDA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7E783B1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&gt;=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2022</w:t>
      </w:r>
    </w:p>
    <w:p w14:paraId="657EF9B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Percorso, Modalità, Città;</w:t>
      </w:r>
    </w:p>
    <w:p w14:paraId="533F4CD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E734F4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  <w:t>--! ES.3</w:t>
      </w:r>
    </w:p>
    <w:p w14:paraId="68B671E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QUERY DI INTERESSE */</w:t>
      </w:r>
    </w:p>
    <w:p w14:paraId="3A3D5DF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*)/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DISTINCT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Giorno)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BigliettiMediGiornalieri</w:t>
      </w:r>
      <w:proofErr w:type="spellEnd"/>
    </w:p>
    <w:p w14:paraId="5F4B013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5B7B243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1E299F3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3DCDA1C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Mese;</w:t>
      </w:r>
    </w:p>
    <w:p w14:paraId="14C4FE6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645F9EF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Anno,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ROWS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UNBOUNDED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PRECEDING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BigliettiCumulativiAnno</w:t>
      </w:r>
      <w:proofErr w:type="spellEnd"/>
    </w:p>
    <w:p w14:paraId="4362276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278E3A5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1660DD9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1D22D13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Anno;</w:t>
      </w:r>
    </w:p>
    <w:p w14:paraId="5BC0E42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1FD765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3B2076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FD3CB4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AVG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1B2AEF4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5929B03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2F59DD6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258FDE2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Mese;</w:t>
      </w:r>
    </w:p>
    <w:p w14:paraId="1B4A9CA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8681FF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BigliettiTot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D9E044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2177D5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AVG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3A31945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1B144D2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74E0CDE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6F48C12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2024</w:t>
      </w:r>
    </w:p>
    <w:p w14:paraId="55260C7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Mese;</w:t>
      </w:r>
    </w:p>
    <w:p w14:paraId="2FBA213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298A32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--TODO capire se è sensata... non si capisce la richiesta</w:t>
      </w:r>
    </w:p>
    <w:p w14:paraId="04B7F22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100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*)/</w:t>
      </w:r>
      <w:proofErr w:type="gramEnd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PercBigliettiModalitàMese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FD1739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100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*)/</w:t>
      </w:r>
      <w:proofErr w:type="gramEnd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(*))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OVER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PARTITION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PercBigliettiMeseModalità</w:t>
      </w:r>
      <w:proofErr w:type="spellEnd"/>
    </w:p>
    <w:p w14:paraId="414D701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52D2916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731FFA5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2CD4067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Mese;</w:t>
      </w:r>
    </w:p>
    <w:p w14:paraId="5D07FC4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666513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VM */</w:t>
      </w:r>
    </w:p>
    <w:p w14:paraId="6E45820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MATERIALIZED VIEW VM1</w:t>
      </w:r>
    </w:p>
    <w:p w14:paraId="7B99BCA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BUILD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IMMEDIATE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53E72D6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REFRESH FAST ON COMMIT </w:t>
      </w:r>
    </w:p>
    <w:p w14:paraId="66C5C76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</w:p>
    <w:p w14:paraId="4C804F8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Anno,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176D67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AVG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770E5B7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7CD79B9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767945C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2576AD4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Anno;</w:t>
      </w:r>
    </w:p>
    <w:p w14:paraId="54E12E8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DC2559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LOG */</w:t>
      </w:r>
    </w:p>
    <w:p w14:paraId="035B7C2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LOG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67B75B6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WITH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SEQUENCE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ROWID</w:t>
      </w:r>
    </w:p>
    <w:p w14:paraId="003B74B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FasciaOraria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LuogoID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TipoBiglietto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*, Prezzo)</w:t>
      </w:r>
    </w:p>
    <w:p w14:paraId="03F842B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VALUES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624BBA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A3FD4F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LOG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</w:t>
      </w:r>
    </w:p>
    <w:p w14:paraId="6DD9CC8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WITH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SEQUENCE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ROWID</w:t>
      </w:r>
    </w:p>
    <w:p w14:paraId="5787B40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*, Modalità)</w:t>
      </w:r>
    </w:p>
    <w:p w14:paraId="0C13374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VALUES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83D8A5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BF1381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LOG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TEMPO</w:t>
      </w:r>
    </w:p>
    <w:p w14:paraId="0001E0A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WITH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SEQUENCE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ROWID</w:t>
      </w:r>
    </w:p>
    <w:p w14:paraId="63149B7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*, Mese, Anno)</w:t>
      </w:r>
    </w:p>
    <w:p w14:paraId="289D2FE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VALUES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143621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1162C6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Le operazioni che causano l'aggiornamento della VM sono:</w:t>
      </w:r>
    </w:p>
    <w:p w14:paraId="4AB11E9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 INSERT</w:t>
      </w:r>
    </w:p>
    <w:p w14:paraId="07EE634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VIAGGIO</w:t>
      </w:r>
    </w:p>
    <w:p w14:paraId="5F63DF2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TRASPORTO</w:t>
      </w:r>
    </w:p>
    <w:p w14:paraId="1575C4A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TEMPO</w:t>
      </w:r>
    </w:p>
    <w:p w14:paraId="6204EA9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 UPDATE</w:t>
      </w:r>
    </w:p>
    <w:p w14:paraId="71A8931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VIAGGIO (modifica su prezzo)</w:t>
      </w:r>
    </w:p>
    <w:p w14:paraId="6B2003A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TRASPORTO (modifica su modalità)</w:t>
      </w:r>
    </w:p>
    <w:p w14:paraId="46398C0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    -&gt; TEMPO (modifica su mese o anno)</w:t>
      </w:r>
    </w:p>
    <w:p w14:paraId="28BD47A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 DELETE*/</w:t>
      </w:r>
    </w:p>
    <w:p w14:paraId="00728F1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5E8FCE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highlight w:val="yellow"/>
          <w:lang w:eastAsia="it-IT"/>
          <w14:ligatures w14:val="none"/>
        </w:rPr>
        <w:t>--! ES.4</w:t>
      </w:r>
    </w:p>
    <w:p w14:paraId="163B6B6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CREAZIONE DELLA TABELLA VM1 */</w:t>
      </w:r>
    </w:p>
    <w:p w14:paraId="009373C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TABLE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VM1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33CC953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Modalità        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VARCHAR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4A84701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Mese            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VARCHAR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55CCE7E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Anno            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0EA4ED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  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7E006A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86BAEA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3618E84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7494E0C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POPOLAMENTO INIZIALE DI VM1*/</w:t>
      </w:r>
    </w:p>
    <w:p w14:paraId="0E8060C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INSERT 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 (Modalità, Mese, Anno,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 (</w:t>
      </w:r>
    </w:p>
    <w:p w14:paraId="6E0E73F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Anno,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SUM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B8375E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AVG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(Prezzo)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AS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3D4E774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VIAGGIO V, TEMPO T</w:t>
      </w:r>
    </w:p>
    <w:p w14:paraId="0642DBA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V.TrasportoID</w:t>
      </w:r>
      <w:proofErr w:type="spellEnd"/>
    </w:p>
    <w:p w14:paraId="4DF0542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V.TempoID</w:t>
      </w:r>
      <w:proofErr w:type="spellEnd"/>
    </w:p>
    <w:p w14:paraId="17D8490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GROUP BY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</w:t>
      </w:r>
    </w:p>
    <w:p w14:paraId="5F75B57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41BF1A4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B5FE84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/* TRIGGER PER PROPAGARE MODIFICHE DI VM1*/</w:t>
      </w:r>
    </w:p>
    <w:p w14:paraId="095F383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4FBC3C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trigger che gestisce:</w:t>
      </w:r>
    </w:p>
    <w:p w14:paraId="6992C5E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EBEADC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--! -&gt; insert su VIAGGIO</w:t>
      </w:r>
    </w:p>
    <w:p w14:paraId="341E292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 OR REPLACE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TRIGGER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insertViaggio</w:t>
      </w:r>
      <w:proofErr w:type="spellEnd"/>
    </w:p>
    <w:p w14:paraId="041D7FE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AFTER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INSERT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7AC1A13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FOR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EACH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ROW</w:t>
      </w:r>
    </w:p>
    <w:p w14:paraId="7153311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DECLARE</w:t>
      </w:r>
    </w:p>
    <w:p w14:paraId="1F90404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N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usata per il contatore se trova righe cercate</w:t>
      </w:r>
    </w:p>
    <w:p w14:paraId="7BFE279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VARCHAR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6043046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60DF1F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00849D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9050D3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</w:p>
    <w:p w14:paraId="11D9414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inizializzo variabili</w:t>
      </w:r>
    </w:p>
    <w:p w14:paraId="56AA77D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64C469A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</w:t>
      </w:r>
    </w:p>
    <w:p w14:paraId="5E15A00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EAA0D0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CC1C9F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116EB4A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TEMPO</w:t>
      </w:r>
    </w:p>
    <w:p w14:paraId="5F15E21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58F10E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C89310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</w:p>
    <w:p w14:paraId="7629FC8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TEMPO</w:t>
      </w:r>
    </w:p>
    <w:p w14:paraId="43CAC3D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4C779C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3969D8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la uso poi per l'</w:t>
      </w:r>
      <w:proofErr w:type="spellStart"/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4425472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6526EB6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NEW.TrasportoID</w:t>
      </w:r>
      <w:proofErr w:type="spellEnd"/>
    </w:p>
    <w:p w14:paraId="212262A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F307BE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20D82A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--- controllo se esite la riga cercata</w:t>
      </w:r>
    </w:p>
    <w:p w14:paraId="1B5A8D6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N</w:t>
      </w:r>
    </w:p>
    <w:p w14:paraId="7BEE58A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</w:t>
      </w:r>
    </w:p>
    <w:p w14:paraId="01CB715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74C7972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27FDB13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A8589C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003E44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--- se esiste update</w:t>
      </w:r>
    </w:p>
    <w:p w14:paraId="305A104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IF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(N &gt;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THEN</w:t>
      </w:r>
    </w:p>
    <w:p w14:paraId="0A2E3C8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UPDATE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</w:t>
      </w:r>
    </w:p>
    <w:p w14:paraId="2AD496B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+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8A7BFB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+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)/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</w:p>
    <w:p w14:paraId="1673AD8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6ED42F5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5D28F1A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6CB4D7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altrimenti insert</w:t>
      </w:r>
    </w:p>
    <w:p w14:paraId="40669D4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3BAB78B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INSERT 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 (Modalità, Mese, Anno,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 (</w:t>
      </w:r>
    </w:p>
    <w:p w14:paraId="3C43D85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Modalità, Mese, Anno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: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</w:p>
    <w:p w14:paraId="11CFF1E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 TR, TEMPO T</w:t>
      </w:r>
    </w:p>
    <w:p w14:paraId="717FF26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TR.TrasportoID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: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NEW.TrasportoID</w:t>
      </w:r>
      <w:proofErr w:type="spellEnd"/>
    </w:p>
    <w:p w14:paraId="548317D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T.TempoID</w:t>
      </w:r>
      <w:proofErr w:type="spellEnd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: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</w:p>
    <w:p w14:paraId="44362C0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);</w:t>
      </w:r>
    </w:p>
    <w:p w14:paraId="6D45019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IF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B5A8B9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BA91CC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1C2F09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--! -&gt; update su Prezzo di VIAGGIO</w:t>
      </w:r>
    </w:p>
    <w:p w14:paraId="7E949DF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 OR REPLACE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TRIGGER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updatePrezzoViaggio</w:t>
      </w:r>
      <w:proofErr w:type="spellEnd"/>
    </w:p>
    <w:p w14:paraId="267C965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AFTER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UPDATE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OF Prezzo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149FAB3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FOR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EACH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ROW</w:t>
      </w:r>
    </w:p>
    <w:p w14:paraId="4C785E9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DECLARE</w:t>
      </w:r>
    </w:p>
    <w:p w14:paraId="40D2434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VARCHAR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5D6C45B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DBAB96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F66471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1C1B4B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</w:p>
    <w:p w14:paraId="6F3F94C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inizializzo variabili</w:t>
      </w:r>
    </w:p>
    <w:p w14:paraId="753B28C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7999153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</w:t>
      </w:r>
    </w:p>
    <w:p w14:paraId="00CFC99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E76051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0AD3B2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Mese, Anno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</w:p>
    <w:p w14:paraId="20C28A7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TEMPO</w:t>
      </w:r>
    </w:p>
    <w:p w14:paraId="62473F3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250F31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68B094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la uso poi per l'</w:t>
      </w:r>
      <w:proofErr w:type="spellStart"/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2EEFEB0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4517ECD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NEW.TrasportoID</w:t>
      </w:r>
      <w:proofErr w:type="spellEnd"/>
    </w:p>
    <w:p w14:paraId="41E4EB2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61D760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346D6D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faccio update</w:t>
      </w:r>
    </w:p>
    <w:p w14:paraId="3FACFB8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UPDATE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</w:t>
      </w:r>
    </w:p>
    <w:p w14:paraId="6A3B3D5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-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+ :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       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consigliato per totali cumulativi (mantiene l'aggregazione, senza la sola assegnazione del nuovo valore)</w:t>
      </w:r>
    </w:p>
    <w:p w14:paraId="7DAC383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-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+ :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NEW.Prezzo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)/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</w:p>
    <w:p w14:paraId="52F6B15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5CFE122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1A0C0B5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B1BA48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E84ABE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2C3D8B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--! -&gt; delete su VIAGGIO</w:t>
      </w:r>
    </w:p>
    <w:p w14:paraId="3E5CF05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CREATE OR REPLACE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TRIGGER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deleteViaggio</w:t>
      </w:r>
      <w:proofErr w:type="spellEnd"/>
    </w:p>
    <w:p w14:paraId="0E7D24F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lastRenderedPageBreak/>
        <w:t>AFTER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DELETE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ON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72006FD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FOR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EACH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ROW</w:t>
      </w:r>
    </w:p>
    <w:p w14:paraId="15CEC5C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DECLARE</w:t>
      </w:r>
    </w:p>
    <w:p w14:paraId="3886FC5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VARCHAR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20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2D8BC8F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6AA3F8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NUMBER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C5482B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127DB2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</w:p>
    <w:p w14:paraId="310E7EB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inizializzo variabili</w:t>
      </w:r>
    </w:p>
    <w:p w14:paraId="14202AB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311482F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TRASPORTO</w:t>
      </w:r>
    </w:p>
    <w:p w14:paraId="7AF0B2D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F0ABB8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9C8EB9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Mese, Anno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</w:p>
    <w:p w14:paraId="0C0370C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TEMPO</w:t>
      </w:r>
    </w:p>
    <w:p w14:paraId="7B094E9D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F19C73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AFC24E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SELECT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COUNT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*)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INTO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la uso poi per l'</w:t>
      </w:r>
      <w:proofErr w:type="spellStart"/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</w:p>
    <w:p w14:paraId="06218EC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VIAGGIO</w:t>
      </w:r>
    </w:p>
    <w:p w14:paraId="506F841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TrasportoID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OLD.TrasportoID</w:t>
      </w:r>
      <w:proofErr w:type="spellEnd"/>
    </w:p>
    <w:p w14:paraId="612A723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OLD.TempoID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46C935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445DC8B3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update sui valori di VM1</w:t>
      </w:r>
    </w:p>
    <w:p w14:paraId="5CE94F2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UPDATE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</w:t>
      </w:r>
    </w:p>
    <w:p w14:paraId="7D8F242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SET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-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76AA57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IncassoMedio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(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- :</w:t>
      </w:r>
      <w:proofErr w:type="spellStart"/>
      <w:proofErr w:type="gram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OLD.Prezzo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)/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VarCountViaggi</w:t>
      </w:r>
      <w:proofErr w:type="spellEnd"/>
    </w:p>
    <w:p w14:paraId="515B849A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3EFAD9D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3883FB67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A50604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388A7709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delete dalla VM1 se </w:t>
      </w:r>
      <w:proofErr w:type="spellStart"/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= 0, in quanto è inutile (ragionamento opzionale, altrimenti se non si vuole complicare ulteriormente si può togliere questa parte)</w:t>
      </w:r>
    </w:p>
    <w:p w14:paraId="330555AF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DELETE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FROM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VM1</w:t>
      </w:r>
    </w:p>
    <w:p w14:paraId="6EB4E400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WHERE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IncassoTot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016A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</w:p>
    <w:p w14:paraId="2C9BD481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Modalità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VarModalità</w:t>
      </w:r>
      <w:proofErr w:type="spellEnd"/>
    </w:p>
    <w:p w14:paraId="7134201E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Mese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VarMese</w:t>
      </w:r>
      <w:proofErr w:type="spellEnd"/>
    </w:p>
    <w:p w14:paraId="77C11522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Anno = </w:t>
      </w:r>
      <w:proofErr w:type="spellStart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VarAnno</w:t>
      </w:r>
      <w:proofErr w:type="spellEnd"/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554AB78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C42E6A5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0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D972FC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7C114F24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/* Le operazioni che attivano il trigger sono: </w:t>
      </w:r>
    </w:p>
    <w:p w14:paraId="3F161476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-&gt; insert su VIAGGIO</w:t>
      </w:r>
    </w:p>
    <w:p w14:paraId="4D1BBA6C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-&gt; update su Prezzo di VIAGGIO</w:t>
      </w:r>
    </w:p>
    <w:p w14:paraId="3BCBACFB" w14:textId="77777777" w:rsidR="00016A96" w:rsidRPr="00016A96" w:rsidRDefault="00016A96" w:rsidP="000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016A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-&gt; delete su VIAGGIO */</w:t>
      </w:r>
    </w:p>
    <w:p w14:paraId="778AE72F" w14:textId="77777777" w:rsidR="006E00C5" w:rsidRDefault="006E00C5" w:rsidP="00016A96">
      <w:pPr>
        <w:shd w:val="clear" w:color="auto" w:fill="FFFFFF"/>
        <w:spacing w:after="0" w:line="285" w:lineRule="atLeast"/>
      </w:pPr>
    </w:p>
    <w:sectPr w:rsidR="006E0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53"/>
    <w:rsid w:val="00016A96"/>
    <w:rsid w:val="00032167"/>
    <w:rsid w:val="0007067B"/>
    <w:rsid w:val="00555862"/>
    <w:rsid w:val="0069485C"/>
    <w:rsid w:val="006E00C5"/>
    <w:rsid w:val="008B1B28"/>
    <w:rsid w:val="009B4F05"/>
    <w:rsid w:val="00A47F5E"/>
    <w:rsid w:val="00B63DAE"/>
    <w:rsid w:val="00BB3192"/>
    <w:rsid w:val="00C048AA"/>
    <w:rsid w:val="00C24371"/>
    <w:rsid w:val="00D5647F"/>
    <w:rsid w:val="00FF3E37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1696"/>
  <w15:chartTrackingRefBased/>
  <w15:docId w15:val="{770B4E44-E60C-41A1-BFAB-CE092CA2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10</cp:revision>
  <cp:lastPrinted>2024-11-22T18:41:00Z</cp:lastPrinted>
  <dcterms:created xsi:type="dcterms:W3CDTF">2024-11-22T18:32:00Z</dcterms:created>
  <dcterms:modified xsi:type="dcterms:W3CDTF">2024-11-23T12:13:00Z</dcterms:modified>
</cp:coreProperties>
</file>