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0079" w14:textId="783249F3" w:rsidR="00FD43BE" w:rsidRPr="00163A44" w:rsidRDefault="000270DE">
      <w:pPr>
        <w:rPr>
          <w:rFonts w:ascii="Cambria" w:hAnsi="Cambria"/>
          <w:b/>
          <w:bCs/>
        </w:rPr>
      </w:pPr>
      <w:r w:rsidRPr="006B64FA">
        <w:rPr>
          <w:rFonts w:ascii="Cambria" w:hAnsi="Cambria"/>
          <w:b/>
          <w:bCs/>
        </w:rPr>
        <w:t>INITIAL NOTES</w:t>
      </w:r>
    </w:p>
    <w:p w14:paraId="4FD61318" w14:textId="27BE9091" w:rsidR="002624BF" w:rsidRPr="00FF7EA9" w:rsidRDefault="00104BF4">
      <w:pPr>
        <w:rPr>
          <w:rFonts w:ascii="Cambria" w:hAnsi="Cambria"/>
          <w:b/>
          <w:bCs/>
        </w:rPr>
      </w:pPr>
      <w:r w:rsidRPr="00FF7EA9">
        <w:rPr>
          <w:rFonts w:ascii="Cambria" w:hAnsi="Cambria"/>
          <w:b/>
          <w:bCs/>
        </w:rPr>
        <w:t>AS IS</w:t>
      </w:r>
      <w:r w:rsidR="00FF7EA9" w:rsidRPr="00FF7EA9">
        <w:rPr>
          <w:rFonts w:ascii="Cambria" w:hAnsi="Cambria"/>
          <w:b/>
          <w:bCs/>
        </w:rPr>
        <w:t xml:space="preserve"> (solo se non camb</w:t>
      </w:r>
      <w:r w:rsidR="00FF7EA9">
        <w:rPr>
          <w:rFonts w:ascii="Cambria" w:hAnsi="Cambria"/>
          <w:b/>
          <w:bCs/>
        </w:rPr>
        <w:t>ia dal TO BE scrivi, altrimenti inutile)</w:t>
      </w:r>
    </w:p>
    <w:p w14:paraId="7A9C0D1F" w14:textId="2BCA4741" w:rsidR="00FA39DA" w:rsidRPr="006B64FA" w:rsidRDefault="00FA39DA">
      <w:pPr>
        <w:rPr>
          <w:rFonts w:ascii="Cambria" w:hAnsi="Cambria"/>
        </w:rPr>
      </w:pPr>
    </w:p>
    <w:p w14:paraId="4CF31F03" w14:textId="7A32BAA9" w:rsidR="00104BF4" w:rsidRPr="00423930" w:rsidRDefault="00104BF4">
      <w:pPr>
        <w:rPr>
          <w:rFonts w:ascii="Cambria" w:hAnsi="Cambria"/>
          <w:b/>
          <w:bCs/>
          <w:lang w:val="en-US"/>
        </w:rPr>
      </w:pPr>
      <w:r w:rsidRPr="00423930">
        <w:rPr>
          <w:rFonts w:ascii="Cambria" w:hAnsi="Cambria"/>
          <w:b/>
          <w:bCs/>
          <w:lang w:val="en-US"/>
        </w:rPr>
        <w:t>TO BE</w:t>
      </w:r>
    </w:p>
    <w:p w14:paraId="049A5DE3" w14:textId="27AEC221" w:rsidR="00C30552" w:rsidRDefault="00163A4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FOOD sets up WebApp and employees for delivery.</w:t>
      </w:r>
    </w:p>
    <w:p w14:paraId="518E358C" w14:textId="4238F383" w:rsidR="00D342B6" w:rsidRDefault="00D342B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 agrees with FOOD: FOOD collects a fee for delivery + 10%15% share of R bill</w:t>
      </w:r>
    </w:p>
    <w:p w14:paraId="734BEE98" w14:textId="58EA43E7" w:rsidR="00DD10CE" w:rsidRDefault="00DD10C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After agreement, R uploads on FOOD website its offer</w:t>
      </w:r>
    </w:p>
    <w:p w14:paraId="5FADACA7" w14:textId="76B7257D" w:rsidR="005009CA" w:rsidRDefault="00DD10C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Customer accesses FOOD website</w:t>
      </w:r>
      <w:r w:rsidR="00F32FB8">
        <w:rPr>
          <w:rFonts w:ascii="Cambria" w:hAnsi="Cambria"/>
          <w:lang w:val="en-US"/>
        </w:rPr>
        <w:t xml:space="preserve"> and selects from list R</w:t>
      </w:r>
      <w:r w:rsidR="00A05CAE">
        <w:rPr>
          <w:rFonts w:ascii="Cambria" w:hAnsi="Cambria"/>
          <w:lang w:val="en-US"/>
        </w:rPr>
        <w:t xml:space="preserve"> (then orders</w:t>
      </w:r>
      <w:r w:rsidR="00976B26">
        <w:rPr>
          <w:rFonts w:ascii="Cambria" w:hAnsi="Cambria"/>
          <w:lang w:val="en-US"/>
        </w:rPr>
        <w:t xml:space="preserve"> [address, credit card]</w:t>
      </w:r>
      <w:r w:rsidR="00A05CAE">
        <w:rPr>
          <w:rFonts w:ascii="Cambria" w:hAnsi="Cambria"/>
          <w:lang w:val="en-US"/>
        </w:rPr>
        <w:t>)</w:t>
      </w:r>
      <w:r w:rsidR="005009CA">
        <w:rPr>
          <w:rFonts w:ascii="Cambria" w:hAnsi="Cambria"/>
          <w:lang w:val="en-US"/>
        </w:rPr>
        <w:t xml:space="preserve">; manager of R collects order from FOOD website (passes it to </w:t>
      </w:r>
      <w:r w:rsidR="007B039B">
        <w:rPr>
          <w:rFonts w:ascii="Cambria" w:hAnsi="Cambria"/>
          <w:lang w:val="en-US"/>
        </w:rPr>
        <w:t>Ki</w:t>
      </w:r>
      <w:r w:rsidR="005009CA">
        <w:rPr>
          <w:rFonts w:ascii="Cambria" w:hAnsi="Cambria"/>
          <w:lang w:val="en-US"/>
        </w:rPr>
        <w:t>tchen and prepares packages).</w:t>
      </w:r>
    </w:p>
    <w:p w14:paraId="696968A1" w14:textId="1EB4AD43" w:rsidR="005009CA" w:rsidRDefault="005009C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Employee of FOOD collects packages and delivers to Customer</w:t>
      </w:r>
      <w:r w:rsidR="007A0644">
        <w:rPr>
          <w:rFonts w:ascii="Cambria" w:hAnsi="Cambria"/>
          <w:lang w:val="en-US"/>
        </w:rPr>
        <w:t xml:space="preserve"> (using FOOD App); then Customer can rate service on FOOD website and add a tip for Employee</w:t>
      </w:r>
    </w:p>
    <w:p w14:paraId="0CA8405B" w14:textId="77777777" w:rsidR="00163A44" w:rsidRDefault="00163A44">
      <w:pPr>
        <w:rPr>
          <w:rFonts w:ascii="Cambria" w:hAnsi="Cambria"/>
          <w:lang w:val="en-US"/>
        </w:rPr>
      </w:pPr>
    </w:p>
    <w:p w14:paraId="5FFAABFE" w14:textId="4C00DB32" w:rsidR="001260A9" w:rsidRPr="00EB596F" w:rsidRDefault="00157BA9">
      <w:pPr>
        <w:rPr>
          <w:rFonts w:ascii="Cambria" w:hAnsi="Cambria"/>
          <w:b/>
          <w:bCs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1.</w:t>
      </w:r>
      <w:r w:rsidR="00C30552" w:rsidRPr="00051DC0">
        <w:rPr>
          <w:rFonts w:ascii="Cambria" w:hAnsi="Cambria"/>
          <w:b/>
          <w:bCs/>
          <w:highlight w:val="magenta"/>
          <w:lang w:val="en-US"/>
        </w:rPr>
        <w:t>ORGANIZATIONAL MODEL</w:t>
      </w:r>
    </w:p>
    <w:p w14:paraId="487B39AC" w14:textId="623C557A" w:rsidR="001260A9" w:rsidRDefault="009C5AE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FOOD</w:t>
      </w:r>
    </w:p>
    <w:p w14:paraId="4814C5F6" w14:textId="51A24071" w:rsidR="009C5AEA" w:rsidRDefault="009C5AE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Employee (delivery)</w:t>
      </w:r>
    </w:p>
    <w:p w14:paraId="2FFA9A9D" w14:textId="3B9A517C" w:rsidR="009C5AEA" w:rsidRDefault="009C5AE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</w:t>
      </w:r>
      <w:r w:rsidR="006061C5">
        <w:rPr>
          <w:rFonts w:ascii="Cambria" w:hAnsi="Cambria"/>
          <w:lang w:val="en-US"/>
        </w:rPr>
        <w:t xml:space="preserve"> (Restaurant)</w:t>
      </w:r>
    </w:p>
    <w:p w14:paraId="36EFD98E" w14:textId="0BEF0FE5" w:rsidR="009C5AEA" w:rsidRDefault="009C5AE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Manager</w:t>
      </w:r>
    </w:p>
    <w:p w14:paraId="4EC307DB" w14:textId="2B1134FA" w:rsidR="009C5AEA" w:rsidRDefault="009C5AE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Kitchen</w:t>
      </w:r>
    </w:p>
    <w:p w14:paraId="4061B50A" w14:textId="0CFED3C4" w:rsidR="009C5AEA" w:rsidRDefault="005D361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Customer</w:t>
      </w:r>
    </w:p>
    <w:p w14:paraId="3B791FE1" w14:textId="6D4C4CB0" w:rsidR="0012423C" w:rsidRDefault="0012423C">
      <w:pPr>
        <w:rPr>
          <w:rFonts w:ascii="Cambria" w:hAnsi="Cambria"/>
          <w:lang w:val="en-US"/>
        </w:rPr>
      </w:pPr>
      <w:r w:rsidRPr="00717F03">
        <w:rPr>
          <w:rFonts w:ascii="Cambria" w:hAnsi="Cambria"/>
          <w:highlight w:val="yellow"/>
          <w:lang w:val="en-US"/>
        </w:rPr>
        <w:t>Payment system</w:t>
      </w:r>
      <w:r w:rsidR="00717F03" w:rsidRPr="00717F03">
        <w:rPr>
          <w:rFonts w:ascii="Cambria" w:hAnsi="Cambria"/>
          <w:highlight w:val="yellow"/>
          <w:lang w:val="en-US"/>
        </w:rPr>
        <w:t xml:space="preserve"> (because of credit card)</w:t>
      </w:r>
    </w:p>
    <w:p w14:paraId="2A857B68" w14:textId="77777777" w:rsidR="00EB596F" w:rsidRDefault="00EB596F">
      <w:pPr>
        <w:rPr>
          <w:rFonts w:ascii="Cambria" w:hAnsi="Cambria"/>
          <w:lang w:val="en-US"/>
        </w:rPr>
      </w:pPr>
    </w:p>
    <w:p w14:paraId="1DF53479" w14:textId="034A972A" w:rsidR="001260A9" w:rsidRPr="00401E3C" w:rsidRDefault="00157BA9">
      <w:pPr>
        <w:rPr>
          <w:rFonts w:ascii="Cambria" w:hAnsi="Cambria"/>
          <w:b/>
          <w:bCs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2</w:t>
      </w:r>
      <w:proofErr w:type="gramStart"/>
      <w:r w:rsidR="00F67C65" w:rsidRPr="00051DC0">
        <w:rPr>
          <w:rFonts w:ascii="Cambria" w:hAnsi="Cambria"/>
          <w:b/>
          <w:bCs/>
          <w:highlight w:val="magenta"/>
          <w:lang w:val="en-US"/>
        </w:rPr>
        <w:t>a</w:t>
      </w:r>
      <w:r w:rsidR="00563D63"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1260A9" w:rsidRPr="00051DC0">
        <w:rPr>
          <w:rFonts w:ascii="Cambria" w:hAnsi="Cambria"/>
          <w:b/>
          <w:bCs/>
          <w:highlight w:val="magenta"/>
          <w:lang w:val="en-US"/>
        </w:rPr>
        <w:t>PROCESS</w:t>
      </w:r>
      <w:proofErr w:type="gramEnd"/>
      <w:r w:rsidR="001260A9" w:rsidRPr="00051DC0">
        <w:rPr>
          <w:rFonts w:ascii="Cambria" w:hAnsi="Cambria"/>
          <w:b/>
          <w:bCs/>
          <w:highlight w:val="magenta"/>
          <w:lang w:val="en-US"/>
        </w:rPr>
        <w:t xml:space="preserve"> TABLE</w:t>
      </w:r>
      <w:r w:rsidR="00E9765E" w:rsidRPr="00051DC0">
        <w:rPr>
          <w:rFonts w:ascii="Cambria" w:hAnsi="Cambria"/>
          <w:b/>
          <w:bCs/>
          <w:highlight w:val="magenta"/>
          <w:lang w:val="en-US"/>
        </w:rPr>
        <w:t xml:space="preserve"> (TO BE </w:t>
      </w:r>
      <w:r w:rsidR="00156711" w:rsidRPr="00051DC0">
        <w:rPr>
          <w:rFonts w:ascii="Cambria" w:hAnsi="Cambria"/>
          <w:b/>
          <w:bCs/>
          <w:highlight w:val="magenta"/>
          <w:lang w:val="en-US"/>
        </w:rPr>
        <w:t>[</w:t>
      </w:r>
      <w:r w:rsidR="00E9765E" w:rsidRPr="00051DC0">
        <w:rPr>
          <w:rFonts w:ascii="Cambria" w:hAnsi="Cambria"/>
          <w:b/>
          <w:bCs/>
          <w:highlight w:val="magenta"/>
          <w:lang w:val="en-US"/>
        </w:rPr>
        <w:t>+AS IS</w:t>
      </w:r>
      <w:r w:rsidR="00156711" w:rsidRPr="00051DC0">
        <w:rPr>
          <w:rFonts w:ascii="Cambria" w:hAnsi="Cambria"/>
          <w:b/>
          <w:bCs/>
          <w:highlight w:val="magenta"/>
          <w:lang w:val="en-US"/>
        </w:rPr>
        <w:t>]</w:t>
      </w:r>
      <w:r w:rsidR="00E9765E" w:rsidRPr="00051DC0">
        <w:rPr>
          <w:rFonts w:ascii="Cambria" w:hAnsi="Cambria"/>
          <w:b/>
          <w:bCs/>
          <w:highlight w:val="magenta"/>
          <w:lang w:val="en-US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63"/>
        <w:gridCol w:w="1764"/>
        <w:gridCol w:w="1765"/>
        <w:gridCol w:w="1852"/>
        <w:gridCol w:w="1764"/>
      </w:tblGrid>
      <w:tr w:rsidR="0062301A" w14:paraId="690EA668" w14:textId="77777777" w:rsidTr="00681EA4">
        <w:tc>
          <w:tcPr>
            <w:tcW w:w="1925" w:type="dxa"/>
          </w:tcPr>
          <w:p w14:paraId="08FCAD86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NAME</w:t>
            </w:r>
          </w:p>
        </w:tc>
        <w:tc>
          <w:tcPr>
            <w:tcW w:w="1925" w:type="dxa"/>
          </w:tcPr>
          <w:p w14:paraId="6099AE91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INPUT</w:t>
            </w:r>
          </w:p>
        </w:tc>
        <w:tc>
          <w:tcPr>
            <w:tcW w:w="1926" w:type="dxa"/>
          </w:tcPr>
          <w:p w14:paraId="02CAD60F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OUTPUT</w:t>
            </w:r>
          </w:p>
        </w:tc>
        <w:tc>
          <w:tcPr>
            <w:tcW w:w="1926" w:type="dxa"/>
          </w:tcPr>
          <w:p w14:paraId="3A82A7B6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DESCRIPTION</w:t>
            </w:r>
          </w:p>
        </w:tc>
        <w:tc>
          <w:tcPr>
            <w:tcW w:w="1926" w:type="dxa"/>
          </w:tcPr>
          <w:p w14:paraId="4168B5AE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OU INVOLVED</w:t>
            </w:r>
          </w:p>
        </w:tc>
      </w:tr>
      <w:tr w:rsidR="0062301A" w:rsidRPr="0062301A" w14:paraId="32313B77" w14:textId="77777777" w:rsidTr="00681EA4">
        <w:tc>
          <w:tcPr>
            <w:tcW w:w="1925" w:type="dxa"/>
          </w:tcPr>
          <w:p w14:paraId="7212C795" w14:textId="7828EF9D" w:rsidR="00401E3C" w:rsidRPr="00401E3C" w:rsidRDefault="0062301A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Agreement</w:t>
            </w:r>
          </w:p>
        </w:tc>
        <w:tc>
          <w:tcPr>
            <w:tcW w:w="1925" w:type="dxa"/>
          </w:tcPr>
          <w:p w14:paraId="1D7557F7" w14:textId="4299BB28" w:rsidR="00401E3C" w:rsidRPr="00401E3C" w:rsidRDefault="0062301A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Agreement</w:t>
            </w:r>
          </w:p>
        </w:tc>
        <w:tc>
          <w:tcPr>
            <w:tcW w:w="1926" w:type="dxa"/>
          </w:tcPr>
          <w:p w14:paraId="39BC68AF" w14:textId="75264CD3" w:rsidR="00401E3C" w:rsidRPr="00401E3C" w:rsidRDefault="0062301A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Agreement ok</w:t>
            </w:r>
          </w:p>
        </w:tc>
        <w:tc>
          <w:tcPr>
            <w:tcW w:w="1926" w:type="dxa"/>
          </w:tcPr>
          <w:p w14:paraId="0C08E622" w14:textId="4D68CCDE" w:rsidR="00401E3C" w:rsidRPr="0062301A" w:rsidRDefault="0062301A" w:rsidP="0062301A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R agrees with FOOD: FOOD collects a fee for delivery + 10%15% share of R bill</w:t>
            </w:r>
          </w:p>
        </w:tc>
        <w:tc>
          <w:tcPr>
            <w:tcW w:w="1926" w:type="dxa"/>
          </w:tcPr>
          <w:p w14:paraId="64DACCDC" w14:textId="77777777" w:rsidR="007030BF" w:rsidRDefault="0062301A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FOOD</w:t>
            </w:r>
          </w:p>
          <w:p w14:paraId="4C7150B0" w14:textId="38F1FC13" w:rsidR="0062301A" w:rsidRPr="00401E3C" w:rsidRDefault="0062301A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</w:t>
            </w:r>
          </w:p>
        </w:tc>
      </w:tr>
      <w:tr w:rsidR="0062301A" w:rsidRPr="0062301A" w14:paraId="327C8F2E" w14:textId="77777777" w:rsidTr="00681EA4">
        <w:tc>
          <w:tcPr>
            <w:tcW w:w="1925" w:type="dxa"/>
          </w:tcPr>
          <w:p w14:paraId="25C321AB" w14:textId="32FF2D1B" w:rsidR="00401E3C" w:rsidRPr="00401E3C" w:rsidRDefault="006439F5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Uploading offer</w:t>
            </w:r>
          </w:p>
        </w:tc>
        <w:tc>
          <w:tcPr>
            <w:tcW w:w="1925" w:type="dxa"/>
          </w:tcPr>
          <w:p w14:paraId="49EF6401" w14:textId="01221FD3" w:rsidR="00401E3C" w:rsidRPr="00401E3C" w:rsidRDefault="006439F5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R’s offer</w:t>
            </w:r>
          </w:p>
        </w:tc>
        <w:tc>
          <w:tcPr>
            <w:tcW w:w="1926" w:type="dxa"/>
          </w:tcPr>
          <w:p w14:paraId="7FDC4DC1" w14:textId="78404C98" w:rsidR="00401E3C" w:rsidRPr="00401E3C" w:rsidRDefault="006439F5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Uploading ok</w:t>
            </w:r>
          </w:p>
        </w:tc>
        <w:tc>
          <w:tcPr>
            <w:tcW w:w="1926" w:type="dxa"/>
          </w:tcPr>
          <w:p w14:paraId="419FEBAF" w14:textId="5ECAA622" w:rsidR="00401E3C" w:rsidRPr="007030BF" w:rsidRDefault="006439F5" w:rsidP="007030B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After agreement, R uploads on FOOD website its offer</w:t>
            </w:r>
          </w:p>
        </w:tc>
        <w:tc>
          <w:tcPr>
            <w:tcW w:w="1926" w:type="dxa"/>
          </w:tcPr>
          <w:p w14:paraId="3A9D56FF" w14:textId="77777777" w:rsidR="00B17843" w:rsidRDefault="006439F5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</w:t>
            </w:r>
          </w:p>
          <w:p w14:paraId="2F217B1B" w14:textId="62D26360" w:rsidR="006439F5" w:rsidRPr="00401E3C" w:rsidRDefault="006439F5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FOOD</w:t>
            </w:r>
          </w:p>
        </w:tc>
      </w:tr>
      <w:tr w:rsidR="0062301A" w:rsidRPr="0062301A" w14:paraId="3C17B82D" w14:textId="77777777" w:rsidTr="00681EA4">
        <w:tc>
          <w:tcPr>
            <w:tcW w:w="1925" w:type="dxa"/>
          </w:tcPr>
          <w:p w14:paraId="6F8D9F6A" w14:textId="1B2F781A" w:rsidR="00401E3C" w:rsidRPr="00401E3C" w:rsidRDefault="00482C6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Ordering</w:t>
            </w:r>
          </w:p>
        </w:tc>
        <w:tc>
          <w:tcPr>
            <w:tcW w:w="1925" w:type="dxa"/>
          </w:tcPr>
          <w:p w14:paraId="27299F31" w14:textId="625C4292" w:rsidR="00401E3C" w:rsidRPr="00401E3C" w:rsidRDefault="00482C6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Customer order</w:t>
            </w:r>
          </w:p>
        </w:tc>
        <w:tc>
          <w:tcPr>
            <w:tcW w:w="1926" w:type="dxa"/>
          </w:tcPr>
          <w:p w14:paraId="02CCF40B" w14:textId="19D2A359" w:rsidR="00401E3C" w:rsidRPr="00401E3C" w:rsidRDefault="00CE346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Packages</w:t>
            </w:r>
          </w:p>
        </w:tc>
        <w:tc>
          <w:tcPr>
            <w:tcW w:w="1926" w:type="dxa"/>
          </w:tcPr>
          <w:p w14:paraId="0BBB0A4A" w14:textId="42F37D05" w:rsidR="00401E3C" w:rsidRPr="00482C6D" w:rsidRDefault="00482C6D" w:rsidP="00482C6D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Customer accesses FOOD website and selects from list R (then orders [address, credit card]); manager of R collects </w:t>
            </w:r>
            <w:r>
              <w:rPr>
                <w:rFonts w:ascii="Cambria" w:hAnsi="Cambria"/>
                <w:lang w:val="en-US"/>
              </w:rPr>
              <w:lastRenderedPageBreak/>
              <w:t>order from FOOD website (passes it to Kitchen and prepares packages).</w:t>
            </w:r>
          </w:p>
        </w:tc>
        <w:tc>
          <w:tcPr>
            <w:tcW w:w="1926" w:type="dxa"/>
          </w:tcPr>
          <w:p w14:paraId="0C6BCDD9" w14:textId="77777777" w:rsidR="00EE43ED" w:rsidRDefault="00482C6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lastRenderedPageBreak/>
              <w:t>Customer</w:t>
            </w:r>
          </w:p>
          <w:p w14:paraId="5B51FBB3" w14:textId="77777777" w:rsidR="00482C6D" w:rsidRDefault="00482C6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FOOD</w:t>
            </w:r>
          </w:p>
          <w:p w14:paraId="5AF3A472" w14:textId="77777777" w:rsidR="00482C6D" w:rsidRDefault="00482C6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</w:t>
            </w:r>
            <w:r w:rsidR="00717A29">
              <w:rPr>
                <w:rFonts w:ascii="Cambria" w:hAnsi="Cambria"/>
                <w:lang w:val="en-GB"/>
              </w:rPr>
              <w:t xml:space="preserve"> (Manager + Kitchen)</w:t>
            </w:r>
          </w:p>
          <w:p w14:paraId="21866685" w14:textId="5EB484E3" w:rsidR="00270EE9" w:rsidRPr="00401E3C" w:rsidRDefault="00270EE9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Payment System</w:t>
            </w:r>
          </w:p>
        </w:tc>
      </w:tr>
      <w:tr w:rsidR="0062301A" w:rsidRPr="009E0615" w14:paraId="7DFA881E" w14:textId="77777777" w:rsidTr="00681EA4">
        <w:tc>
          <w:tcPr>
            <w:tcW w:w="1925" w:type="dxa"/>
          </w:tcPr>
          <w:p w14:paraId="750165F5" w14:textId="554B688A" w:rsidR="00401E3C" w:rsidRPr="00401E3C" w:rsidRDefault="00CE346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Delivery</w:t>
            </w:r>
          </w:p>
        </w:tc>
        <w:tc>
          <w:tcPr>
            <w:tcW w:w="1925" w:type="dxa"/>
          </w:tcPr>
          <w:p w14:paraId="177DD066" w14:textId="16BC0CC9" w:rsidR="00401E3C" w:rsidRPr="00401E3C" w:rsidRDefault="00CE346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Packages</w:t>
            </w:r>
          </w:p>
        </w:tc>
        <w:tc>
          <w:tcPr>
            <w:tcW w:w="1926" w:type="dxa"/>
          </w:tcPr>
          <w:p w14:paraId="50B0A94D" w14:textId="447CD210" w:rsidR="00401E3C" w:rsidRPr="00401E3C" w:rsidRDefault="00D42F5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Delivery done</w:t>
            </w:r>
            <w:r w:rsidR="008D08EB">
              <w:rPr>
                <w:rFonts w:ascii="Cambria" w:hAnsi="Cambria"/>
                <w:lang w:val="en-GB"/>
              </w:rPr>
              <w:t xml:space="preserve"> (+ eventual rating and tip)</w:t>
            </w:r>
          </w:p>
        </w:tc>
        <w:tc>
          <w:tcPr>
            <w:tcW w:w="1926" w:type="dxa"/>
          </w:tcPr>
          <w:p w14:paraId="245BDD6B" w14:textId="2282F55D" w:rsidR="00401E3C" w:rsidRPr="00401E3C" w:rsidRDefault="00CE346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US"/>
              </w:rPr>
              <w:t>Employee of FOOD collects packages and delivers to Customer (using FOOD App); then Customer can rate service on FOOD website and add a tip for Employee</w:t>
            </w:r>
          </w:p>
        </w:tc>
        <w:tc>
          <w:tcPr>
            <w:tcW w:w="1926" w:type="dxa"/>
          </w:tcPr>
          <w:p w14:paraId="13284812" w14:textId="77777777" w:rsidR="00912A64" w:rsidRDefault="00F12582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Employee (delivery)</w:t>
            </w:r>
          </w:p>
          <w:p w14:paraId="2147B8DE" w14:textId="567B6EB2" w:rsidR="00F12582" w:rsidRDefault="00F12582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FOOD (App)</w:t>
            </w:r>
          </w:p>
          <w:p w14:paraId="2823C406" w14:textId="77777777" w:rsidR="00F12582" w:rsidRDefault="00F12582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Customer</w:t>
            </w:r>
          </w:p>
          <w:p w14:paraId="734A21AB" w14:textId="65278BB8" w:rsidR="00CD4DDC" w:rsidRPr="00401E3C" w:rsidRDefault="00CD4DD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Payment System</w:t>
            </w:r>
          </w:p>
        </w:tc>
      </w:tr>
    </w:tbl>
    <w:p w14:paraId="7EE07076" w14:textId="77777777" w:rsidR="00557726" w:rsidRDefault="00557726">
      <w:pPr>
        <w:rPr>
          <w:rFonts w:ascii="Cambria" w:hAnsi="Cambria"/>
          <w:lang w:val="en-US"/>
        </w:rPr>
      </w:pPr>
    </w:p>
    <w:p w14:paraId="6F086AFA" w14:textId="5F95DB3B" w:rsidR="00EE4A56" w:rsidRPr="00C96AE3" w:rsidRDefault="00563D63">
      <w:pPr>
        <w:rPr>
          <w:rFonts w:ascii="Cambria" w:hAnsi="Cambria"/>
          <w:b/>
          <w:bCs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2</w:t>
      </w:r>
      <w:proofErr w:type="gramStart"/>
      <w:r w:rsidR="00F67C65" w:rsidRPr="00051DC0">
        <w:rPr>
          <w:rFonts w:ascii="Cambria" w:hAnsi="Cambria"/>
          <w:b/>
          <w:bCs/>
          <w:highlight w:val="magenta"/>
          <w:lang w:val="en-US"/>
        </w:rPr>
        <w:t>b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9336D4" w:rsidRPr="00051DC0">
        <w:rPr>
          <w:rFonts w:ascii="Cambria" w:hAnsi="Cambria"/>
          <w:b/>
          <w:bCs/>
          <w:highlight w:val="magenta"/>
          <w:lang w:val="en-US"/>
        </w:rPr>
        <w:t>FUNCTIONAL</w:t>
      </w:r>
      <w:proofErr w:type="gramEnd"/>
      <w:r w:rsidR="009336D4" w:rsidRPr="00051DC0">
        <w:rPr>
          <w:rFonts w:ascii="Cambria" w:hAnsi="Cambria"/>
          <w:b/>
          <w:bCs/>
          <w:highlight w:val="magenta"/>
          <w:lang w:val="en-US"/>
        </w:rPr>
        <w:t xml:space="preserve"> MODEL (BPMN + UML class) of TO BE</w:t>
      </w:r>
    </w:p>
    <w:p w14:paraId="11E50E57" w14:textId="17B9CCCF" w:rsidR="00980285" w:rsidRDefault="00414FC7">
      <w:pPr>
        <w:rPr>
          <w:rFonts w:ascii="Cambria" w:hAnsi="Cambria"/>
          <w:lang w:val="en-US"/>
        </w:rPr>
      </w:pPr>
      <w:r w:rsidRPr="00414FC7">
        <w:rPr>
          <w:rFonts w:ascii="Cambria" w:hAnsi="Cambria"/>
          <w:noProof/>
          <w:lang w:val="en-US"/>
        </w:rPr>
        <w:drawing>
          <wp:inline distT="0" distB="0" distL="0" distR="0" wp14:anchorId="4DF2D114" wp14:editId="2B443D1A">
            <wp:extent cx="5280660" cy="4697146"/>
            <wp:effectExtent l="0" t="0" r="0" b="8255"/>
            <wp:docPr id="3646011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01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020" cy="47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80A" w14:textId="7DADC528" w:rsidR="00674589" w:rsidRDefault="00674589">
      <w:pPr>
        <w:rPr>
          <w:rFonts w:ascii="Cambria" w:hAnsi="Cambria"/>
          <w:lang w:val="en-US"/>
        </w:rPr>
      </w:pPr>
    </w:p>
    <w:p w14:paraId="49A28480" w14:textId="77777777" w:rsidR="000F2C56" w:rsidRDefault="000F2C56">
      <w:pPr>
        <w:rPr>
          <w:rFonts w:ascii="Cambria" w:hAnsi="Cambria"/>
          <w:lang w:val="en-US"/>
        </w:rPr>
      </w:pPr>
    </w:p>
    <w:p w14:paraId="008155B1" w14:textId="77777777" w:rsidR="000F2C56" w:rsidRDefault="000F2C56">
      <w:pPr>
        <w:rPr>
          <w:rFonts w:ascii="Cambria" w:hAnsi="Cambria"/>
          <w:lang w:val="en-US"/>
        </w:rPr>
      </w:pPr>
    </w:p>
    <w:p w14:paraId="19607C9F" w14:textId="77777777" w:rsidR="000F2C56" w:rsidRDefault="000F2C56">
      <w:pPr>
        <w:rPr>
          <w:rFonts w:ascii="Cambria" w:hAnsi="Cambria"/>
          <w:lang w:val="en-US"/>
        </w:rPr>
      </w:pPr>
    </w:p>
    <w:p w14:paraId="363C8F98" w14:textId="4A1AD1DF" w:rsidR="00045FDC" w:rsidRDefault="00F01C13">
      <w:pPr>
        <w:rPr>
          <w:rFonts w:ascii="Cambria" w:hAnsi="Cambria"/>
          <w:lang w:val="en-US"/>
        </w:rPr>
      </w:pPr>
      <w:r w:rsidRPr="00F01C13">
        <w:rPr>
          <w:rFonts w:ascii="Cambria" w:hAnsi="Cambria"/>
          <w:lang w:val="en-US"/>
        </w:rPr>
        <w:lastRenderedPageBreak/>
        <w:drawing>
          <wp:inline distT="0" distB="0" distL="0" distR="0" wp14:anchorId="01F23560" wp14:editId="01A540C4">
            <wp:extent cx="4617720" cy="3847301"/>
            <wp:effectExtent l="0" t="0" r="0" b="1270"/>
            <wp:docPr id="16751689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68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958" cy="38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D892" w14:textId="6AB4B85F" w:rsidR="00207068" w:rsidRDefault="00563D63">
      <w:pPr>
        <w:rPr>
          <w:rFonts w:ascii="Cambria" w:hAnsi="Cambri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3</w:t>
      </w:r>
      <w:proofErr w:type="gramStart"/>
      <w:r w:rsidR="00D506BB" w:rsidRPr="00051DC0">
        <w:rPr>
          <w:rFonts w:ascii="Cambria" w:hAnsi="Cambria"/>
          <w:b/>
          <w:bCs/>
          <w:highlight w:val="magenta"/>
          <w:lang w:val="en-US"/>
        </w:rPr>
        <w:t>a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207068" w:rsidRPr="00051DC0">
        <w:rPr>
          <w:rFonts w:ascii="Cambria" w:hAnsi="Cambria"/>
          <w:b/>
          <w:bCs/>
          <w:highlight w:val="magenta"/>
          <w:lang w:val="en-US"/>
        </w:rPr>
        <w:t>TECH</w:t>
      </w:r>
      <w:proofErr w:type="gramEnd"/>
      <w:r w:rsidR="00207068" w:rsidRPr="00051DC0">
        <w:rPr>
          <w:rFonts w:ascii="Cambria" w:hAnsi="Cambria"/>
          <w:b/>
          <w:bCs/>
          <w:highlight w:val="magenta"/>
          <w:lang w:val="en-US"/>
        </w:rPr>
        <w:t xml:space="preserve"> MODEL (UML deployment) of TO BE</w:t>
      </w:r>
    </w:p>
    <w:p w14:paraId="6FE8DE67" w14:textId="50650878" w:rsidR="00345811" w:rsidRDefault="00C63F94">
      <w:pPr>
        <w:rPr>
          <w:rFonts w:ascii="Cambria" w:hAnsi="Cambria"/>
          <w:lang w:val="en-US"/>
        </w:rPr>
      </w:pPr>
      <w:r w:rsidRPr="00C63F94">
        <w:rPr>
          <w:rFonts w:ascii="Cambria" w:hAnsi="Cambria"/>
          <w:lang w:val="en-US"/>
        </w:rPr>
        <w:drawing>
          <wp:inline distT="0" distB="0" distL="0" distR="0" wp14:anchorId="4F02D5EF" wp14:editId="35CFD395">
            <wp:extent cx="4599815" cy="3840480"/>
            <wp:effectExtent l="0" t="0" r="0" b="7620"/>
            <wp:docPr id="7899994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99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436" cy="38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8F65" w14:textId="77777777" w:rsidR="00615405" w:rsidRDefault="00615405">
      <w:pPr>
        <w:rPr>
          <w:rFonts w:ascii="Cambria" w:hAnsi="Cambria"/>
          <w:lang w:val="en-US"/>
        </w:rPr>
      </w:pPr>
    </w:p>
    <w:p w14:paraId="74B4B984" w14:textId="46F2E245" w:rsidR="00615405" w:rsidRDefault="00C63D45" w:rsidP="00615405">
      <w:pPr>
        <w:rPr>
          <w:rFonts w:ascii="Cambria" w:hAnsi="Cambri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3</w:t>
      </w:r>
      <w:proofErr w:type="gramStart"/>
      <w:r w:rsidRPr="00051DC0">
        <w:rPr>
          <w:rFonts w:ascii="Cambria" w:hAnsi="Cambria"/>
          <w:b/>
          <w:bCs/>
          <w:highlight w:val="magenta"/>
          <w:lang w:val="en-US"/>
        </w:rPr>
        <w:t>b.</w:t>
      </w:r>
      <w:r w:rsidR="00615405" w:rsidRPr="00051DC0">
        <w:rPr>
          <w:rFonts w:ascii="Cambria" w:hAnsi="Cambria"/>
          <w:b/>
          <w:bCs/>
          <w:highlight w:val="magenta"/>
          <w:lang w:val="en-US"/>
        </w:rPr>
        <w:t>BUSINESS</w:t>
      </w:r>
      <w:proofErr w:type="gramEnd"/>
      <w:r w:rsidR="00615405" w:rsidRPr="00051DC0">
        <w:rPr>
          <w:rFonts w:ascii="Cambria" w:hAnsi="Cambria"/>
          <w:b/>
          <w:bCs/>
          <w:highlight w:val="magenta"/>
          <w:lang w:val="en-US"/>
        </w:rPr>
        <w:t xml:space="preserve"> RULE</w:t>
      </w:r>
      <w:r w:rsidR="00615405" w:rsidRPr="00051DC0">
        <w:rPr>
          <w:rFonts w:ascii="Cambria" w:hAnsi="Cambria"/>
          <w:highlight w:val="magenta"/>
          <w:lang w:val="en-US"/>
        </w:rPr>
        <w:t xml:space="preserve"> </w:t>
      </w:r>
      <w:r w:rsidR="00DA48F3">
        <w:rPr>
          <w:rFonts w:ascii="Cambria" w:hAnsi="Cambria"/>
          <w:lang w:val="en-US"/>
        </w:rPr>
        <w:t xml:space="preserve"> </w:t>
      </w:r>
      <w:r w:rsidR="00615405" w:rsidRPr="00051DC0">
        <w:rPr>
          <w:rFonts w:ascii="Cambria" w:hAnsi="Cambria"/>
          <w:lang w:val="en-US"/>
        </w:rPr>
        <w:t>=</w:t>
      </w:r>
      <w:r w:rsidR="00EF59BD">
        <w:rPr>
          <w:rFonts w:ascii="Cambria" w:hAnsi="Cambria"/>
          <w:lang w:val="en-US"/>
        </w:rPr>
        <w:t xml:space="preserve"> FOOD collects a fee for delivery + 10%15% share of R bill</w:t>
      </w:r>
    </w:p>
    <w:p w14:paraId="68CBFCF9" w14:textId="77777777" w:rsidR="00615405" w:rsidRDefault="00615405">
      <w:pPr>
        <w:rPr>
          <w:rFonts w:ascii="Cambria" w:hAnsi="Cambria"/>
          <w:lang w:val="en-US"/>
        </w:rPr>
      </w:pPr>
    </w:p>
    <w:p w14:paraId="639D9454" w14:textId="096852C6" w:rsidR="00F64EEA" w:rsidRDefault="00726E0D">
      <w:pPr>
        <w:rPr>
          <w:rFonts w:ascii="Cambria" w:hAnsi="Cambri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lastRenderedPageBreak/>
        <w:t>5.KPI</w:t>
      </w:r>
      <w:r w:rsidRPr="00051DC0">
        <w:rPr>
          <w:rFonts w:ascii="Cambria" w:hAnsi="Cambria"/>
          <w:highlight w:val="magenta"/>
          <w:lang w:val="en-US"/>
        </w:rPr>
        <w:t xml:space="preserve"> </w:t>
      </w:r>
      <w:r>
        <w:rPr>
          <w:rFonts w:ascii="Cambria" w:hAnsi="Cambria"/>
          <w:lang w:val="en-US"/>
        </w:rPr>
        <w:t>(</w:t>
      </w:r>
      <w:r w:rsidRPr="00726E0D">
        <w:rPr>
          <w:rFonts w:ascii="Cambria" w:hAnsi="Cambria"/>
          <w:lang w:val="en-US"/>
        </w:rPr>
        <w:t>considering these high-level business goals (or CSF)</w:t>
      </w:r>
      <w:r w:rsidR="00253D51">
        <w:rPr>
          <w:rFonts w:ascii="Cambria" w:hAnsi="Cambria"/>
          <w:lang w:val="en-US"/>
        </w:rPr>
        <w:t xml:space="preserve">: </w:t>
      </w:r>
      <w:r w:rsidR="00764C5C" w:rsidRPr="00764C5C">
        <w:rPr>
          <w:rFonts w:ascii="Cambria" w:hAnsi="Cambria"/>
          <w:highlight w:val="green"/>
          <w:lang w:val="en-US"/>
        </w:rPr>
        <w:t>CSF1 increase customer satisfaction</w:t>
      </w:r>
      <w:r w:rsidR="00764C5C" w:rsidRPr="00764C5C">
        <w:rPr>
          <w:rFonts w:ascii="Cambria" w:hAnsi="Cambria"/>
          <w:lang w:val="en-US"/>
        </w:rPr>
        <w:t xml:space="preserve">, </w:t>
      </w:r>
      <w:r w:rsidR="00764C5C" w:rsidRPr="00764C5C">
        <w:rPr>
          <w:rFonts w:ascii="Cambria" w:hAnsi="Cambria"/>
          <w:highlight w:val="cyan"/>
          <w:lang w:val="en-US"/>
        </w:rPr>
        <w:t>CSF2 reduce the cost of the process for the restaurant R and company FOOD</w:t>
      </w:r>
      <w:r>
        <w:rPr>
          <w:rFonts w:ascii="Cambria" w:hAnsi="Cambria"/>
          <w:lang w:val="en-US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53"/>
        <w:gridCol w:w="1751"/>
        <w:gridCol w:w="1527"/>
        <w:gridCol w:w="2710"/>
        <w:gridCol w:w="1267"/>
      </w:tblGrid>
      <w:tr w:rsidR="00530664" w14:paraId="2D94A71B" w14:textId="77777777" w:rsidTr="00771CC1">
        <w:tc>
          <w:tcPr>
            <w:tcW w:w="1653" w:type="dxa"/>
          </w:tcPr>
          <w:p w14:paraId="105E9260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CSF</w:t>
            </w:r>
          </w:p>
          <w:p w14:paraId="1722376E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Name</w:t>
            </w:r>
          </w:p>
        </w:tc>
        <w:tc>
          <w:tcPr>
            <w:tcW w:w="1751" w:type="dxa"/>
          </w:tcPr>
          <w:p w14:paraId="16B5468A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KPI</w:t>
            </w:r>
          </w:p>
          <w:p w14:paraId="435FCBDD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Category</w:t>
            </w:r>
          </w:p>
        </w:tc>
        <w:tc>
          <w:tcPr>
            <w:tcW w:w="1527" w:type="dxa"/>
          </w:tcPr>
          <w:p w14:paraId="4D1CABCF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KPI</w:t>
            </w:r>
          </w:p>
          <w:p w14:paraId="5FF80BD3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Name</w:t>
            </w:r>
          </w:p>
        </w:tc>
        <w:tc>
          <w:tcPr>
            <w:tcW w:w="2710" w:type="dxa"/>
          </w:tcPr>
          <w:p w14:paraId="49EA7F82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u w:val="single"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KPI Description</w:t>
            </w:r>
          </w:p>
        </w:tc>
        <w:tc>
          <w:tcPr>
            <w:tcW w:w="1267" w:type="dxa"/>
          </w:tcPr>
          <w:p w14:paraId="442A809C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Unit of measure</w:t>
            </w:r>
          </w:p>
        </w:tc>
      </w:tr>
      <w:tr w:rsidR="00530664" w:rsidRPr="00FA5655" w14:paraId="3AF44709" w14:textId="77777777" w:rsidTr="00771CC1">
        <w:tc>
          <w:tcPr>
            <w:tcW w:w="1653" w:type="dxa"/>
          </w:tcPr>
          <w:p w14:paraId="3ADB86C2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751" w:type="dxa"/>
          </w:tcPr>
          <w:p w14:paraId="12CD930D" w14:textId="7ADDBC91" w:rsidR="004056E6" w:rsidRPr="00FB74A1" w:rsidRDefault="00764C5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b/>
                <w:bCs/>
                <w:color w:val="FF0000"/>
                <w:lang w:val="en-GB"/>
              </w:rPr>
              <w:t>General</w:t>
            </w:r>
          </w:p>
        </w:tc>
        <w:tc>
          <w:tcPr>
            <w:tcW w:w="1527" w:type="dxa"/>
          </w:tcPr>
          <w:p w14:paraId="738F13A4" w14:textId="002DC1A6" w:rsidR="004056E6" w:rsidRPr="00FB74A1" w:rsidRDefault="00764C5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N_orders</w:t>
            </w:r>
            <w:proofErr w:type="spellEnd"/>
          </w:p>
        </w:tc>
        <w:tc>
          <w:tcPr>
            <w:tcW w:w="2710" w:type="dxa"/>
          </w:tcPr>
          <w:p w14:paraId="52F16414" w14:textId="7B5B21F7" w:rsidR="004056E6" w:rsidRPr="00FB74A1" w:rsidRDefault="00764C5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Number of orders</w:t>
            </w:r>
          </w:p>
        </w:tc>
        <w:tc>
          <w:tcPr>
            <w:tcW w:w="1267" w:type="dxa"/>
          </w:tcPr>
          <w:p w14:paraId="11992384" w14:textId="26AF6BB5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764C5C" w:rsidRPr="00764C5C" w14:paraId="2065A33F" w14:textId="77777777" w:rsidTr="00771CC1">
        <w:tc>
          <w:tcPr>
            <w:tcW w:w="1653" w:type="dxa"/>
          </w:tcPr>
          <w:p w14:paraId="382B432F" w14:textId="77777777" w:rsidR="00764C5C" w:rsidRPr="00FB74A1" w:rsidRDefault="00764C5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751" w:type="dxa"/>
          </w:tcPr>
          <w:p w14:paraId="6EBD2C67" w14:textId="77777777" w:rsidR="00764C5C" w:rsidRDefault="00764C5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527" w:type="dxa"/>
          </w:tcPr>
          <w:p w14:paraId="6A5D4C73" w14:textId="67D76F3B" w:rsidR="00764C5C" w:rsidRDefault="00764C5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N_restaurants</w:t>
            </w:r>
            <w:proofErr w:type="spellEnd"/>
          </w:p>
        </w:tc>
        <w:tc>
          <w:tcPr>
            <w:tcW w:w="2710" w:type="dxa"/>
          </w:tcPr>
          <w:p w14:paraId="184ABA50" w14:textId="0C4D6B8D" w:rsidR="00764C5C" w:rsidRPr="00FB74A1" w:rsidRDefault="00764C5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Number of restaurants in FOOD DB</w:t>
            </w:r>
          </w:p>
        </w:tc>
        <w:tc>
          <w:tcPr>
            <w:tcW w:w="1267" w:type="dxa"/>
          </w:tcPr>
          <w:p w14:paraId="05DA3D13" w14:textId="77777777" w:rsidR="00764C5C" w:rsidRPr="00FB74A1" w:rsidRDefault="00764C5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8F489C" w:rsidRPr="00080C48" w14:paraId="2A6D83A9" w14:textId="77777777" w:rsidTr="00771CC1">
        <w:tc>
          <w:tcPr>
            <w:tcW w:w="1653" w:type="dxa"/>
          </w:tcPr>
          <w:p w14:paraId="530CCBC7" w14:textId="0AE309EA" w:rsidR="008F489C" w:rsidRPr="00FB74A1" w:rsidRDefault="0057286E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64C5C">
              <w:rPr>
                <w:rFonts w:ascii="Cambria" w:hAnsi="Cambria"/>
                <w:highlight w:val="cyan"/>
                <w:lang w:val="en-US"/>
              </w:rPr>
              <w:t>CSF2</w:t>
            </w:r>
          </w:p>
        </w:tc>
        <w:tc>
          <w:tcPr>
            <w:tcW w:w="1751" w:type="dxa"/>
          </w:tcPr>
          <w:p w14:paraId="2CF26A29" w14:textId="2018D3EB" w:rsidR="008F489C" w:rsidRPr="00FB74A1" w:rsidRDefault="00764C5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b/>
                <w:bCs/>
                <w:color w:val="FF0000"/>
                <w:lang w:val="en-GB"/>
              </w:rPr>
              <w:t>Efficiency</w:t>
            </w:r>
          </w:p>
        </w:tc>
        <w:tc>
          <w:tcPr>
            <w:tcW w:w="1527" w:type="dxa"/>
          </w:tcPr>
          <w:p w14:paraId="6ADF6AB4" w14:textId="01EFE826" w:rsidR="008F489C" w:rsidRPr="00FC2894" w:rsidRDefault="00080C48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 w:rsidRPr="00FC2894">
              <w:rPr>
                <w:rFonts w:ascii="Cambria" w:hAnsi="Cambria"/>
                <w:lang w:val="en-GB"/>
              </w:rPr>
              <w:t>C_order</w:t>
            </w:r>
            <w:proofErr w:type="spellEnd"/>
          </w:p>
        </w:tc>
        <w:tc>
          <w:tcPr>
            <w:tcW w:w="2710" w:type="dxa"/>
          </w:tcPr>
          <w:p w14:paraId="180D63FE" w14:textId="1D05D5FA" w:rsidR="008F489C" w:rsidRPr="008F489C" w:rsidRDefault="00080C48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Total orders’ cost/number of orders</w:t>
            </w:r>
          </w:p>
        </w:tc>
        <w:tc>
          <w:tcPr>
            <w:tcW w:w="1267" w:type="dxa"/>
          </w:tcPr>
          <w:p w14:paraId="54C1D0A1" w14:textId="5A809E52" w:rsidR="008F489C" w:rsidRPr="00FB74A1" w:rsidRDefault="00080C48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Euro</w:t>
            </w:r>
          </w:p>
        </w:tc>
      </w:tr>
      <w:tr w:rsidR="00080C48" w:rsidRPr="00080C48" w14:paraId="3A2F7BE4" w14:textId="77777777" w:rsidTr="00771CC1">
        <w:tc>
          <w:tcPr>
            <w:tcW w:w="1653" w:type="dxa"/>
          </w:tcPr>
          <w:p w14:paraId="3F6A5E62" w14:textId="42FFFEC5" w:rsidR="00080C48" w:rsidRPr="00FB74A1" w:rsidRDefault="0057286E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64C5C">
              <w:rPr>
                <w:rFonts w:ascii="Cambria" w:hAnsi="Cambria"/>
                <w:highlight w:val="cyan"/>
                <w:lang w:val="en-US"/>
              </w:rPr>
              <w:t>CSF2</w:t>
            </w:r>
          </w:p>
        </w:tc>
        <w:tc>
          <w:tcPr>
            <w:tcW w:w="1751" w:type="dxa"/>
          </w:tcPr>
          <w:p w14:paraId="6EB3B5F5" w14:textId="77777777" w:rsidR="00080C48" w:rsidRDefault="00080C48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527" w:type="dxa"/>
          </w:tcPr>
          <w:p w14:paraId="7F586878" w14:textId="2A8F0242" w:rsidR="00080C48" w:rsidRPr="00FC2894" w:rsidRDefault="00080C48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 w:rsidRPr="00FC2894">
              <w:rPr>
                <w:rFonts w:ascii="Cambria" w:hAnsi="Cambria"/>
                <w:lang w:val="en-GB"/>
              </w:rPr>
              <w:t>C_delivery</w:t>
            </w:r>
            <w:proofErr w:type="spellEnd"/>
          </w:p>
        </w:tc>
        <w:tc>
          <w:tcPr>
            <w:tcW w:w="2710" w:type="dxa"/>
          </w:tcPr>
          <w:p w14:paraId="7DACB628" w14:textId="007F5C60" w:rsidR="00080C48" w:rsidRDefault="00080C48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Total deliveries’ cost/number of deliveries</w:t>
            </w:r>
          </w:p>
        </w:tc>
        <w:tc>
          <w:tcPr>
            <w:tcW w:w="1267" w:type="dxa"/>
          </w:tcPr>
          <w:p w14:paraId="65D51264" w14:textId="7A0C02C3" w:rsidR="00080C48" w:rsidRPr="00FB74A1" w:rsidRDefault="00080C48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Euro</w:t>
            </w:r>
          </w:p>
        </w:tc>
      </w:tr>
      <w:tr w:rsidR="008F489C" w:rsidRPr="00771CC1" w14:paraId="6915BF89" w14:textId="77777777" w:rsidTr="00771CC1">
        <w:tc>
          <w:tcPr>
            <w:tcW w:w="1653" w:type="dxa"/>
          </w:tcPr>
          <w:p w14:paraId="4855F411" w14:textId="07BC8D4A" w:rsidR="008F489C" w:rsidRPr="00FB74A1" w:rsidRDefault="00DA4510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64C5C">
              <w:rPr>
                <w:rFonts w:ascii="Cambria" w:hAnsi="Cambria"/>
                <w:highlight w:val="green"/>
                <w:lang w:val="en-US"/>
              </w:rPr>
              <w:t>CSF1</w:t>
            </w:r>
          </w:p>
        </w:tc>
        <w:tc>
          <w:tcPr>
            <w:tcW w:w="1751" w:type="dxa"/>
          </w:tcPr>
          <w:p w14:paraId="24811B2D" w14:textId="20BA33F0" w:rsidR="008F489C" w:rsidRPr="00FB74A1" w:rsidRDefault="00764C5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b/>
                <w:bCs/>
                <w:color w:val="FF0000"/>
                <w:lang w:val="en-GB"/>
              </w:rPr>
              <w:t>Service</w:t>
            </w:r>
          </w:p>
        </w:tc>
        <w:tc>
          <w:tcPr>
            <w:tcW w:w="1527" w:type="dxa"/>
          </w:tcPr>
          <w:p w14:paraId="07FC4F83" w14:textId="2AAEEC10" w:rsidR="008F489C" w:rsidRPr="00FB74A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LT_order</w:t>
            </w:r>
            <w:proofErr w:type="spellEnd"/>
          </w:p>
        </w:tc>
        <w:tc>
          <w:tcPr>
            <w:tcW w:w="2710" w:type="dxa"/>
          </w:tcPr>
          <w:p w14:paraId="758316F9" w14:textId="57CB690C" w:rsidR="008F489C" w:rsidRPr="00FB74A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Leading time from order begin to order prepared</w:t>
            </w:r>
          </w:p>
        </w:tc>
        <w:tc>
          <w:tcPr>
            <w:tcW w:w="1267" w:type="dxa"/>
          </w:tcPr>
          <w:p w14:paraId="41154C1D" w14:textId="3189DB3C" w:rsidR="008F489C" w:rsidRPr="00FB74A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</w:t>
            </w:r>
          </w:p>
        </w:tc>
      </w:tr>
      <w:tr w:rsidR="00771CC1" w:rsidRPr="00771CC1" w14:paraId="766EF1F8" w14:textId="77777777" w:rsidTr="00771CC1">
        <w:tc>
          <w:tcPr>
            <w:tcW w:w="1653" w:type="dxa"/>
          </w:tcPr>
          <w:p w14:paraId="1038F148" w14:textId="64AE2489" w:rsidR="00771CC1" w:rsidRPr="00FB74A1" w:rsidRDefault="00DA4510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64C5C">
              <w:rPr>
                <w:rFonts w:ascii="Cambria" w:hAnsi="Cambria"/>
                <w:highlight w:val="green"/>
                <w:lang w:val="en-US"/>
              </w:rPr>
              <w:t>CSF1</w:t>
            </w:r>
          </w:p>
        </w:tc>
        <w:tc>
          <w:tcPr>
            <w:tcW w:w="1751" w:type="dxa"/>
          </w:tcPr>
          <w:p w14:paraId="738D2322" w14:textId="77777777" w:rsidR="00771CC1" w:rsidRDefault="00771CC1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527" w:type="dxa"/>
          </w:tcPr>
          <w:p w14:paraId="0889BE9B" w14:textId="5D5D4C77" w:rsidR="00771CC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LT_delivery</w:t>
            </w:r>
            <w:proofErr w:type="spellEnd"/>
          </w:p>
        </w:tc>
        <w:tc>
          <w:tcPr>
            <w:tcW w:w="2710" w:type="dxa"/>
          </w:tcPr>
          <w:p w14:paraId="2761F18A" w14:textId="0B3BBD00" w:rsidR="00771CC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Leading time from package retired to eventual tip + rating</w:t>
            </w:r>
          </w:p>
        </w:tc>
        <w:tc>
          <w:tcPr>
            <w:tcW w:w="1267" w:type="dxa"/>
          </w:tcPr>
          <w:p w14:paraId="737BFB91" w14:textId="6991AA4C" w:rsidR="00771CC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</w:t>
            </w:r>
          </w:p>
        </w:tc>
      </w:tr>
      <w:tr w:rsidR="008F489C" w:rsidRPr="00771CC1" w14:paraId="624CB089" w14:textId="77777777" w:rsidTr="00771CC1">
        <w:tc>
          <w:tcPr>
            <w:tcW w:w="1653" w:type="dxa"/>
          </w:tcPr>
          <w:p w14:paraId="0261E428" w14:textId="22084BF0" w:rsidR="008F489C" w:rsidRPr="00FB74A1" w:rsidRDefault="0057286E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64C5C">
              <w:rPr>
                <w:rFonts w:ascii="Cambria" w:hAnsi="Cambria"/>
                <w:highlight w:val="green"/>
                <w:lang w:val="en-US"/>
              </w:rPr>
              <w:t>CSF1</w:t>
            </w:r>
          </w:p>
        </w:tc>
        <w:tc>
          <w:tcPr>
            <w:tcW w:w="1751" w:type="dxa"/>
          </w:tcPr>
          <w:p w14:paraId="007A8FE7" w14:textId="5CDD6C52" w:rsidR="008F489C" w:rsidRPr="00FB74A1" w:rsidRDefault="00764C5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b/>
                <w:bCs/>
                <w:color w:val="FF0000"/>
                <w:lang w:val="en-GB"/>
              </w:rPr>
              <w:t>Quality</w:t>
            </w:r>
          </w:p>
        </w:tc>
        <w:tc>
          <w:tcPr>
            <w:tcW w:w="1527" w:type="dxa"/>
          </w:tcPr>
          <w:p w14:paraId="78EF3B54" w14:textId="143F1601" w:rsidR="008F489C" w:rsidRPr="00FB74A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Q</w:t>
            </w:r>
          </w:p>
        </w:tc>
        <w:tc>
          <w:tcPr>
            <w:tcW w:w="2710" w:type="dxa"/>
          </w:tcPr>
          <w:p w14:paraId="0CC3EF03" w14:textId="70EF4C71" w:rsidR="008F489C" w:rsidRPr="00FB74A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Non-conform orders/Total orders</w:t>
            </w:r>
          </w:p>
        </w:tc>
        <w:tc>
          <w:tcPr>
            <w:tcW w:w="1267" w:type="dxa"/>
          </w:tcPr>
          <w:p w14:paraId="53B5034E" w14:textId="27547407" w:rsidR="008F489C" w:rsidRPr="00FB74A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%</w:t>
            </w:r>
          </w:p>
        </w:tc>
      </w:tr>
      <w:tr w:rsidR="00771CC1" w:rsidRPr="00771CC1" w14:paraId="186C1767" w14:textId="77777777" w:rsidTr="00771CC1">
        <w:tc>
          <w:tcPr>
            <w:tcW w:w="1653" w:type="dxa"/>
          </w:tcPr>
          <w:p w14:paraId="1644049F" w14:textId="16C61B5A" w:rsidR="00771CC1" w:rsidRPr="00FB74A1" w:rsidRDefault="0057286E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64C5C">
              <w:rPr>
                <w:rFonts w:ascii="Cambria" w:hAnsi="Cambria"/>
                <w:highlight w:val="green"/>
                <w:lang w:val="en-US"/>
              </w:rPr>
              <w:t>CSF1</w:t>
            </w:r>
          </w:p>
        </w:tc>
        <w:tc>
          <w:tcPr>
            <w:tcW w:w="1751" w:type="dxa"/>
          </w:tcPr>
          <w:p w14:paraId="4A7202BB" w14:textId="77777777" w:rsidR="00771CC1" w:rsidRDefault="00771CC1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527" w:type="dxa"/>
          </w:tcPr>
          <w:p w14:paraId="12DF97E7" w14:textId="7E82527C" w:rsidR="00771CC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Q_</w:t>
            </w:r>
            <w:r w:rsidR="00AA7514">
              <w:rPr>
                <w:rFonts w:ascii="Cambria" w:hAnsi="Cambria"/>
                <w:lang w:val="en-GB"/>
              </w:rPr>
              <w:t>Rating</w:t>
            </w:r>
            <w:proofErr w:type="spellEnd"/>
          </w:p>
        </w:tc>
        <w:tc>
          <w:tcPr>
            <w:tcW w:w="2710" w:type="dxa"/>
          </w:tcPr>
          <w:p w14:paraId="26D335D6" w14:textId="43A9B6FF" w:rsidR="00771CC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Customer satisfaction = rating at the end of delivery</w:t>
            </w:r>
          </w:p>
        </w:tc>
        <w:tc>
          <w:tcPr>
            <w:tcW w:w="1267" w:type="dxa"/>
          </w:tcPr>
          <w:p w14:paraId="0FC52012" w14:textId="49787BE7" w:rsidR="00771CC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1-5</w:t>
            </w:r>
          </w:p>
        </w:tc>
      </w:tr>
      <w:tr w:rsidR="00771CC1" w:rsidRPr="00771CC1" w14:paraId="42CE1C39" w14:textId="77777777" w:rsidTr="00771CC1">
        <w:tc>
          <w:tcPr>
            <w:tcW w:w="1653" w:type="dxa"/>
          </w:tcPr>
          <w:p w14:paraId="7AE02B15" w14:textId="49141221" w:rsidR="00771CC1" w:rsidRPr="00FB74A1" w:rsidRDefault="0057286E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64C5C">
              <w:rPr>
                <w:rFonts w:ascii="Cambria" w:hAnsi="Cambria"/>
                <w:highlight w:val="green"/>
                <w:lang w:val="en-US"/>
              </w:rPr>
              <w:t>CSF1</w:t>
            </w:r>
          </w:p>
        </w:tc>
        <w:tc>
          <w:tcPr>
            <w:tcW w:w="1751" w:type="dxa"/>
          </w:tcPr>
          <w:p w14:paraId="04E1C5BC" w14:textId="77777777" w:rsidR="00771CC1" w:rsidRDefault="00771CC1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527" w:type="dxa"/>
          </w:tcPr>
          <w:p w14:paraId="646B6F92" w14:textId="38A2D2E1" w:rsidR="00771CC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Q_delivery</w:t>
            </w:r>
            <w:proofErr w:type="spellEnd"/>
          </w:p>
        </w:tc>
        <w:tc>
          <w:tcPr>
            <w:tcW w:w="2710" w:type="dxa"/>
          </w:tcPr>
          <w:p w14:paraId="08A42FAD" w14:textId="2E44A825" w:rsidR="00771CC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Order not delivered/total orders</w:t>
            </w:r>
          </w:p>
        </w:tc>
        <w:tc>
          <w:tcPr>
            <w:tcW w:w="1267" w:type="dxa"/>
          </w:tcPr>
          <w:p w14:paraId="1DC5A816" w14:textId="1AF354DB" w:rsidR="00771CC1" w:rsidRDefault="00771CC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%</w:t>
            </w:r>
          </w:p>
        </w:tc>
      </w:tr>
    </w:tbl>
    <w:p w14:paraId="7BA117F5" w14:textId="77777777" w:rsidR="00FB74A1" w:rsidRDefault="00FB74A1">
      <w:pPr>
        <w:rPr>
          <w:rFonts w:ascii="Cambria" w:hAnsi="Cambria"/>
          <w:lang w:val="en-US"/>
        </w:rPr>
      </w:pPr>
    </w:p>
    <w:p w14:paraId="21160540" w14:textId="77777777" w:rsidR="00CF2C36" w:rsidRDefault="00CF2C36">
      <w:pPr>
        <w:rPr>
          <w:rFonts w:ascii="Cambria" w:hAnsi="Cambria"/>
          <w:lang w:val="en-US"/>
        </w:rPr>
      </w:pPr>
    </w:p>
    <w:p w14:paraId="58DB751A" w14:textId="4448DD46" w:rsidR="004056E6" w:rsidRPr="00051DC0" w:rsidRDefault="0032452C" w:rsidP="000C74B1">
      <w:pPr>
        <w:rPr>
          <w:rFonts w:ascii="Cambria" w:hAnsi="Cambria"/>
          <w:highlight w:val="magent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6</w:t>
      </w:r>
      <w:r w:rsidR="000C74B1"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2C5554" w:rsidRPr="00051DC0">
        <w:rPr>
          <w:rFonts w:ascii="Cambria" w:hAnsi="Cambria"/>
          <w:b/>
          <w:bCs/>
          <w:highlight w:val="magenta"/>
          <w:lang w:val="en-US"/>
        </w:rPr>
        <w:t>COMPARISON AS-IS vs TO-BE using KPI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712"/>
        <w:gridCol w:w="3040"/>
      </w:tblGrid>
      <w:tr w:rsidR="005437B2" w14:paraId="7CDE353C" w14:textId="77777777" w:rsidTr="00681EA4">
        <w:trPr>
          <w:trHeight w:val="667"/>
        </w:trPr>
        <w:tc>
          <w:tcPr>
            <w:tcW w:w="2532" w:type="dxa"/>
          </w:tcPr>
          <w:p w14:paraId="4D63D039" w14:textId="77777777" w:rsidR="005437B2" w:rsidRPr="005437B2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5437B2">
              <w:rPr>
                <w:rFonts w:ascii="Cambria" w:hAnsi="Cambria"/>
                <w:b/>
                <w:bCs/>
                <w:lang w:val="en-GB"/>
              </w:rPr>
              <w:t>KPI</w:t>
            </w:r>
          </w:p>
        </w:tc>
        <w:tc>
          <w:tcPr>
            <w:tcW w:w="2712" w:type="dxa"/>
          </w:tcPr>
          <w:p w14:paraId="0937FDD7" w14:textId="77777777" w:rsidR="005437B2" w:rsidRPr="005437B2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5437B2">
              <w:rPr>
                <w:rFonts w:ascii="Cambria" w:hAnsi="Cambria"/>
                <w:b/>
                <w:bCs/>
                <w:lang w:val="en-GB"/>
              </w:rPr>
              <w:t>AS IS</w:t>
            </w:r>
          </w:p>
        </w:tc>
        <w:tc>
          <w:tcPr>
            <w:tcW w:w="3040" w:type="dxa"/>
          </w:tcPr>
          <w:p w14:paraId="4411E07F" w14:textId="77777777" w:rsidR="005437B2" w:rsidRPr="005437B2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5437B2">
              <w:rPr>
                <w:rFonts w:ascii="Cambria" w:hAnsi="Cambria"/>
                <w:b/>
                <w:bCs/>
                <w:lang w:val="en-GB"/>
              </w:rPr>
              <w:t>TO BE</w:t>
            </w:r>
          </w:p>
        </w:tc>
      </w:tr>
      <w:tr w:rsidR="00DD2011" w:rsidRPr="00DD2011" w14:paraId="43C79CF1" w14:textId="77777777" w:rsidTr="00681EA4">
        <w:trPr>
          <w:trHeight w:val="632"/>
        </w:trPr>
        <w:tc>
          <w:tcPr>
            <w:tcW w:w="2532" w:type="dxa"/>
          </w:tcPr>
          <w:p w14:paraId="73AD3B7A" w14:textId="5F00F41F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N_orders</w:t>
            </w:r>
            <w:proofErr w:type="spellEnd"/>
          </w:p>
        </w:tc>
        <w:tc>
          <w:tcPr>
            <w:tcW w:w="2712" w:type="dxa"/>
          </w:tcPr>
          <w:p w14:paraId="57CF9AC0" w14:textId="2461317B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Number of orders</w:t>
            </w:r>
          </w:p>
        </w:tc>
        <w:tc>
          <w:tcPr>
            <w:tcW w:w="3040" w:type="dxa"/>
          </w:tcPr>
          <w:p w14:paraId="52709316" w14:textId="00A2473E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More orders thanks to FOOD website</w:t>
            </w:r>
          </w:p>
        </w:tc>
      </w:tr>
      <w:tr w:rsidR="00DD2011" w:rsidRPr="00DD2011" w14:paraId="6D46BB4A" w14:textId="77777777" w:rsidTr="00681EA4">
        <w:trPr>
          <w:trHeight w:val="667"/>
        </w:trPr>
        <w:tc>
          <w:tcPr>
            <w:tcW w:w="2532" w:type="dxa"/>
          </w:tcPr>
          <w:p w14:paraId="5BDC9D3F" w14:textId="42A222CD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N_restaurants</w:t>
            </w:r>
            <w:proofErr w:type="spellEnd"/>
          </w:p>
        </w:tc>
        <w:tc>
          <w:tcPr>
            <w:tcW w:w="2712" w:type="dxa"/>
          </w:tcPr>
          <w:p w14:paraId="6A27B859" w14:textId="10354869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040" w:type="dxa"/>
          </w:tcPr>
          <w:p w14:paraId="4039322D" w14:textId="02293707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More restaurants available for the customer thanks to FOOD website</w:t>
            </w:r>
          </w:p>
        </w:tc>
      </w:tr>
      <w:tr w:rsidR="00DD2011" w:rsidRPr="00DD2011" w14:paraId="27227738" w14:textId="77777777" w:rsidTr="00681EA4">
        <w:trPr>
          <w:trHeight w:val="667"/>
        </w:trPr>
        <w:tc>
          <w:tcPr>
            <w:tcW w:w="2532" w:type="dxa"/>
          </w:tcPr>
          <w:p w14:paraId="663B6104" w14:textId="611DEEA2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r w:rsidRPr="00FC2894">
              <w:rPr>
                <w:rFonts w:ascii="Cambria" w:hAnsi="Cambria"/>
                <w:lang w:val="en-GB"/>
              </w:rPr>
              <w:t>C_order</w:t>
            </w:r>
            <w:proofErr w:type="spellEnd"/>
          </w:p>
        </w:tc>
        <w:tc>
          <w:tcPr>
            <w:tcW w:w="2712" w:type="dxa"/>
          </w:tcPr>
          <w:p w14:paraId="0F05D65C" w14:textId="7948F741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Total orders’ cost/number of orders</w:t>
            </w:r>
          </w:p>
        </w:tc>
        <w:tc>
          <w:tcPr>
            <w:tcW w:w="3040" w:type="dxa"/>
          </w:tcPr>
          <w:p w14:paraId="6DFD3D38" w14:textId="6169C0BE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More orders thanks to FOOD website, so less </w:t>
            </w:r>
            <w:proofErr w:type="spellStart"/>
            <w:r>
              <w:rPr>
                <w:rFonts w:ascii="Cambria" w:hAnsi="Cambria"/>
                <w:lang w:val="en-GB"/>
              </w:rPr>
              <w:t>C_order</w:t>
            </w:r>
            <w:proofErr w:type="spellEnd"/>
          </w:p>
        </w:tc>
      </w:tr>
      <w:tr w:rsidR="00DD2011" w:rsidRPr="00DD2011" w14:paraId="128D722A" w14:textId="77777777" w:rsidTr="00681EA4">
        <w:trPr>
          <w:trHeight w:val="667"/>
        </w:trPr>
        <w:tc>
          <w:tcPr>
            <w:tcW w:w="2532" w:type="dxa"/>
          </w:tcPr>
          <w:p w14:paraId="2D2F2FCC" w14:textId="5458A6B9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r w:rsidRPr="00FC2894">
              <w:rPr>
                <w:rFonts w:ascii="Cambria" w:hAnsi="Cambria"/>
                <w:lang w:val="en-GB"/>
              </w:rPr>
              <w:t>C_delivery</w:t>
            </w:r>
            <w:proofErr w:type="spellEnd"/>
          </w:p>
        </w:tc>
        <w:tc>
          <w:tcPr>
            <w:tcW w:w="2712" w:type="dxa"/>
          </w:tcPr>
          <w:p w14:paraId="064972F7" w14:textId="7F428088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Total deliveries’ cost/number of deliveries</w:t>
            </w:r>
          </w:p>
        </w:tc>
        <w:tc>
          <w:tcPr>
            <w:tcW w:w="3040" w:type="dxa"/>
          </w:tcPr>
          <w:p w14:paraId="4ACC16A4" w14:textId="7C253090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More </w:t>
            </w:r>
            <w:r>
              <w:rPr>
                <w:rFonts w:ascii="Cambria" w:hAnsi="Cambria"/>
                <w:lang w:val="en-GB"/>
              </w:rPr>
              <w:t>deliveries</w:t>
            </w:r>
            <w:r>
              <w:rPr>
                <w:rFonts w:ascii="Cambria" w:hAnsi="Cambria"/>
                <w:lang w:val="en-GB"/>
              </w:rPr>
              <w:t xml:space="preserve"> thanks to FOOD website, so less </w:t>
            </w:r>
            <w:proofErr w:type="spellStart"/>
            <w:r>
              <w:rPr>
                <w:rFonts w:ascii="Cambria" w:hAnsi="Cambria"/>
                <w:lang w:val="en-GB"/>
              </w:rPr>
              <w:t>C_</w:t>
            </w:r>
            <w:r>
              <w:rPr>
                <w:rFonts w:ascii="Cambria" w:hAnsi="Cambria"/>
                <w:lang w:val="en-GB"/>
              </w:rPr>
              <w:t>delivery</w:t>
            </w:r>
            <w:proofErr w:type="spellEnd"/>
            <w:r>
              <w:rPr>
                <w:rFonts w:ascii="Cambria" w:hAnsi="Cambria"/>
                <w:lang w:val="en-GB"/>
              </w:rPr>
              <w:t xml:space="preserve">; </w:t>
            </w:r>
            <w:r>
              <w:rPr>
                <w:rFonts w:ascii="Cambria" w:hAnsi="Cambria"/>
                <w:lang w:val="en-GB"/>
              </w:rPr>
              <w:t>there is a specific FOOD employee to perform deliveries, so there are more people to prepare the order in restaurant</w:t>
            </w:r>
          </w:p>
        </w:tc>
      </w:tr>
      <w:tr w:rsidR="00DD2011" w:rsidRPr="00DD2011" w14:paraId="173A029D" w14:textId="77777777" w:rsidTr="00681EA4">
        <w:trPr>
          <w:trHeight w:val="667"/>
        </w:trPr>
        <w:tc>
          <w:tcPr>
            <w:tcW w:w="2532" w:type="dxa"/>
          </w:tcPr>
          <w:p w14:paraId="059C5CE1" w14:textId="6800FA4B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LT_order</w:t>
            </w:r>
            <w:proofErr w:type="spellEnd"/>
          </w:p>
        </w:tc>
        <w:tc>
          <w:tcPr>
            <w:tcW w:w="2712" w:type="dxa"/>
          </w:tcPr>
          <w:p w14:paraId="5AA3E06E" w14:textId="3549CE6E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Leading time from order begin to order prepared</w:t>
            </w:r>
          </w:p>
        </w:tc>
        <w:tc>
          <w:tcPr>
            <w:tcW w:w="3040" w:type="dxa"/>
          </w:tcPr>
          <w:p w14:paraId="5BE5BABE" w14:textId="3A3F7BB8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</w:t>
            </w:r>
            <w:r>
              <w:rPr>
                <w:rFonts w:ascii="Cambria" w:hAnsi="Cambria"/>
                <w:lang w:val="en-GB"/>
              </w:rPr>
              <w:t>here is a specific FOOD employee to perform deliveries, so there are more people to prepare the order in restaurant</w:t>
            </w:r>
            <w:r>
              <w:rPr>
                <w:rFonts w:ascii="Cambria" w:hAnsi="Cambria"/>
                <w:lang w:val="en-GB"/>
              </w:rPr>
              <w:t xml:space="preserve">, so less </w:t>
            </w:r>
            <w:proofErr w:type="spellStart"/>
            <w:r>
              <w:rPr>
                <w:rFonts w:ascii="Cambria" w:hAnsi="Cambria"/>
                <w:lang w:val="en-GB"/>
              </w:rPr>
              <w:t>LT_order</w:t>
            </w:r>
            <w:proofErr w:type="spellEnd"/>
            <w:r>
              <w:rPr>
                <w:rFonts w:ascii="Cambria" w:hAnsi="Cambria"/>
                <w:lang w:val="en-GB"/>
              </w:rPr>
              <w:t xml:space="preserve">; order </w:t>
            </w:r>
            <w:proofErr w:type="gramStart"/>
            <w:r>
              <w:rPr>
                <w:rFonts w:ascii="Cambria" w:hAnsi="Cambria"/>
                <w:lang w:val="en-GB"/>
              </w:rPr>
              <w:t>are</w:t>
            </w:r>
            <w:proofErr w:type="gramEnd"/>
            <w:r>
              <w:rPr>
                <w:rFonts w:ascii="Cambria" w:hAnsi="Cambria"/>
                <w:lang w:val="en-GB"/>
              </w:rPr>
              <w:t xml:space="preserve"> requested through phone, so less because of website</w:t>
            </w:r>
          </w:p>
        </w:tc>
      </w:tr>
      <w:tr w:rsidR="00DD2011" w:rsidRPr="00DD2011" w14:paraId="5A2230E0" w14:textId="77777777" w:rsidTr="00681EA4">
        <w:trPr>
          <w:trHeight w:val="667"/>
        </w:trPr>
        <w:tc>
          <w:tcPr>
            <w:tcW w:w="2532" w:type="dxa"/>
          </w:tcPr>
          <w:p w14:paraId="6B3B0F9D" w14:textId="088F0F74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lastRenderedPageBreak/>
              <w:t>LT_delivery</w:t>
            </w:r>
            <w:proofErr w:type="spellEnd"/>
          </w:p>
        </w:tc>
        <w:tc>
          <w:tcPr>
            <w:tcW w:w="2712" w:type="dxa"/>
          </w:tcPr>
          <w:p w14:paraId="53D2E375" w14:textId="307A164A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040" w:type="dxa"/>
          </w:tcPr>
          <w:p w14:paraId="5C6CEF38" w14:textId="7192A480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There is a specific FOOD employee to perform deliveries</w:t>
            </w:r>
            <w:r>
              <w:rPr>
                <w:rFonts w:ascii="Cambria" w:hAnsi="Cambria"/>
                <w:lang w:val="en-GB"/>
              </w:rPr>
              <w:t xml:space="preserve">, so less </w:t>
            </w:r>
            <w:proofErr w:type="spellStart"/>
            <w:r>
              <w:rPr>
                <w:rFonts w:ascii="Cambria" w:hAnsi="Cambria"/>
                <w:lang w:val="en-GB"/>
              </w:rPr>
              <w:t>LT_delivery</w:t>
            </w:r>
            <w:proofErr w:type="spellEnd"/>
          </w:p>
        </w:tc>
      </w:tr>
      <w:tr w:rsidR="00DD2011" w:rsidRPr="00DD2011" w14:paraId="676FD1BB" w14:textId="77777777" w:rsidTr="00681EA4">
        <w:trPr>
          <w:trHeight w:val="667"/>
        </w:trPr>
        <w:tc>
          <w:tcPr>
            <w:tcW w:w="2532" w:type="dxa"/>
          </w:tcPr>
          <w:p w14:paraId="04321C28" w14:textId="73508072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>
              <w:rPr>
                <w:rFonts w:ascii="Cambria" w:hAnsi="Cambria"/>
                <w:lang w:val="en-GB"/>
              </w:rPr>
              <w:t>Q</w:t>
            </w:r>
          </w:p>
        </w:tc>
        <w:tc>
          <w:tcPr>
            <w:tcW w:w="2712" w:type="dxa"/>
          </w:tcPr>
          <w:p w14:paraId="116EEEF2" w14:textId="5163D838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Non-conform orders/Total orders</w:t>
            </w:r>
          </w:p>
        </w:tc>
        <w:tc>
          <w:tcPr>
            <w:tcW w:w="3040" w:type="dxa"/>
          </w:tcPr>
          <w:p w14:paraId="67D1672B" w14:textId="00CA02B4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Less, thanks to FOOD management</w:t>
            </w:r>
          </w:p>
        </w:tc>
      </w:tr>
      <w:tr w:rsidR="00DD2011" w:rsidRPr="00DD2011" w14:paraId="2AB26F19" w14:textId="77777777" w:rsidTr="00681EA4">
        <w:trPr>
          <w:trHeight w:val="667"/>
        </w:trPr>
        <w:tc>
          <w:tcPr>
            <w:tcW w:w="2532" w:type="dxa"/>
          </w:tcPr>
          <w:p w14:paraId="0B63F95A" w14:textId="725C952A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Q_Rating</w:t>
            </w:r>
            <w:proofErr w:type="spellEnd"/>
          </w:p>
        </w:tc>
        <w:tc>
          <w:tcPr>
            <w:tcW w:w="2712" w:type="dxa"/>
          </w:tcPr>
          <w:p w14:paraId="1561AA32" w14:textId="60D652A2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040" w:type="dxa"/>
          </w:tcPr>
          <w:p w14:paraId="5ECAF1FD" w14:textId="1D53418A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Customer can rate the order at the end</w:t>
            </w:r>
          </w:p>
        </w:tc>
      </w:tr>
      <w:tr w:rsidR="00DD2011" w:rsidRPr="00DD2011" w14:paraId="4494EF37" w14:textId="77777777" w:rsidTr="00681EA4">
        <w:trPr>
          <w:trHeight w:val="667"/>
        </w:trPr>
        <w:tc>
          <w:tcPr>
            <w:tcW w:w="2532" w:type="dxa"/>
          </w:tcPr>
          <w:p w14:paraId="2EDA33F8" w14:textId="64D360EB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Q_delivery</w:t>
            </w:r>
            <w:proofErr w:type="spellEnd"/>
          </w:p>
        </w:tc>
        <w:tc>
          <w:tcPr>
            <w:tcW w:w="2712" w:type="dxa"/>
          </w:tcPr>
          <w:p w14:paraId="04086FBD" w14:textId="5F65F489" w:rsidR="00DD2011" w:rsidRPr="005437B2" w:rsidRDefault="00DD2011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Order not delivered/total orders</w:t>
            </w:r>
          </w:p>
        </w:tc>
        <w:tc>
          <w:tcPr>
            <w:tcW w:w="3040" w:type="dxa"/>
          </w:tcPr>
          <w:p w14:paraId="52B35371" w14:textId="65341CC9" w:rsidR="00DD2011" w:rsidRPr="005437B2" w:rsidRDefault="007E4DB8" w:rsidP="00DD201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There is a specific FOOD employee to perform deliveries, so less </w:t>
            </w:r>
            <w:proofErr w:type="spellStart"/>
            <w:r>
              <w:rPr>
                <w:rFonts w:ascii="Cambria" w:hAnsi="Cambria"/>
                <w:lang w:val="en-GB"/>
              </w:rPr>
              <w:t>Q_delivery</w:t>
            </w:r>
            <w:proofErr w:type="spellEnd"/>
          </w:p>
        </w:tc>
      </w:tr>
    </w:tbl>
    <w:p w14:paraId="133AAF4D" w14:textId="77777777" w:rsidR="005437B2" w:rsidRPr="005437B2" w:rsidRDefault="005437B2" w:rsidP="000C74B1">
      <w:pPr>
        <w:rPr>
          <w:rFonts w:ascii="Cambria" w:hAnsi="Cambria"/>
          <w:lang w:val="en-GB"/>
        </w:rPr>
      </w:pPr>
    </w:p>
    <w:p w14:paraId="3F2639A7" w14:textId="62D4F9DB" w:rsidR="00D87DE1" w:rsidRDefault="00357331" w:rsidP="00357331">
      <w:pPr>
        <w:rPr>
          <w:rFonts w:ascii="Cambria" w:hAnsi="Cambria"/>
          <w:lang w:val="en-US"/>
        </w:rPr>
      </w:pPr>
      <w:r>
        <w:rPr>
          <w:rFonts w:ascii="Cambria" w:hAnsi="Cambria"/>
          <w:b/>
          <w:bCs/>
          <w:highlight w:val="magenta"/>
          <w:lang w:val="en-US"/>
        </w:rPr>
        <w:t>7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>
        <w:rPr>
          <w:rFonts w:ascii="Cambria" w:hAnsi="Cambria"/>
          <w:b/>
          <w:bCs/>
          <w:highlight w:val="magenta"/>
          <w:lang w:val="en-US"/>
        </w:rPr>
        <w:t>SOFTWARE FUNCTIONS</w:t>
      </w:r>
      <w:r w:rsidR="00D87DE1">
        <w:rPr>
          <w:rFonts w:ascii="Cambria" w:hAnsi="Cambria"/>
          <w:b/>
          <w:bCs/>
          <w:highlight w:val="magenta"/>
          <w:lang w:val="en-US"/>
        </w:rPr>
        <w:t xml:space="preserve"> TO BE</w:t>
      </w:r>
      <w:r w:rsidRPr="00051DC0">
        <w:rPr>
          <w:rFonts w:ascii="Cambria" w:hAnsi="Cambria"/>
          <w:highlight w:val="magenta"/>
          <w:lang w:val="en-US"/>
        </w:rPr>
        <w:t xml:space="preserve"> </w:t>
      </w:r>
    </w:p>
    <w:tbl>
      <w:tblPr>
        <w:tblStyle w:val="Grigliatabella"/>
        <w:tblW w:w="9005" w:type="dxa"/>
        <w:tblInd w:w="720" w:type="dxa"/>
        <w:tblLook w:val="04A0" w:firstRow="1" w:lastRow="0" w:firstColumn="1" w:lastColumn="0" w:noHBand="0" w:noVBand="1"/>
      </w:tblPr>
      <w:tblGrid>
        <w:gridCol w:w="4348"/>
        <w:gridCol w:w="4657"/>
      </w:tblGrid>
      <w:tr w:rsidR="00CA7787" w:rsidRPr="00A34CE4" w14:paraId="722C298B" w14:textId="77777777" w:rsidTr="00681EA4">
        <w:trPr>
          <w:trHeight w:val="632"/>
        </w:trPr>
        <w:tc>
          <w:tcPr>
            <w:tcW w:w="4348" w:type="dxa"/>
          </w:tcPr>
          <w:p w14:paraId="6641378B" w14:textId="77777777" w:rsidR="00CA7787" w:rsidRPr="009E5CBA" w:rsidRDefault="00CA7787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9E5CBA">
              <w:rPr>
                <w:rFonts w:ascii="Cambria" w:hAnsi="Cambria"/>
                <w:b/>
                <w:bCs/>
                <w:lang w:val="en-GB"/>
              </w:rPr>
              <w:t>PROCESS/ACTIVITY</w:t>
            </w:r>
          </w:p>
        </w:tc>
        <w:tc>
          <w:tcPr>
            <w:tcW w:w="4657" w:type="dxa"/>
          </w:tcPr>
          <w:p w14:paraId="6EFCC55B" w14:textId="77777777" w:rsidR="00CA7787" w:rsidRPr="009E5CBA" w:rsidRDefault="00CA7787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  <w:lang w:val="en-GB"/>
              </w:rPr>
            </w:pPr>
            <w:r w:rsidRPr="009E5CBA">
              <w:rPr>
                <w:rFonts w:ascii="Cambria" w:hAnsi="Cambria"/>
                <w:b/>
                <w:bCs/>
                <w:lang w:val="en-GB"/>
              </w:rPr>
              <w:t>SW FUNCTION(S) NEEDED</w:t>
            </w:r>
          </w:p>
        </w:tc>
      </w:tr>
      <w:tr w:rsidR="00E17DFF" w:rsidRPr="00D738E9" w14:paraId="4BC00A85" w14:textId="77777777" w:rsidTr="00681EA4">
        <w:trPr>
          <w:trHeight w:val="632"/>
        </w:trPr>
        <w:tc>
          <w:tcPr>
            <w:tcW w:w="4348" w:type="dxa"/>
          </w:tcPr>
          <w:p w14:paraId="2342B282" w14:textId="3F809D78" w:rsidR="00E17DFF" w:rsidRPr="005917AC" w:rsidRDefault="00E17DFF" w:rsidP="00E17DFF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  <w:r>
              <w:rPr>
                <w:rFonts w:ascii="Cambria" w:hAnsi="Cambria"/>
                <w:lang w:val="en-GB"/>
              </w:rPr>
              <w:t>Agreement</w:t>
            </w:r>
          </w:p>
        </w:tc>
        <w:tc>
          <w:tcPr>
            <w:tcW w:w="4657" w:type="dxa"/>
          </w:tcPr>
          <w:p w14:paraId="21A25D71" w14:textId="70135C24" w:rsidR="00E17DFF" w:rsidRDefault="00D738E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Agreement request (R Server)</w:t>
            </w:r>
          </w:p>
          <w:p w14:paraId="7979ABC8" w14:textId="42011883" w:rsidR="00D738E9" w:rsidRPr="009E5CBA" w:rsidRDefault="00D738E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Agreement done (FOOD Server)</w:t>
            </w:r>
          </w:p>
        </w:tc>
      </w:tr>
      <w:tr w:rsidR="00E17DFF" w:rsidRPr="00FE0A57" w14:paraId="0F2658FA" w14:textId="77777777" w:rsidTr="00681EA4">
        <w:trPr>
          <w:trHeight w:val="632"/>
        </w:trPr>
        <w:tc>
          <w:tcPr>
            <w:tcW w:w="4348" w:type="dxa"/>
          </w:tcPr>
          <w:p w14:paraId="0E3CCFA6" w14:textId="4425C9C1" w:rsidR="00E17DFF" w:rsidRPr="005917AC" w:rsidRDefault="00E17DFF" w:rsidP="00E17DFF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lang w:val="en-GB"/>
              </w:rPr>
              <w:t>Uploading offer</w:t>
            </w:r>
          </w:p>
        </w:tc>
        <w:tc>
          <w:tcPr>
            <w:tcW w:w="4657" w:type="dxa"/>
          </w:tcPr>
          <w:p w14:paraId="05AEC45E" w14:textId="3698D52D" w:rsidR="00E17DFF" w:rsidRDefault="00FE0A57" w:rsidP="00E17DFF">
            <w:pPr>
              <w:pStyle w:val="Paragrafoelenco"/>
              <w:ind w:left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Send</w:t>
            </w:r>
            <w:r>
              <w:rPr>
                <w:rFonts w:ascii="Cambria" w:hAnsi="Cambria"/>
                <w:lang w:val="en-US"/>
              </w:rPr>
              <w:t xml:space="preserve"> offer</w:t>
            </w:r>
            <w:r>
              <w:rPr>
                <w:rFonts w:ascii="Cambria" w:hAnsi="Cambria"/>
                <w:lang w:val="en-US"/>
              </w:rPr>
              <w:t xml:space="preserve"> (R Server)</w:t>
            </w:r>
          </w:p>
          <w:p w14:paraId="4DF6C668" w14:textId="35C9C45C" w:rsidR="00FE0A57" w:rsidRPr="009E5CBA" w:rsidRDefault="00FE0A57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Receive offer and uploads it (FOOD Server)</w:t>
            </w:r>
          </w:p>
        </w:tc>
      </w:tr>
      <w:tr w:rsidR="00E17DFF" w:rsidRPr="00B55799" w14:paraId="379F2956" w14:textId="77777777" w:rsidTr="00681EA4">
        <w:trPr>
          <w:trHeight w:val="632"/>
        </w:trPr>
        <w:tc>
          <w:tcPr>
            <w:tcW w:w="4348" w:type="dxa"/>
          </w:tcPr>
          <w:p w14:paraId="1DA7E62F" w14:textId="78B9BDB0" w:rsidR="00E17DFF" w:rsidRPr="005917AC" w:rsidRDefault="00E17DFF" w:rsidP="00E17DFF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lang w:val="en-GB"/>
              </w:rPr>
              <w:t>Ordering</w:t>
            </w:r>
          </w:p>
        </w:tc>
        <w:tc>
          <w:tcPr>
            <w:tcW w:w="4657" w:type="dxa"/>
          </w:tcPr>
          <w:p w14:paraId="6B663CC1" w14:textId="77777777" w:rsidR="00B55799" w:rsidRDefault="00B5579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Access FOOD website (Customer Device)</w:t>
            </w:r>
          </w:p>
          <w:p w14:paraId="35D89B24" w14:textId="77777777" w:rsidR="007C7C49" w:rsidRDefault="007C7C4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Payment request (Customer Device)</w:t>
            </w:r>
          </w:p>
          <w:p w14:paraId="5AB3D1B2" w14:textId="77777777" w:rsidR="007C7C49" w:rsidRDefault="007C7C4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Payment done (Payment System Server)</w:t>
            </w:r>
          </w:p>
          <w:p w14:paraId="4D364FC5" w14:textId="2242BE13" w:rsidR="002C0122" w:rsidRPr="009E5CBA" w:rsidRDefault="002C0122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Collect order (Manager Device)</w:t>
            </w:r>
          </w:p>
        </w:tc>
      </w:tr>
      <w:tr w:rsidR="00E17DFF" w:rsidRPr="00F36D79" w14:paraId="1056C28D" w14:textId="77777777" w:rsidTr="00681EA4">
        <w:trPr>
          <w:trHeight w:val="632"/>
        </w:trPr>
        <w:tc>
          <w:tcPr>
            <w:tcW w:w="4348" w:type="dxa"/>
          </w:tcPr>
          <w:p w14:paraId="2F99B5C1" w14:textId="08AEFB35" w:rsidR="00E17DFF" w:rsidRPr="005917AC" w:rsidRDefault="00E17DFF" w:rsidP="00E17DFF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lang w:val="en-GB"/>
              </w:rPr>
              <w:t>Delivery</w:t>
            </w:r>
          </w:p>
        </w:tc>
        <w:tc>
          <w:tcPr>
            <w:tcW w:w="4657" w:type="dxa"/>
          </w:tcPr>
          <w:p w14:paraId="21F7887D" w14:textId="77777777" w:rsidR="00E17DFF" w:rsidRDefault="00F36D7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Start delivery (Employee Device)</w:t>
            </w:r>
          </w:p>
          <w:p w14:paraId="33A2D02F" w14:textId="77777777" w:rsidR="00F36D79" w:rsidRDefault="00F36D7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Receive order + send rating (Customer Device)</w:t>
            </w:r>
          </w:p>
          <w:p w14:paraId="686532B5" w14:textId="77777777" w:rsidR="00F36D79" w:rsidRDefault="00F36D7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Receive rating (FOOD Server)</w:t>
            </w:r>
          </w:p>
          <w:p w14:paraId="0D84973C" w14:textId="77777777" w:rsidR="00F36D79" w:rsidRDefault="00F36D7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Send tip (Customer Device)</w:t>
            </w:r>
          </w:p>
          <w:p w14:paraId="243C2EDC" w14:textId="77777777" w:rsidR="00F36D79" w:rsidRDefault="00F36D7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Tip done (PS Server)</w:t>
            </w:r>
          </w:p>
          <w:p w14:paraId="36DE7C63" w14:textId="50011782" w:rsidR="00F36D79" w:rsidRPr="009E5CBA" w:rsidRDefault="00F36D79" w:rsidP="00E17DFF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Tip received (FOOD Server)</w:t>
            </w:r>
          </w:p>
        </w:tc>
      </w:tr>
    </w:tbl>
    <w:p w14:paraId="3D57A427" w14:textId="77777777" w:rsidR="00CA7787" w:rsidRDefault="00CA7787" w:rsidP="00357331">
      <w:pPr>
        <w:rPr>
          <w:rFonts w:ascii="Cambria" w:hAnsi="Cambria"/>
          <w:lang w:val="en-US"/>
        </w:rPr>
      </w:pPr>
    </w:p>
    <w:p w14:paraId="6A702414" w14:textId="6D74AF64" w:rsidR="005917AC" w:rsidRDefault="005917AC" w:rsidP="005917AC">
      <w:pPr>
        <w:rPr>
          <w:rFonts w:ascii="Cambria" w:hAnsi="Cambria"/>
          <w:lang w:val="en-US"/>
        </w:rPr>
      </w:pPr>
      <w:r>
        <w:rPr>
          <w:rFonts w:ascii="Cambria" w:hAnsi="Cambria"/>
          <w:b/>
          <w:bCs/>
          <w:highlight w:val="magenta"/>
          <w:lang w:val="en-US"/>
        </w:rPr>
        <w:t>8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B844AF">
        <w:rPr>
          <w:rFonts w:ascii="Cambria" w:hAnsi="Cambria"/>
          <w:b/>
          <w:bCs/>
          <w:highlight w:val="magenta"/>
          <w:lang w:val="en-US"/>
        </w:rPr>
        <w:t>PROS &amp; CONS of implementing TO BE</w:t>
      </w:r>
      <w:r w:rsidRPr="00051DC0">
        <w:rPr>
          <w:rFonts w:ascii="Cambria" w:hAnsi="Cambria"/>
          <w:highlight w:val="magenta"/>
          <w:lang w:val="en-US"/>
        </w:rPr>
        <w:t xml:space="preserve"> </w:t>
      </w:r>
    </w:p>
    <w:tbl>
      <w:tblPr>
        <w:tblStyle w:val="Grigliatabella"/>
        <w:tblW w:w="9194" w:type="dxa"/>
        <w:tblInd w:w="720" w:type="dxa"/>
        <w:tblLook w:val="04A0" w:firstRow="1" w:lastRow="0" w:firstColumn="1" w:lastColumn="0" w:noHBand="0" w:noVBand="1"/>
      </w:tblPr>
      <w:tblGrid>
        <w:gridCol w:w="2926"/>
        <w:gridCol w:w="3134"/>
        <w:gridCol w:w="3134"/>
      </w:tblGrid>
      <w:tr w:rsidR="00EA7773" w:rsidRPr="00A34CE4" w14:paraId="32F9C8CD" w14:textId="77777777" w:rsidTr="00681EA4">
        <w:trPr>
          <w:trHeight w:val="679"/>
        </w:trPr>
        <w:tc>
          <w:tcPr>
            <w:tcW w:w="2926" w:type="dxa"/>
          </w:tcPr>
          <w:p w14:paraId="1DFEDC13" w14:textId="77777777" w:rsidR="00EA7773" w:rsidRPr="00EA7773" w:rsidRDefault="00EA7773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  <w:tc>
          <w:tcPr>
            <w:tcW w:w="3134" w:type="dxa"/>
          </w:tcPr>
          <w:p w14:paraId="554D77DA" w14:textId="77777777" w:rsidR="00EA7773" w:rsidRPr="00EA7773" w:rsidRDefault="00EA7773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  <w:lang w:val="en-GB"/>
              </w:rPr>
            </w:pPr>
            <w:r w:rsidRPr="00EA7773">
              <w:rPr>
                <w:rFonts w:ascii="Cambria" w:hAnsi="Cambria"/>
                <w:b/>
                <w:bCs/>
                <w:lang w:val="en-GB"/>
              </w:rPr>
              <w:t>PROS</w:t>
            </w:r>
          </w:p>
        </w:tc>
        <w:tc>
          <w:tcPr>
            <w:tcW w:w="3134" w:type="dxa"/>
          </w:tcPr>
          <w:p w14:paraId="17FBD3D1" w14:textId="77777777" w:rsidR="00EA7773" w:rsidRPr="00EA7773" w:rsidRDefault="00EA7773" w:rsidP="00681EA4">
            <w:pPr>
              <w:pStyle w:val="Paragrafoelenco"/>
              <w:tabs>
                <w:tab w:val="left" w:pos="798"/>
                <w:tab w:val="center" w:pos="1287"/>
              </w:tabs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EA7773">
              <w:rPr>
                <w:rFonts w:ascii="Cambria" w:hAnsi="Cambria"/>
                <w:b/>
                <w:bCs/>
                <w:lang w:val="en-GB"/>
              </w:rPr>
              <w:tab/>
              <w:t>CONS</w:t>
            </w:r>
          </w:p>
        </w:tc>
      </w:tr>
      <w:tr w:rsidR="00EA7773" w:rsidRPr="00533892" w14:paraId="5F8408EB" w14:textId="77777777" w:rsidTr="00681EA4">
        <w:trPr>
          <w:trHeight w:val="679"/>
        </w:trPr>
        <w:tc>
          <w:tcPr>
            <w:tcW w:w="2926" w:type="dxa"/>
          </w:tcPr>
          <w:p w14:paraId="33992C14" w14:textId="78C33B83" w:rsidR="00EA7773" w:rsidRPr="00533892" w:rsidRDefault="00533892" w:rsidP="00BA1A96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FOOD</w:t>
            </w:r>
          </w:p>
        </w:tc>
        <w:tc>
          <w:tcPr>
            <w:tcW w:w="3134" w:type="dxa"/>
          </w:tcPr>
          <w:p w14:paraId="6B0658A2" w14:textId="483B32C9" w:rsidR="00537E7B" w:rsidRPr="00EA7773" w:rsidRDefault="00021C01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Now used</w:t>
            </w:r>
            <w:r w:rsidR="00393531">
              <w:rPr>
                <w:rFonts w:ascii="Cambria" w:hAnsi="Cambria"/>
                <w:lang w:val="en-GB"/>
              </w:rPr>
              <w:t xml:space="preserve">, so work more, more </w:t>
            </w:r>
            <w:r w:rsidR="009E5BE8">
              <w:rPr>
                <w:rFonts w:ascii="Cambria" w:hAnsi="Cambria"/>
                <w:lang w:val="en-GB"/>
              </w:rPr>
              <w:t>salary</w:t>
            </w:r>
          </w:p>
        </w:tc>
        <w:tc>
          <w:tcPr>
            <w:tcW w:w="3134" w:type="dxa"/>
          </w:tcPr>
          <w:p w14:paraId="6D8341E6" w14:textId="4F46F836" w:rsidR="00EA7773" w:rsidRPr="00EA7773" w:rsidRDefault="00021C01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Cost of infrastructure</w:t>
            </w:r>
          </w:p>
        </w:tc>
      </w:tr>
      <w:tr w:rsidR="00EA7773" w:rsidRPr="00533892" w14:paraId="7F4130E7" w14:textId="77777777" w:rsidTr="00681EA4">
        <w:trPr>
          <w:trHeight w:val="679"/>
        </w:trPr>
        <w:tc>
          <w:tcPr>
            <w:tcW w:w="2926" w:type="dxa"/>
          </w:tcPr>
          <w:p w14:paraId="6756FCA8" w14:textId="77BDEE27" w:rsidR="00EA7773" w:rsidRPr="00EA7773" w:rsidRDefault="00BA1A96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lang w:val="en-US"/>
              </w:rPr>
              <w:t>Employee (delivery)</w:t>
            </w:r>
          </w:p>
        </w:tc>
        <w:tc>
          <w:tcPr>
            <w:tcW w:w="3134" w:type="dxa"/>
          </w:tcPr>
          <w:p w14:paraId="7D0C1D3D" w14:textId="4CAF51DE" w:rsidR="00F4542C" w:rsidRPr="00EA7773" w:rsidRDefault="009E5BE8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Now works, so re</w:t>
            </w:r>
            <w:r w:rsidR="00AC164C">
              <w:rPr>
                <w:rFonts w:ascii="Cambria" w:hAnsi="Cambria"/>
                <w:lang w:val="en-GB"/>
              </w:rPr>
              <w:t>ceive a salary to perform delivery</w:t>
            </w:r>
          </w:p>
        </w:tc>
        <w:tc>
          <w:tcPr>
            <w:tcW w:w="3134" w:type="dxa"/>
          </w:tcPr>
          <w:p w14:paraId="54CAB2FB" w14:textId="5776D6EE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EA7773" w:rsidRPr="00533892" w14:paraId="4648F39C" w14:textId="77777777" w:rsidTr="00681EA4">
        <w:trPr>
          <w:trHeight w:val="679"/>
        </w:trPr>
        <w:tc>
          <w:tcPr>
            <w:tcW w:w="2926" w:type="dxa"/>
          </w:tcPr>
          <w:p w14:paraId="02FE1970" w14:textId="7F374273" w:rsidR="00EA7773" w:rsidRPr="00EA7773" w:rsidRDefault="00BA1A96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lang w:val="en-US"/>
              </w:rPr>
              <w:t>Restaurant</w:t>
            </w:r>
          </w:p>
        </w:tc>
        <w:tc>
          <w:tcPr>
            <w:tcW w:w="3134" w:type="dxa"/>
          </w:tcPr>
          <w:p w14:paraId="6922998E" w14:textId="1E824E40" w:rsidR="00EA7773" w:rsidRPr="00EA7773" w:rsidRDefault="000C7D54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Now works more, thanks to more order received through FOOD website</w:t>
            </w:r>
            <w:r w:rsidR="00E7131A">
              <w:rPr>
                <w:rFonts w:ascii="Cambria" w:hAnsi="Cambria"/>
                <w:lang w:val="en-GB"/>
              </w:rPr>
              <w:t>; now all employees can prepare the order because there is a FOOD employee to perform delivery</w:t>
            </w:r>
          </w:p>
        </w:tc>
        <w:tc>
          <w:tcPr>
            <w:tcW w:w="3134" w:type="dxa"/>
          </w:tcPr>
          <w:p w14:paraId="6F69BB72" w14:textId="71F3DF74" w:rsidR="00EA7773" w:rsidRPr="00EA7773" w:rsidRDefault="000C7D54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Not control on orders</w:t>
            </w:r>
          </w:p>
        </w:tc>
      </w:tr>
      <w:tr w:rsidR="00EA7773" w:rsidRPr="00533892" w14:paraId="799CC34B" w14:textId="77777777" w:rsidTr="00681EA4">
        <w:trPr>
          <w:trHeight w:val="679"/>
        </w:trPr>
        <w:tc>
          <w:tcPr>
            <w:tcW w:w="2926" w:type="dxa"/>
          </w:tcPr>
          <w:p w14:paraId="77B6706D" w14:textId="6F5C5C59" w:rsidR="00EA7773" w:rsidRPr="00EA7773" w:rsidRDefault="00BA1A96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lang w:val="en-US"/>
              </w:rPr>
              <w:t>Manager</w:t>
            </w:r>
          </w:p>
        </w:tc>
        <w:tc>
          <w:tcPr>
            <w:tcW w:w="3134" w:type="dxa"/>
          </w:tcPr>
          <w:p w14:paraId="0AC4A4D0" w14:textId="3A5150F1" w:rsidR="00EA7773" w:rsidRPr="00EA7773" w:rsidRDefault="009E10EC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Now works more thanks to more orders (as above)</w:t>
            </w:r>
          </w:p>
        </w:tc>
        <w:tc>
          <w:tcPr>
            <w:tcW w:w="3134" w:type="dxa"/>
          </w:tcPr>
          <w:p w14:paraId="34F36CAC" w14:textId="2C5EC98A" w:rsidR="00EA7773" w:rsidRPr="00EA7773" w:rsidRDefault="00E66433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Not control on orders and on infrastructure</w:t>
            </w:r>
          </w:p>
        </w:tc>
      </w:tr>
      <w:tr w:rsidR="00BA1A96" w:rsidRPr="00533892" w14:paraId="6E8AEB83" w14:textId="77777777" w:rsidTr="00681EA4">
        <w:trPr>
          <w:trHeight w:val="679"/>
        </w:trPr>
        <w:tc>
          <w:tcPr>
            <w:tcW w:w="2926" w:type="dxa"/>
          </w:tcPr>
          <w:p w14:paraId="4F87DF37" w14:textId="627A025D" w:rsidR="00BA1A96" w:rsidRDefault="00BA1A96" w:rsidP="00EA7773">
            <w:pPr>
              <w:pStyle w:val="Paragrafoelenco"/>
              <w:ind w:left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Customer</w:t>
            </w:r>
          </w:p>
        </w:tc>
        <w:tc>
          <w:tcPr>
            <w:tcW w:w="3134" w:type="dxa"/>
          </w:tcPr>
          <w:p w14:paraId="2A8B2CCE" w14:textId="09DB61C4" w:rsidR="00BA1A96" w:rsidRPr="00EA7773" w:rsidRDefault="00921B76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Can access to more restaurants</w:t>
            </w:r>
            <w:r w:rsidR="0082481D">
              <w:rPr>
                <w:rFonts w:ascii="Cambria" w:hAnsi="Cambria"/>
                <w:lang w:val="en-GB"/>
              </w:rPr>
              <w:t>, can order through website and can rate</w:t>
            </w:r>
          </w:p>
        </w:tc>
        <w:tc>
          <w:tcPr>
            <w:tcW w:w="3134" w:type="dxa"/>
          </w:tcPr>
          <w:p w14:paraId="38429CEC" w14:textId="62D9770E" w:rsidR="00BA1A96" w:rsidRPr="00EA7773" w:rsidRDefault="00BA1A96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BA1A96" w:rsidRPr="00533892" w14:paraId="323BC12F" w14:textId="77777777" w:rsidTr="00681EA4">
        <w:trPr>
          <w:trHeight w:val="679"/>
        </w:trPr>
        <w:tc>
          <w:tcPr>
            <w:tcW w:w="2926" w:type="dxa"/>
          </w:tcPr>
          <w:p w14:paraId="2E580BEC" w14:textId="0A3078B0" w:rsidR="00BA1A96" w:rsidRDefault="00BA1A96" w:rsidP="00EA7773">
            <w:pPr>
              <w:pStyle w:val="Paragrafoelenco"/>
              <w:ind w:left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Payment System</w:t>
            </w:r>
          </w:p>
        </w:tc>
        <w:tc>
          <w:tcPr>
            <w:tcW w:w="3134" w:type="dxa"/>
          </w:tcPr>
          <w:p w14:paraId="02CE15C2" w14:textId="2BCF2148" w:rsidR="00BA1A96" w:rsidRPr="00EA7773" w:rsidRDefault="0082481D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Works more because all payments/tips pass through it</w:t>
            </w:r>
          </w:p>
        </w:tc>
        <w:tc>
          <w:tcPr>
            <w:tcW w:w="3134" w:type="dxa"/>
          </w:tcPr>
          <w:p w14:paraId="37256FB8" w14:textId="0F1405B6" w:rsidR="00BA1A96" w:rsidRPr="00EA7773" w:rsidRDefault="0082481D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Cost of infrastructure</w:t>
            </w:r>
          </w:p>
        </w:tc>
      </w:tr>
    </w:tbl>
    <w:p w14:paraId="3CB0EC90" w14:textId="77777777" w:rsidR="005917AC" w:rsidRDefault="005917AC" w:rsidP="00357331">
      <w:pPr>
        <w:rPr>
          <w:rFonts w:ascii="Cambria" w:hAnsi="Cambria"/>
          <w:lang w:val="en-GB"/>
        </w:rPr>
      </w:pPr>
    </w:p>
    <w:p w14:paraId="2E40D549" w14:textId="28D30875" w:rsidR="0060594B" w:rsidRDefault="0060594B" w:rsidP="00357331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highlight w:val="magenta"/>
          <w:lang w:val="en-US"/>
        </w:rPr>
        <w:t>9</w:t>
      </w:r>
      <w:r w:rsidRPr="0060594B">
        <w:rPr>
          <w:rFonts w:ascii="Cambria" w:hAnsi="Cambria"/>
          <w:b/>
          <w:bCs/>
          <w:highlight w:val="magenta"/>
          <w:lang w:val="en-US"/>
        </w:rPr>
        <w:t>.TCO</w:t>
      </w:r>
    </w:p>
    <w:tbl>
      <w:tblPr>
        <w:tblStyle w:val="Grigliatabella"/>
        <w:tblW w:w="9136" w:type="dxa"/>
        <w:tblInd w:w="720" w:type="dxa"/>
        <w:tblLook w:val="04A0" w:firstRow="1" w:lastRow="0" w:firstColumn="1" w:lastColumn="0" w:noHBand="0" w:noVBand="1"/>
      </w:tblPr>
      <w:tblGrid>
        <w:gridCol w:w="2065"/>
        <w:gridCol w:w="5999"/>
        <w:gridCol w:w="1072"/>
      </w:tblGrid>
      <w:tr w:rsidR="00B04122" w:rsidRPr="00F72143" w14:paraId="0FC00491" w14:textId="77777777" w:rsidTr="00A8413F">
        <w:trPr>
          <w:trHeight w:val="470"/>
        </w:trPr>
        <w:tc>
          <w:tcPr>
            <w:tcW w:w="2065" w:type="dxa"/>
          </w:tcPr>
          <w:p w14:paraId="10389D2E" w14:textId="77777777" w:rsidR="00B04122" w:rsidRPr="00B04122" w:rsidRDefault="00B04122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PHASE</w:t>
            </w:r>
          </w:p>
        </w:tc>
        <w:tc>
          <w:tcPr>
            <w:tcW w:w="5999" w:type="dxa"/>
          </w:tcPr>
          <w:p w14:paraId="66F2A5FB" w14:textId="77777777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COSTS</w:t>
            </w:r>
          </w:p>
        </w:tc>
        <w:tc>
          <w:tcPr>
            <w:tcW w:w="1072" w:type="dxa"/>
          </w:tcPr>
          <w:p w14:paraId="05D677D6" w14:textId="77777777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CAPEX or OPEX</w:t>
            </w:r>
          </w:p>
        </w:tc>
      </w:tr>
      <w:tr w:rsidR="00B04122" w14:paraId="1D7D9409" w14:textId="77777777" w:rsidTr="00A8413F">
        <w:trPr>
          <w:trHeight w:val="567"/>
        </w:trPr>
        <w:tc>
          <w:tcPr>
            <w:tcW w:w="2065" w:type="dxa"/>
          </w:tcPr>
          <w:p w14:paraId="754441A9" w14:textId="77777777" w:rsidR="00B04122" w:rsidRDefault="00F625B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F625B3">
              <w:rPr>
                <w:rFonts w:ascii="Cambria" w:hAnsi="Cambria"/>
                <w:lang w:val="en-GB"/>
              </w:rPr>
              <w:t>Construction</w:t>
            </w:r>
          </w:p>
          <w:p w14:paraId="547BEE84" w14:textId="318380C4" w:rsidR="00F625B3" w:rsidRPr="00F625B3" w:rsidRDefault="00F625B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Selection</w:t>
            </w:r>
          </w:p>
        </w:tc>
        <w:tc>
          <w:tcPr>
            <w:tcW w:w="5999" w:type="dxa"/>
          </w:tcPr>
          <w:p w14:paraId="6993372E" w14:textId="77777777" w:rsidR="00A8413F" w:rsidRDefault="000564D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Developing WebApp</w:t>
            </w:r>
          </w:p>
          <w:p w14:paraId="367E37EB" w14:textId="76CCD351" w:rsidR="000564D3" w:rsidRPr="00F625B3" w:rsidRDefault="000564D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Developing infrastructure</w:t>
            </w:r>
          </w:p>
        </w:tc>
        <w:tc>
          <w:tcPr>
            <w:tcW w:w="1072" w:type="dxa"/>
          </w:tcPr>
          <w:p w14:paraId="233403AC" w14:textId="61398659" w:rsidR="00B04122" w:rsidRPr="00F625B3" w:rsidRDefault="000564D3" w:rsidP="00681EA4">
            <w:pPr>
              <w:pStyle w:val="Paragrafoelenco"/>
              <w:ind w:left="0"/>
              <w:rPr>
                <w:rFonts w:ascii="Cambria" w:hAnsi="Cambria"/>
                <w:color w:val="00B050"/>
                <w:lang w:val="en-GB"/>
              </w:rPr>
            </w:pPr>
            <w:r>
              <w:rPr>
                <w:rFonts w:ascii="Cambria" w:hAnsi="Cambria"/>
                <w:color w:val="00B050"/>
                <w:lang w:val="en-GB"/>
              </w:rPr>
              <w:t>CAPEX</w:t>
            </w:r>
          </w:p>
        </w:tc>
      </w:tr>
      <w:tr w:rsidR="00B04122" w14:paraId="78C03C0A" w14:textId="77777777" w:rsidTr="00A8413F">
        <w:trPr>
          <w:trHeight w:val="567"/>
        </w:trPr>
        <w:tc>
          <w:tcPr>
            <w:tcW w:w="2065" w:type="dxa"/>
          </w:tcPr>
          <w:p w14:paraId="75A4D9BC" w14:textId="2732246F" w:rsidR="00B04122" w:rsidRPr="00F625B3" w:rsidRDefault="00DC5FD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Deployment</w:t>
            </w:r>
          </w:p>
        </w:tc>
        <w:tc>
          <w:tcPr>
            <w:tcW w:w="5999" w:type="dxa"/>
          </w:tcPr>
          <w:p w14:paraId="57D85CAB" w14:textId="77777777" w:rsidR="00A8413F" w:rsidRDefault="000564D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Installing WebApp</w:t>
            </w:r>
          </w:p>
          <w:p w14:paraId="72B2DF67" w14:textId="76A986AE" w:rsidR="000564D3" w:rsidRPr="00F625B3" w:rsidRDefault="000564D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Training employees</w:t>
            </w:r>
          </w:p>
        </w:tc>
        <w:tc>
          <w:tcPr>
            <w:tcW w:w="1072" w:type="dxa"/>
          </w:tcPr>
          <w:p w14:paraId="27977716" w14:textId="3A53939E" w:rsidR="00B04122" w:rsidRPr="00F625B3" w:rsidRDefault="000564D3" w:rsidP="00681EA4">
            <w:pPr>
              <w:pStyle w:val="Paragrafoelenco"/>
              <w:ind w:left="0"/>
              <w:rPr>
                <w:rFonts w:ascii="Cambria" w:hAnsi="Cambria"/>
                <w:color w:val="00B050"/>
                <w:lang w:val="en-GB"/>
              </w:rPr>
            </w:pPr>
            <w:r>
              <w:rPr>
                <w:rFonts w:ascii="Cambria" w:hAnsi="Cambria"/>
                <w:color w:val="00B050"/>
                <w:lang w:val="en-GB"/>
              </w:rPr>
              <w:t>Capex</w:t>
            </w:r>
          </w:p>
        </w:tc>
      </w:tr>
      <w:tr w:rsidR="00B04122" w14:paraId="0437D504" w14:textId="77777777" w:rsidTr="00A8413F">
        <w:trPr>
          <w:trHeight w:val="567"/>
        </w:trPr>
        <w:tc>
          <w:tcPr>
            <w:tcW w:w="2065" w:type="dxa"/>
          </w:tcPr>
          <w:p w14:paraId="01CC3C8E" w14:textId="2B7F9FE2" w:rsidR="00B04122" w:rsidRPr="00F625B3" w:rsidRDefault="00DC5FD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Operation</w:t>
            </w:r>
          </w:p>
        </w:tc>
        <w:tc>
          <w:tcPr>
            <w:tcW w:w="5999" w:type="dxa"/>
          </w:tcPr>
          <w:p w14:paraId="6226AA43" w14:textId="77777777" w:rsidR="00A8413F" w:rsidRDefault="000564D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Electricity</w:t>
            </w:r>
          </w:p>
          <w:p w14:paraId="1E3A9447" w14:textId="77777777" w:rsidR="000564D3" w:rsidRDefault="000564D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Internet</w:t>
            </w:r>
          </w:p>
          <w:p w14:paraId="51427E4F" w14:textId="438BE4C0" w:rsidR="000564D3" w:rsidRPr="00F625B3" w:rsidRDefault="000564D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Send/receive data (also payments)</w:t>
            </w:r>
          </w:p>
        </w:tc>
        <w:tc>
          <w:tcPr>
            <w:tcW w:w="1072" w:type="dxa"/>
          </w:tcPr>
          <w:p w14:paraId="7EF47BA1" w14:textId="26A4A099" w:rsidR="00B04122" w:rsidRPr="00F625B3" w:rsidRDefault="000564D3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  <w:proofErr w:type="spellStart"/>
            <w:r>
              <w:rPr>
                <w:rFonts w:ascii="Cambria" w:hAnsi="Cambria"/>
                <w:color w:val="FF0000"/>
                <w:lang w:val="en-GB"/>
              </w:rPr>
              <w:t>Opex</w:t>
            </w:r>
            <w:proofErr w:type="spellEnd"/>
          </w:p>
        </w:tc>
      </w:tr>
      <w:tr w:rsidR="00B04122" w14:paraId="389A560C" w14:textId="77777777" w:rsidTr="00A8413F">
        <w:trPr>
          <w:trHeight w:val="567"/>
        </w:trPr>
        <w:tc>
          <w:tcPr>
            <w:tcW w:w="2065" w:type="dxa"/>
          </w:tcPr>
          <w:p w14:paraId="6CF3A1F0" w14:textId="59090287" w:rsidR="00B04122" w:rsidRPr="00F625B3" w:rsidRDefault="000564D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Maintenance</w:t>
            </w:r>
          </w:p>
        </w:tc>
        <w:tc>
          <w:tcPr>
            <w:tcW w:w="5999" w:type="dxa"/>
          </w:tcPr>
          <w:p w14:paraId="7731666A" w14:textId="77777777" w:rsidR="00B04122" w:rsidRDefault="009B267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Device maintenance (Manager, Employee)</w:t>
            </w:r>
          </w:p>
          <w:p w14:paraId="72F6C53C" w14:textId="77777777" w:rsidR="009B2673" w:rsidRDefault="009B267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Server maintenance (FOOD, R, Payment System)</w:t>
            </w:r>
          </w:p>
          <w:p w14:paraId="1B2191B8" w14:textId="7C7E759C" w:rsidR="0025622F" w:rsidRPr="00F625B3" w:rsidRDefault="0025622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25622F">
              <w:rPr>
                <w:rFonts w:ascii="Cambria" w:hAnsi="Cambria"/>
                <w:highlight w:val="yellow"/>
                <w:lang w:val="en-GB"/>
              </w:rPr>
              <w:t>WebApp bug fixes</w:t>
            </w:r>
          </w:p>
        </w:tc>
        <w:tc>
          <w:tcPr>
            <w:tcW w:w="1072" w:type="dxa"/>
          </w:tcPr>
          <w:p w14:paraId="71DFFA83" w14:textId="642FAE7A" w:rsidR="00B04122" w:rsidRPr="00F625B3" w:rsidRDefault="000564D3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  <w:proofErr w:type="spellStart"/>
            <w:r>
              <w:rPr>
                <w:rFonts w:ascii="Cambria" w:hAnsi="Cambria"/>
                <w:color w:val="FF0000"/>
                <w:lang w:val="en-GB"/>
              </w:rPr>
              <w:t>Opex</w:t>
            </w:r>
            <w:proofErr w:type="spellEnd"/>
          </w:p>
        </w:tc>
      </w:tr>
      <w:tr w:rsidR="00B04122" w14:paraId="4F12CF90" w14:textId="77777777" w:rsidTr="00A8413F">
        <w:trPr>
          <w:trHeight w:val="567"/>
        </w:trPr>
        <w:tc>
          <w:tcPr>
            <w:tcW w:w="2065" w:type="dxa"/>
          </w:tcPr>
          <w:p w14:paraId="13E3D7EA" w14:textId="112E507C" w:rsidR="00B04122" w:rsidRPr="00F625B3" w:rsidRDefault="000564D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Dismissal</w:t>
            </w:r>
          </w:p>
        </w:tc>
        <w:tc>
          <w:tcPr>
            <w:tcW w:w="5999" w:type="dxa"/>
          </w:tcPr>
          <w:p w14:paraId="288AB8F5" w14:textId="77777777" w:rsidR="00B04122" w:rsidRDefault="003A0F97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Dismiss</w:t>
            </w:r>
          </w:p>
          <w:p w14:paraId="210E2758" w14:textId="266A5B84" w:rsidR="003A0F97" w:rsidRPr="00F625B3" w:rsidRDefault="003A0F97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Data migration</w:t>
            </w:r>
          </w:p>
        </w:tc>
        <w:tc>
          <w:tcPr>
            <w:tcW w:w="1072" w:type="dxa"/>
          </w:tcPr>
          <w:p w14:paraId="370828D2" w14:textId="3E925F50" w:rsidR="00B04122" w:rsidRPr="00F625B3" w:rsidRDefault="000564D3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  <w:proofErr w:type="spellStart"/>
            <w:r>
              <w:rPr>
                <w:rFonts w:ascii="Cambria" w:hAnsi="Cambria"/>
                <w:color w:val="FF0000"/>
                <w:lang w:val="en-GB"/>
              </w:rPr>
              <w:t>Opex</w:t>
            </w:r>
            <w:proofErr w:type="spellEnd"/>
          </w:p>
        </w:tc>
      </w:tr>
    </w:tbl>
    <w:p w14:paraId="5D2FB971" w14:textId="77777777" w:rsidR="00875203" w:rsidRDefault="00875203" w:rsidP="00357331">
      <w:pPr>
        <w:rPr>
          <w:rFonts w:ascii="Cambria" w:hAnsi="Cambria"/>
          <w:lang w:val="en-GB"/>
        </w:rPr>
      </w:pPr>
    </w:p>
    <w:p w14:paraId="478C3197" w14:textId="1163ABE1" w:rsidR="009F3EC0" w:rsidRPr="009F3EC0" w:rsidRDefault="009F3EC0" w:rsidP="00357331">
      <w:pPr>
        <w:rPr>
          <w:rFonts w:ascii="Cambria" w:hAnsi="Cambria"/>
          <w:lang w:val="en-US"/>
        </w:rPr>
      </w:pPr>
      <w:r w:rsidRPr="009F3EC0">
        <w:rPr>
          <w:rFonts w:ascii="Cambria" w:hAnsi="Cambria"/>
          <w:b/>
          <w:bCs/>
          <w:highlight w:val="magenta"/>
          <w:lang w:val="en-US"/>
        </w:rPr>
        <w:t>10.ROI</w:t>
      </w:r>
      <w:r w:rsidRPr="009F3EC0">
        <w:rPr>
          <w:rFonts w:ascii="Cambria" w:hAnsi="Cambria"/>
          <w:b/>
          <w:bCs/>
          <w:lang w:val="en-US"/>
        </w:rPr>
        <w:t xml:space="preserve"> </w:t>
      </w:r>
    </w:p>
    <w:tbl>
      <w:tblPr>
        <w:tblStyle w:val="Grigliatabella"/>
        <w:tblW w:w="10613" w:type="dxa"/>
        <w:tblInd w:w="-147" w:type="dxa"/>
        <w:tblLook w:val="04A0" w:firstRow="1" w:lastRow="0" w:firstColumn="1" w:lastColumn="0" w:noHBand="0" w:noVBand="1"/>
      </w:tblPr>
      <w:tblGrid>
        <w:gridCol w:w="3259"/>
        <w:gridCol w:w="1478"/>
        <w:gridCol w:w="1469"/>
        <w:gridCol w:w="1469"/>
        <w:gridCol w:w="1469"/>
        <w:gridCol w:w="1469"/>
      </w:tblGrid>
      <w:tr w:rsidR="00774B14" w14:paraId="1B250A51" w14:textId="77777777" w:rsidTr="00774B14">
        <w:trPr>
          <w:trHeight w:val="470"/>
        </w:trPr>
        <w:tc>
          <w:tcPr>
            <w:tcW w:w="3259" w:type="dxa"/>
          </w:tcPr>
          <w:p w14:paraId="523EFFE9" w14:textId="3741189D" w:rsidR="00774B14" w:rsidRPr="00774B14" w:rsidRDefault="00774B14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Year/Co</w:t>
            </w:r>
            <w:r>
              <w:rPr>
                <w:rFonts w:ascii="Cambria" w:hAnsi="Cambria"/>
                <w:b/>
                <w:bCs/>
                <w:lang w:val="en-GB"/>
              </w:rPr>
              <w:t>s</w:t>
            </w:r>
            <w:r w:rsidRPr="00774B14">
              <w:rPr>
                <w:rFonts w:ascii="Cambria" w:hAnsi="Cambria"/>
                <w:b/>
                <w:bCs/>
                <w:lang w:val="en-GB"/>
              </w:rPr>
              <w:t>t or Saving</w:t>
            </w:r>
          </w:p>
        </w:tc>
        <w:tc>
          <w:tcPr>
            <w:tcW w:w="1478" w:type="dxa"/>
          </w:tcPr>
          <w:p w14:paraId="55EC60AA" w14:textId="7CC21A0D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1</w:t>
            </w:r>
          </w:p>
        </w:tc>
        <w:tc>
          <w:tcPr>
            <w:tcW w:w="1469" w:type="dxa"/>
          </w:tcPr>
          <w:p w14:paraId="68453D7C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2</w:t>
            </w:r>
          </w:p>
        </w:tc>
        <w:tc>
          <w:tcPr>
            <w:tcW w:w="1469" w:type="dxa"/>
          </w:tcPr>
          <w:p w14:paraId="4354B52F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3</w:t>
            </w:r>
          </w:p>
        </w:tc>
        <w:tc>
          <w:tcPr>
            <w:tcW w:w="1469" w:type="dxa"/>
          </w:tcPr>
          <w:p w14:paraId="23B79E93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4</w:t>
            </w:r>
          </w:p>
        </w:tc>
        <w:tc>
          <w:tcPr>
            <w:tcW w:w="1469" w:type="dxa"/>
          </w:tcPr>
          <w:p w14:paraId="564B205A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5</w:t>
            </w:r>
          </w:p>
        </w:tc>
      </w:tr>
      <w:tr w:rsidR="00774B14" w14:paraId="205AB896" w14:textId="77777777" w:rsidTr="00774B14">
        <w:trPr>
          <w:trHeight w:val="1037"/>
        </w:trPr>
        <w:tc>
          <w:tcPr>
            <w:tcW w:w="3259" w:type="dxa"/>
          </w:tcPr>
          <w:p w14:paraId="7709954C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color w:val="FF0000"/>
                <w:lang w:val="en-GB"/>
              </w:rPr>
              <w:t>Cost</w:t>
            </w:r>
          </w:p>
        </w:tc>
        <w:tc>
          <w:tcPr>
            <w:tcW w:w="1478" w:type="dxa"/>
          </w:tcPr>
          <w:p w14:paraId="45B17693" w14:textId="28D4D511" w:rsidR="00774B14" w:rsidRPr="00774B14" w:rsidRDefault="00E42FEA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Construction, Selection, Deployment</w:t>
            </w:r>
          </w:p>
        </w:tc>
        <w:tc>
          <w:tcPr>
            <w:tcW w:w="1469" w:type="dxa"/>
          </w:tcPr>
          <w:p w14:paraId="441EC9E2" w14:textId="6C6FD3FB" w:rsidR="00774B14" w:rsidRPr="00C0230B" w:rsidRDefault="00E42FEA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  <w:r>
              <w:rPr>
                <w:rFonts w:ascii="Cambria" w:hAnsi="Cambria"/>
                <w:highlight w:val="yellow"/>
                <w:lang w:val="en-GB"/>
              </w:rPr>
              <w:t xml:space="preserve">Operation, Maintenance </w:t>
            </w:r>
          </w:p>
        </w:tc>
        <w:tc>
          <w:tcPr>
            <w:tcW w:w="1469" w:type="dxa"/>
          </w:tcPr>
          <w:p w14:paraId="6C33ACD4" w14:textId="76689E3F" w:rsidR="00774B14" w:rsidRPr="00C0230B" w:rsidRDefault="00E42FEA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  <w:r>
              <w:rPr>
                <w:rFonts w:ascii="Cambria" w:hAnsi="Cambria"/>
                <w:highlight w:val="yellow"/>
                <w:lang w:val="en-GB"/>
              </w:rPr>
              <w:t>Operation, Maintenance</w:t>
            </w:r>
          </w:p>
        </w:tc>
        <w:tc>
          <w:tcPr>
            <w:tcW w:w="1469" w:type="dxa"/>
          </w:tcPr>
          <w:p w14:paraId="157A3708" w14:textId="268BCCE7" w:rsidR="00774B14" w:rsidRPr="00C0230B" w:rsidRDefault="00E42FEA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  <w:r>
              <w:rPr>
                <w:rFonts w:ascii="Cambria" w:hAnsi="Cambria"/>
                <w:highlight w:val="yellow"/>
                <w:lang w:val="en-GB"/>
              </w:rPr>
              <w:t>Operation, Maintenance</w:t>
            </w:r>
          </w:p>
        </w:tc>
        <w:tc>
          <w:tcPr>
            <w:tcW w:w="1469" w:type="dxa"/>
          </w:tcPr>
          <w:p w14:paraId="0C9DE4AF" w14:textId="5C4070B0" w:rsidR="00774B14" w:rsidRPr="00C0230B" w:rsidRDefault="00E42FEA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  <w:r>
              <w:rPr>
                <w:rFonts w:ascii="Cambria" w:hAnsi="Cambria"/>
                <w:highlight w:val="yellow"/>
                <w:lang w:val="en-GB"/>
              </w:rPr>
              <w:t>Operation, Maintenance</w:t>
            </w:r>
          </w:p>
        </w:tc>
      </w:tr>
      <w:tr w:rsidR="00774B14" w:rsidRPr="00B50690" w14:paraId="7552DC40" w14:textId="77777777" w:rsidTr="00774B14">
        <w:trPr>
          <w:trHeight w:val="995"/>
        </w:trPr>
        <w:tc>
          <w:tcPr>
            <w:tcW w:w="3259" w:type="dxa"/>
          </w:tcPr>
          <w:p w14:paraId="53681002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00B050"/>
                <w:lang w:val="en-GB"/>
              </w:rPr>
            </w:pPr>
            <w:r w:rsidRPr="00774B14">
              <w:rPr>
                <w:rFonts w:ascii="Cambria" w:hAnsi="Cambria"/>
                <w:b/>
                <w:bCs/>
                <w:color w:val="00B050"/>
                <w:lang w:val="en-GB"/>
              </w:rPr>
              <w:t>Saving</w:t>
            </w:r>
          </w:p>
        </w:tc>
        <w:tc>
          <w:tcPr>
            <w:tcW w:w="1478" w:type="dxa"/>
          </w:tcPr>
          <w:p w14:paraId="2442CC75" w14:textId="60C82B4D" w:rsidR="00774B14" w:rsidRDefault="00B50690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Less error on orders</w:t>
            </w:r>
          </w:p>
          <w:p w14:paraId="70686045" w14:textId="77777777" w:rsidR="00B50690" w:rsidRDefault="00B50690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  <w:p w14:paraId="0139149E" w14:textId="46A48E97" w:rsidR="00B50690" w:rsidRPr="00774B14" w:rsidRDefault="00B50690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More efficiency (more orders per year)</w:t>
            </w:r>
          </w:p>
        </w:tc>
        <w:tc>
          <w:tcPr>
            <w:tcW w:w="1469" w:type="dxa"/>
          </w:tcPr>
          <w:p w14:paraId="61E649DB" w14:textId="77777777" w:rsidR="00272A61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Less error on orders</w:t>
            </w:r>
          </w:p>
          <w:p w14:paraId="5AAC424E" w14:textId="77777777" w:rsidR="00272A61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  <w:p w14:paraId="7C89BDA8" w14:textId="1D788BD2" w:rsidR="00774B14" w:rsidRPr="00774B14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More efficiency (more orders per year)</w:t>
            </w:r>
          </w:p>
        </w:tc>
        <w:tc>
          <w:tcPr>
            <w:tcW w:w="1469" w:type="dxa"/>
          </w:tcPr>
          <w:p w14:paraId="3498B6D4" w14:textId="77777777" w:rsidR="00272A61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Less error on orders</w:t>
            </w:r>
          </w:p>
          <w:p w14:paraId="61AABE0D" w14:textId="77777777" w:rsidR="00272A61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  <w:p w14:paraId="58ACD9AD" w14:textId="6E49ED29" w:rsidR="00774B14" w:rsidRPr="00774B14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More efficiency (more orders per year)</w:t>
            </w:r>
          </w:p>
        </w:tc>
        <w:tc>
          <w:tcPr>
            <w:tcW w:w="1469" w:type="dxa"/>
          </w:tcPr>
          <w:p w14:paraId="251C2213" w14:textId="77777777" w:rsidR="00272A61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Less error on orders</w:t>
            </w:r>
          </w:p>
          <w:p w14:paraId="43540732" w14:textId="77777777" w:rsidR="00272A61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  <w:p w14:paraId="51D7EF8A" w14:textId="09A4F045" w:rsidR="00774B14" w:rsidRPr="00774B14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More efficiency (more orders per year)</w:t>
            </w:r>
          </w:p>
        </w:tc>
        <w:tc>
          <w:tcPr>
            <w:tcW w:w="1469" w:type="dxa"/>
          </w:tcPr>
          <w:p w14:paraId="17A23826" w14:textId="77777777" w:rsidR="00272A61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Less error on orders</w:t>
            </w:r>
          </w:p>
          <w:p w14:paraId="4550BC4E" w14:textId="77777777" w:rsidR="00272A61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  <w:p w14:paraId="4E462DAB" w14:textId="4554E682" w:rsidR="00774B14" w:rsidRPr="00774B14" w:rsidRDefault="00272A61" w:rsidP="00272A61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More efficiency (more orders per year)</w:t>
            </w:r>
          </w:p>
        </w:tc>
      </w:tr>
    </w:tbl>
    <w:p w14:paraId="62A0EA07" w14:textId="77777777" w:rsidR="00774B14" w:rsidRDefault="00774B14" w:rsidP="00357331">
      <w:pPr>
        <w:rPr>
          <w:rFonts w:ascii="Cambria" w:hAnsi="Cambria"/>
          <w:lang w:val="en-GB"/>
        </w:rPr>
      </w:pPr>
    </w:p>
    <w:p w14:paraId="166A360B" w14:textId="77777777" w:rsidR="006B64FA" w:rsidRDefault="006B64FA" w:rsidP="006B64FA">
      <w:pPr>
        <w:rPr>
          <w:rFonts w:ascii="Cambria" w:hAnsi="Cambria"/>
          <w:b/>
          <w:bCs/>
          <w:lang w:val="en-US"/>
        </w:rPr>
      </w:pPr>
      <w:r w:rsidRPr="009F3EC0">
        <w:rPr>
          <w:rFonts w:ascii="Cambria" w:hAnsi="Cambria"/>
          <w:b/>
          <w:bCs/>
          <w:highlight w:val="magenta"/>
          <w:lang w:val="en-US"/>
        </w:rPr>
        <w:t>1</w:t>
      </w:r>
      <w:r>
        <w:rPr>
          <w:rFonts w:ascii="Cambria" w:hAnsi="Cambria"/>
          <w:b/>
          <w:bCs/>
          <w:highlight w:val="magenta"/>
          <w:lang w:val="en-US"/>
        </w:rPr>
        <w:t>1</w:t>
      </w:r>
      <w:r w:rsidRPr="009F3EC0">
        <w:rPr>
          <w:rFonts w:ascii="Cambria" w:hAnsi="Cambria"/>
          <w:b/>
          <w:bCs/>
          <w:highlight w:val="magenta"/>
          <w:lang w:val="en-US"/>
        </w:rPr>
        <w:t>.</w:t>
      </w:r>
      <w:r>
        <w:rPr>
          <w:rFonts w:ascii="Cambria" w:hAnsi="Cambria"/>
          <w:b/>
          <w:bCs/>
          <w:highlight w:val="magenta"/>
          <w:lang w:val="en-US"/>
        </w:rPr>
        <w:t>Outsourcing</w:t>
      </w:r>
      <w:r w:rsidRPr="009F3EC0">
        <w:rPr>
          <w:rFonts w:ascii="Cambria" w:hAnsi="Cambria"/>
          <w:b/>
          <w:bCs/>
          <w:lang w:val="en-US"/>
        </w:rPr>
        <w:t xml:space="preserve"> </w:t>
      </w:r>
    </w:p>
    <w:p w14:paraId="521DD8E4" w14:textId="5403321D" w:rsidR="00E02CB9" w:rsidRDefault="00E02CB9" w:rsidP="006B64FA">
      <w:pPr>
        <w:rPr>
          <w:rFonts w:ascii="Cambria" w:hAnsi="Cambria"/>
          <w:lang w:val="en-GB"/>
        </w:rPr>
      </w:pPr>
      <w:r w:rsidRPr="00E02CB9">
        <w:rPr>
          <w:rFonts w:ascii="Cambria" w:hAnsi="Cambria"/>
          <w:lang w:val="en-US"/>
        </w:rPr>
        <w:t xml:space="preserve">A manufacturing company has an engineering department. Here engineers use a program like </w:t>
      </w:r>
      <w:proofErr w:type="spellStart"/>
      <w:r w:rsidRPr="000864CD">
        <w:rPr>
          <w:rFonts w:ascii="Cambria" w:hAnsi="Cambria"/>
          <w:color w:val="FF0000"/>
          <w:lang w:val="en-US"/>
        </w:rPr>
        <w:t>Autocad</w:t>
      </w:r>
      <w:proofErr w:type="spellEnd"/>
      <w:r w:rsidRPr="000864CD">
        <w:rPr>
          <w:rFonts w:ascii="Cambria" w:hAnsi="Cambria"/>
          <w:color w:val="FF0000"/>
          <w:lang w:val="en-US"/>
        </w:rPr>
        <w:t xml:space="preserve"> </w:t>
      </w:r>
      <w:r w:rsidRPr="00E02CB9">
        <w:rPr>
          <w:rFonts w:ascii="Cambria" w:hAnsi="Cambria"/>
          <w:lang w:val="en-US"/>
        </w:rPr>
        <w:t xml:space="preserve">(produced by </w:t>
      </w:r>
      <w:proofErr w:type="spellStart"/>
      <w:r w:rsidRPr="00E02CB9">
        <w:rPr>
          <w:rFonts w:ascii="Cambria" w:hAnsi="Cambria"/>
          <w:lang w:val="en-US"/>
        </w:rPr>
        <w:t>AutoDesk</w:t>
      </w:r>
      <w:proofErr w:type="spellEnd"/>
      <w:r w:rsidRPr="00E02CB9">
        <w:rPr>
          <w:rFonts w:ascii="Cambria" w:hAnsi="Cambria"/>
          <w:lang w:val="en-US"/>
        </w:rPr>
        <w:t xml:space="preserve">) for doing technical drawings. The engineers use </w:t>
      </w:r>
      <w:r w:rsidRPr="000864CD">
        <w:rPr>
          <w:rFonts w:ascii="Cambria" w:hAnsi="Cambria"/>
          <w:color w:val="00B050"/>
          <w:lang w:val="en-US"/>
        </w:rPr>
        <w:t>PCs owned and maintained by the company</w:t>
      </w:r>
      <w:r w:rsidRPr="00E02CB9">
        <w:rPr>
          <w:rFonts w:ascii="Cambria" w:hAnsi="Cambria"/>
          <w:lang w:val="en-US"/>
        </w:rPr>
        <w:t xml:space="preserve">. The technical drawings are stored on a </w:t>
      </w:r>
      <w:r w:rsidRPr="00CD1A3C">
        <w:rPr>
          <w:rFonts w:ascii="Cambria" w:hAnsi="Cambria"/>
          <w:color w:val="FF0000"/>
          <w:lang w:val="en-US"/>
        </w:rPr>
        <w:t xml:space="preserve">cloud storage service like </w:t>
      </w:r>
      <w:r w:rsidR="00BC5BD8" w:rsidRPr="00CD1A3C">
        <w:rPr>
          <w:rFonts w:ascii="Cambria" w:hAnsi="Cambria"/>
          <w:color w:val="FF0000"/>
          <w:lang w:val="en-US"/>
        </w:rPr>
        <w:t>Dropbox</w:t>
      </w:r>
      <w:r w:rsidRPr="00E02CB9">
        <w:rPr>
          <w:rFonts w:ascii="Cambria" w:hAnsi="Cambria"/>
          <w:lang w:val="en-US"/>
        </w:rPr>
        <w:t xml:space="preserve">. </w:t>
      </w:r>
      <w:r w:rsidRPr="00BC5BD8">
        <w:rPr>
          <w:rFonts w:ascii="Cambria" w:hAnsi="Cambria"/>
          <w:lang w:val="en-US"/>
        </w:rPr>
        <w:t>Frame this case in terms of the outsourcing dimensions.</w:t>
      </w:r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2033"/>
        <w:gridCol w:w="2050"/>
        <w:gridCol w:w="1505"/>
        <w:gridCol w:w="1660"/>
        <w:gridCol w:w="1660"/>
      </w:tblGrid>
      <w:tr w:rsidR="006B64FA" w:rsidRPr="00F72143" w14:paraId="6771883B" w14:textId="77777777" w:rsidTr="003D7329">
        <w:trPr>
          <w:trHeight w:val="470"/>
        </w:trPr>
        <w:tc>
          <w:tcPr>
            <w:tcW w:w="2033" w:type="dxa"/>
          </w:tcPr>
          <w:p w14:paraId="03A8129A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196A91">
              <w:rPr>
                <w:rFonts w:ascii="Cambria" w:hAnsi="Cambria"/>
                <w:lang w:val="en-GB"/>
              </w:rPr>
              <w:t>Object</w:t>
            </w:r>
          </w:p>
        </w:tc>
        <w:tc>
          <w:tcPr>
            <w:tcW w:w="2050" w:type="dxa"/>
          </w:tcPr>
          <w:p w14:paraId="61DE3FD0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196A91">
              <w:rPr>
                <w:rFonts w:ascii="Cambria" w:hAnsi="Cambria"/>
                <w:b/>
                <w:bCs/>
                <w:lang w:val="en-GB"/>
              </w:rPr>
              <w:t>Activity/Service</w:t>
            </w:r>
          </w:p>
        </w:tc>
        <w:tc>
          <w:tcPr>
            <w:tcW w:w="1505" w:type="dxa"/>
          </w:tcPr>
          <w:p w14:paraId="2642EC4D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196A91">
              <w:rPr>
                <w:rFonts w:ascii="Cambria" w:hAnsi="Cambria"/>
                <w:b/>
                <w:bCs/>
                <w:lang w:val="en-GB"/>
              </w:rPr>
              <w:t>Unicity</w:t>
            </w:r>
          </w:p>
        </w:tc>
        <w:tc>
          <w:tcPr>
            <w:tcW w:w="1660" w:type="dxa"/>
          </w:tcPr>
          <w:p w14:paraId="7070025D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196A91">
              <w:rPr>
                <w:rFonts w:ascii="Cambria" w:hAnsi="Cambria"/>
                <w:b/>
                <w:bCs/>
                <w:lang w:val="en-GB"/>
              </w:rPr>
              <w:t>Location</w:t>
            </w:r>
          </w:p>
        </w:tc>
        <w:tc>
          <w:tcPr>
            <w:tcW w:w="1660" w:type="dxa"/>
          </w:tcPr>
          <w:p w14:paraId="14179310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</w:tr>
      <w:tr w:rsidR="006B64FA" w14:paraId="132E3FD9" w14:textId="77777777" w:rsidTr="00615F26">
        <w:trPr>
          <w:trHeight w:val="567"/>
        </w:trPr>
        <w:tc>
          <w:tcPr>
            <w:tcW w:w="2033" w:type="dxa"/>
          </w:tcPr>
          <w:p w14:paraId="09841ADA" w14:textId="42760C7D" w:rsidR="006B64FA" w:rsidRPr="00196A91" w:rsidRDefault="00CD1A3C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 w:rsidRPr="000864CD">
              <w:rPr>
                <w:rFonts w:ascii="Cambria" w:hAnsi="Cambria"/>
                <w:color w:val="FF0000"/>
                <w:lang w:val="en-US"/>
              </w:rPr>
              <w:t>Autocad</w:t>
            </w:r>
            <w:proofErr w:type="spellEnd"/>
          </w:p>
        </w:tc>
        <w:tc>
          <w:tcPr>
            <w:tcW w:w="2050" w:type="dxa"/>
          </w:tcPr>
          <w:p w14:paraId="2C06C163" w14:textId="36BEF977" w:rsidR="006B64FA" w:rsidRPr="00196A91" w:rsidRDefault="00BC5BD8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Application</w:t>
            </w:r>
          </w:p>
        </w:tc>
        <w:tc>
          <w:tcPr>
            <w:tcW w:w="1505" w:type="dxa"/>
          </w:tcPr>
          <w:p w14:paraId="1A35C28B" w14:textId="6FA5A0B0" w:rsidR="006B64FA" w:rsidRPr="00196A91" w:rsidRDefault="00EE419D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Shared</w:t>
            </w:r>
          </w:p>
        </w:tc>
        <w:tc>
          <w:tcPr>
            <w:tcW w:w="1660" w:type="dxa"/>
          </w:tcPr>
          <w:p w14:paraId="1B74FE3A" w14:textId="30F5D0C1" w:rsidR="006B64FA" w:rsidRPr="00196A91" w:rsidRDefault="00FC29BB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On site</w:t>
            </w:r>
          </w:p>
        </w:tc>
        <w:tc>
          <w:tcPr>
            <w:tcW w:w="1660" w:type="dxa"/>
          </w:tcPr>
          <w:p w14:paraId="7249C598" w14:textId="2DE74628" w:rsidR="006B64FA" w:rsidRPr="00196A91" w:rsidRDefault="00FC29BB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color w:val="FF0000"/>
                <w:lang w:val="en-US"/>
              </w:rPr>
              <w:t>O</w:t>
            </w:r>
            <w:r w:rsidR="00BC5BD8">
              <w:rPr>
                <w:rFonts w:ascii="Cambria" w:hAnsi="Cambria"/>
                <w:color w:val="FF0000"/>
                <w:lang w:val="en-US"/>
              </w:rPr>
              <w:t>utsourced</w:t>
            </w:r>
          </w:p>
        </w:tc>
      </w:tr>
      <w:tr w:rsidR="006B64FA" w14:paraId="4FB61B71" w14:textId="77777777" w:rsidTr="00615F26">
        <w:trPr>
          <w:trHeight w:val="567"/>
        </w:trPr>
        <w:tc>
          <w:tcPr>
            <w:tcW w:w="2033" w:type="dxa"/>
          </w:tcPr>
          <w:p w14:paraId="70542366" w14:textId="0F6E8E2F" w:rsidR="006B64FA" w:rsidRPr="00196A91" w:rsidRDefault="00BC5BD8" w:rsidP="003D7329">
            <w:pPr>
              <w:rPr>
                <w:rFonts w:ascii="Cambria" w:hAnsi="Cambria"/>
                <w:lang w:val="en-GB"/>
              </w:rPr>
            </w:pPr>
            <w:r w:rsidRPr="000864CD">
              <w:rPr>
                <w:rFonts w:ascii="Cambria" w:hAnsi="Cambria"/>
                <w:color w:val="00B050"/>
                <w:lang w:val="en-US"/>
              </w:rPr>
              <w:t>PCs</w:t>
            </w:r>
          </w:p>
        </w:tc>
        <w:tc>
          <w:tcPr>
            <w:tcW w:w="2050" w:type="dxa"/>
          </w:tcPr>
          <w:p w14:paraId="66DEE967" w14:textId="55451390" w:rsidR="006B64FA" w:rsidRPr="00196A91" w:rsidRDefault="00BC5BD8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IT infrastructure</w:t>
            </w:r>
          </w:p>
        </w:tc>
        <w:tc>
          <w:tcPr>
            <w:tcW w:w="1505" w:type="dxa"/>
          </w:tcPr>
          <w:p w14:paraId="10ACFD3F" w14:textId="5FCB1CED" w:rsidR="006B64FA" w:rsidRPr="00196A91" w:rsidRDefault="00EE419D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Shared</w:t>
            </w:r>
          </w:p>
        </w:tc>
        <w:tc>
          <w:tcPr>
            <w:tcW w:w="1660" w:type="dxa"/>
          </w:tcPr>
          <w:p w14:paraId="577C11C8" w14:textId="0A0ED1B5" w:rsidR="006B64FA" w:rsidRPr="00196A91" w:rsidRDefault="00FC29BB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On site</w:t>
            </w:r>
          </w:p>
        </w:tc>
        <w:tc>
          <w:tcPr>
            <w:tcW w:w="1660" w:type="dxa"/>
          </w:tcPr>
          <w:p w14:paraId="4DC312D4" w14:textId="640DDA68" w:rsidR="006B64FA" w:rsidRPr="00196A91" w:rsidRDefault="00FC29BB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Insourced</w:t>
            </w:r>
          </w:p>
        </w:tc>
      </w:tr>
      <w:tr w:rsidR="006B64FA" w:rsidRPr="00380445" w14:paraId="24139A10" w14:textId="77777777" w:rsidTr="00615F26">
        <w:trPr>
          <w:trHeight w:val="567"/>
        </w:trPr>
        <w:tc>
          <w:tcPr>
            <w:tcW w:w="2033" w:type="dxa"/>
          </w:tcPr>
          <w:p w14:paraId="1847A262" w14:textId="19A66B4A" w:rsidR="006B64FA" w:rsidRPr="00196A91" w:rsidRDefault="00BC5BD8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CD1A3C">
              <w:rPr>
                <w:rFonts w:ascii="Cambria" w:hAnsi="Cambria"/>
                <w:color w:val="FF0000"/>
                <w:lang w:val="en-US"/>
              </w:rPr>
              <w:lastRenderedPageBreak/>
              <w:t>Dropbox</w:t>
            </w:r>
          </w:p>
        </w:tc>
        <w:tc>
          <w:tcPr>
            <w:tcW w:w="2050" w:type="dxa"/>
          </w:tcPr>
          <w:p w14:paraId="0F2D4566" w14:textId="669DD4E9" w:rsidR="006B64FA" w:rsidRPr="00196A91" w:rsidRDefault="00BC5BD8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Application</w:t>
            </w:r>
            <w:r w:rsidR="00380445">
              <w:rPr>
                <w:rFonts w:ascii="Cambria" w:hAnsi="Cambria"/>
                <w:lang w:val="en-GB"/>
              </w:rPr>
              <w:t>/IT infrastructure (front-end + server)</w:t>
            </w:r>
          </w:p>
        </w:tc>
        <w:tc>
          <w:tcPr>
            <w:tcW w:w="1505" w:type="dxa"/>
          </w:tcPr>
          <w:p w14:paraId="56CC0B95" w14:textId="3DD03BA3" w:rsidR="006B64FA" w:rsidRPr="00196A91" w:rsidRDefault="00EE419D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Shared</w:t>
            </w:r>
          </w:p>
        </w:tc>
        <w:tc>
          <w:tcPr>
            <w:tcW w:w="1660" w:type="dxa"/>
          </w:tcPr>
          <w:p w14:paraId="6CE52F70" w14:textId="239A605A" w:rsidR="006B64FA" w:rsidRPr="00196A91" w:rsidRDefault="00FC29BB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Off site</w:t>
            </w:r>
          </w:p>
        </w:tc>
        <w:tc>
          <w:tcPr>
            <w:tcW w:w="1660" w:type="dxa"/>
          </w:tcPr>
          <w:p w14:paraId="2F59D380" w14:textId="50232448" w:rsidR="006B64FA" w:rsidRPr="00196A91" w:rsidRDefault="00FC29BB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Outsourced</w:t>
            </w:r>
          </w:p>
        </w:tc>
      </w:tr>
    </w:tbl>
    <w:p w14:paraId="68DD8CAA" w14:textId="77777777" w:rsidR="006B64FA" w:rsidRDefault="006B64FA" w:rsidP="00357331">
      <w:pPr>
        <w:rPr>
          <w:rFonts w:ascii="Cambria" w:hAnsi="Cambria"/>
          <w:lang w:val="en-GB"/>
        </w:rPr>
      </w:pPr>
    </w:p>
    <w:p w14:paraId="2B9E5B7E" w14:textId="77777777" w:rsidR="000E3626" w:rsidRPr="00380445" w:rsidRDefault="000E3626" w:rsidP="00357331">
      <w:pPr>
        <w:rPr>
          <w:rFonts w:ascii="Cambria" w:hAnsi="Cambria"/>
          <w:lang w:val="en-US"/>
        </w:rPr>
      </w:pPr>
    </w:p>
    <w:p w14:paraId="12F64728" w14:textId="6EA8D1FF" w:rsidR="00A76B98" w:rsidRPr="00A76B98" w:rsidRDefault="00A76B98" w:rsidP="00357331">
      <w:pPr>
        <w:rPr>
          <w:rFonts w:ascii="Cambria" w:hAnsi="Cambria"/>
          <w:b/>
          <w:bCs/>
          <w:color w:val="FF0000"/>
          <w:lang w:val="en-GB"/>
        </w:rPr>
      </w:pPr>
      <w:r w:rsidRPr="00A76B98">
        <w:rPr>
          <w:rFonts w:ascii="Cambria" w:hAnsi="Cambria"/>
          <w:b/>
          <w:bCs/>
          <w:color w:val="FF0000"/>
          <w:lang w:val="en-GB"/>
        </w:rPr>
        <w:t>DOMANDE:</w:t>
      </w:r>
    </w:p>
    <w:p w14:paraId="14B578E3" w14:textId="71DC208B" w:rsid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9</w:t>
      </w:r>
      <w:r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</w:t>
      </w:r>
    </w:p>
    <w:p w14:paraId="4FEF4908" w14:textId="77777777" w:rsidR="00677634" w:rsidRDefault="00677634" w:rsidP="00CC6734">
      <w:pPr>
        <w:rPr>
          <w:rFonts w:ascii="Cambria" w:hAnsi="Cambria"/>
          <w:lang w:val="en-US"/>
        </w:rPr>
      </w:pPr>
    </w:p>
    <w:p w14:paraId="2CE5738E" w14:textId="24D96617" w:rsid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10</w:t>
      </w:r>
      <w:r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</w:t>
      </w:r>
    </w:p>
    <w:p w14:paraId="611B5468" w14:textId="77777777" w:rsidR="002600B4" w:rsidRDefault="002600B4" w:rsidP="00CC6734">
      <w:pPr>
        <w:rPr>
          <w:rFonts w:ascii="Cambria" w:hAnsi="Cambria"/>
          <w:lang w:val="en-US"/>
        </w:rPr>
      </w:pPr>
    </w:p>
    <w:p w14:paraId="332F264A" w14:textId="5F2C8CE1" w:rsidR="002A3E58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11</w:t>
      </w:r>
      <w:r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</w:t>
      </w:r>
    </w:p>
    <w:p w14:paraId="016BE72A" w14:textId="77777777" w:rsidR="002045AD" w:rsidRDefault="002045AD" w:rsidP="00CC6734">
      <w:pPr>
        <w:rPr>
          <w:rFonts w:ascii="Cambria" w:hAnsi="Cambria"/>
          <w:lang w:val="en-US"/>
        </w:rPr>
      </w:pPr>
    </w:p>
    <w:p w14:paraId="3D9C8986" w14:textId="4B257BF7" w:rsidR="002045AD" w:rsidRDefault="00CC6734" w:rsidP="00760866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12</w:t>
      </w:r>
      <w:r w:rsidR="00505218"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</w:t>
      </w:r>
    </w:p>
    <w:p w14:paraId="1BB02E7B" w14:textId="77777777" w:rsidR="00A43316" w:rsidRDefault="00A43316" w:rsidP="00CC6734">
      <w:pPr>
        <w:rPr>
          <w:rFonts w:ascii="Cambria" w:hAnsi="Cambria"/>
          <w:lang w:val="en-US"/>
        </w:rPr>
      </w:pPr>
    </w:p>
    <w:p w14:paraId="57B0BFAC" w14:textId="7811969B" w:rsidR="00DA1457" w:rsidRP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13</w:t>
      </w:r>
      <w:r w:rsidR="00505218"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</w:t>
      </w:r>
    </w:p>
    <w:sectPr w:rsidR="00DA1457" w:rsidRPr="00CC67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79"/>
    <w:rsid w:val="0000591A"/>
    <w:rsid w:val="00021C01"/>
    <w:rsid w:val="000270DE"/>
    <w:rsid w:val="00041D02"/>
    <w:rsid w:val="00045FDC"/>
    <w:rsid w:val="00051DC0"/>
    <w:rsid w:val="000564D3"/>
    <w:rsid w:val="00080C48"/>
    <w:rsid w:val="0008352D"/>
    <w:rsid w:val="000864CD"/>
    <w:rsid w:val="000B4FFC"/>
    <w:rsid w:val="000C6A9A"/>
    <w:rsid w:val="000C6D1B"/>
    <w:rsid w:val="000C74B1"/>
    <w:rsid w:val="000C7D54"/>
    <w:rsid w:val="000E3626"/>
    <w:rsid w:val="000E6BDE"/>
    <w:rsid w:val="000F2C56"/>
    <w:rsid w:val="00104BF4"/>
    <w:rsid w:val="00104F9C"/>
    <w:rsid w:val="00117FAC"/>
    <w:rsid w:val="0012423C"/>
    <w:rsid w:val="001260A9"/>
    <w:rsid w:val="00137864"/>
    <w:rsid w:val="001461F6"/>
    <w:rsid w:val="001542A1"/>
    <w:rsid w:val="00156711"/>
    <w:rsid w:val="00157BA9"/>
    <w:rsid w:val="00163A44"/>
    <w:rsid w:val="00196533"/>
    <w:rsid w:val="001A1D32"/>
    <w:rsid w:val="001A79A9"/>
    <w:rsid w:val="001C48E3"/>
    <w:rsid w:val="001E7FEC"/>
    <w:rsid w:val="002045AD"/>
    <w:rsid w:val="00207068"/>
    <w:rsid w:val="002213DD"/>
    <w:rsid w:val="00243944"/>
    <w:rsid w:val="002504E2"/>
    <w:rsid w:val="00252227"/>
    <w:rsid w:val="00253D51"/>
    <w:rsid w:val="0025622F"/>
    <w:rsid w:val="002600B4"/>
    <w:rsid w:val="002624BF"/>
    <w:rsid w:val="002651AD"/>
    <w:rsid w:val="00270EE9"/>
    <w:rsid w:val="00272A61"/>
    <w:rsid w:val="00295DB2"/>
    <w:rsid w:val="002A3E58"/>
    <w:rsid w:val="002A701C"/>
    <w:rsid w:val="002C0122"/>
    <w:rsid w:val="002C5554"/>
    <w:rsid w:val="00302067"/>
    <w:rsid w:val="0032452C"/>
    <w:rsid w:val="00345811"/>
    <w:rsid w:val="00357331"/>
    <w:rsid w:val="00360F0B"/>
    <w:rsid w:val="00380445"/>
    <w:rsid w:val="003845FE"/>
    <w:rsid w:val="00393531"/>
    <w:rsid w:val="003A0F97"/>
    <w:rsid w:val="003A2879"/>
    <w:rsid w:val="003D2087"/>
    <w:rsid w:val="003D6B98"/>
    <w:rsid w:val="00401E3C"/>
    <w:rsid w:val="004056E6"/>
    <w:rsid w:val="00414FC7"/>
    <w:rsid w:val="00420298"/>
    <w:rsid w:val="00423930"/>
    <w:rsid w:val="0046591B"/>
    <w:rsid w:val="00482C6D"/>
    <w:rsid w:val="004908DB"/>
    <w:rsid w:val="004A23BE"/>
    <w:rsid w:val="004B49C6"/>
    <w:rsid w:val="004B4B70"/>
    <w:rsid w:val="004C5A44"/>
    <w:rsid w:val="004D0A37"/>
    <w:rsid w:val="004D1FF7"/>
    <w:rsid w:val="004D7374"/>
    <w:rsid w:val="005009CA"/>
    <w:rsid w:val="0050447B"/>
    <w:rsid w:val="00505218"/>
    <w:rsid w:val="0051315F"/>
    <w:rsid w:val="00527E57"/>
    <w:rsid w:val="00530664"/>
    <w:rsid w:val="00533892"/>
    <w:rsid w:val="00537E7B"/>
    <w:rsid w:val="005437B2"/>
    <w:rsid w:val="00544BA8"/>
    <w:rsid w:val="00557726"/>
    <w:rsid w:val="00563D63"/>
    <w:rsid w:val="0057286E"/>
    <w:rsid w:val="00584D53"/>
    <w:rsid w:val="005917AC"/>
    <w:rsid w:val="00591B89"/>
    <w:rsid w:val="005923C0"/>
    <w:rsid w:val="00594C21"/>
    <w:rsid w:val="005B4830"/>
    <w:rsid w:val="005C0519"/>
    <w:rsid w:val="005D3618"/>
    <w:rsid w:val="00603F64"/>
    <w:rsid w:val="0060594B"/>
    <w:rsid w:val="006061C5"/>
    <w:rsid w:val="00615405"/>
    <w:rsid w:val="00615F26"/>
    <w:rsid w:val="0062301A"/>
    <w:rsid w:val="006439F5"/>
    <w:rsid w:val="00650F44"/>
    <w:rsid w:val="00674589"/>
    <w:rsid w:val="00677634"/>
    <w:rsid w:val="00696C03"/>
    <w:rsid w:val="006A00D3"/>
    <w:rsid w:val="006B64FA"/>
    <w:rsid w:val="006C6080"/>
    <w:rsid w:val="006D52A7"/>
    <w:rsid w:val="006F5E6A"/>
    <w:rsid w:val="007030BF"/>
    <w:rsid w:val="00715446"/>
    <w:rsid w:val="0071741E"/>
    <w:rsid w:val="00717A29"/>
    <w:rsid w:val="00717F03"/>
    <w:rsid w:val="00723074"/>
    <w:rsid w:val="00724A08"/>
    <w:rsid w:val="00726E0D"/>
    <w:rsid w:val="00760866"/>
    <w:rsid w:val="00764C5C"/>
    <w:rsid w:val="00771CC1"/>
    <w:rsid w:val="00774B14"/>
    <w:rsid w:val="00787ED6"/>
    <w:rsid w:val="007A0644"/>
    <w:rsid w:val="007B039B"/>
    <w:rsid w:val="007C7C49"/>
    <w:rsid w:val="007E4DB8"/>
    <w:rsid w:val="007E62AA"/>
    <w:rsid w:val="007F4365"/>
    <w:rsid w:val="0082481D"/>
    <w:rsid w:val="00847469"/>
    <w:rsid w:val="00850A3D"/>
    <w:rsid w:val="00860588"/>
    <w:rsid w:val="00875203"/>
    <w:rsid w:val="00877458"/>
    <w:rsid w:val="008777FF"/>
    <w:rsid w:val="008A637D"/>
    <w:rsid w:val="008B359E"/>
    <w:rsid w:val="008B5775"/>
    <w:rsid w:val="008D08EB"/>
    <w:rsid w:val="008F489C"/>
    <w:rsid w:val="00912A64"/>
    <w:rsid w:val="00921B76"/>
    <w:rsid w:val="009266A1"/>
    <w:rsid w:val="009336D4"/>
    <w:rsid w:val="00961915"/>
    <w:rsid w:val="00976B26"/>
    <w:rsid w:val="00980285"/>
    <w:rsid w:val="009974B2"/>
    <w:rsid w:val="009A0AE9"/>
    <w:rsid w:val="009B2673"/>
    <w:rsid w:val="009B5E9F"/>
    <w:rsid w:val="009C5AEA"/>
    <w:rsid w:val="009D3096"/>
    <w:rsid w:val="009D7773"/>
    <w:rsid w:val="009E0615"/>
    <w:rsid w:val="009E10EC"/>
    <w:rsid w:val="009E5339"/>
    <w:rsid w:val="009E5BE8"/>
    <w:rsid w:val="009E5CBA"/>
    <w:rsid w:val="009F3EC0"/>
    <w:rsid w:val="00A01AD1"/>
    <w:rsid w:val="00A02494"/>
    <w:rsid w:val="00A024BB"/>
    <w:rsid w:val="00A05CAE"/>
    <w:rsid w:val="00A0722D"/>
    <w:rsid w:val="00A17626"/>
    <w:rsid w:val="00A43316"/>
    <w:rsid w:val="00A438EA"/>
    <w:rsid w:val="00A51D82"/>
    <w:rsid w:val="00A53510"/>
    <w:rsid w:val="00A64649"/>
    <w:rsid w:val="00A76B98"/>
    <w:rsid w:val="00A8413F"/>
    <w:rsid w:val="00A91CE2"/>
    <w:rsid w:val="00AA523C"/>
    <w:rsid w:val="00AA7514"/>
    <w:rsid w:val="00AC164C"/>
    <w:rsid w:val="00B04122"/>
    <w:rsid w:val="00B145A1"/>
    <w:rsid w:val="00B17843"/>
    <w:rsid w:val="00B2192D"/>
    <w:rsid w:val="00B449C6"/>
    <w:rsid w:val="00B50690"/>
    <w:rsid w:val="00B517E6"/>
    <w:rsid w:val="00B55799"/>
    <w:rsid w:val="00B60D5A"/>
    <w:rsid w:val="00B844AF"/>
    <w:rsid w:val="00BA1A96"/>
    <w:rsid w:val="00BB4581"/>
    <w:rsid w:val="00BC5BD8"/>
    <w:rsid w:val="00BD4979"/>
    <w:rsid w:val="00BD6C87"/>
    <w:rsid w:val="00BF49C1"/>
    <w:rsid w:val="00C0230B"/>
    <w:rsid w:val="00C11429"/>
    <w:rsid w:val="00C133C3"/>
    <w:rsid w:val="00C158CC"/>
    <w:rsid w:val="00C30552"/>
    <w:rsid w:val="00C46AC5"/>
    <w:rsid w:val="00C63D45"/>
    <w:rsid w:val="00C63F94"/>
    <w:rsid w:val="00C75578"/>
    <w:rsid w:val="00C7790A"/>
    <w:rsid w:val="00C80600"/>
    <w:rsid w:val="00C81F7D"/>
    <w:rsid w:val="00C96AE3"/>
    <w:rsid w:val="00CA7787"/>
    <w:rsid w:val="00CB5BBA"/>
    <w:rsid w:val="00CC6734"/>
    <w:rsid w:val="00CD033A"/>
    <w:rsid w:val="00CD1A3C"/>
    <w:rsid w:val="00CD1AD4"/>
    <w:rsid w:val="00CD4DDC"/>
    <w:rsid w:val="00CE3466"/>
    <w:rsid w:val="00CF2C36"/>
    <w:rsid w:val="00D076A2"/>
    <w:rsid w:val="00D30722"/>
    <w:rsid w:val="00D32170"/>
    <w:rsid w:val="00D342B6"/>
    <w:rsid w:val="00D42F53"/>
    <w:rsid w:val="00D44593"/>
    <w:rsid w:val="00D506BB"/>
    <w:rsid w:val="00D51F61"/>
    <w:rsid w:val="00D60011"/>
    <w:rsid w:val="00D62A53"/>
    <w:rsid w:val="00D738E9"/>
    <w:rsid w:val="00D87DE1"/>
    <w:rsid w:val="00DA1457"/>
    <w:rsid w:val="00DA4510"/>
    <w:rsid w:val="00DA48F3"/>
    <w:rsid w:val="00DB5A17"/>
    <w:rsid w:val="00DC5FDC"/>
    <w:rsid w:val="00DC7A7D"/>
    <w:rsid w:val="00DD10CE"/>
    <w:rsid w:val="00DD2011"/>
    <w:rsid w:val="00DD52EC"/>
    <w:rsid w:val="00DE76EF"/>
    <w:rsid w:val="00DF2FA1"/>
    <w:rsid w:val="00E02CB9"/>
    <w:rsid w:val="00E14B7F"/>
    <w:rsid w:val="00E17DFF"/>
    <w:rsid w:val="00E22B08"/>
    <w:rsid w:val="00E42FEA"/>
    <w:rsid w:val="00E650FC"/>
    <w:rsid w:val="00E66433"/>
    <w:rsid w:val="00E7131A"/>
    <w:rsid w:val="00E91D4A"/>
    <w:rsid w:val="00E9749A"/>
    <w:rsid w:val="00E9765E"/>
    <w:rsid w:val="00E977D8"/>
    <w:rsid w:val="00EA7773"/>
    <w:rsid w:val="00EB2B69"/>
    <w:rsid w:val="00EB596F"/>
    <w:rsid w:val="00EC7CEE"/>
    <w:rsid w:val="00EE419D"/>
    <w:rsid w:val="00EE43ED"/>
    <w:rsid w:val="00EE474A"/>
    <w:rsid w:val="00EE4A56"/>
    <w:rsid w:val="00EF1177"/>
    <w:rsid w:val="00EF59BD"/>
    <w:rsid w:val="00F01C13"/>
    <w:rsid w:val="00F12582"/>
    <w:rsid w:val="00F2627B"/>
    <w:rsid w:val="00F32FB8"/>
    <w:rsid w:val="00F36D79"/>
    <w:rsid w:val="00F37EED"/>
    <w:rsid w:val="00F4542C"/>
    <w:rsid w:val="00F52847"/>
    <w:rsid w:val="00F625B3"/>
    <w:rsid w:val="00F64EEA"/>
    <w:rsid w:val="00F67C65"/>
    <w:rsid w:val="00F81A79"/>
    <w:rsid w:val="00F92CF1"/>
    <w:rsid w:val="00FA39DA"/>
    <w:rsid w:val="00FA5655"/>
    <w:rsid w:val="00FB74A1"/>
    <w:rsid w:val="00FC2894"/>
    <w:rsid w:val="00FC29BB"/>
    <w:rsid w:val="00FD43BE"/>
    <w:rsid w:val="00FE0A57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C049"/>
  <w15:chartTrackingRefBased/>
  <w15:docId w15:val="{3C42DCF1-FE64-449D-8070-337EC409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1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1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1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1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1A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1A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1A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1A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1A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1A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A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1A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1A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A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1A79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F3E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Domizio</dc:creator>
  <cp:keywords/>
  <dc:description/>
  <cp:lastModifiedBy>Mattia Domizio</cp:lastModifiedBy>
  <cp:revision>284</cp:revision>
  <dcterms:created xsi:type="dcterms:W3CDTF">2025-01-29T12:57:00Z</dcterms:created>
  <dcterms:modified xsi:type="dcterms:W3CDTF">2025-01-31T12:56:00Z</dcterms:modified>
</cp:coreProperties>
</file>