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BD71E" w14:textId="3124112E" w:rsidR="00850A3D" w:rsidRPr="006B64FA" w:rsidRDefault="000270DE">
      <w:pPr>
        <w:rPr>
          <w:rFonts w:ascii="Cambria" w:hAnsi="Cambria"/>
          <w:b/>
          <w:bCs/>
        </w:rPr>
      </w:pPr>
      <w:r w:rsidRPr="006B64FA">
        <w:rPr>
          <w:rFonts w:ascii="Cambria" w:hAnsi="Cambria"/>
          <w:b/>
          <w:bCs/>
        </w:rPr>
        <w:t>INITIAL NOTES</w:t>
      </w:r>
    </w:p>
    <w:p w14:paraId="292B0079" w14:textId="23DA9CD7" w:rsidR="00FD43BE" w:rsidRPr="006B64FA" w:rsidRDefault="00FD43BE">
      <w:pPr>
        <w:rPr>
          <w:rFonts w:ascii="Cambria" w:hAnsi="Cambria"/>
        </w:rPr>
      </w:pPr>
    </w:p>
    <w:p w14:paraId="4FD61318" w14:textId="27BE9091" w:rsidR="002624BF" w:rsidRPr="00FF7EA9" w:rsidRDefault="00104BF4">
      <w:pPr>
        <w:rPr>
          <w:rFonts w:ascii="Cambria" w:hAnsi="Cambria"/>
          <w:b/>
          <w:bCs/>
        </w:rPr>
      </w:pPr>
      <w:r w:rsidRPr="00FF7EA9">
        <w:rPr>
          <w:rFonts w:ascii="Cambria" w:hAnsi="Cambria"/>
          <w:b/>
          <w:bCs/>
        </w:rPr>
        <w:t>AS IS</w:t>
      </w:r>
      <w:r w:rsidR="00FF7EA9" w:rsidRPr="00FF7EA9">
        <w:rPr>
          <w:rFonts w:ascii="Cambria" w:hAnsi="Cambria"/>
          <w:b/>
          <w:bCs/>
        </w:rPr>
        <w:t xml:space="preserve"> (solo se non camb</w:t>
      </w:r>
      <w:r w:rsidR="00FF7EA9">
        <w:rPr>
          <w:rFonts w:ascii="Cambria" w:hAnsi="Cambria"/>
          <w:b/>
          <w:bCs/>
        </w:rPr>
        <w:t>ia dal TO BE scrivi, altrimenti inutile)</w:t>
      </w:r>
    </w:p>
    <w:p w14:paraId="7A9C0D1F" w14:textId="2BCA4741" w:rsidR="00FA39DA" w:rsidRPr="006B64FA" w:rsidRDefault="00FA39DA">
      <w:pPr>
        <w:rPr>
          <w:rFonts w:ascii="Cambria" w:hAnsi="Cambria"/>
        </w:rPr>
      </w:pPr>
    </w:p>
    <w:p w14:paraId="4CF31F03" w14:textId="7A32BAA9" w:rsidR="00104BF4" w:rsidRPr="00423930" w:rsidRDefault="00104BF4">
      <w:pPr>
        <w:rPr>
          <w:rFonts w:ascii="Cambria" w:hAnsi="Cambria"/>
          <w:b/>
          <w:bCs/>
          <w:lang w:val="en-US"/>
        </w:rPr>
      </w:pPr>
      <w:r w:rsidRPr="00423930">
        <w:rPr>
          <w:rFonts w:ascii="Cambria" w:hAnsi="Cambria"/>
          <w:b/>
          <w:bCs/>
          <w:lang w:val="en-US"/>
        </w:rPr>
        <w:t>TO BE</w:t>
      </w:r>
    </w:p>
    <w:p w14:paraId="049A5DE3" w14:textId="77777777" w:rsidR="00C30552" w:rsidRDefault="00C30552">
      <w:pPr>
        <w:rPr>
          <w:rFonts w:ascii="Cambria" w:hAnsi="Cambria"/>
          <w:lang w:val="en-US"/>
        </w:rPr>
      </w:pPr>
    </w:p>
    <w:p w14:paraId="6220E45C" w14:textId="09AC055B" w:rsidR="00C30552" w:rsidRPr="001260A9" w:rsidRDefault="00157BA9">
      <w:pPr>
        <w:rPr>
          <w:rFonts w:ascii="Cambria" w:hAnsi="Cambria"/>
          <w:b/>
          <w:bCs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1.</w:t>
      </w:r>
      <w:r w:rsidR="00C30552" w:rsidRPr="00051DC0">
        <w:rPr>
          <w:rFonts w:ascii="Cambria" w:hAnsi="Cambria"/>
          <w:b/>
          <w:bCs/>
          <w:highlight w:val="magenta"/>
          <w:lang w:val="en-US"/>
        </w:rPr>
        <w:t>ORGANIZATIONAL MODEL</w:t>
      </w:r>
    </w:p>
    <w:p w14:paraId="5FFAABFE" w14:textId="7E3CEBFF" w:rsidR="001260A9" w:rsidRDefault="001260A9">
      <w:pPr>
        <w:rPr>
          <w:rFonts w:ascii="Cambria" w:hAnsi="Cambria"/>
          <w:lang w:val="en-US"/>
        </w:rPr>
      </w:pPr>
    </w:p>
    <w:p w14:paraId="487B39AC" w14:textId="77777777" w:rsidR="001260A9" w:rsidRDefault="001260A9">
      <w:pPr>
        <w:rPr>
          <w:rFonts w:ascii="Cambria" w:hAnsi="Cambria"/>
          <w:lang w:val="en-US"/>
        </w:rPr>
      </w:pPr>
    </w:p>
    <w:p w14:paraId="1DF53479" w14:textId="034A972A" w:rsidR="001260A9" w:rsidRPr="00401E3C" w:rsidRDefault="00157BA9">
      <w:pPr>
        <w:rPr>
          <w:rFonts w:ascii="Cambria" w:hAnsi="Cambria"/>
          <w:b/>
          <w:bCs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2</w:t>
      </w:r>
      <w:r w:rsidR="00F67C65" w:rsidRPr="00051DC0">
        <w:rPr>
          <w:rFonts w:ascii="Cambria" w:hAnsi="Cambria"/>
          <w:b/>
          <w:bCs/>
          <w:highlight w:val="magenta"/>
          <w:lang w:val="en-US"/>
        </w:rPr>
        <w:t>a</w:t>
      </w:r>
      <w:r w:rsidR="00563D63"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1260A9" w:rsidRPr="00051DC0">
        <w:rPr>
          <w:rFonts w:ascii="Cambria" w:hAnsi="Cambria"/>
          <w:b/>
          <w:bCs/>
          <w:highlight w:val="magenta"/>
          <w:lang w:val="en-US"/>
        </w:rPr>
        <w:t>PROCESS TABLE</w:t>
      </w:r>
      <w:r w:rsidR="00E9765E" w:rsidRPr="00051DC0">
        <w:rPr>
          <w:rFonts w:ascii="Cambria" w:hAnsi="Cambria"/>
          <w:b/>
          <w:bCs/>
          <w:highlight w:val="magenta"/>
          <w:lang w:val="en-US"/>
        </w:rPr>
        <w:t xml:space="preserve"> (TO BE </w:t>
      </w:r>
      <w:r w:rsidR="00156711" w:rsidRPr="00051DC0">
        <w:rPr>
          <w:rFonts w:ascii="Cambria" w:hAnsi="Cambria"/>
          <w:b/>
          <w:bCs/>
          <w:highlight w:val="magenta"/>
          <w:lang w:val="en-US"/>
        </w:rPr>
        <w:t>[</w:t>
      </w:r>
      <w:r w:rsidR="00E9765E" w:rsidRPr="00051DC0">
        <w:rPr>
          <w:rFonts w:ascii="Cambria" w:hAnsi="Cambria"/>
          <w:b/>
          <w:bCs/>
          <w:highlight w:val="magenta"/>
          <w:lang w:val="en-US"/>
        </w:rPr>
        <w:t>+AS IS</w:t>
      </w:r>
      <w:r w:rsidR="00156711" w:rsidRPr="00051DC0">
        <w:rPr>
          <w:rFonts w:ascii="Cambria" w:hAnsi="Cambria"/>
          <w:b/>
          <w:bCs/>
          <w:highlight w:val="magenta"/>
          <w:lang w:val="en-US"/>
        </w:rPr>
        <w:t>]</w:t>
      </w:r>
      <w:r w:rsidR="00E9765E" w:rsidRPr="00051DC0">
        <w:rPr>
          <w:rFonts w:ascii="Cambria" w:hAnsi="Cambria"/>
          <w:b/>
          <w:bCs/>
          <w:highlight w:val="magenta"/>
          <w:lang w:val="en-US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34"/>
        <w:gridCol w:w="1774"/>
        <w:gridCol w:w="1870"/>
        <w:gridCol w:w="1804"/>
      </w:tblGrid>
      <w:tr w:rsidR="007030BF" w14:paraId="690EA668" w14:textId="77777777" w:rsidTr="00681EA4">
        <w:tc>
          <w:tcPr>
            <w:tcW w:w="1925" w:type="dxa"/>
          </w:tcPr>
          <w:p w14:paraId="08FCAD86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NAME</w:t>
            </w:r>
          </w:p>
        </w:tc>
        <w:tc>
          <w:tcPr>
            <w:tcW w:w="1925" w:type="dxa"/>
          </w:tcPr>
          <w:p w14:paraId="6099AE91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INPUT</w:t>
            </w:r>
          </w:p>
        </w:tc>
        <w:tc>
          <w:tcPr>
            <w:tcW w:w="1926" w:type="dxa"/>
          </w:tcPr>
          <w:p w14:paraId="02CAD60F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OUTPUT</w:t>
            </w:r>
          </w:p>
        </w:tc>
        <w:tc>
          <w:tcPr>
            <w:tcW w:w="1926" w:type="dxa"/>
          </w:tcPr>
          <w:p w14:paraId="3A82A7B6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DESCRIPTION</w:t>
            </w:r>
          </w:p>
        </w:tc>
        <w:tc>
          <w:tcPr>
            <w:tcW w:w="1926" w:type="dxa"/>
          </w:tcPr>
          <w:p w14:paraId="4168B5AE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OU INVOLVED</w:t>
            </w:r>
          </w:p>
        </w:tc>
      </w:tr>
      <w:tr w:rsidR="007030BF" w14:paraId="32313B77" w14:textId="77777777" w:rsidTr="00681EA4">
        <w:tc>
          <w:tcPr>
            <w:tcW w:w="1925" w:type="dxa"/>
          </w:tcPr>
          <w:p w14:paraId="7212C795" w14:textId="4297DAC0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5" w:type="dxa"/>
          </w:tcPr>
          <w:p w14:paraId="1D7557F7" w14:textId="217FE599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6" w:type="dxa"/>
          </w:tcPr>
          <w:p w14:paraId="39BC68AF" w14:textId="4CBD9EBF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6" w:type="dxa"/>
          </w:tcPr>
          <w:p w14:paraId="0C08E622" w14:textId="15D94F23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6" w:type="dxa"/>
          </w:tcPr>
          <w:p w14:paraId="4C7150B0" w14:textId="7473B450" w:rsidR="007030BF" w:rsidRPr="00401E3C" w:rsidRDefault="007030BF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7030BF" w14:paraId="327C8F2E" w14:textId="77777777" w:rsidTr="00681EA4">
        <w:tc>
          <w:tcPr>
            <w:tcW w:w="1925" w:type="dxa"/>
          </w:tcPr>
          <w:p w14:paraId="25C321AB" w14:textId="65B4C209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5" w:type="dxa"/>
          </w:tcPr>
          <w:p w14:paraId="49EF6401" w14:textId="460C6CBF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6" w:type="dxa"/>
          </w:tcPr>
          <w:p w14:paraId="7FDC4DC1" w14:textId="1431656B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6" w:type="dxa"/>
          </w:tcPr>
          <w:p w14:paraId="419FEBAF" w14:textId="313688F8" w:rsidR="00401E3C" w:rsidRPr="007030BF" w:rsidRDefault="00401E3C" w:rsidP="007030BF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2F217B1B" w14:textId="56AFCC1E" w:rsidR="00B17843" w:rsidRPr="00401E3C" w:rsidRDefault="00B1784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7030BF" w14:paraId="3C17B82D" w14:textId="77777777" w:rsidTr="00681EA4">
        <w:tc>
          <w:tcPr>
            <w:tcW w:w="1925" w:type="dxa"/>
          </w:tcPr>
          <w:p w14:paraId="6F8D9F6A" w14:textId="7E7904B3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5" w:type="dxa"/>
          </w:tcPr>
          <w:p w14:paraId="27299F31" w14:textId="7F767525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6" w:type="dxa"/>
          </w:tcPr>
          <w:p w14:paraId="02CCF40B" w14:textId="4B11A868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6" w:type="dxa"/>
          </w:tcPr>
          <w:p w14:paraId="0BBB0A4A" w14:textId="1BD164B8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6" w:type="dxa"/>
          </w:tcPr>
          <w:p w14:paraId="21866685" w14:textId="6284CDA0" w:rsidR="00EE43ED" w:rsidRPr="00401E3C" w:rsidRDefault="00EE43ED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7030BF" w14:paraId="7DFA881E" w14:textId="77777777" w:rsidTr="00681EA4">
        <w:tc>
          <w:tcPr>
            <w:tcW w:w="1925" w:type="dxa"/>
          </w:tcPr>
          <w:p w14:paraId="750165F5" w14:textId="6571579D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5" w:type="dxa"/>
          </w:tcPr>
          <w:p w14:paraId="177DD066" w14:textId="27579163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6" w:type="dxa"/>
          </w:tcPr>
          <w:p w14:paraId="50B0A94D" w14:textId="191A7718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6" w:type="dxa"/>
          </w:tcPr>
          <w:p w14:paraId="245BDD6B" w14:textId="002B52F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926" w:type="dxa"/>
          </w:tcPr>
          <w:p w14:paraId="734A21AB" w14:textId="03B63567" w:rsidR="00912A64" w:rsidRPr="00401E3C" w:rsidRDefault="00912A6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</w:tbl>
    <w:p w14:paraId="7EE07076" w14:textId="77777777" w:rsidR="00557726" w:rsidRDefault="00557726">
      <w:pPr>
        <w:rPr>
          <w:rFonts w:ascii="Cambria" w:hAnsi="Cambria"/>
          <w:lang w:val="en-US"/>
        </w:rPr>
      </w:pPr>
    </w:p>
    <w:p w14:paraId="6F086AFA" w14:textId="5F95DB3B" w:rsidR="00EE4A56" w:rsidRPr="00C96AE3" w:rsidRDefault="00563D63">
      <w:pPr>
        <w:rPr>
          <w:rFonts w:ascii="Cambria" w:hAnsi="Cambria"/>
          <w:b/>
          <w:bCs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2</w:t>
      </w:r>
      <w:r w:rsidR="00F67C65" w:rsidRPr="00051DC0">
        <w:rPr>
          <w:rFonts w:ascii="Cambria" w:hAnsi="Cambria"/>
          <w:b/>
          <w:bCs/>
          <w:highlight w:val="magenta"/>
          <w:lang w:val="en-US"/>
        </w:rPr>
        <w:t>b</w:t>
      </w:r>
      <w:r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9336D4" w:rsidRPr="00051DC0">
        <w:rPr>
          <w:rFonts w:ascii="Cambria" w:hAnsi="Cambria"/>
          <w:b/>
          <w:bCs/>
          <w:highlight w:val="magenta"/>
          <w:lang w:val="en-US"/>
        </w:rPr>
        <w:t>FUNCTIONAL MODEL (BPMN + UML class) of TO BE</w:t>
      </w:r>
    </w:p>
    <w:p w14:paraId="11E50E57" w14:textId="150F0E8C" w:rsidR="00980285" w:rsidRDefault="00980285">
      <w:pPr>
        <w:rPr>
          <w:rFonts w:ascii="Cambria" w:hAnsi="Cambria"/>
          <w:lang w:val="en-US"/>
        </w:rPr>
      </w:pPr>
    </w:p>
    <w:p w14:paraId="4E4F480A" w14:textId="7DADC528" w:rsidR="00674589" w:rsidRDefault="00674589">
      <w:pPr>
        <w:rPr>
          <w:rFonts w:ascii="Cambria" w:hAnsi="Cambria"/>
          <w:lang w:val="en-US"/>
        </w:rPr>
      </w:pPr>
    </w:p>
    <w:p w14:paraId="363C8F98" w14:textId="77777777" w:rsidR="00045FDC" w:rsidRDefault="00045FDC">
      <w:pPr>
        <w:rPr>
          <w:rFonts w:ascii="Cambria" w:hAnsi="Cambria"/>
          <w:lang w:val="en-US"/>
        </w:rPr>
      </w:pPr>
    </w:p>
    <w:p w14:paraId="277DD892" w14:textId="6AB4B85F" w:rsidR="00207068" w:rsidRDefault="00563D63">
      <w:pPr>
        <w:rPr>
          <w:rFonts w:ascii="Cambria" w:hAnsi="Cambria"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3</w:t>
      </w:r>
      <w:r w:rsidR="00D506BB" w:rsidRPr="00051DC0">
        <w:rPr>
          <w:rFonts w:ascii="Cambria" w:hAnsi="Cambria"/>
          <w:b/>
          <w:bCs/>
          <w:highlight w:val="magenta"/>
          <w:lang w:val="en-US"/>
        </w:rPr>
        <w:t>a</w:t>
      </w:r>
      <w:r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207068" w:rsidRPr="00051DC0">
        <w:rPr>
          <w:rFonts w:ascii="Cambria" w:hAnsi="Cambria"/>
          <w:b/>
          <w:bCs/>
          <w:highlight w:val="magenta"/>
          <w:lang w:val="en-US"/>
        </w:rPr>
        <w:t>TECH MODEL (UML deployment) of TO BE</w:t>
      </w:r>
    </w:p>
    <w:p w14:paraId="6FE8DE67" w14:textId="0E71877F" w:rsidR="00345811" w:rsidRDefault="00345811">
      <w:pPr>
        <w:rPr>
          <w:rFonts w:ascii="Cambria" w:hAnsi="Cambria"/>
          <w:lang w:val="en-US"/>
        </w:rPr>
      </w:pPr>
    </w:p>
    <w:p w14:paraId="7A808F65" w14:textId="77777777" w:rsidR="00615405" w:rsidRDefault="00615405">
      <w:pPr>
        <w:rPr>
          <w:rFonts w:ascii="Cambria" w:hAnsi="Cambria"/>
          <w:lang w:val="en-US"/>
        </w:rPr>
      </w:pPr>
    </w:p>
    <w:p w14:paraId="74B4B984" w14:textId="643DB8D2" w:rsidR="00615405" w:rsidRDefault="00C63D45" w:rsidP="00615405">
      <w:pPr>
        <w:rPr>
          <w:rFonts w:ascii="Cambria" w:hAnsi="Cambria"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3b.</w:t>
      </w:r>
      <w:r w:rsidR="00615405" w:rsidRPr="00051DC0">
        <w:rPr>
          <w:rFonts w:ascii="Cambria" w:hAnsi="Cambria"/>
          <w:b/>
          <w:bCs/>
          <w:highlight w:val="magenta"/>
          <w:lang w:val="en-US"/>
        </w:rPr>
        <w:t>BUSINESS RULE</w:t>
      </w:r>
      <w:r w:rsidR="00615405" w:rsidRPr="00051DC0">
        <w:rPr>
          <w:rFonts w:ascii="Cambria" w:hAnsi="Cambria"/>
          <w:highlight w:val="magenta"/>
          <w:lang w:val="en-US"/>
        </w:rPr>
        <w:t xml:space="preserve"> </w:t>
      </w:r>
      <w:r w:rsidR="00DA48F3">
        <w:rPr>
          <w:rFonts w:ascii="Cambria" w:hAnsi="Cambria"/>
          <w:lang w:val="en-US"/>
        </w:rPr>
        <w:t xml:space="preserve"> </w:t>
      </w:r>
      <w:r w:rsidR="00615405" w:rsidRPr="00051DC0">
        <w:rPr>
          <w:rFonts w:ascii="Cambria" w:hAnsi="Cambria"/>
          <w:lang w:val="en-US"/>
        </w:rPr>
        <w:t>=</w:t>
      </w:r>
    </w:p>
    <w:p w14:paraId="68CBFCF9" w14:textId="77777777" w:rsidR="00615405" w:rsidRDefault="00615405">
      <w:pPr>
        <w:rPr>
          <w:rFonts w:ascii="Cambria" w:hAnsi="Cambria"/>
          <w:lang w:val="en-US"/>
        </w:rPr>
      </w:pPr>
    </w:p>
    <w:p w14:paraId="639D9454" w14:textId="533F4EBE" w:rsidR="00F64EEA" w:rsidRDefault="00726E0D">
      <w:pPr>
        <w:rPr>
          <w:rFonts w:ascii="Cambria" w:hAnsi="Cambria"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5.KPI</w:t>
      </w:r>
      <w:r w:rsidRPr="00051DC0">
        <w:rPr>
          <w:rFonts w:ascii="Cambria" w:hAnsi="Cambria"/>
          <w:highlight w:val="magenta"/>
          <w:lang w:val="en-US"/>
        </w:rPr>
        <w:t xml:space="preserve"> </w:t>
      </w:r>
      <w:r>
        <w:rPr>
          <w:rFonts w:ascii="Cambria" w:hAnsi="Cambria"/>
          <w:lang w:val="en-US"/>
        </w:rPr>
        <w:t>(</w:t>
      </w:r>
      <w:r w:rsidRPr="00726E0D">
        <w:rPr>
          <w:rFonts w:ascii="Cambria" w:hAnsi="Cambria"/>
          <w:lang w:val="en-US"/>
        </w:rPr>
        <w:t>considering these high-level business goals (or CSF)</w:t>
      </w:r>
      <w:r w:rsidR="00253D51">
        <w:rPr>
          <w:rFonts w:ascii="Cambria" w:hAnsi="Cambria"/>
          <w:lang w:val="en-US"/>
        </w:rPr>
        <w:t xml:space="preserve">: // </w:t>
      </w:r>
      <w:r>
        <w:rPr>
          <w:rFonts w:ascii="Cambria" w:hAnsi="Cambria"/>
          <w:lang w:val="en-US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665"/>
        <w:gridCol w:w="1758"/>
        <w:gridCol w:w="1489"/>
        <w:gridCol w:w="2727"/>
        <w:gridCol w:w="1269"/>
      </w:tblGrid>
      <w:tr w:rsidR="00530664" w14:paraId="2D94A71B" w14:textId="77777777" w:rsidTr="004B4B70">
        <w:tc>
          <w:tcPr>
            <w:tcW w:w="1665" w:type="dxa"/>
          </w:tcPr>
          <w:p w14:paraId="105E9260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CSF</w:t>
            </w:r>
          </w:p>
          <w:p w14:paraId="1722376E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Name</w:t>
            </w:r>
          </w:p>
        </w:tc>
        <w:tc>
          <w:tcPr>
            <w:tcW w:w="1758" w:type="dxa"/>
          </w:tcPr>
          <w:p w14:paraId="16B5468A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KPI</w:t>
            </w:r>
          </w:p>
          <w:p w14:paraId="435FCBDD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Category</w:t>
            </w:r>
          </w:p>
        </w:tc>
        <w:tc>
          <w:tcPr>
            <w:tcW w:w="1489" w:type="dxa"/>
          </w:tcPr>
          <w:p w14:paraId="4D1CABCF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KPI</w:t>
            </w:r>
          </w:p>
          <w:p w14:paraId="5FF80BD3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Name</w:t>
            </w:r>
          </w:p>
        </w:tc>
        <w:tc>
          <w:tcPr>
            <w:tcW w:w="2727" w:type="dxa"/>
          </w:tcPr>
          <w:p w14:paraId="49EA7F82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u w:val="single"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KPI Description</w:t>
            </w:r>
          </w:p>
        </w:tc>
        <w:tc>
          <w:tcPr>
            <w:tcW w:w="1269" w:type="dxa"/>
          </w:tcPr>
          <w:p w14:paraId="442A809C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Unit of measure</w:t>
            </w:r>
          </w:p>
        </w:tc>
      </w:tr>
      <w:tr w:rsidR="00530664" w:rsidRPr="00FA5655" w14:paraId="3AF44709" w14:textId="77777777" w:rsidTr="004B4B70">
        <w:tc>
          <w:tcPr>
            <w:tcW w:w="1665" w:type="dxa"/>
          </w:tcPr>
          <w:p w14:paraId="3ADB86C2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758" w:type="dxa"/>
          </w:tcPr>
          <w:p w14:paraId="12CD930D" w14:textId="6750014F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1489" w:type="dxa"/>
          </w:tcPr>
          <w:p w14:paraId="738F13A4" w14:textId="5ECC867B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2727" w:type="dxa"/>
          </w:tcPr>
          <w:p w14:paraId="52F16414" w14:textId="7710E921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269" w:type="dxa"/>
          </w:tcPr>
          <w:p w14:paraId="11992384" w14:textId="26AF6BB5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8F489C" w14:paraId="2A6D83A9" w14:textId="77777777" w:rsidTr="004B4B70">
        <w:tc>
          <w:tcPr>
            <w:tcW w:w="1665" w:type="dxa"/>
          </w:tcPr>
          <w:p w14:paraId="530CCBC7" w14:textId="0A73ECCD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758" w:type="dxa"/>
          </w:tcPr>
          <w:p w14:paraId="2CF26A29" w14:textId="77777777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1489" w:type="dxa"/>
          </w:tcPr>
          <w:p w14:paraId="6ADF6AB4" w14:textId="10339A58" w:rsidR="008F489C" w:rsidRPr="00117FAC" w:rsidRDefault="008F489C" w:rsidP="008F489C">
            <w:pPr>
              <w:pStyle w:val="Paragrafoelenco"/>
              <w:ind w:left="0"/>
              <w:rPr>
                <w:rFonts w:ascii="Cambria" w:hAnsi="Cambria"/>
                <w:b/>
                <w:bCs/>
                <w:highlight w:val="yellow"/>
                <w:lang w:val="en-GB"/>
              </w:rPr>
            </w:pPr>
          </w:p>
        </w:tc>
        <w:tc>
          <w:tcPr>
            <w:tcW w:w="2727" w:type="dxa"/>
          </w:tcPr>
          <w:p w14:paraId="180D63FE" w14:textId="034F31BC" w:rsidR="008F489C" w:rsidRPr="008F489C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269" w:type="dxa"/>
          </w:tcPr>
          <w:p w14:paraId="54C1D0A1" w14:textId="77777777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8F489C" w14:paraId="6915BF89" w14:textId="77777777" w:rsidTr="004B4B70">
        <w:tc>
          <w:tcPr>
            <w:tcW w:w="1665" w:type="dxa"/>
          </w:tcPr>
          <w:p w14:paraId="4855F411" w14:textId="66E84A93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758" w:type="dxa"/>
          </w:tcPr>
          <w:p w14:paraId="24811B2D" w14:textId="10AA0E03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1489" w:type="dxa"/>
          </w:tcPr>
          <w:p w14:paraId="07FC4F83" w14:textId="0D79B1E3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2727" w:type="dxa"/>
          </w:tcPr>
          <w:p w14:paraId="758316F9" w14:textId="0305B83D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269" w:type="dxa"/>
          </w:tcPr>
          <w:p w14:paraId="41154C1D" w14:textId="26B4D96B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8F489C" w14:paraId="624CB089" w14:textId="77777777" w:rsidTr="004B4B70">
        <w:tc>
          <w:tcPr>
            <w:tcW w:w="1665" w:type="dxa"/>
          </w:tcPr>
          <w:p w14:paraId="0261E428" w14:textId="0D1762C0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758" w:type="dxa"/>
          </w:tcPr>
          <w:p w14:paraId="007A8FE7" w14:textId="5E696A14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1489" w:type="dxa"/>
          </w:tcPr>
          <w:p w14:paraId="78EF3B54" w14:textId="68494859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2727" w:type="dxa"/>
          </w:tcPr>
          <w:p w14:paraId="0CC3EF03" w14:textId="29818147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269" w:type="dxa"/>
          </w:tcPr>
          <w:p w14:paraId="53B5034E" w14:textId="7881E029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</w:tbl>
    <w:p w14:paraId="7BA117F5" w14:textId="77777777" w:rsidR="00FB74A1" w:rsidRDefault="00FB74A1">
      <w:pPr>
        <w:rPr>
          <w:rFonts w:ascii="Cambria" w:hAnsi="Cambria"/>
          <w:lang w:val="en-US"/>
        </w:rPr>
      </w:pPr>
    </w:p>
    <w:p w14:paraId="6FB7243E" w14:textId="77777777" w:rsidR="00CF2C36" w:rsidRDefault="00CF2C36">
      <w:pPr>
        <w:rPr>
          <w:rFonts w:ascii="Cambria" w:hAnsi="Cambria"/>
          <w:lang w:val="en-US"/>
        </w:rPr>
      </w:pPr>
    </w:p>
    <w:p w14:paraId="090D1DC9" w14:textId="77777777" w:rsidR="00CF2C36" w:rsidRDefault="00CF2C36">
      <w:pPr>
        <w:rPr>
          <w:rFonts w:ascii="Cambria" w:hAnsi="Cambria"/>
          <w:lang w:val="en-US"/>
        </w:rPr>
      </w:pPr>
    </w:p>
    <w:p w14:paraId="44AB24FC" w14:textId="77777777" w:rsidR="00CF2C36" w:rsidRDefault="00CF2C36">
      <w:pPr>
        <w:rPr>
          <w:rFonts w:ascii="Cambria" w:hAnsi="Cambria"/>
          <w:lang w:val="en-US"/>
        </w:rPr>
      </w:pPr>
    </w:p>
    <w:p w14:paraId="21160540" w14:textId="77777777" w:rsidR="00CF2C36" w:rsidRDefault="00CF2C36">
      <w:pPr>
        <w:rPr>
          <w:rFonts w:ascii="Cambria" w:hAnsi="Cambria"/>
          <w:lang w:val="en-US"/>
        </w:rPr>
      </w:pPr>
    </w:p>
    <w:p w14:paraId="58DB751A" w14:textId="4448DD46" w:rsidR="004056E6" w:rsidRPr="00051DC0" w:rsidRDefault="0032452C" w:rsidP="000C74B1">
      <w:pPr>
        <w:rPr>
          <w:rFonts w:ascii="Cambria" w:hAnsi="Cambria"/>
          <w:highlight w:val="magenta"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lastRenderedPageBreak/>
        <w:t>6</w:t>
      </w:r>
      <w:r w:rsidR="000C74B1"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2C5554" w:rsidRPr="00051DC0">
        <w:rPr>
          <w:rFonts w:ascii="Cambria" w:hAnsi="Cambria"/>
          <w:b/>
          <w:bCs/>
          <w:highlight w:val="magenta"/>
          <w:lang w:val="en-US"/>
        </w:rPr>
        <w:t>COMPARISON AS-IS vs TO-BE using KPI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2"/>
        <w:gridCol w:w="2712"/>
        <w:gridCol w:w="3040"/>
      </w:tblGrid>
      <w:tr w:rsidR="005437B2" w14:paraId="7CDE353C" w14:textId="77777777" w:rsidTr="00681EA4">
        <w:trPr>
          <w:trHeight w:val="667"/>
        </w:trPr>
        <w:tc>
          <w:tcPr>
            <w:tcW w:w="2532" w:type="dxa"/>
          </w:tcPr>
          <w:p w14:paraId="4D63D039" w14:textId="77777777" w:rsidR="005437B2" w:rsidRPr="005437B2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5437B2">
              <w:rPr>
                <w:rFonts w:ascii="Cambria" w:hAnsi="Cambria"/>
                <w:b/>
                <w:bCs/>
                <w:lang w:val="en-GB"/>
              </w:rPr>
              <w:t>KPI</w:t>
            </w:r>
          </w:p>
        </w:tc>
        <w:tc>
          <w:tcPr>
            <w:tcW w:w="2712" w:type="dxa"/>
          </w:tcPr>
          <w:p w14:paraId="0937FDD7" w14:textId="77777777" w:rsidR="005437B2" w:rsidRPr="005437B2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5437B2">
              <w:rPr>
                <w:rFonts w:ascii="Cambria" w:hAnsi="Cambria"/>
                <w:b/>
                <w:bCs/>
                <w:lang w:val="en-GB"/>
              </w:rPr>
              <w:t>AS IS</w:t>
            </w:r>
          </w:p>
        </w:tc>
        <w:tc>
          <w:tcPr>
            <w:tcW w:w="3040" w:type="dxa"/>
          </w:tcPr>
          <w:p w14:paraId="4411E07F" w14:textId="77777777" w:rsidR="005437B2" w:rsidRPr="005437B2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5437B2">
              <w:rPr>
                <w:rFonts w:ascii="Cambria" w:hAnsi="Cambria"/>
                <w:b/>
                <w:bCs/>
                <w:lang w:val="en-GB"/>
              </w:rPr>
              <w:t>TO BE</w:t>
            </w:r>
          </w:p>
        </w:tc>
      </w:tr>
      <w:tr w:rsidR="00E91D4A" w:rsidRPr="00FA5655" w14:paraId="43C79CF1" w14:textId="77777777" w:rsidTr="00681EA4">
        <w:trPr>
          <w:trHeight w:val="632"/>
        </w:trPr>
        <w:tc>
          <w:tcPr>
            <w:tcW w:w="2532" w:type="dxa"/>
          </w:tcPr>
          <w:p w14:paraId="73AD3B7A" w14:textId="73ABAD24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2712" w:type="dxa"/>
          </w:tcPr>
          <w:p w14:paraId="57CF9AC0" w14:textId="2D280745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3040" w:type="dxa"/>
          </w:tcPr>
          <w:p w14:paraId="52709316" w14:textId="4B7D9E20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E91D4A" w:rsidRPr="0036474B" w14:paraId="6D46BB4A" w14:textId="77777777" w:rsidTr="00681EA4">
        <w:trPr>
          <w:trHeight w:val="667"/>
        </w:trPr>
        <w:tc>
          <w:tcPr>
            <w:tcW w:w="2532" w:type="dxa"/>
          </w:tcPr>
          <w:p w14:paraId="5BDC9D3F" w14:textId="79D64F0E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2712" w:type="dxa"/>
          </w:tcPr>
          <w:p w14:paraId="6A27B859" w14:textId="4F4DE1A5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3040" w:type="dxa"/>
          </w:tcPr>
          <w:p w14:paraId="4039322D" w14:textId="1C1E3E6F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E91D4A" w:rsidRPr="0036474B" w14:paraId="27227738" w14:textId="77777777" w:rsidTr="00681EA4">
        <w:trPr>
          <w:trHeight w:val="667"/>
        </w:trPr>
        <w:tc>
          <w:tcPr>
            <w:tcW w:w="2532" w:type="dxa"/>
          </w:tcPr>
          <w:p w14:paraId="663B6104" w14:textId="4F78BAB6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  <w:tc>
          <w:tcPr>
            <w:tcW w:w="2712" w:type="dxa"/>
          </w:tcPr>
          <w:p w14:paraId="0F05D65C" w14:textId="7DA21E7E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3040" w:type="dxa"/>
          </w:tcPr>
          <w:p w14:paraId="6DFD3D38" w14:textId="2DA3BD4E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E91D4A" w:rsidRPr="0036474B" w14:paraId="128D722A" w14:textId="77777777" w:rsidTr="00681EA4">
        <w:trPr>
          <w:trHeight w:val="667"/>
        </w:trPr>
        <w:tc>
          <w:tcPr>
            <w:tcW w:w="2532" w:type="dxa"/>
          </w:tcPr>
          <w:p w14:paraId="2D2F2FCC" w14:textId="5F9BD35F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  <w:tc>
          <w:tcPr>
            <w:tcW w:w="2712" w:type="dxa"/>
          </w:tcPr>
          <w:p w14:paraId="064972F7" w14:textId="3E29AB42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3040" w:type="dxa"/>
          </w:tcPr>
          <w:p w14:paraId="4ACC16A4" w14:textId="659FCA88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</w:tbl>
    <w:p w14:paraId="133AAF4D" w14:textId="77777777" w:rsidR="005437B2" w:rsidRPr="005437B2" w:rsidRDefault="005437B2" w:rsidP="000C74B1">
      <w:pPr>
        <w:rPr>
          <w:rFonts w:ascii="Cambria" w:hAnsi="Cambria"/>
          <w:lang w:val="en-GB"/>
        </w:rPr>
      </w:pPr>
    </w:p>
    <w:p w14:paraId="3F2639A7" w14:textId="62D4F9DB" w:rsidR="00D87DE1" w:rsidRDefault="00357331" w:rsidP="00357331">
      <w:pPr>
        <w:rPr>
          <w:rFonts w:ascii="Cambria" w:hAnsi="Cambria"/>
          <w:lang w:val="en-US"/>
        </w:rPr>
      </w:pPr>
      <w:r>
        <w:rPr>
          <w:rFonts w:ascii="Cambria" w:hAnsi="Cambria"/>
          <w:b/>
          <w:bCs/>
          <w:highlight w:val="magenta"/>
          <w:lang w:val="en-US"/>
        </w:rPr>
        <w:t>7</w:t>
      </w:r>
      <w:r w:rsidRPr="00051DC0">
        <w:rPr>
          <w:rFonts w:ascii="Cambria" w:hAnsi="Cambria"/>
          <w:b/>
          <w:bCs/>
          <w:highlight w:val="magenta"/>
          <w:lang w:val="en-US"/>
        </w:rPr>
        <w:t>.</w:t>
      </w:r>
      <w:r>
        <w:rPr>
          <w:rFonts w:ascii="Cambria" w:hAnsi="Cambria"/>
          <w:b/>
          <w:bCs/>
          <w:highlight w:val="magenta"/>
          <w:lang w:val="en-US"/>
        </w:rPr>
        <w:t>SOFTWARE FUNCTIONS</w:t>
      </w:r>
      <w:r w:rsidR="00D87DE1">
        <w:rPr>
          <w:rFonts w:ascii="Cambria" w:hAnsi="Cambria"/>
          <w:b/>
          <w:bCs/>
          <w:highlight w:val="magenta"/>
          <w:lang w:val="en-US"/>
        </w:rPr>
        <w:t xml:space="preserve"> TO BE</w:t>
      </w:r>
      <w:r w:rsidRPr="00051DC0">
        <w:rPr>
          <w:rFonts w:ascii="Cambria" w:hAnsi="Cambria"/>
          <w:highlight w:val="magenta"/>
          <w:lang w:val="en-US"/>
        </w:rPr>
        <w:t xml:space="preserve"> </w:t>
      </w:r>
    </w:p>
    <w:tbl>
      <w:tblPr>
        <w:tblStyle w:val="Grigliatabella"/>
        <w:tblW w:w="9005" w:type="dxa"/>
        <w:tblInd w:w="720" w:type="dxa"/>
        <w:tblLook w:val="04A0" w:firstRow="1" w:lastRow="0" w:firstColumn="1" w:lastColumn="0" w:noHBand="0" w:noVBand="1"/>
      </w:tblPr>
      <w:tblGrid>
        <w:gridCol w:w="4348"/>
        <w:gridCol w:w="4657"/>
      </w:tblGrid>
      <w:tr w:rsidR="00CA7787" w:rsidRPr="00A34CE4" w14:paraId="722C298B" w14:textId="77777777" w:rsidTr="00681EA4">
        <w:trPr>
          <w:trHeight w:val="632"/>
        </w:trPr>
        <w:tc>
          <w:tcPr>
            <w:tcW w:w="4348" w:type="dxa"/>
          </w:tcPr>
          <w:p w14:paraId="6641378B" w14:textId="77777777" w:rsidR="00CA7787" w:rsidRPr="009E5CBA" w:rsidRDefault="00CA7787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9E5CBA">
              <w:rPr>
                <w:rFonts w:ascii="Cambria" w:hAnsi="Cambria"/>
                <w:b/>
                <w:bCs/>
                <w:lang w:val="en-GB"/>
              </w:rPr>
              <w:t>PROCESS/ACTIVITY</w:t>
            </w:r>
          </w:p>
        </w:tc>
        <w:tc>
          <w:tcPr>
            <w:tcW w:w="4657" w:type="dxa"/>
          </w:tcPr>
          <w:p w14:paraId="6EFCC55B" w14:textId="77777777" w:rsidR="00CA7787" w:rsidRPr="009E5CBA" w:rsidRDefault="00CA7787" w:rsidP="00681EA4">
            <w:pPr>
              <w:pStyle w:val="Paragrafoelenco"/>
              <w:ind w:left="0"/>
              <w:jc w:val="center"/>
              <w:rPr>
                <w:rFonts w:ascii="Cambria" w:hAnsi="Cambria"/>
                <w:b/>
                <w:bCs/>
                <w:lang w:val="en-GB"/>
              </w:rPr>
            </w:pPr>
            <w:r w:rsidRPr="009E5CBA">
              <w:rPr>
                <w:rFonts w:ascii="Cambria" w:hAnsi="Cambria"/>
                <w:b/>
                <w:bCs/>
                <w:lang w:val="en-GB"/>
              </w:rPr>
              <w:t>SW FUNCTION(S) NEEDED</w:t>
            </w:r>
          </w:p>
        </w:tc>
      </w:tr>
      <w:tr w:rsidR="00CA7787" w:rsidRPr="00FA5655" w14:paraId="4BC00A85" w14:textId="77777777" w:rsidTr="00681EA4">
        <w:trPr>
          <w:trHeight w:val="632"/>
        </w:trPr>
        <w:tc>
          <w:tcPr>
            <w:tcW w:w="4348" w:type="dxa"/>
          </w:tcPr>
          <w:p w14:paraId="2342B282" w14:textId="714D4DA6" w:rsidR="00CA7787" w:rsidRPr="005917AC" w:rsidRDefault="00CA7787" w:rsidP="00681EA4">
            <w:pPr>
              <w:pStyle w:val="Paragrafoelenco"/>
              <w:ind w:left="0"/>
              <w:rPr>
                <w:rFonts w:ascii="Cambria" w:hAnsi="Cambria"/>
                <w:color w:val="FF0000"/>
                <w:lang w:val="en-GB"/>
              </w:rPr>
            </w:pPr>
          </w:p>
        </w:tc>
        <w:tc>
          <w:tcPr>
            <w:tcW w:w="4657" w:type="dxa"/>
          </w:tcPr>
          <w:p w14:paraId="7979ABC8" w14:textId="06D9EC5D" w:rsidR="00CA7787" w:rsidRPr="009E5CBA" w:rsidRDefault="00CA7787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CA7787" w:rsidRPr="00FA5655" w14:paraId="0F2658FA" w14:textId="77777777" w:rsidTr="00681EA4">
        <w:trPr>
          <w:trHeight w:val="632"/>
        </w:trPr>
        <w:tc>
          <w:tcPr>
            <w:tcW w:w="4348" w:type="dxa"/>
          </w:tcPr>
          <w:p w14:paraId="0E3CCFA6" w14:textId="12429B40" w:rsidR="00CA7787" w:rsidRPr="005917AC" w:rsidRDefault="00CA7787" w:rsidP="00681EA4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4657" w:type="dxa"/>
          </w:tcPr>
          <w:p w14:paraId="4DF6C668" w14:textId="3DA8DD67" w:rsidR="009E5CBA" w:rsidRPr="009E5CBA" w:rsidRDefault="009E5CBA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</w:tbl>
    <w:p w14:paraId="3D57A427" w14:textId="77777777" w:rsidR="00CA7787" w:rsidRDefault="00CA7787" w:rsidP="00357331">
      <w:pPr>
        <w:rPr>
          <w:rFonts w:ascii="Cambria" w:hAnsi="Cambria"/>
          <w:lang w:val="en-US"/>
        </w:rPr>
      </w:pPr>
    </w:p>
    <w:p w14:paraId="6A702414" w14:textId="6D74AF64" w:rsidR="005917AC" w:rsidRDefault="005917AC" w:rsidP="005917AC">
      <w:pPr>
        <w:rPr>
          <w:rFonts w:ascii="Cambria" w:hAnsi="Cambria"/>
          <w:lang w:val="en-US"/>
        </w:rPr>
      </w:pPr>
      <w:r>
        <w:rPr>
          <w:rFonts w:ascii="Cambria" w:hAnsi="Cambria"/>
          <w:b/>
          <w:bCs/>
          <w:highlight w:val="magenta"/>
          <w:lang w:val="en-US"/>
        </w:rPr>
        <w:t>8</w:t>
      </w:r>
      <w:r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B844AF">
        <w:rPr>
          <w:rFonts w:ascii="Cambria" w:hAnsi="Cambria"/>
          <w:b/>
          <w:bCs/>
          <w:highlight w:val="magenta"/>
          <w:lang w:val="en-US"/>
        </w:rPr>
        <w:t>PROS &amp; CONS of implementing TO BE</w:t>
      </w:r>
      <w:r w:rsidRPr="00051DC0">
        <w:rPr>
          <w:rFonts w:ascii="Cambria" w:hAnsi="Cambria"/>
          <w:highlight w:val="magenta"/>
          <w:lang w:val="en-US"/>
        </w:rPr>
        <w:t xml:space="preserve"> </w:t>
      </w:r>
    </w:p>
    <w:tbl>
      <w:tblPr>
        <w:tblStyle w:val="Grigliatabella"/>
        <w:tblW w:w="9194" w:type="dxa"/>
        <w:tblInd w:w="720" w:type="dxa"/>
        <w:tblLook w:val="04A0" w:firstRow="1" w:lastRow="0" w:firstColumn="1" w:lastColumn="0" w:noHBand="0" w:noVBand="1"/>
      </w:tblPr>
      <w:tblGrid>
        <w:gridCol w:w="2926"/>
        <w:gridCol w:w="3134"/>
        <w:gridCol w:w="3134"/>
      </w:tblGrid>
      <w:tr w:rsidR="00EA7773" w:rsidRPr="00A34CE4" w14:paraId="32F9C8CD" w14:textId="77777777" w:rsidTr="00681EA4">
        <w:trPr>
          <w:trHeight w:val="679"/>
        </w:trPr>
        <w:tc>
          <w:tcPr>
            <w:tcW w:w="2926" w:type="dxa"/>
          </w:tcPr>
          <w:p w14:paraId="1DFEDC13" w14:textId="77777777" w:rsidR="00EA7773" w:rsidRPr="00EA7773" w:rsidRDefault="00EA7773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  <w:tc>
          <w:tcPr>
            <w:tcW w:w="3134" w:type="dxa"/>
          </w:tcPr>
          <w:p w14:paraId="554D77DA" w14:textId="77777777" w:rsidR="00EA7773" w:rsidRPr="00EA7773" w:rsidRDefault="00EA7773" w:rsidP="00681EA4">
            <w:pPr>
              <w:pStyle w:val="Paragrafoelenco"/>
              <w:ind w:left="0"/>
              <w:jc w:val="center"/>
              <w:rPr>
                <w:rFonts w:ascii="Cambria" w:hAnsi="Cambria"/>
                <w:b/>
                <w:bCs/>
                <w:lang w:val="en-GB"/>
              </w:rPr>
            </w:pPr>
            <w:r w:rsidRPr="00EA7773">
              <w:rPr>
                <w:rFonts w:ascii="Cambria" w:hAnsi="Cambria"/>
                <w:b/>
                <w:bCs/>
                <w:lang w:val="en-GB"/>
              </w:rPr>
              <w:t>PROS</w:t>
            </w:r>
          </w:p>
        </w:tc>
        <w:tc>
          <w:tcPr>
            <w:tcW w:w="3134" w:type="dxa"/>
          </w:tcPr>
          <w:p w14:paraId="17FBD3D1" w14:textId="77777777" w:rsidR="00EA7773" w:rsidRPr="00EA7773" w:rsidRDefault="00EA7773" w:rsidP="00681EA4">
            <w:pPr>
              <w:pStyle w:val="Paragrafoelenco"/>
              <w:tabs>
                <w:tab w:val="left" w:pos="798"/>
                <w:tab w:val="center" w:pos="1287"/>
              </w:tabs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EA7773">
              <w:rPr>
                <w:rFonts w:ascii="Cambria" w:hAnsi="Cambria"/>
                <w:b/>
                <w:bCs/>
                <w:lang w:val="en-GB"/>
              </w:rPr>
              <w:tab/>
              <w:t>CONS</w:t>
            </w:r>
          </w:p>
        </w:tc>
      </w:tr>
      <w:tr w:rsidR="00EA7773" w:rsidRPr="00FA5655" w14:paraId="5F8408EB" w14:textId="77777777" w:rsidTr="00681EA4">
        <w:trPr>
          <w:trHeight w:val="679"/>
        </w:trPr>
        <w:tc>
          <w:tcPr>
            <w:tcW w:w="2926" w:type="dxa"/>
          </w:tcPr>
          <w:p w14:paraId="33992C14" w14:textId="002CF31A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3134" w:type="dxa"/>
          </w:tcPr>
          <w:p w14:paraId="6B0658A2" w14:textId="7090DAF6" w:rsidR="00537E7B" w:rsidRPr="00EA7773" w:rsidRDefault="00537E7B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3134" w:type="dxa"/>
          </w:tcPr>
          <w:p w14:paraId="6D8341E6" w14:textId="7007A6A4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EA7773" w:rsidRPr="00FA5655" w14:paraId="7F4130E7" w14:textId="77777777" w:rsidTr="00681EA4">
        <w:trPr>
          <w:trHeight w:val="679"/>
        </w:trPr>
        <w:tc>
          <w:tcPr>
            <w:tcW w:w="2926" w:type="dxa"/>
          </w:tcPr>
          <w:p w14:paraId="6756FCA8" w14:textId="418E04AD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3134" w:type="dxa"/>
          </w:tcPr>
          <w:p w14:paraId="7D0C1D3D" w14:textId="052041EE" w:rsidR="00F4542C" w:rsidRPr="00EA7773" w:rsidRDefault="00F4542C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3134" w:type="dxa"/>
          </w:tcPr>
          <w:p w14:paraId="54CAB2FB" w14:textId="5776D6EE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EA7773" w:rsidRPr="00FA5655" w14:paraId="4648F39C" w14:textId="77777777" w:rsidTr="00681EA4">
        <w:trPr>
          <w:trHeight w:val="679"/>
        </w:trPr>
        <w:tc>
          <w:tcPr>
            <w:tcW w:w="2926" w:type="dxa"/>
          </w:tcPr>
          <w:p w14:paraId="02FE1970" w14:textId="0963891A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3134" w:type="dxa"/>
          </w:tcPr>
          <w:p w14:paraId="6922998E" w14:textId="00564A0D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3134" w:type="dxa"/>
          </w:tcPr>
          <w:p w14:paraId="6F69BB72" w14:textId="58EB4A59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EA7773" w14:paraId="799CC34B" w14:textId="77777777" w:rsidTr="00681EA4">
        <w:trPr>
          <w:trHeight w:val="679"/>
        </w:trPr>
        <w:tc>
          <w:tcPr>
            <w:tcW w:w="2926" w:type="dxa"/>
          </w:tcPr>
          <w:p w14:paraId="77B6706D" w14:textId="78E228FA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3134" w:type="dxa"/>
          </w:tcPr>
          <w:p w14:paraId="0AC4A4D0" w14:textId="77777777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3134" w:type="dxa"/>
          </w:tcPr>
          <w:p w14:paraId="34F36CAC" w14:textId="4A8F5CA6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</w:tbl>
    <w:p w14:paraId="3CB0EC90" w14:textId="77777777" w:rsidR="005917AC" w:rsidRDefault="005917AC" w:rsidP="00357331">
      <w:pPr>
        <w:rPr>
          <w:rFonts w:ascii="Cambria" w:hAnsi="Cambria"/>
          <w:lang w:val="en-GB"/>
        </w:rPr>
      </w:pPr>
    </w:p>
    <w:p w14:paraId="2E40D549" w14:textId="28D30875" w:rsidR="0060594B" w:rsidRDefault="0060594B" w:rsidP="00357331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highlight w:val="magenta"/>
          <w:lang w:val="en-US"/>
        </w:rPr>
        <w:t>9</w:t>
      </w:r>
      <w:r w:rsidRPr="0060594B">
        <w:rPr>
          <w:rFonts w:ascii="Cambria" w:hAnsi="Cambria"/>
          <w:b/>
          <w:bCs/>
          <w:highlight w:val="magenta"/>
          <w:lang w:val="en-US"/>
        </w:rPr>
        <w:t>.TCO</w:t>
      </w:r>
    </w:p>
    <w:tbl>
      <w:tblPr>
        <w:tblStyle w:val="Grigliatabella"/>
        <w:tblW w:w="9136" w:type="dxa"/>
        <w:tblInd w:w="720" w:type="dxa"/>
        <w:tblLook w:val="04A0" w:firstRow="1" w:lastRow="0" w:firstColumn="1" w:lastColumn="0" w:noHBand="0" w:noVBand="1"/>
      </w:tblPr>
      <w:tblGrid>
        <w:gridCol w:w="2065"/>
        <w:gridCol w:w="5999"/>
        <w:gridCol w:w="1072"/>
      </w:tblGrid>
      <w:tr w:rsidR="00B04122" w:rsidRPr="00F72143" w14:paraId="0FC00491" w14:textId="77777777" w:rsidTr="00A8413F">
        <w:trPr>
          <w:trHeight w:val="470"/>
        </w:trPr>
        <w:tc>
          <w:tcPr>
            <w:tcW w:w="2065" w:type="dxa"/>
          </w:tcPr>
          <w:p w14:paraId="10389D2E" w14:textId="77777777" w:rsidR="00B04122" w:rsidRPr="00B04122" w:rsidRDefault="00B04122" w:rsidP="00681EA4">
            <w:pPr>
              <w:pStyle w:val="Paragrafoelenco"/>
              <w:ind w:left="0" w:firstLine="708"/>
              <w:rPr>
                <w:rFonts w:ascii="Cambria" w:hAnsi="Cambria"/>
                <w:b/>
                <w:bCs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t>PHASE</w:t>
            </w:r>
          </w:p>
        </w:tc>
        <w:tc>
          <w:tcPr>
            <w:tcW w:w="5999" w:type="dxa"/>
          </w:tcPr>
          <w:p w14:paraId="66F2A5FB" w14:textId="77777777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t>COSTS</w:t>
            </w:r>
          </w:p>
        </w:tc>
        <w:tc>
          <w:tcPr>
            <w:tcW w:w="1072" w:type="dxa"/>
          </w:tcPr>
          <w:p w14:paraId="05D677D6" w14:textId="77777777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t>CAPEX or OPEX</w:t>
            </w:r>
          </w:p>
        </w:tc>
      </w:tr>
      <w:tr w:rsidR="00B04122" w14:paraId="1D7D9409" w14:textId="77777777" w:rsidTr="00A8413F">
        <w:trPr>
          <w:trHeight w:val="567"/>
        </w:trPr>
        <w:tc>
          <w:tcPr>
            <w:tcW w:w="2065" w:type="dxa"/>
          </w:tcPr>
          <w:p w14:paraId="547BEE84" w14:textId="10E99872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  <w:tc>
          <w:tcPr>
            <w:tcW w:w="5999" w:type="dxa"/>
          </w:tcPr>
          <w:p w14:paraId="367E37EB" w14:textId="4A8CA6D8" w:rsidR="00A8413F" w:rsidRPr="00B04122" w:rsidRDefault="00A8413F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072" w:type="dxa"/>
          </w:tcPr>
          <w:p w14:paraId="233403AC" w14:textId="00AB66A0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color w:val="00B050"/>
                <w:lang w:val="en-GB"/>
              </w:rPr>
            </w:pPr>
          </w:p>
        </w:tc>
      </w:tr>
      <w:tr w:rsidR="00B04122" w14:paraId="78C03C0A" w14:textId="77777777" w:rsidTr="00A8413F">
        <w:trPr>
          <w:trHeight w:val="567"/>
        </w:trPr>
        <w:tc>
          <w:tcPr>
            <w:tcW w:w="2065" w:type="dxa"/>
          </w:tcPr>
          <w:p w14:paraId="75A4D9BC" w14:textId="0900AD7D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  <w:tc>
          <w:tcPr>
            <w:tcW w:w="5999" w:type="dxa"/>
          </w:tcPr>
          <w:p w14:paraId="72B2DF67" w14:textId="059039A9" w:rsidR="00A8413F" w:rsidRPr="00B04122" w:rsidRDefault="00A8413F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072" w:type="dxa"/>
          </w:tcPr>
          <w:p w14:paraId="27977716" w14:textId="6C8A0289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color w:val="00B050"/>
                <w:lang w:val="en-GB"/>
              </w:rPr>
            </w:pPr>
          </w:p>
        </w:tc>
      </w:tr>
      <w:tr w:rsidR="00B04122" w14:paraId="0437D504" w14:textId="77777777" w:rsidTr="00A8413F">
        <w:trPr>
          <w:trHeight w:val="567"/>
        </w:trPr>
        <w:tc>
          <w:tcPr>
            <w:tcW w:w="2065" w:type="dxa"/>
          </w:tcPr>
          <w:p w14:paraId="01CC3C8E" w14:textId="6987F819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  <w:tc>
          <w:tcPr>
            <w:tcW w:w="5999" w:type="dxa"/>
          </w:tcPr>
          <w:p w14:paraId="51427E4F" w14:textId="43AD46F5" w:rsidR="00A8413F" w:rsidRPr="00B04122" w:rsidRDefault="00A8413F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072" w:type="dxa"/>
          </w:tcPr>
          <w:p w14:paraId="7EF47BA1" w14:textId="7A0C4483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color w:val="FF0000"/>
                <w:lang w:val="en-GB"/>
              </w:rPr>
            </w:pPr>
          </w:p>
        </w:tc>
      </w:tr>
      <w:tr w:rsidR="00B04122" w14:paraId="389A560C" w14:textId="77777777" w:rsidTr="00A8413F">
        <w:trPr>
          <w:trHeight w:val="567"/>
        </w:trPr>
        <w:tc>
          <w:tcPr>
            <w:tcW w:w="2065" w:type="dxa"/>
          </w:tcPr>
          <w:p w14:paraId="6CF3A1F0" w14:textId="2821C392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  <w:tc>
          <w:tcPr>
            <w:tcW w:w="5999" w:type="dxa"/>
          </w:tcPr>
          <w:p w14:paraId="1B2191B8" w14:textId="2F27E24F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072" w:type="dxa"/>
          </w:tcPr>
          <w:p w14:paraId="71DFFA83" w14:textId="2045C1C8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color w:val="FF0000"/>
                <w:lang w:val="en-GB"/>
              </w:rPr>
            </w:pPr>
          </w:p>
        </w:tc>
      </w:tr>
      <w:tr w:rsidR="00B04122" w14:paraId="4F12CF90" w14:textId="77777777" w:rsidTr="00A8413F">
        <w:trPr>
          <w:trHeight w:val="567"/>
        </w:trPr>
        <w:tc>
          <w:tcPr>
            <w:tcW w:w="2065" w:type="dxa"/>
          </w:tcPr>
          <w:p w14:paraId="13E3D7EA" w14:textId="3A16DD70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  <w:tc>
          <w:tcPr>
            <w:tcW w:w="5999" w:type="dxa"/>
          </w:tcPr>
          <w:p w14:paraId="210E2758" w14:textId="0A45FD66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072" w:type="dxa"/>
          </w:tcPr>
          <w:p w14:paraId="370828D2" w14:textId="32588DD5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color w:val="FF0000"/>
                <w:lang w:val="en-GB"/>
              </w:rPr>
            </w:pPr>
          </w:p>
        </w:tc>
      </w:tr>
    </w:tbl>
    <w:p w14:paraId="5D2FB971" w14:textId="77777777" w:rsidR="00875203" w:rsidRDefault="00875203" w:rsidP="00357331">
      <w:pPr>
        <w:rPr>
          <w:rFonts w:ascii="Cambria" w:hAnsi="Cambria"/>
          <w:lang w:val="en-GB"/>
        </w:rPr>
      </w:pPr>
    </w:p>
    <w:p w14:paraId="478C3197" w14:textId="1163ABE1" w:rsidR="009F3EC0" w:rsidRPr="009F3EC0" w:rsidRDefault="009F3EC0" w:rsidP="00357331">
      <w:pPr>
        <w:rPr>
          <w:rFonts w:ascii="Cambria" w:hAnsi="Cambria"/>
          <w:lang w:val="en-US"/>
        </w:rPr>
      </w:pPr>
      <w:r w:rsidRPr="009F3EC0">
        <w:rPr>
          <w:rFonts w:ascii="Cambria" w:hAnsi="Cambria"/>
          <w:b/>
          <w:bCs/>
          <w:highlight w:val="magenta"/>
          <w:lang w:val="en-US"/>
        </w:rPr>
        <w:t>10.ROI</w:t>
      </w:r>
      <w:r w:rsidRPr="009F3EC0">
        <w:rPr>
          <w:rFonts w:ascii="Cambria" w:hAnsi="Cambria"/>
          <w:b/>
          <w:bCs/>
          <w:lang w:val="en-US"/>
        </w:rPr>
        <w:t xml:space="preserve"> </w:t>
      </w:r>
    </w:p>
    <w:tbl>
      <w:tblPr>
        <w:tblStyle w:val="Grigliatabella"/>
        <w:tblW w:w="10613" w:type="dxa"/>
        <w:tblInd w:w="-147" w:type="dxa"/>
        <w:tblLook w:val="04A0" w:firstRow="1" w:lastRow="0" w:firstColumn="1" w:lastColumn="0" w:noHBand="0" w:noVBand="1"/>
      </w:tblPr>
      <w:tblGrid>
        <w:gridCol w:w="3259"/>
        <w:gridCol w:w="1478"/>
        <w:gridCol w:w="1469"/>
        <w:gridCol w:w="1469"/>
        <w:gridCol w:w="1469"/>
        <w:gridCol w:w="1469"/>
      </w:tblGrid>
      <w:tr w:rsidR="00774B14" w14:paraId="1B250A51" w14:textId="77777777" w:rsidTr="00774B14">
        <w:trPr>
          <w:trHeight w:val="470"/>
        </w:trPr>
        <w:tc>
          <w:tcPr>
            <w:tcW w:w="3259" w:type="dxa"/>
          </w:tcPr>
          <w:p w14:paraId="523EFFE9" w14:textId="3741189D" w:rsidR="00774B14" w:rsidRPr="00774B14" w:rsidRDefault="00774B14" w:rsidP="00681EA4">
            <w:pPr>
              <w:pStyle w:val="Paragrafoelenco"/>
              <w:ind w:left="0" w:firstLine="708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Year/Co</w:t>
            </w:r>
            <w:r>
              <w:rPr>
                <w:rFonts w:ascii="Cambria" w:hAnsi="Cambria"/>
                <w:b/>
                <w:bCs/>
                <w:lang w:val="en-GB"/>
              </w:rPr>
              <w:t>s</w:t>
            </w:r>
            <w:r w:rsidRPr="00774B14">
              <w:rPr>
                <w:rFonts w:ascii="Cambria" w:hAnsi="Cambria"/>
                <w:b/>
                <w:bCs/>
                <w:lang w:val="en-GB"/>
              </w:rPr>
              <w:t>t or Saving</w:t>
            </w:r>
          </w:p>
        </w:tc>
        <w:tc>
          <w:tcPr>
            <w:tcW w:w="1478" w:type="dxa"/>
          </w:tcPr>
          <w:p w14:paraId="55EC60AA" w14:textId="7B5BEE73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1</w:t>
            </w:r>
            <w:r>
              <w:rPr>
                <w:rFonts w:ascii="Cambria" w:hAnsi="Cambria"/>
                <w:b/>
                <w:bCs/>
                <w:lang w:val="en-GB"/>
              </w:rPr>
              <w:t xml:space="preserve"> (CAPEX)</w:t>
            </w:r>
          </w:p>
        </w:tc>
        <w:tc>
          <w:tcPr>
            <w:tcW w:w="1469" w:type="dxa"/>
          </w:tcPr>
          <w:p w14:paraId="68453D7C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2</w:t>
            </w:r>
          </w:p>
        </w:tc>
        <w:tc>
          <w:tcPr>
            <w:tcW w:w="1469" w:type="dxa"/>
          </w:tcPr>
          <w:p w14:paraId="4354B52F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3</w:t>
            </w:r>
          </w:p>
        </w:tc>
        <w:tc>
          <w:tcPr>
            <w:tcW w:w="1469" w:type="dxa"/>
          </w:tcPr>
          <w:p w14:paraId="23B79E93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4</w:t>
            </w:r>
          </w:p>
        </w:tc>
        <w:tc>
          <w:tcPr>
            <w:tcW w:w="1469" w:type="dxa"/>
          </w:tcPr>
          <w:p w14:paraId="564B205A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5</w:t>
            </w:r>
          </w:p>
        </w:tc>
      </w:tr>
      <w:tr w:rsidR="00774B14" w14:paraId="205AB896" w14:textId="77777777" w:rsidTr="00774B14">
        <w:trPr>
          <w:trHeight w:val="1037"/>
        </w:trPr>
        <w:tc>
          <w:tcPr>
            <w:tcW w:w="3259" w:type="dxa"/>
          </w:tcPr>
          <w:p w14:paraId="7709954C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color w:val="FF0000"/>
                <w:lang w:val="en-GB"/>
              </w:rPr>
              <w:t>Cost</w:t>
            </w:r>
          </w:p>
        </w:tc>
        <w:tc>
          <w:tcPr>
            <w:tcW w:w="1478" w:type="dxa"/>
          </w:tcPr>
          <w:p w14:paraId="45B17693" w14:textId="664A4B28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469" w:type="dxa"/>
          </w:tcPr>
          <w:p w14:paraId="441EC9E2" w14:textId="3BF94EA1" w:rsidR="00774B14" w:rsidRPr="00C0230B" w:rsidRDefault="00774B14" w:rsidP="00681EA4">
            <w:pPr>
              <w:pStyle w:val="Paragrafoelenco"/>
              <w:ind w:left="0"/>
              <w:rPr>
                <w:rFonts w:ascii="Cambria" w:hAnsi="Cambria"/>
                <w:highlight w:val="yellow"/>
                <w:lang w:val="en-GB"/>
              </w:rPr>
            </w:pPr>
          </w:p>
        </w:tc>
        <w:tc>
          <w:tcPr>
            <w:tcW w:w="1469" w:type="dxa"/>
          </w:tcPr>
          <w:p w14:paraId="6C33ACD4" w14:textId="4535CCA9" w:rsidR="00774B14" w:rsidRPr="00C0230B" w:rsidRDefault="00774B14" w:rsidP="00681EA4">
            <w:pPr>
              <w:pStyle w:val="Paragrafoelenco"/>
              <w:ind w:left="0"/>
              <w:rPr>
                <w:rFonts w:ascii="Cambria" w:hAnsi="Cambria"/>
                <w:highlight w:val="yellow"/>
                <w:lang w:val="en-GB"/>
              </w:rPr>
            </w:pPr>
          </w:p>
        </w:tc>
        <w:tc>
          <w:tcPr>
            <w:tcW w:w="1469" w:type="dxa"/>
          </w:tcPr>
          <w:p w14:paraId="157A3708" w14:textId="100905F2" w:rsidR="00774B14" w:rsidRPr="00C0230B" w:rsidRDefault="00774B14" w:rsidP="00681EA4">
            <w:pPr>
              <w:pStyle w:val="Paragrafoelenco"/>
              <w:ind w:left="0"/>
              <w:rPr>
                <w:rFonts w:ascii="Cambria" w:hAnsi="Cambria"/>
                <w:highlight w:val="yellow"/>
                <w:lang w:val="en-GB"/>
              </w:rPr>
            </w:pPr>
          </w:p>
        </w:tc>
        <w:tc>
          <w:tcPr>
            <w:tcW w:w="1469" w:type="dxa"/>
          </w:tcPr>
          <w:p w14:paraId="0C9DE4AF" w14:textId="2574E1D9" w:rsidR="00774B14" w:rsidRPr="00C0230B" w:rsidRDefault="00774B14" w:rsidP="00681EA4">
            <w:pPr>
              <w:pStyle w:val="Paragrafoelenco"/>
              <w:ind w:left="0"/>
              <w:rPr>
                <w:rFonts w:ascii="Cambria" w:hAnsi="Cambria"/>
                <w:highlight w:val="yellow"/>
                <w:lang w:val="en-GB"/>
              </w:rPr>
            </w:pPr>
          </w:p>
        </w:tc>
      </w:tr>
      <w:tr w:rsidR="00774B14" w:rsidRPr="00FA5655" w14:paraId="7552DC40" w14:textId="77777777" w:rsidTr="00774B14">
        <w:trPr>
          <w:trHeight w:val="995"/>
        </w:trPr>
        <w:tc>
          <w:tcPr>
            <w:tcW w:w="3259" w:type="dxa"/>
          </w:tcPr>
          <w:p w14:paraId="53681002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color w:val="00B050"/>
                <w:lang w:val="en-GB"/>
              </w:rPr>
            </w:pPr>
            <w:r w:rsidRPr="00774B14">
              <w:rPr>
                <w:rFonts w:ascii="Cambria" w:hAnsi="Cambria"/>
                <w:b/>
                <w:bCs/>
                <w:color w:val="00B050"/>
                <w:lang w:val="en-GB"/>
              </w:rPr>
              <w:t>Saving</w:t>
            </w:r>
          </w:p>
        </w:tc>
        <w:tc>
          <w:tcPr>
            <w:tcW w:w="1478" w:type="dxa"/>
          </w:tcPr>
          <w:p w14:paraId="0139149E" w14:textId="0CADFA3B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469" w:type="dxa"/>
          </w:tcPr>
          <w:p w14:paraId="7C89BDA8" w14:textId="5477A2D0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469" w:type="dxa"/>
          </w:tcPr>
          <w:p w14:paraId="58ACD9AD" w14:textId="260CCF40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469" w:type="dxa"/>
          </w:tcPr>
          <w:p w14:paraId="51D7EF8A" w14:textId="5D2D185F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469" w:type="dxa"/>
          </w:tcPr>
          <w:p w14:paraId="4E462DAB" w14:textId="4B32211C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</w:tbl>
    <w:p w14:paraId="62A0EA07" w14:textId="77777777" w:rsidR="00774B14" w:rsidRDefault="00774B14" w:rsidP="00357331">
      <w:pPr>
        <w:rPr>
          <w:rFonts w:ascii="Cambria" w:hAnsi="Cambria"/>
          <w:lang w:val="en-GB"/>
        </w:rPr>
      </w:pPr>
    </w:p>
    <w:p w14:paraId="166A360B" w14:textId="77777777" w:rsidR="006B64FA" w:rsidRDefault="006B64FA" w:rsidP="006B64FA">
      <w:pPr>
        <w:rPr>
          <w:rFonts w:ascii="Cambria" w:hAnsi="Cambria"/>
          <w:lang w:val="en-GB"/>
        </w:rPr>
      </w:pPr>
      <w:r w:rsidRPr="009F3EC0">
        <w:rPr>
          <w:rFonts w:ascii="Cambria" w:hAnsi="Cambria"/>
          <w:b/>
          <w:bCs/>
          <w:highlight w:val="magenta"/>
          <w:lang w:val="en-US"/>
        </w:rPr>
        <w:t>1</w:t>
      </w:r>
      <w:r>
        <w:rPr>
          <w:rFonts w:ascii="Cambria" w:hAnsi="Cambria"/>
          <w:b/>
          <w:bCs/>
          <w:highlight w:val="magenta"/>
          <w:lang w:val="en-US"/>
        </w:rPr>
        <w:t>1</w:t>
      </w:r>
      <w:r w:rsidRPr="009F3EC0">
        <w:rPr>
          <w:rFonts w:ascii="Cambria" w:hAnsi="Cambria"/>
          <w:b/>
          <w:bCs/>
          <w:highlight w:val="magenta"/>
          <w:lang w:val="en-US"/>
        </w:rPr>
        <w:t>.</w:t>
      </w:r>
      <w:r>
        <w:rPr>
          <w:rFonts w:ascii="Cambria" w:hAnsi="Cambria"/>
          <w:b/>
          <w:bCs/>
          <w:highlight w:val="magenta"/>
          <w:lang w:val="en-US"/>
        </w:rPr>
        <w:t>Outsourcing</w:t>
      </w:r>
      <w:r w:rsidRPr="009F3EC0">
        <w:rPr>
          <w:rFonts w:ascii="Cambria" w:hAnsi="Cambria"/>
          <w:b/>
          <w:bCs/>
          <w:lang w:val="en-US"/>
        </w:rPr>
        <w:t xml:space="preserve"> </w:t>
      </w:r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2033"/>
        <w:gridCol w:w="2050"/>
        <w:gridCol w:w="1505"/>
        <w:gridCol w:w="1660"/>
        <w:gridCol w:w="1660"/>
      </w:tblGrid>
      <w:tr w:rsidR="006B64FA" w:rsidRPr="00F72143" w14:paraId="6771883B" w14:textId="77777777" w:rsidTr="003D7329">
        <w:trPr>
          <w:trHeight w:val="470"/>
        </w:trPr>
        <w:tc>
          <w:tcPr>
            <w:tcW w:w="2033" w:type="dxa"/>
          </w:tcPr>
          <w:p w14:paraId="03A8129A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196A91">
              <w:rPr>
                <w:rFonts w:ascii="Cambria" w:hAnsi="Cambria"/>
                <w:lang w:val="en-GB"/>
              </w:rPr>
              <w:t>Object</w:t>
            </w:r>
          </w:p>
        </w:tc>
        <w:tc>
          <w:tcPr>
            <w:tcW w:w="2050" w:type="dxa"/>
          </w:tcPr>
          <w:p w14:paraId="61DE3FD0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196A91">
              <w:rPr>
                <w:rFonts w:ascii="Cambria" w:hAnsi="Cambria"/>
                <w:b/>
                <w:bCs/>
                <w:lang w:val="en-GB"/>
              </w:rPr>
              <w:t>Activity/Service</w:t>
            </w:r>
          </w:p>
        </w:tc>
        <w:tc>
          <w:tcPr>
            <w:tcW w:w="1505" w:type="dxa"/>
          </w:tcPr>
          <w:p w14:paraId="2642EC4D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196A91">
              <w:rPr>
                <w:rFonts w:ascii="Cambria" w:hAnsi="Cambria"/>
                <w:b/>
                <w:bCs/>
                <w:lang w:val="en-GB"/>
              </w:rPr>
              <w:t>Unicity</w:t>
            </w:r>
          </w:p>
        </w:tc>
        <w:tc>
          <w:tcPr>
            <w:tcW w:w="1660" w:type="dxa"/>
          </w:tcPr>
          <w:p w14:paraId="7070025D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196A91">
              <w:rPr>
                <w:rFonts w:ascii="Cambria" w:hAnsi="Cambria"/>
                <w:b/>
                <w:bCs/>
                <w:lang w:val="en-GB"/>
              </w:rPr>
              <w:t>Location</w:t>
            </w:r>
          </w:p>
        </w:tc>
        <w:tc>
          <w:tcPr>
            <w:tcW w:w="1660" w:type="dxa"/>
          </w:tcPr>
          <w:p w14:paraId="14179310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</w:tr>
      <w:tr w:rsidR="006B64FA" w14:paraId="132E3FD9" w14:textId="77777777" w:rsidTr="00615F26">
        <w:trPr>
          <w:trHeight w:val="567"/>
        </w:trPr>
        <w:tc>
          <w:tcPr>
            <w:tcW w:w="2033" w:type="dxa"/>
          </w:tcPr>
          <w:p w14:paraId="09841ADA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2050" w:type="dxa"/>
          </w:tcPr>
          <w:p w14:paraId="2C06C163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505" w:type="dxa"/>
          </w:tcPr>
          <w:p w14:paraId="1A35C28B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660" w:type="dxa"/>
          </w:tcPr>
          <w:p w14:paraId="1B74FE3A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660" w:type="dxa"/>
          </w:tcPr>
          <w:p w14:paraId="7249C598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6B64FA" w14:paraId="4FB61B71" w14:textId="77777777" w:rsidTr="00615F26">
        <w:trPr>
          <w:trHeight w:val="567"/>
        </w:trPr>
        <w:tc>
          <w:tcPr>
            <w:tcW w:w="2033" w:type="dxa"/>
          </w:tcPr>
          <w:p w14:paraId="70542366" w14:textId="77777777" w:rsidR="006B64FA" w:rsidRPr="00196A91" w:rsidRDefault="006B64FA" w:rsidP="003D7329">
            <w:pPr>
              <w:rPr>
                <w:rFonts w:ascii="Cambria" w:hAnsi="Cambria"/>
                <w:lang w:val="en-GB"/>
              </w:rPr>
            </w:pPr>
          </w:p>
        </w:tc>
        <w:tc>
          <w:tcPr>
            <w:tcW w:w="2050" w:type="dxa"/>
          </w:tcPr>
          <w:p w14:paraId="66DEE967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505" w:type="dxa"/>
          </w:tcPr>
          <w:p w14:paraId="10ACFD3F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660" w:type="dxa"/>
          </w:tcPr>
          <w:p w14:paraId="577C11C8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660" w:type="dxa"/>
          </w:tcPr>
          <w:p w14:paraId="4DC312D4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6B64FA" w14:paraId="24139A10" w14:textId="77777777" w:rsidTr="00615F26">
        <w:trPr>
          <w:trHeight w:val="567"/>
        </w:trPr>
        <w:tc>
          <w:tcPr>
            <w:tcW w:w="2033" w:type="dxa"/>
          </w:tcPr>
          <w:p w14:paraId="1847A262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2050" w:type="dxa"/>
          </w:tcPr>
          <w:p w14:paraId="0F2D4566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505" w:type="dxa"/>
          </w:tcPr>
          <w:p w14:paraId="56CC0B95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660" w:type="dxa"/>
          </w:tcPr>
          <w:p w14:paraId="6CE52F70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660" w:type="dxa"/>
          </w:tcPr>
          <w:p w14:paraId="2F59D380" w14:textId="77777777" w:rsidR="006B64FA" w:rsidRPr="00196A91" w:rsidRDefault="006B64FA" w:rsidP="003D7329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</w:tbl>
    <w:p w14:paraId="68DD8CAA" w14:textId="77777777" w:rsidR="006B64FA" w:rsidRDefault="006B64FA" w:rsidP="00357331">
      <w:pPr>
        <w:rPr>
          <w:rFonts w:ascii="Cambria" w:hAnsi="Cambria"/>
          <w:lang w:val="en-GB"/>
        </w:rPr>
      </w:pPr>
    </w:p>
    <w:p w14:paraId="2B9E5B7E" w14:textId="77777777" w:rsidR="000E3626" w:rsidRPr="000E3626" w:rsidRDefault="000E3626" w:rsidP="00357331">
      <w:pPr>
        <w:rPr>
          <w:rFonts w:ascii="Cambria" w:hAnsi="Cambria"/>
        </w:rPr>
      </w:pPr>
    </w:p>
    <w:p w14:paraId="12F64728" w14:textId="6EA8D1FF" w:rsidR="00A76B98" w:rsidRPr="00A76B98" w:rsidRDefault="00A76B98" w:rsidP="00357331">
      <w:pPr>
        <w:rPr>
          <w:rFonts w:ascii="Cambria" w:hAnsi="Cambria"/>
          <w:b/>
          <w:bCs/>
          <w:color w:val="FF0000"/>
          <w:lang w:val="en-GB"/>
        </w:rPr>
      </w:pPr>
      <w:r w:rsidRPr="00A76B98">
        <w:rPr>
          <w:rFonts w:ascii="Cambria" w:hAnsi="Cambria"/>
          <w:b/>
          <w:bCs/>
          <w:color w:val="FF0000"/>
          <w:lang w:val="en-GB"/>
        </w:rPr>
        <w:t>DOMANDE:</w:t>
      </w:r>
    </w:p>
    <w:p w14:paraId="14B578E3" w14:textId="71DC208B" w:rsidR="00CC6734" w:rsidRDefault="00CC6734" w:rsidP="00CC6734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t>9</w:t>
      </w:r>
      <w:r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</w:t>
      </w:r>
    </w:p>
    <w:p w14:paraId="4FEF4908" w14:textId="77777777" w:rsidR="00677634" w:rsidRDefault="00677634" w:rsidP="00CC6734">
      <w:pPr>
        <w:rPr>
          <w:rFonts w:ascii="Cambria" w:hAnsi="Cambria"/>
          <w:lang w:val="en-US"/>
        </w:rPr>
      </w:pPr>
    </w:p>
    <w:p w14:paraId="2CE5738E" w14:textId="24D96617" w:rsidR="00CC6734" w:rsidRDefault="00CC6734" w:rsidP="00CC6734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t>10</w:t>
      </w:r>
      <w:r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</w:t>
      </w:r>
    </w:p>
    <w:p w14:paraId="611B5468" w14:textId="77777777" w:rsidR="002600B4" w:rsidRDefault="002600B4" w:rsidP="00CC6734">
      <w:pPr>
        <w:rPr>
          <w:rFonts w:ascii="Cambria" w:hAnsi="Cambria"/>
          <w:lang w:val="en-US"/>
        </w:rPr>
      </w:pPr>
    </w:p>
    <w:p w14:paraId="332F264A" w14:textId="5F2C8CE1" w:rsidR="002A3E58" w:rsidRDefault="00CC6734" w:rsidP="00CC6734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t>11</w:t>
      </w:r>
      <w:r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</w:t>
      </w:r>
    </w:p>
    <w:p w14:paraId="016BE72A" w14:textId="77777777" w:rsidR="002045AD" w:rsidRDefault="002045AD" w:rsidP="00CC6734">
      <w:pPr>
        <w:rPr>
          <w:rFonts w:ascii="Cambria" w:hAnsi="Cambria"/>
          <w:lang w:val="en-US"/>
        </w:rPr>
      </w:pPr>
    </w:p>
    <w:p w14:paraId="3D9C8986" w14:textId="4B257BF7" w:rsidR="002045AD" w:rsidRDefault="00CC6734" w:rsidP="00760866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t>12</w:t>
      </w:r>
      <w:r w:rsidR="00505218"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</w:t>
      </w:r>
    </w:p>
    <w:p w14:paraId="1BB02E7B" w14:textId="77777777" w:rsidR="00A43316" w:rsidRDefault="00A43316" w:rsidP="00CC6734">
      <w:pPr>
        <w:rPr>
          <w:rFonts w:ascii="Cambria" w:hAnsi="Cambria"/>
          <w:lang w:val="en-US"/>
        </w:rPr>
      </w:pPr>
    </w:p>
    <w:p w14:paraId="57B0BFAC" w14:textId="7811969B" w:rsidR="00DA1457" w:rsidRPr="00CC6734" w:rsidRDefault="00CC6734" w:rsidP="00CC6734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t>13</w:t>
      </w:r>
      <w:r w:rsidR="00505218"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</w:t>
      </w:r>
    </w:p>
    <w:sectPr w:rsidR="00DA1457" w:rsidRPr="00CC67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79"/>
    <w:rsid w:val="0000591A"/>
    <w:rsid w:val="000270DE"/>
    <w:rsid w:val="00045FDC"/>
    <w:rsid w:val="00051DC0"/>
    <w:rsid w:val="0008352D"/>
    <w:rsid w:val="000B4FFC"/>
    <w:rsid w:val="000C6A9A"/>
    <w:rsid w:val="000C6D1B"/>
    <w:rsid w:val="000C74B1"/>
    <w:rsid w:val="000E3626"/>
    <w:rsid w:val="00104BF4"/>
    <w:rsid w:val="00117FAC"/>
    <w:rsid w:val="001260A9"/>
    <w:rsid w:val="00137864"/>
    <w:rsid w:val="001461F6"/>
    <w:rsid w:val="001542A1"/>
    <w:rsid w:val="00156711"/>
    <w:rsid w:val="00157BA9"/>
    <w:rsid w:val="00196533"/>
    <w:rsid w:val="001A1D32"/>
    <w:rsid w:val="001A79A9"/>
    <w:rsid w:val="001C48E3"/>
    <w:rsid w:val="001E7FEC"/>
    <w:rsid w:val="002045AD"/>
    <w:rsid w:val="00207068"/>
    <w:rsid w:val="002213DD"/>
    <w:rsid w:val="00243944"/>
    <w:rsid w:val="002504E2"/>
    <w:rsid w:val="00252227"/>
    <w:rsid w:val="00253D51"/>
    <w:rsid w:val="002600B4"/>
    <w:rsid w:val="002624BF"/>
    <w:rsid w:val="002651AD"/>
    <w:rsid w:val="00295DB2"/>
    <w:rsid w:val="002A3E58"/>
    <w:rsid w:val="002A701C"/>
    <w:rsid w:val="002C5554"/>
    <w:rsid w:val="00302067"/>
    <w:rsid w:val="0032452C"/>
    <w:rsid w:val="00345811"/>
    <w:rsid w:val="00357331"/>
    <w:rsid w:val="00360F0B"/>
    <w:rsid w:val="003845FE"/>
    <w:rsid w:val="003A2879"/>
    <w:rsid w:val="003D2087"/>
    <w:rsid w:val="003D6B98"/>
    <w:rsid w:val="00401E3C"/>
    <w:rsid w:val="004056E6"/>
    <w:rsid w:val="00420298"/>
    <w:rsid w:val="00423930"/>
    <w:rsid w:val="0046591B"/>
    <w:rsid w:val="004A23BE"/>
    <w:rsid w:val="004B49C6"/>
    <w:rsid w:val="004B4B70"/>
    <w:rsid w:val="004C5A44"/>
    <w:rsid w:val="004D0A37"/>
    <w:rsid w:val="004D1FF7"/>
    <w:rsid w:val="004D7374"/>
    <w:rsid w:val="0050447B"/>
    <w:rsid w:val="00505218"/>
    <w:rsid w:val="0051315F"/>
    <w:rsid w:val="00527E57"/>
    <w:rsid w:val="00530664"/>
    <w:rsid w:val="00537E7B"/>
    <w:rsid w:val="005437B2"/>
    <w:rsid w:val="00544BA8"/>
    <w:rsid w:val="00557726"/>
    <w:rsid w:val="00563D63"/>
    <w:rsid w:val="00584D53"/>
    <w:rsid w:val="005917AC"/>
    <w:rsid w:val="00591B89"/>
    <w:rsid w:val="005B4830"/>
    <w:rsid w:val="005C0519"/>
    <w:rsid w:val="00603F64"/>
    <w:rsid w:val="0060594B"/>
    <w:rsid w:val="00615405"/>
    <w:rsid w:val="00615F26"/>
    <w:rsid w:val="00650F44"/>
    <w:rsid w:val="00674589"/>
    <w:rsid w:val="00677634"/>
    <w:rsid w:val="00696C03"/>
    <w:rsid w:val="006A00D3"/>
    <w:rsid w:val="006B64FA"/>
    <w:rsid w:val="006C6080"/>
    <w:rsid w:val="006D52A7"/>
    <w:rsid w:val="006F5E6A"/>
    <w:rsid w:val="007030BF"/>
    <w:rsid w:val="00715446"/>
    <w:rsid w:val="0071741E"/>
    <w:rsid w:val="00723074"/>
    <w:rsid w:val="00724A08"/>
    <w:rsid w:val="00726E0D"/>
    <w:rsid w:val="00760866"/>
    <w:rsid w:val="00774B14"/>
    <w:rsid w:val="00787ED6"/>
    <w:rsid w:val="007E62AA"/>
    <w:rsid w:val="007F4365"/>
    <w:rsid w:val="00847469"/>
    <w:rsid w:val="00850A3D"/>
    <w:rsid w:val="00860588"/>
    <w:rsid w:val="00875203"/>
    <w:rsid w:val="00877458"/>
    <w:rsid w:val="008777FF"/>
    <w:rsid w:val="008A637D"/>
    <w:rsid w:val="008B359E"/>
    <w:rsid w:val="008F489C"/>
    <w:rsid w:val="00912A64"/>
    <w:rsid w:val="009266A1"/>
    <w:rsid w:val="009336D4"/>
    <w:rsid w:val="00961915"/>
    <w:rsid w:val="00980285"/>
    <w:rsid w:val="009974B2"/>
    <w:rsid w:val="009B5E9F"/>
    <w:rsid w:val="009D3096"/>
    <w:rsid w:val="009D7773"/>
    <w:rsid w:val="009E5339"/>
    <w:rsid w:val="009E5CBA"/>
    <w:rsid w:val="009F3EC0"/>
    <w:rsid w:val="00A01AD1"/>
    <w:rsid w:val="00A02494"/>
    <w:rsid w:val="00A024BB"/>
    <w:rsid w:val="00A0722D"/>
    <w:rsid w:val="00A17626"/>
    <w:rsid w:val="00A43316"/>
    <w:rsid w:val="00A438EA"/>
    <w:rsid w:val="00A51D82"/>
    <w:rsid w:val="00A53510"/>
    <w:rsid w:val="00A64649"/>
    <w:rsid w:val="00A76B98"/>
    <w:rsid w:val="00A8413F"/>
    <w:rsid w:val="00A91CE2"/>
    <w:rsid w:val="00AA523C"/>
    <w:rsid w:val="00B04122"/>
    <w:rsid w:val="00B145A1"/>
    <w:rsid w:val="00B17843"/>
    <w:rsid w:val="00B2192D"/>
    <w:rsid w:val="00B449C6"/>
    <w:rsid w:val="00B517E6"/>
    <w:rsid w:val="00B844AF"/>
    <w:rsid w:val="00BB4581"/>
    <w:rsid w:val="00BD4979"/>
    <w:rsid w:val="00BD6C87"/>
    <w:rsid w:val="00BF49C1"/>
    <w:rsid w:val="00C0230B"/>
    <w:rsid w:val="00C11429"/>
    <w:rsid w:val="00C133C3"/>
    <w:rsid w:val="00C158CC"/>
    <w:rsid w:val="00C30552"/>
    <w:rsid w:val="00C46AC5"/>
    <w:rsid w:val="00C63D45"/>
    <w:rsid w:val="00C75578"/>
    <w:rsid w:val="00C7790A"/>
    <w:rsid w:val="00C80600"/>
    <w:rsid w:val="00C81F7D"/>
    <w:rsid w:val="00C96AE3"/>
    <w:rsid w:val="00CA7787"/>
    <w:rsid w:val="00CB5BBA"/>
    <w:rsid w:val="00CC6734"/>
    <w:rsid w:val="00CD033A"/>
    <w:rsid w:val="00CD1AD4"/>
    <w:rsid w:val="00CF2C36"/>
    <w:rsid w:val="00D076A2"/>
    <w:rsid w:val="00D30722"/>
    <w:rsid w:val="00D32170"/>
    <w:rsid w:val="00D44593"/>
    <w:rsid w:val="00D506BB"/>
    <w:rsid w:val="00D51F61"/>
    <w:rsid w:val="00D60011"/>
    <w:rsid w:val="00D62A53"/>
    <w:rsid w:val="00D87DE1"/>
    <w:rsid w:val="00DA1457"/>
    <w:rsid w:val="00DA48F3"/>
    <w:rsid w:val="00DB5A17"/>
    <w:rsid w:val="00DC7A7D"/>
    <w:rsid w:val="00DD52EC"/>
    <w:rsid w:val="00DE76EF"/>
    <w:rsid w:val="00DF2FA1"/>
    <w:rsid w:val="00E14B7F"/>
    <w:rsid w:val="00E22B08"/>
    <w:rsid w:val="00E650FC"/>
    <w:rsid w:val="00E91D4A"/>
    <w:rsid w:val="00E9765E"/>
    <w:rsid w:val="00E977D8"/>
    <w:rsid w:val="00EA7773"/>
    <w:rsid w:val="00EB2B69"/>
    <w:rsid w:val="00EC7CEE"/>
    <w:rsid w:val="00EE43ED"/>
    <w:rsid w:val="00EE474A"/>
    <w:rsid w:val="00EE4A56"/>
    <w:rsid w:val="00EF1177"/>
    <w:rsid w:val="00F2627B"/>
    <w:rsid w:val="00F37EED"/>
    <w:rsid w:val="00F4542C"/>
    <w:rsid w:val="00F52847"/>
    <w:rsid w:val="00F64EEA"/>
    <w:rsid w:val="00F67C65"/>
    <w:rsid w:val="00F81A79"/>
    <w:rsid w:val="00F92CF1"/>
    <w:rsid w:val="00FA39DA"/>
    <w:rsid w:val="00FA5655"/>
    <w:rsid w:val="00FB74A1"/>
    <w:rsid w:val="00FD43BE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C049"/>
  <w15:chartTrackingRefBased/>
  <w15:docId w15:val="{3C42DCF1-FE64-449D-8070-337EC409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1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1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1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1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1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1A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1A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1A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1A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1A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1A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1A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1A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1A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1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1A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1A79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0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9F3E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Domizio</dc:creator>
  <cp:keywords/>
  <dc:description/>
  <cp:lastModifiedBy>Mattia Domizio</cp:lastModifiedBy>
  <cp:revision>200</cp:revision>
  <dcterms:created xsi:type="dcterms:W3CDTF">2025-01-29T12:57:00Z</dcterms:created>
  <dcterms:modified xsi:type="dcterms:W3CDTF">2025-01-30T14:47:00Z</dcterms:modified>
</cp:coreProperties>
</file>