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8F2122" w14:textId="7F29ABDA" w:rsidR="009A7B23" w:rsidRDefault="007C7CAF" w:rsidP="0098191C">
      <w:pPr>
        <w:ind w:left="420"/>
      </w:pPr>
      <w:r>
        <w:rPr>
          <w:noProof/>
        </w:rPr>
        <w:drawing>
          <wp:inline distT="0" distB="0" distL="0" distR="0" wp14:anchorId="64369D6D" wp14:editId="5F17B3E8">
            <wp:extent cx="5274310" cy="7459345"/>
            <wp:effectExtent l="0" t="0" r="2540" b="8255"/>
            <wp:docPr id="1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, 信件&#10;&#10;描述已自动生成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2C26">
        <w:rPr>
          <w:noProof/>
        </w:rPr>
        <w:lastRenderedPageBreak/>
        <w:drawing>
          <wp:inline distT="0" distB="0" distL="0" distR="0" wp14:anchorId="5A4ED1A6" wp14:editId="12E9A14C">
            <wp:extent cx="5274210" cy="7459345"/>
            <wp:effectExtent l="0" t="0" r="317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2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435FD" w14:textId="7707E919" w:rsidR="00AD2548" w:rsidRDefault="00AD2548"/>
    <w:p w14:paraId="05865B26" w14:textId="36413DF3" w:rsidR="00AD2548" w:rsidRDefault="00AD2548">
      <w:r>
        <w:rPr>
          <w:rFonts w:hint="eastAsia"/>
          <w:noProof/>
        </w:rPr>
        <w:lastRenderedPageBreak/>
        <w:drawing>
          <wp:inline distT="0" distB="0" distL="0" distR="0" wp14:anchorId="60396A2D" wp14:editId="7D97056C">
            <wp:extent cx="5274210" cy="7459345"/>
            <wp:effectExtent l="0" t="0" r="3175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2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26F10" w14:textId="1B56547B" w:rsidR="00ED5F49" w:rsidRDefault="00ED5F49">
      <w:r>
        <w:rPr>
          <w:rFonts w:hint="eastAsia"/>
          <w:noProof/>
        </w:rPr>
        <w:lastRenderedPageBreak/>
        <w:drawing>
          <wp:inline distT="0" distB="0" distL="0" distR="0" wp14:anchorId="68A2F275" wp14:editId="2BAF9359">
            <wp:extent cx="5274310" cy="7459345"/>
            <wp:effectExtent l="0" t="0" r="2540" b="8255"/>
            <wp:docPr id="4" name="图片 4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, 信件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3C135" w14:textId="22F73B05" w:rsidR="007B6673" w:rsidRDefault="007B6673">
      <w:r>
        <w:rPr>
          <w:rFonts w:hint="eastAsia"/>
          <w:noProof/>
        </w:rPr>
        <w:lastRenderedPageBreak/>
        <w:drawing>
          <wp:inline distT="0" distB="0" distL="0" distR="0" wp14:anchorId="78279BBF" wp14:editId="539CD187">
            <wp:extent cx="5274310" cy="7459345"/>
            <wp:effectExtent l="0" t="0" r="2540" b="8255"/>
            <wp:docPr id="5" name="图片 5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, 信件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702D">
        <w:rPr>
          <w:rFonts w:hint="eastAsia"/>
          <w:noProof/>
        </w:rPr>
        <w:lastRenderedPageBreak/>
        <w:drawing>
          <wp:inline distT="0" distB="0" distL="0" distR="0" wp14:anchorId="4E38BABE" wp14:editId="33B06854">
            <wp:extent cx="5274310" cy="7459345"/>
            <wp:effectExtent l="0" t="0" r="2540" b="8255"/>
            <wp:docPr id="6" name="图片 6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文本, 信件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FEF8F" w14:textId="0AB3E60D" w:rsidR="00B0319A" w:rsidRDefault="00AB55B7">
      <w:r>
        <w:rPr>
          <w:rFonts w:hint="eastAsia"/>
          <w:noProof/>
        </w:rPr>
        <w:lastRenderedPageBreak/>
        <w:drawing>
          <wp:inline distT="0" distB="0" distL="0" distR="0" wp14:anchorId="5DFB00C5" wp14:editId="2A808A9C">
            <wp:extent cx="5274310" cy="7459345"/>
            <wp:effectExtent l="0" t="0" r="2540" b="8255"/>
            <wp:docPr id="7" name="图片 7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文本, 信件&#10;&#10;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15E4">
        <w:rPr>
          <w:rFonts w:hint="eastAsia"/>
          <w:noProof/>
        </w:rPr>
        <w:lastRenderedPageBreak/>
        <w:drawing>
          <wp:inline distT="0" distB="0" distL="0" distR="0" wp14:anchorId="5979DBA9" wp14:editId="6725B787">
            <wp:extent cx="5274210" cy="7459345"/>
            <wp:effectExtent l="0" t="0" r="3175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2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D4369" w14:textId="6F760EC7" w:rsidR="0075551A" w:rsidRDefault="0075551A">
      <w:r>
        <w:rPr>
          <w:rFonts w:hint="eastAsia"/>
          <w:noProof/>
        </w:rPr>
        <w:lastRenderedPageBreak/>
        <w:drawing>
          <wp:inline distT="0" distB="0" distL="0" distR="0" wp14:anchorId="2B43B1C2" wp14:editId="5C8F51FA">
            <wp:extent cx="5274310" cy="7459345"/>
            <wp:effectExtent l="0" t="0" r="2540" b="8255"/>
            <wp:docPr id="9" name="图片 9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文本, 信件&#10;&#10;描述已自动生成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1E606" w14:textId="0BD4E22E" w:rsidR="001936A7" w:rsidRDefault="00DC12D0">
      <w:pPr>
        <w:rPr>
          <w:rFonts w:hint="eastAsia"/>
        </w:rPr>
      </w:pPr>
      <w:r>
        <w:rPr>
          <w:rFonts w:hint="eastAsia"/>
        </w:rPr>
        <w:t>本章的习题选做到此为止</w:t>
      </w:r>
    </w:p>
    <w:sectPr w:rsidR="001936A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5EA6"/>
    <w:rsid w:val="0007702D"/>
    <w:rsid w:val="000C57D1"/>
    <w:rsid w:val="000F15F5"/>
    <w:rsid w:val="001936A7"/>
    <w:rsid w:val="001E08B4"/>
    <w:rsid w:val="006912EC"/>
    <w:rsid w:val="006F2C26"/>
    <w:rsid w:val="00734A6C"/>
    <w:rsid w:val="0073690B"/>
    <w:rsid w:val="0075551A"/>
    <w:rsid w:val="00763BB4"/>
    <w:rsid w:val="007B6673"/>
    <w:rsid w:val="007C7CAF"/>
    <w:rsid w:val="0098191C"/>
    <w:rsid w:val="009A7B23"/>
    <w:rsid w:val="00A87BD6"/>
    <w:rsid w:val="00AB55B7"/>
    <w:rsid w:val="00AD2548"/>
    <w:rsid w:val="00B0319A"/>
    <w:rsid w:val="00DC12D0"/>
    <w:rsid w:val="00ED5F49"/>
    <w:rsid w:val="00F65EA6"/>
    <w:rsid w:val="00F67EA6"/>
    <w:rsid w:val="00F815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5DAAF1"/>
  <w15:chartTrackingRefBased/>
  <w15:docId w15:val="{A3261D86-2F44-4758-B71B-1208E7F4B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楷体" w:hAnsi="Times New Roman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506</TotalTime>
  <Pages>9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Urai Mizuki</dc:creator>
  <cp:keywords/>
  <dc:description/>
  <cp:lastModifiedBy>Urai Mizuki</cp:lastModifiedBy>
  <cp:revision>15</cp:revision>
  <dcterms:created xsi:type="dcterms:W3CDTF">2022-03-13T14:39:00Z</dcterms:created>
  <dcterms:modified xsi:type="dcterms:W3CDTF">2022-03-16T17:40:00Z</dcterms:modified>
</cp:coreProperties>
</file>