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EB9EF" w14:textId="77777777" w:rsidR="004E0247" w:rsidRDefault="004E0247" w:rsidP="004E0247">
      <w:pPr>
        <w:jc w:val="center"/>
      </w:pPr>
      <w:bookmarkStart w:id="0" w:name="_Hlk184236908"/>
      <w:bookmarkEnd w:id="0"/>
      <w:r>
        <w:rPr>
          <w:b/>
          <w:bCs/>
          <w:noProof/>
          <w:sz w:val="44"/>
          <w:szCs w:val="44"/>
        </w:rPr>
        <w:drawing>
          <wp:inline distT="0" distB="0" distL="0" distR="0" wp14:anchorId="39D2D946" wp14:editId="42CBEF11">
            <wp:extent cx="3705225" cy="1638300"/>
            <wp:effectExtent l="0" t="0" r="9525" b="0"/>
            <wp:docPr id="1" name="Picture 1" descr="Kuva, joka sisältää kohteen typografia, lehti&#10;&#10;Kuvaus luotu automaattisesti, normaali luotettavuus">
              <a:extLst xmlns:a="http://schemas.openxmlformats.org/drawingml/2006/main">
                <a:ext uri="{FF2B5EF4-FFF2-40B4-BE49-F238E27FC236}">
                  <a16:creationId xmlns:a16="http://schemas.microsoft.com/office/drawing/2014/main" id="{7525FCA0-7178-4D53-925D-5CD08963F1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uva, joka sisältää kohteen typografia, lehti&#10;&#10;Kuvaus luotu automaattisesti, normaali luotettavuus"/>
                    <pic:cNvPicPr/>
                  </pic:nvPicPr>
                  <pic:blipFill>
                    <a:blip r:embed="rId4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8130" cy="173243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2DF8C4E" w14:textId="47DAE180" w:rsidR="0008555D" w:rsidRPr="00991540" w:rsidRDefault="0008555D" w:rsidP="0008555D">
      <w:pPr>
        <w:jc w:val="center"/>
        <w:rPr>
          <w:b/>
          <w:bCs/>
          <w:i/>
          <w:iCs/>
          <w:sz w:val="44"/>
          <w:szCs w:val="44"/>
          <w:u w:val="single"/>
        </w:rPr>
      </w:pPr>
      <w:r w:rsidRPr="00991540">
        <w:rPr>
          <w:b/>
          <w:bCs/>
          <w:i/>
          <w:iCs/>
          <w:sz w:val="44"/>
          <w:szCs w:val="44"/>
          <w:u w:val="single"/>
        </w:rPr>
        <w:t xml:space="preserve">Lounas </w:t>
      </w:r>
      <w:r w:rsidR="0083426E">
        <w:rPr>
          <w:b/>
          <w:bCs/>
          <w:i/>
          <w:iCs/>
          <w:sz w:val="44"/>
          <w:szCs w:val="44"/>
          <w:u w:val="single"/>
        </w:rPr>
        <w:t>8.-12.12</w:t>
      </w:r>
      <w:r w:rsidRPr="00991540">
        <w:rPr>
          <w:b/>
          <w:bCs/>
          <w:i/>
          <w:iCs/>
          <w:sz w:val="44"/>
          <w:szCs w:val="44"/>
          <w:u w:val="single"/>
        </w:rPr>
        <w:t>.2025 Vko</w:t>
      </w:r>
      <w:r w:rsidR="0083426E">
        <w:rPr>
          <w:b/>
          <w:bCs/>
          <w:i/>
          <w:iCs/>
          <w:sz w:val="44"/>
          <w:szCs w:val="44"/>
          <w:u w:val="single"/>
        </w:rPr>
        <w:t>50</w:t>
      </w:r>
    </w:p>
    <w:p w14:paraId="4516662D" w14:textId="77777777" w:rsidR="0008555D" w:rsidRPr="00661879" w:rsidRDefault="0008555D" w:rsidP="0008555D">
      <w:pPr>
        <w:jc w:val="center"/>
        <w:rPr>
          <w:b/>
          <w:bCs/>
          <w:sz w:val="28"/>
          <w:szCs w:val="28"/>
        </w:rPr>
      </w:pPr>
      <w:r w:rsidRPr="00661879">
        <w:rPr>
          <w:b/>
          <w:bCs/>
          <w:sz w:val="28"/>
          <w:szCs w:val="28"/>
        </w:rPr>
        <w:t>Maanantai</w:t>
      </w:r>
    </w:p>
    <w:p w14:paraId="075A9E06" w14:textId="77777777" w:rsidR="0008555D" w:rsidRPr="0008555D" w:rsidRDefault="0008555D" w:rsidP="0008555D">
      <w:pPr>
        <w:jc w:val="center"/>
        <w:rPr>
          <w:sz w:val="18"/>
          <w:szCs w:val="18"/>
        </w:rPr>
      </w:pPr>
      <w:r w:rsidRPr="0008555D">
        <w:rPr>
          <w:sz w:val="18"/>
          <w:szCs w:val="18"/>
        </w:rPr>
        <w:t>Lohikeitto L, G</w:t>
      </w:r>
    </w:p>
    <w:p w14:paraId="098C9628" w14:textId="30896731" w:rsidR="00146293" w:rsidRDefault="0083426E" w:rsidP="00B92CBE">
      <w:pPr>
        <w:jc w:val="center"/>
        <w:rPr>
          <w:sz w:val="18"/>
          <w:szCs w:val="18"/>
        </w:rPr>
      </w:pPr>
      <w:r>
        <w:rPr>
          <w:sz w:val="18"/>
          <w:szCs w:val="18"/>
        </w:rPr>
        <w:t>Kana-tortillalasagne L</w:t>
      </w:r>
    </w:p>
    <w:p w14:paraId="0287627C" w14:textId="07DAC70D" w:rsidR="0008555D" w:rsidRPr="0008555D" w:rsidRDefault="0083426E" w:rsidP="00B92CBE">
      <w:pPr>
        <w:jc w:val="center"/>
        <w:rPr>
          <w:sz w:val="18"/>
          <w:szCs w:val="18"/>
        </w:rPr>
      </w:pPr>
      <w:r>
        <w:rPr>
          <w:sz w:val="18"/>
          <w:szCs w:val="18"/>
        </w:rPr>
        <w:t>Inkivääripossu L, G</w:t>
      </w:r>
    </w:p>
    <w:p w14:paraId="1ED9D470" w14:textId="4D0C8F93" w:rsidR="0008555D" w:rsidRPr="0008555D" w:rsidRDefault="0083426E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Kasvislasagnette L</w:t>
      </w:r>
    </w:p>
    <w:p w14:paraId="50F492B5" w14:textId="43A44211" w:rsidR="00AE6D0A" w:rsidRPr="0008555D" w:rsidRDefault="0083426E" w:rsidP="00AE6D0A">
      <w:pPr>
        <w:jc w:val="center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Mansikkarahka L, G</w:t>
      </w:r>
    </w:p>
    <w:p w14:paraId="0F68A9A5" w14:textId="77777777" w:rsidR="0008555D" w:rsidRPr="0008555D" w:rsidRDefault="0008555D" w:rsidP="0008555D">
      <w:pPr>
        <w:jc w:val="center"/>
        <w:rPr>
          <w:sz w:val="18"/>
          <w:szCs w:val="18"/>
          <w:lang w:val="en-US"/>
        </w:rPr>
      </w:pPr>
    </w:p>
    <w:p w14:paraId="3D40EA65" w14:textId="77777777" w:rsidR="0008555D" w:rsidRPr="00661879" w:rsidRDefault="0008555D" w:rsidP="0008555D">
      <w:pPr>
        <w:jc w:val="center"/>
        <w:rPr>
          <w:b/>
          <w:bCs/>
          <w:sz w:val="28"/>
          <w:szCs w:val="28"/>
        </w:rPr>
      </w:pPr>
      <w:r w:rsidRPr="00661879">
        <w:rPr>
          <w:b/>
          <w:bCs/>
          <w:sz w:val="28"/>
          <w:szCs w:val="28"/>
        </w:rPr>
        <w:t>Tiistai</w:t>
      </w:r>
    </w:p>
    <w:p w14:paraId="7E6CFB28" w14:textId="48936BF8" w:rsidR="0008555D" w:rsidRPr="0008555D" w:rsidRDefault="0083426E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Juuressosekeitto L, G</w:t>
      </w:r>
    </w:p>
    <w:p w14:paraId="35EC1EE6" w14:textId="419D3C94" w:rsidR="0008555D" w:rsidRPr="0008555D" w:rsidRDefault="00104132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Jauhelihapihvit L, M &amp; Kermakastike L, G</w:t>
      </w:r>
    </w:p>
    <w:p w14:paraId="43ECB656" w14:textId="25A10356" w:rsidR="003E519F" w:rsidRPr="0008555D" w:rsidRDefault="00213BAC" w:rsidP="0008555D">
      <w:pPr>
        <w:jc w:val="center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Tonnikalakastike L, G, M &amp; Pastaa L, M, V</w:t>
      </w:r>
    </w:p>
    <w:p w14:paraId="0AD93B02" w14:textId="7EE64ED7" w:rsidR="0008555D" w:rsidRDefault="0078380D" w:rsidP="0008555D">
      <w:pPr>
        <w:jc w:val="center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Pähkinä-vihanneswok L, M, V</w:t>
      </w:r>
    </w:p>
    <w:p w14:paraId="18AEA34B" w14:textId="40E6BDC3" w:rsidR="00AE6D0A" w:rsidRPr="0008555D" w:rsidRDefault="00A103E8" w:rsidP="00AE6D0A">
      <w:pPr>
        <w:jc w:val="center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Jugurttia ja mehukeittoa L, G</w:t>
      </w:r>
    </w:p>
    <w:p w14:paraId="44F20653" w14:textId="77777777" w:rsidR="0008555D" w:rsidRPr="0008555D" w:rsidRDefault="0008555D" w:rsidP="0008555D">
      <w:pPr>
        <w:rPr>
          <w:sz w:val="18"/>
          <w:szCs w:val="18"/>
        </w:rPr>
      </w:pPr>
    </w:p>
    <w:p w14:paraId="13E973F3" w14:textId="4EC0FE92" w:rsidR="0008555D" w:rsidRPr="00661879" w:rsidRDefault="0008555D" w:rsidP="0008555D">
      <w:pPr>
        <w:jc w:val="center"/>
        <w:rPr>
          <w:b/>
          <w:bCs/>
          <w:sz w:val="28"/>
          <w:szCs w:val="28"/>
        </w:rPr>
      </w:pPr>
      <w:r w:rsidRPr="00661879">
        <w:rPr>
          <w:b/>
          <w:bCs/>
          <w:sz w:val="28"/>
          <w:szCs w:val="28"/>
        </w:rPr>
        <w:t>Kes</w:t>
      </w:r>
      <w:r w:rsidR="001115FB">
        <w:rPr>
          <w:b/>
          <w:bCs/>
          <w:sz w:val="28"/>
          <w:szCs w:val="28"/>
        </w:rPr>
        <w:t>kiviikko</w:t>
      </w:r>
    </w:p>
    <w:p w14:paraId="20B0B415" w14:textId="29BA184F" w:rsidR="0093514E" w:rsidRDefault="00C6095F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Linssikeitto L, G, M, V</w:t>
      </w:r>
    </w:p>
    <w:p w14:paraId="3C3710B3" w14:textId="1BBA8B50" w:rsidR="00684EFE" w:rsidRDefault="00C6095F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Pyttipannu &amp; paistettu kananmuna L, G, M</w:t>
      </w:r>
    </w:p>
    <w:p w14:paraId="72483A2D" w14:textId="789197E5" w:rsidR="000440B8" w:rsidRDefault="00A95035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Härkäcrepet L</w:t>
      </w:r>
    </w:p>
    <w:p w14:paraId="1A710A4F" w14:textId="6ECDD40F" w:rsidR="000440B8" w:rsidRDefault="000440B8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Tofu-tomaatticurry L, G, M, V</w:t>
      </w:r>
    </w:p>
    <w:p w14:paraId="1AFFE7EA" w14:textId="5F4853FF" w:rsidR="0008555D" w:rsidRPr="0008555D" w:rsidRDefault="004B7C4F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Kääretorttu</w:t>
      </w:r>
      <w:r w:rsidR="00280F0E">
        <w:rPr>
          <w:sz w:val="18"/>
          <w:szCs w:val="18"/>
        </w:rPr>
        <w:t xml:space="preserve"> </w:t>
      </w:r>
      <w:r w:rsidR="0008555D" w:rsidRPr="0008555D">
        <w:rPr>
          <w:sz w:val="18"/>
          <w:szCs w:val="18"/>
        </w:rPr>
        <w:t>L</w:t>
      </w:r>
      <w:r w:rsidR="008F46F3">
        <w:rPr>
          <w:sz w:val="18"/>
          <w:szCs w:val="18"/>
        </w:rPr>
        <w:t>, G</w:t>
      </w:r>
    </w:p>
    <w:p w14:paraId="6670C4C3" w14:textId="77777777" w:rsidR="0008555D" w:rsidRPr="0008555D" w:rsidRDefault="0008555D" w:rsidP="0008555D">
      <w:pPr>
        <w:jc w:val="center"/>
        <w:rPr>
          <w:sz w:val="18"/>
          <w:szCs w:val="18"/>
        </w:rPr>
      </w:pPr>
    </w:p>
    <w:p w14:paraId="0F3954FE" w14:textId="77777777" w:rsidR="0008555D" w:rsidRPr="00661879" w:rsidRDefault="0008555D" w:rsidP="0008555D">
      <w:pPr>
        <w:jc w:val="center"/>
        <w:rPr>
          <w:b/>
          <w:bCs/>
          <w:sz w:val="28"/>
          <w:szCs w:val="28"/>
        </w:rPr>
      </w:pPr>
      <w:r w:rsidRPr="00661879">
        <w:rPr>
          <w:b/>
          <w:bCs/>
          <w:sz w:val="28"/>
          <w:szCs w:val="28"/>
        </w:rPr>
        <w:t>Torstai</w:t>
      </w:r>
    </w:p>
    <w:p w14:paraId="257E5A2F" w14:textId="77777777" w:rsidR="0008555D" w:rsidRPr="0008555D" w:rsidRDefault="0008555D" w:rsidP="0008555D">
      <w:pPr>
        <w:jc w:val="center"/>
        <w:rPr>
          <w:sz w:val="18"/>
          <w:szCs w:val="18"/>
        </w:rPr>
      </w:pPr>
      <w:r w:rsidRPr="0008555D">
        <w:rPr>
          <w:sz w:val="18"/>
          <w:szCs w:val="18"/>
        </w:rPr>
        <w:t>Hernekeitto L, G, M</w:t>
      </w:r>
    </w:p>
    <w:p w14:paraId="1AD350F9" w14:textId="589ADE38" w:rsidR="00C52D7C" w:rsidRDefault="00F6764B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Kanaa </w:t>
      </w:r>
      <w:r w:rsidR="00B1460E">
        <w:rPr>
          <w:sz w:val="18"/>
          <w:szCs w:val="18"/>
        </w:rPr>
        <w:t>piparjuurikastikkeessa</w:t>
      </w:r>
      <w:r>
        <w:rPr>
          <w:sz w:val="18"/>
          <w:szCs w:val="18"/>
        </w:rPr>
        <w:t xml:space="preserve"> L, G</w:t>
      </w:r>
    </w:p>
    <w:p w14:paraId="20D97A9F" w14:textId="14F00955" w:rsidR="00010327" w:rsidRPr="0008555D" w:rsidRDefault="00B1460E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Rapeat kalapihvit L, M &amp; </w:t>
      </w:r>
      <w:r w:rsidR="001416E3">
        <w:rPr>
          <w:sz w:val="18"/>
          <w:szCs w:val="18"/>
        </w:rPr>
        <w:t>Kermaviilikastike L, G</w:t>
      </w:r>
    </w:p>
    <w:p w14:paraId="0847B44F" w14:textId="3F124723" w:rsidR="0008555D" w:rsidRPr="0008555D" w:rsidRDefault="001416E3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Paprikakastiketta L, G, M, V &amp; Paistettua ohraa L, M, V</w:t>
      </w:r>
    </w:p>
    <w:p w14:paraId="41DCF717" w14:textId="77777777" w:rsidR="0008555D" w:rsidRPr="0008555D" w:rsidRDefault="0008555D" w:rsidP="0008555D">
      <w:pPr>
        <w:jc w:val="center"/>
        <w:rPr>
          <w:sz w:val="18"/>
          <w:szCs w:val="18"/>
        </w:rPr>
      </w:pPr>
      <w:r w:rsidRPr="0008555D">
        <w:rPr>
          <w:sz w:val="18"/>
          <w:szCs w:val="18"/>
        </w:rPr>
        <w:t>Pannukakku L</w:t>
      </w:r>
    </w:p>
    <w:p w14:paraId="550016A1" w14:textId="77777777" w:rsidR="0008555D" w:rsidRPr="0008555D" w:rsidRDefault="0008555D" w:rsidP="0008555D">
      <w:pPr>
        <w:jc w:val="center"/>
        <w:rPr>
          <w:sz w:val="18"/>
          <w:szCs w:val="18"/>
        </w:rPr>
      </w:pPr>
    </w:p>
    <w:p w14:paraId="7F710031" w14:textId="77777777" w:rsidR="0008555D" w:rsidRPr="00661879" w:rsidRDefault="0008555D" w:rsidP="0008555D">
      <w:pPr>
        <w:jc w:val="center"/>
        <w:rPr>
          <w:b/>
          <w:bCs/>
          <w:sz w:val="28"/>
          <w:szCs w:val="28"/>
        </w:rPr>
      </w:pPr>
      <w:r w:rsidRPr="00661879">
        <w:rPr>
          <w:b/>
          <w:bCs/>
          <w:sz w:val="28"/>
          <w:szCs w:val="28"/>
        </w:rPr>
        <w:t>Perjantai</w:t>
      </w:r>
    </w:p>
    <w:p w14:paraId="2D21529C" w14:textId="0EEA26B8" w:rsidR="0008555D" w:rsidRPr="0008555D" w:rsidRDefault="001416E3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Kasvisminestrone L, M, V</w:t>
      </w:r>
    </w:p>
    <w:p w14:paraId="726AF96B" w14:textId="4241EBD2" w:rsidR="0008555D" w:rsidRPr="0008555D" w:rsidRDefault="005E06DC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Porsaan leike </w:t>
      </w:r>
      <w:r w:rsidR="00112A64">
        <w:rPr>
          <w:sz w:val="18"/>
          <w:szCs w:val="18"/>
        </w:rPr>
        <w:t xml:space="preserve">L, M </w:t>
      </w:r>
      <w:r>
        <w:rPr>
          <w:sz w:val="18"/>
          <w:szCs w:val="18"/>
        </w:rPr>
        <w:t xml:space="preserve">&amp; </w:t>
      </w:r>
      <w:r w:rsidR="000C27A9">
        <w:rPr>
          <w:sz w:val="18"/>
          <w:szCs w:val="18"/>
        </w:rPr>
        <w:t>Kermainen sipulikastike L, G</w:t>
      </w:r>
    </w:p>
    <w:p w14:paraId="49F6D9BA" w14:textId="4F04F6F3" w:rsidR="0083293A" w:rsidRDefault="00B455D2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Kebablihakastike L, G, M</w:t>
      </w:r>
    </w:p>
    <w:p w14:paraId="18BD2ECC" w14:textId="15F9BB19" w:rsidR="00661879" w:rsidRPr="0008555D" w:rsidRDefault="00B455D2" w:rsidP="0008555D">
      <w:pPr>
        <w:jc w:val="center"/>
        <w:rPr>
          <w:sz w:val="18"/>
          <w:szCs w:val="18"/>
        </w:rPr>
      </w:pPr>
      <w:r>
        <w:rPr>
          <w:sz w:val="18"/>
          <w:szCs w:val="18"/>
        </w:rPr>
        <w:t>Kasvispihvit L, G, M</w:t>
      </w:r>
    </w:p>
    <w:p w14:paraId="5A37970F" w14:textId="77777777" w:rsidR="0008555D" w:rsidRPr="0008555D" w:rsidRDefault="0008555D" w:rsidP="0008555D">
      <w:pPr>
        <w:jc w:val="center"/>
        <w:rPr>
          <w:sz w:val="18"/>
          <w:szCs w:val="18"/>
        </w:rPr>
      </w:pPr>
      <w:r w:rsidRPr="0008555D">
        <w:rPr>
          <w:sz w:val="18"/>
          <w:szCs w:val="18"/>
        </w:rPr>
        <w:t>Jälkihyvää</w:t>
      </w:r>
    </w:p>
    <w:p w14:paraId="21AB0BE5" w14:textId="77777777" w:rsidR="0008555D" w:rsidRPr="0008555D" w:rsidRDefault="0008555D" w:rsidP="0008555D">
      <w:pPr>
        <w:jc w:val="center"/>
        <w:rPr>
          <w:sz w:val="18"/>
          <w:szCs w:val="18"/>
        </w:rPr>
      </w:pPr>
    </w:p>
    <w:p w14:paraId="39F403D1" w14:textId="77777777" w:rsidR="0008555D" w:rsidRPr="0008555D" w:rsidRDefault="0008555D" w:rsidP="0008555D">
      <w:pPr>
        <w:jc w:val="center"/>
        <w:rPr>
          <w:b/>
          <w:bCs/>
          <w:sz w:val="18"/>
          <w:szCs w:val="18"/>
        </w:rPr>
      </w:pPr>
      <w:r w:rsidRPr="0008555D">
        <w:rPr>
          <w:b/>
          <w:bCs/>
          <w:sz w:val="18"/>
          <w:szCs w:val="18"/>
        </w:rPr>
        <w:t>Kysy allergeenit keittiöstä.</w:t>
      </w:r>
    </w:p>
    <w:p w14:paraId="61434888" w14:textId="77777777" w:rsidR="0008555D" w:rsidRPr="0008555D" w:rsidRDefault="0008555D" w:rsidP="0008555D">
      <w:pPr>
        <w:jc w:val="center"/>
        <w:rPr>
          <w:b/>
          <w:bCs/>
          <w:sz w:val="18"/>
          <w:szCs w:val="18"/>
        </w:rPr>
      </w:pPr>
      <w:r w:rsidRPr="0008555D">
        <w:rPr>
          <w:b/>
          <w:bCs/>
          <w:sz w:val="18"/>
          <w:szCs w:val="18"/>
        </w:rPr>
        <w:t>Lounas 13,00 €, Keitto 11,50 €</w:t>
      </w:r>
    </w:p>
    <w:p w14:paraId="6D4280EA" w14:textId="77777777" w:rsidR="0008555D" w:rsidRPr="0008555D" w:rsidRDefault="0008555D" w:rsidP="0008555D">
      <w:pPr>
        <w:jc w:val="center"/>
        <w:rPr>
          <w:b/>
          <w:bCs/>
          <w:sz w:val="18"/>
          <w:szCs w:val="18"/>
        </w:rPr>
      </w:pPr>
      <w:r w:rsidRPr="0008555D">
        <w:rPr>
          <w:b/>
          <w:bCs/>
          <w:sz w:val="18"/>
          <w:szCs w:val="18"/>
        </w:rPr>
        <w:t>Eläkeläiset/opiskelijat 11,50 €</w:t>
      </w:r>
    </w:p>
    <w:p w14:paraId="2B588659" w14:textId="77777777" w:rsidR="0008555D" w:rsidRPr="0008555D" w:rsidRDefault="0008555D" w:rsidP="0008555D">
      <w:pPr>
        <w:jc w:val="center"/>
        <w:rPr>
          <w:b/>
          <w:bCs/>
          <w:sz w:val="18"/>
          <w:szCs w:val="18"/>
        </w:rPr>
      </w:pPr>
      <w:r w:rsidRPr="0008555D">
        <w:rPr>
          <w:b/>
          <w:bCs/>
          <w:sz w:val="18"/>
          <w:szCs w:val="18"/>
        </w:rPr>
        <w:t>Lounaat sisältävät:</w:t>
      </w:r>
    </w:p>
    <w:p w14:paraId="7E26C930" w14:textId="77777777" w:rsidR="0008555D" w:rsidRPr="0008555D" w:rsidRDefault="0008555D" w:rsidP="0008555D">
      <w:pPr>
        <w:jc w:val="center"/>
        <w:rPr>
          <w:b/>
          <w:bCs/>
          <w:sz w:val="18"/>
          <w:szCs w:val="18"/>
        </w:rPr>
      </w:pPr>
      <w:r w:rsidRPr="0008555D">
        <w:rPr>
          <w:b/>
          <w:bCs/>
          <w:sz w:val="18"/>
          <w:szCs w:val="18"/>
        </w:rPr>
        <w:t>salaattibuffan &amp; leivät sekä kahvin &amp; jälkiruoan.</w:t>
      </w:r>
    </w:p>
    <w:p w14:paraId="310133DE" w14:textId="77777777" w:rsidR="0008555D" w:rsidRPr="0008555D" w:rsidRDefault="0008555D" w:rsidP="0008555D">
      <w:pPr>
        <w:jc w:val="center"/>
        <w:rPr>
          <w:b/>
          <w:bCs/>
          <w:sz w:val="18"/>
          <w:szCs w:val="18"/>
        </w:rPr>
      </w:pPr>
      <w:r w:rsidRPr="0008555D">
        <w:rPr>
          <w:b/>
          <w:bCs/>
          <w:sz w:val="18"/>
          <w:szCs w:val="18"/>
        </w:rPr>
        <w:t>L-Laktoositon, G-Gluteeniton, M-Maidoton, V-Vegaaninen</w:t>
      </w:r>
    </w:p>
    <w:p w14:paraId="58A0A6BA" w14:textId="25EC5497" w:rsidR="0008555D" w:rsidRPr="0008555D" w:rsidRDefault="0008555D" w:rsidP="0008555D">
      <w:pPr>
        <w:jc w:val="center"/>
        <w:rPr>
          <w:b/>
          <w:bCs/>
          <w:sz w:val="18"/>
          <w:szCs w:val="18"/>
        </w:rPr>
      </w:pPr>
      <w:r w:rsidRPr="0008555D">
        <w:rPr>
          <w:b/>
          <w:bCs/>
          <w:sz w:val="18"/>
          <w:szCs w:val="18"/>
        </w:rPr>
        <w:t>LOUNAS KLO:10.30–13.00</w:t>
      </w:r>
    </w:p>
    <w:p w14:paraId="5994A915" w14:textId="2FAB45C7" w:rsidR="0008555D" w:rsidRPr="00661879" w:rsidRDefault="0008555D" w:rsidP="0008555D">
      <w:pPr>
        <w:jc w:val="center"/>
        <w:rPr>
          <w:b/>
          <w:bCs/>
          <w:sz w:val="28"/>
          <w:szCs w:val="28"/>
        </w:rPr>
      </w:pPr>
      <w:r w:rsidRPr="00661879">
        <w:rPr>
          <w:b/>
          <w:bCs/>
          <w:i/>
          <w:iCs/>
          <w:sz w:val="28"/>
          <w:szCs w:val="28"/>
        </w:rPr>
        <w:t>Tervetuloa!</w:t>
      </w:r>
    </w:p>
    <w:p w14:paraId="19281CA4" w14:textId="77777777" w:rsidR="0008555D" w:rsidRPr="00036B4B" w:rsidRDefault="0008555D" w:rsidP="004E0247">
      <w:pPr>
        <w:jc w:val="center"/>
      </w:pPr>
    </w:p>
    <w:sectPr w:rsidR="0008555D" w:rsidRPr="00036B4B" w:rsidSect="00F65A2C">
      <w:pgSz w:w="11906" w:h="16838"/>
      <w:pgMar w:top="1417" w:right="1134" w:bottom="1417" w:left="1134" w:header="708" w:footer="708" w:gutter="0"/>
      <w:pgBorders>
        <w:top w:val="vine" w:sz="31" w:space="1" w:color="00B050"/>
        <w:left w:val="vine" w:sz="31" w:space="4" w:color="00B050"/>
        <w:bottom w:val="vine" w:sz="31" w:space="1" w:color="00B050"/>
        <w:right w:val="vine" w:sz="31" w:space="4" w:color="00B05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25"/>
    <w:rsid w:val="000045AE"/>
    <w:rsid w:val="00010327"/>
    <w:rsid w:val="00025520"/>
    <w:rsid w:val="00036D8C"/>
    <w:rsid w:val="000440B8"/>
    <w:rsid w:val="00061047"/>
    <w:rsid w:val="0006157C"/>
    <w:rsid w:val="00067344"/>
    <w:rsid w:val="0008555D"/>
    <w:rsid w:val="000C27A9"/>
    <w:rsid w:val="00103C0F"/>
    <w:rsid w:val="00104132"/>
    <w:rsid w:val="00106121"/>
    <w:rsid w:val="001115FB"/>
    <w:rsid w:val="00112A64"/>
    <w:rsid w:val="001416E3"/>
    <w:rsid w:val="00142F68"/>
    <w:rsid w:val="0014327E"/>
    <w:rsid w:val="00146293"/>
    <w:rsid w:val="001B3404"/>
    <w:rsid w:val="001B66EB"/>
    <w:rsid w:val="001E260A"/>
    <w:rsid w:val="00213BAC"/>
    <w:rsid w:val="0022593B"/>
    <w:rsid w:val="00280F0E"/>
    <w:rsid w:val="00284F0B"/>
    <w:rsid w:val="002D60DB"/>
    <w:rsid w:val="002E56C1"/>
    <w:rsid w:val="00313853"/>
    <w:rsid w:val="00395804"/>
    <w:rsid w:val="003A6895"/>
    <w:rsid w:val="003D6A18"/>
    <w:rsid w:val="003E519F"/>
    <w:rsid w:val="003F7D4B"/>
    <w:rsid w:val="00406F0D"/>
    <w:rsid w:val="00452024"/>
    <w:rsid w:val="00472226"/>
    <w:rsid w:val="004B26B9"/>
    <w:rsid w:val="004B7C4F"/>
    <w:rsid w:val="004D40EE"/>
    <w:rsid w:val="004E0247"/>
    <w:rsid w:val="004E0D58"/>
    <w:rsid w:val="004E7912"/>
    <w:rsid w:val="004F1833"/>
    <w:rsid w:val="004F5E19"/>
    <w:rsid w:val="00564D4F"/>
    <w:rsid w:val="00572DA3"/>
    <w:rsid w:val="00593328"/>
    <w:rsid w:val="005A1FBD"/>
    <w:rsid w:val="005B644E"/>
    <w:rsid w:val="005E06DC"/>
    <w:rsid w:val="005F1D60"/>
    <w:rsid w:val="00661879"/>
    <w:rsid w:val="00663AB0"/>
    <w:rsid w:val="0066606C"/>
    <w:rsid w:val="00684EFE"/>
    <w:rsid w:val="00694BFA"/>
    <w:rsid w:val="006B1BBA"/>
    <w:rsid w:val="006F2738"/>
    <w:rsid w:val="00731125"/>
    <w:rsid w:val="0076430E"/>
    <w:rsid w:val="0078380D"/>
    <w:rsid w:val="007869F0"/>
    <w:rsid w:val="007C41AF"/>
    <w:rsid w:val="007F1602"/>
    <w:rsid w:val="00803377"/>
    <w:rsid w:val="0083293A"/>
    <w:rsid w:val="0083426E"/>
    <w:rsid w:val="008867B5"/>
    <w:rsid w:val="008A2D31"/>
    <w:rsid w:val="008D0B27"/>
    <w:rsid w:val="008F46F3"/>
    <w:rsid w:val="008F6411"/>
    <w:rsid w:val="009108F0"/>
    <w:rsid w:val="0093514E"/>
    <w:rsid w:val="00971C55"/>
    <w:rsid w:val="009A7ABE"/>
    <w:rsid w:val="009B455F"/>
    <w:rsid w:val="009B4F57"/>
    <w:rsid w:val="00A103E8"/>
    <w:rsid w:val="00A111A6"/>
    <w:rsid w:val="00A40EB6"/>
    <w:rsid w:val="00A61EAB"/>
    <w:rsid w:val="00A85BFE"/>
    <w:rsid w:val="00A95035"/>
    <w:rsid w:val="00A97751"/>
    <w:rsid w:val="00AA0A60"/>
    <w:rsid w:val="00AA4D18"/>
    <w:rsid w:val="00AE6D0A"/>
    <w:rsid w:val="00B1460E"/>
    <w:rsid w:val="00B455D2"/>
    <w:rsid w:val="00B92CBE"/>
    <w:rsid w:val="00B97799"/>
    <w:rsid w:val="00BB0EC7"/>
    <w:rsid w:val="00BC05A1"/>
    <w:rsid w:val="00C27A71"/>
    <w:rsid w:val="00C52D7C"/>
    <w:rsid w:val="00C6095F"/>
    <w:rsid w:val="00C61FD5"/>
    <w:rsid w:val="00CC4DF6"/>
    <w:rsid w:val="00CF6FE9"/>
    <w:rsid w:val="00CF7801"/>
    <w:rsid w:val="00D31947"/>
    <w:rsid w:val="00D56ACF"/>
    <w:rsid w:val="00D61F7C"/>
    <w:rsid w:val="00DB03EA"/>
    <w:rsid w:val="00DF3688"/>
    <w:rsid w:val="00E03A7C"/>
    <w:rsid w:val="00E4419B"/>
    <w:rsid w:val="00E477FB"/>
    <w:rsid w:val="00E74CCC"/>
    <w:rsid w:val="00EA71DE"/>
    <w:rsid w:val="00EC5262"/>
    <w:rsid w:val="00ED7A4C"/>
    <w:rsid w:val="00F028E8"/>
    <w:rsid w:val="00F53A66"/>
    <w:rsid w:val="00F65A2C"/>
    <w:rsid w:val="00F6764B"/>
    <w:rsid w:val="00F85EA1"/>
    <w:rsid w:val="00F86488"/>
    <w:rsid w:val="00F91B4A"/>
    <w:rsid w:val="00F97F89"/>
    <w:rsid w:val="00FD4BFC"/>
    <w:rsid w:val="00FD6362"/>
    <w:rsid w:val="00FD726C"/>
    <w:rsid w:val="00FF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0D0F2"/>
  <w15:chartTrackingRefBased/>
  <w15:docId w15:val="{EAE45014-B3CF-4DB0-95C3-90EE3FE4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4E0247"/>
    <w:pPr>
      <w:spacing w:after="0" w:line="240" w:lineRule="auto"/>
    </w:pPr>
    <w:rPr>
      <w:kern w:val="0"/>
      <w14:ligatures w14:val="none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731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31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31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3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31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311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311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311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311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31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31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31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3112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3112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3112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3112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3112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3112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311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3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3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3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3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3112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3112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3112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3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3112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31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112</Words>
  <Characters>912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Ravintola Koivunoksa</dc:creator>
  <cp:keywords/>
  <dc:description/>
  <cp:lastModifiedBy>Ravintola Koivunoksa</cp:lastModifiedBy>
  <cp:revision>14</cp:revision>
  <cp:lastPrinted>2025-05-18T06:30:00Z</cp:lastPrinted>
  <dcterms:created xsi:type="dcterms:W3CDTF">2025-11-30T09:03:00Z</dcterms:created>
  <dcterms:modified xsi:type="dcterms:W3CDTF">2025-12-07T08:52:00Z</dcterms:modified>
</cp:coreProperties>
</file>