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E40F" w14:textId="636B3EC4" w:rsidR="00CE4A1B" w:rsidRDefault="00CE4A1B" w:rsidP="00CE4A1B">
      <w:pPr>
        <w:jc w:val="center"/>
      </w:pPr>
      <w:r>
        <w:t>OneStop Computer Part Shop</w:t>
      </w:r>
    </w:p>
    <w:p w14:paraId="0E244859" w14:textId="77777777" w:rsidR="00CE4A1B" w:rsidRDefault="00CE4A1B" w:rsidP="00CE4A1B"/>
    <w:p w14:paraId="6E702ECA" w14:textId="7492132A" w:rsidR="00CE4A1B" w:rsidRPr="00CE4A1B" w:rsidRDefault="00CE4A1B" w:rsidP="00CE4A1B">
      <w:pPr>
        <w:pStyle w:val="ListParagraph"/>
        <w:numPr>
          <w:ilvl w:val="0"/>
          <w:numId w:val="1"/>
        </w:numPr>
        <w:rPr>
          <w:rFonts w:ascii="Lato" w:hAnsi="Lato"/>
          <w:color w:val="333333"/>
          <w:sz w:val="21"/>
          <w:szCs w:val="21"/>
          <w:shd w:val="clear" w:color="auto" w:fill="FFFFFF"/>
        </w:rPr>
      </w:pPr>
      <w:r w:rsidRPr="00CE4A1B">
        <w:rPr>
          <w:rFonts w:ascii="Lato" w:hAnsi="Lato"/>
          <w:color w:val="333333"/>
          <w:sz w:val="21"/>
          <w:szCs w:val="21"/>
          <w:shd w:val="clear" w:color="auto" w:fill="FFFFFF"/>
        </w:rPr>
        <w:t>Create your subgroup and project by logging into GitLab using the web link provided and using the “GitLab How-To” web link, and do the following:</w:t>
      </w:r>
    </w:p>
    <w:p w14:paraId="4580ADA3" w14:textId="77777777" w:rsidR="00CE4A1B" w:rsidRDefault="00CE4A1B" w:rsidP="00CE4A1B"/>
    <w:p w14:paraId="063C85F1" w14:textId="797DB57D" w:rsidR="00CE4A1B" w:rsidRPr="00CE4A1B" w:rsidRDefault="00CE4A1B" w:rsidP="00CE4A1B">
      <w:pPr>
        <w:pStyle w:val="ListParagraph"/>
        <w:numPr>
          <w:ilvl w:val="0"/>
          <w:numId w:val="1"/>
        </w:numPr>
        <w:rPr>
          <w:rFonts w:ascii="Lato" w:hAnsi="Lato"/>
          <w:color w:val="333333"/>
          <w:sz w:val="21"/>
          <w:szCs w:val="21"/>
          <w:shd w:val="clear" w:color="auto" w:fill="FFFFFF"/>
        </w:rPr>
      </w:pPr>
      <w:r w:rsidRPr="00CE4A1B">
        <w:rPr>
          <w:rFonts w:ascii="Lato" w:hAnsi="Lato"/>
          <w:color w:val="333333"/>
          <w:sz w:val="21"/>
          <w:szCs w:val="21"/>
          <w:shd w:val="clear" w:color="auto" w:fill="FFFFFF"/>
        </w:rPr>
        <w:t>Create a README file that includes notes describing where in the code to find the changes you made for </w:t>
      </w:r>
      <w:r w:rsidRPr="00CE4A1B">
        <w:rPr>
          <w:rStyle w:val="Emphasis"/>
          <w:rFonts w:ascii="Lato" w:hAnsi="Lato"/>
          <w:color w:val="333333"/>
          <w:sz w:val="21"/>
          <w:szCs w:val="21"/>
          <w:shd w:val="clear" w:color="auto" w:fill="FFFFFF"/>
        </w:rPr>
        <w:t>each </w:t>
      </w:r>
      <w:r w:rsidRPr="00CE4A1B">
        <w:rPr>
          <w:rFonts w:ascii="Lato" w:hAnsi="Lato"/>
          <w:color w:val="333333"/>
          <w:sz w:val="21"/>
          <w:szCs w:val="21"/>
          <w:shd w:val="clear" w:color="auto" w:fill="FFFFFF"/>
        </w:rPr>
        <w:t>of parts C to J. </w:t>
      </w:r>
      <w:r w:rsidRPr="00CE4A1B">
        <w:rPr>
          <w:rStyle w:val="Emphasis"/>
          <w:rFonts w:ascii="Lato" w:hAnsi="Lato"/>
          <w:color w:val="333333"/>
          <w:sz w:val="21"/>
          <w:szCs w:val="21"/>
          <w:shd w:val="clear" w:color="auto" w:fill="FFFFFF"/>
        </w:rPr>
        <w:t>Each</w:t>
      </w:r>
      <w:r w:rsidRPr="00CE4A1B">
        <w:rPr>
          <w:rFonts w:ascii="Lato" w:hAnsi="Lato"/>
          <w:color w:val="333333"/>
          <w:sz w:val="21"/>
          <w:szCs w:val="21"/>
          <w:shd w:val="clear" w:color="auto" w:fill="FFFFFF"/>
        </w:rPr>
        <w:t> note should include the prompt, file name, line number, and change.</w:t>
      </w:r>
    </w:p>
    <w:p w14:paraId="3271E1BC" w14:textId="77777777" w:rsidR="00CE4A1B" w:rsidRDefault="00CE4A1B" w:rsidP="00CE4A1B">
      <w:pPr>
        <w:pStyle w:val="ListParagraph"/>
      </w:pPr>
    </w:p>
    <w:p w14:paraId="5F0FBACA" w14:textId="2BC73CBF" w:rsidR="00CE4A1B" w:rsidRDefault="00CE4A1B" w:rsidP="00CE4A1B">
      <w:pPr>
        <w:pStyle w:val="ListParagraph"/>
        <w:numPr>
          <w:ilvl w:val="0"/>
          <w:numId w:val="1"/>
        </w:numPr>
        <w:rPr>
          <w:rFonts w:ascii="Lato" w:hAnsi="Lato"/>
          <w:color w:val="333333"/>
          <w:sz w:val="21"/>
          <w:szCs w:val="21"/>
          <w:shd w:val="clear" w:color="auto" w:fill="FFFFFF"/>
        </w:rPr>
      </w:pPr>
      <w:r w:rsidRPr="00CE4A1B">
        <w:rPr>
          <w:rFonts w:ascii="Lato" w:hAnsi="Lato"/>
          <w:color w:val="333333"/>
          <w:sz w:val="21"/>
          <w:szCs w:val="21"/>
          <w:shd w:val="clear" w:color="auto" w:fill="FFFFFF"/>
        </w:rPr>
        <w:t>Customize the HTML user interface for your customer’s application. The user interface should include the shop name, the product names, and the names of the parts</w:t>
      </w:r>
    </w:p>
    <w:p w14:paraId="4F37028B" w14:textId="77777777" w:rsidR="00CE4A1B" w:rsidRDefault="00CE4A1B" w:rsidP="00CE4A1B">
      <w:pPr>
        <w:pStyle w:val="ListParagraph"/>
        <w:rPr>
          <w:rFonts w:ascii="Lato" w:hAnsi="Lato"/>
          <w:color w:val="333333"/>
          <w:sz w:val="21"/>
          <w:szCs w:val="21"/>
          <w:shd w:val="clear" w:color="auto" w:fill="FFFFFF"/>
        </w:rPr>
      </w:pPr>
    </w:p>
    <w:p w14:paraId="65AE9C01" w14:textId="43717FA5" w:rsidR="00CE4A1B" w:rsidRPr="00CE4A1B" w:rsidRDefault="00CE4A1B" w:rsidP="00CE4A1B">
      <w:pPr>
        <w:pStyle w:val="ListParagraph"/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-Added OneStop shop name and changed title mainscreen.html</w:t>
      </w:r>
    </w:p>
    <w:p w14:paraId="1ABC91ED" w14:textId="77777777" w:rsidR="00CE4A1B" w:rsidRPr="00CE4A1B" w:rsidRDefault="00CE4A1B" w:rsidP="00CE4A1B">
      <w:pPr>
        <w:pStyle w:val="ListParagraph"/>
        <w:ind w:left="1440"/>
        <w:rPr>
          <w:rFonts w:ascii="Lato" w:hAnsi="Lato"/>
          <w:color w:val="333333"/>
          <w:sz w:val="21"/>
          <w:szCs w:val="21"/>
          <w:shd w:val="clear" w:color="auto" w:fill="FFFFFF"/>
        </w:rPr>
      </w:pPr>
    </w:p>
    <w:p w14:paraId="7CFACAFE" w14:textId="77777777" w:rsidR="00CE4A1B" w:rsidRDefault="00CE4A1B" w:rsidP="00CE4A1B">
      <w:pPr>
        <w:pStyle w:val="ListParagraph"/>
      </w:pPr>
    </w:p>
    <w:p w14:paraId="4DAE1E24" w14:textId="02117994" w:rsidR="00CE4A1B" w:rsidRDefault="00CE4A1B" w:rsidP="00CE4A1B">
      <w:pPr>
        <w:pStyle w:val="ListParagraph"/>
        <w:numPr>
          <w:ilvl w:val="0"/>
          <w:numId w:val="1"/>
        </w:numPr>
        <w:rPr>
          <w:rFonts w:ascii="Lato" w:hAnsi="Lato"/>
          <w:color w:val="333333"/>
          <w:sz w:val="21"/>
          <w:szCs w:val="21"/>
          <w:shd w:val="clear" w:color="auto" w:fill="FFFFFF"/>
        </w:rPr>
      </w:pPr>
      <w:r w:rsidRPr="00CE4A1B">
        <w:rPr>
          <w:rFonts w:ascii="Lato" w:hAnsi="Lato"/>
          <w:color w:val="333333"/>
          <w:sz w:val="21"/>
          <w:szCs w:val="21"/>
          <w:shd w:val="clear" w:color="auto" w:fill="FFFFFF"/>
        </w:rPr>
        <w:t>Add an “About” page to the application to describe your chosen customer’s company to web viewers and include navigation to and from the “About” page and the main screen</w:t>
      </w:r>
    </w:p>
    <w:p w14:paraId="04BF8EAF" w14:textId="77777777" w:rsidR="00CE4A1B" w:rsidRPr="00CE4A1B" w:rsidRDefault="00CE4A1B" w:rsidP="00CE4A1B">
      <w:pPr>
        <w:pStyle w:val="ListParagraph"/>
        <w:rPr>
          <w:rFonts w:ascii="Lato" w:hAnsi="Lato"/>
          <w:color w:val="333333"/>
          <w:sz w:val="21"/>
          <w:szCs w:val="21"/>
          <w:shd w:val="clear" w:color="auto" w:fill="FFFFFF"/>
        </w:rPr>
      </w:pPr>
    </w:p>
    <w:p w14:paraId="57392DDC" w14:textId="1E5B65A6" w:rsidR="00CE4A1B" w:rsidRDefault="00D54AFC" w:rsidP="00CE4A1B">
      <w:pPr>
        <w:pStyle w:val="ListParagraph"/>
      </w:pPr>
      <w:r>
        <w:t xml:space="preserve">-Added Controller entry in MainScreenControllerr.java. Added About.html to view templates. Didn’t change the title in Letter C went into the mainscreen.html. </w:t>
      </w:r>
    </w:p>
    <w:p w14:paraId="17C52B0E" w14:textId="4659B3BD" w:rsidR="00CE4A1B" w:rsidRDefault="00CE4A1B" w:rsidP="00CE4A1B">
      <w:pPr>
        <w:ind w:firstLine="360"/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E.  Add a sample inventory appropriate for your chosen store to the application. You should have </w:t>
      </w:r>
      <w:r>
        <w:rPr>
          <w:rStyle w:val="Strong"/>
          <w:rFonts w:ascii="Lato" w:hAnsi="Lato"/>
          <w:color w:val="333333"/>
          <w:sz w:val="21"/>
          <w:szCs w:val="21"/>
          <w:shd w:val="clear" w:color="auto" w:fill="FFFFFF"/>
        </w:rPr>
        <w:t>five</w:t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 parts and </w:t>
      </w:r>
      <w:r>
        <w:rPr>
          <w:rStyle w:val="Strong"/>
          <w:rFonts w:ascii="Lato" w:hAnsi="Lato"/>
          <w:color w:val="333333"/>
          <w:sz w:val="21"/>
          <w:szCs w:val="21"/>
          <w:shd w:val="clear" w:color="auto" w:fill="FFFFFF"/>
        </w:rPr>
        <w:t>five</w:t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 products in your sample inventory and should not overwrite existing data in the database.</w:t>
      </w:r>
    </w:p>
    <w:p w14:paraId="3352D932" w14:textId="09358FE9" w:rsidR="00D54AFC" w:rsidRDefault="00D54AFC" w:rsidP="00CE4A1B">
      <w:pPr>
        <w:ind w:firstLine="360"/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-Added Model information to BoostrapData.java. Set up attributes in the POJO under domain (part.java) for min and max.</w:t>
      </w:r>
    </w:p>
    <w:p w14:paraId="56B5886A" w14:textId="7AF2D6F0" w:rsidR="00CE4A1B" w:rsidRDefault="00CE4A1B" w:rsidP="00CE4A1B">
      <w:pPr>
        <w:ind w:firstLine="360"/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F.  Add a “Buy Now” button to your product list. Your “Buy Now” button must meet </w:t>
      </w:r>
      <w:r>
        <w:rPr>
          <w:rStyle w:val="Emphasis"/>
          <w:rFonts w:ascii="Lato" w:hAnsi="Lato"/>
          <w:color w:val="333333"/>
          <w:sz w:val="21"/>
          <w:szCs w:val="21"/>
          <w:shd w:val="clear" w:color="auto" w:fill="FFFFFF"/>
        </w:rPr>
        <w:t>each</w:t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 of the following parameters:</w:t>
      </w:r>
    </w:p>
    <w:p w14:paraId="4C4B50C9" w14:textId="43A5360C" w:rsidR="00D54AFC" w:rsidRDefault="00D54AFC" w:rsidP="00CE4A1B">
      <w:pPr>
        <w:ind w:firstLine="360"/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-Added Controller for buyNow in MainScreenController.java. Added 2 new views failure.html and success.html. Added the Buy Now button in mainscreen.html.</w:t>
      </w:r>
    </w:p>
    <w:p w14:paraId="55D1338A" w14:textId="55B30634" w:rsidR="00D54AFC" w:rsidRDefault="00CE4A1B" w:rsidP="00D54AFC">
      <w:pPr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G.  Modify the parts to track maximum and minimum inventory by doing the following:</w:t>
      </w:r>
    </w:p>
    <w:p w14:paraId="5A1A4666" w14:textId="055CD7D8" w:rsidR="00CE4A1B" w:rsidRDefault="00D54AFC" w:rsidP="00D54AFC">
      <w:pPr>
        <w:ind w:left="360"/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•  Add additional fields to the part entity for maximum and minimum inventory.</w:t>
      </w:r>
      <w:r>
        <w:rPr>
          <w:rFonts w:ascii="Lato" w:hAnsi="Lato"/>
          <w:color w:val="333333"/>
          <w:sz w:val="21"/>
          <w:szCs w:val="21"/>
        </w:rPr>
        <w:br/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•  Modify the sample inventory to include the maximum and minimum fields.</w:t>
      </w:r>
      <w:r>
        <w:rPr>
          <w:rFonts w:ascii="Lato" w:hAnsi="Lato"/>
          <w:color w:val="333333"/>
          <w:sz w:val="21"/>
          <w:szCs w:val="21"/>
        </w:rPr>
        <w:br/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•  Add to the InhousePartForm and OutsourcedPartForm forms additional text inputs for the inventory so the user can set the maximum and minimum values.</w:t>
      </w:r>
      <w:r>
        <w:rPr>
          <w:rFonts w:ascii="Lato" w:hAnsi="Lato"/>
          <w:color w:val="333333"/>
          <w:sz w:val="21"/>
          <w:szCs w:val="21"/>
        </w:rPr>
        <w:br/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•  Rename the file the persistent storage is saved to.</w:t>
      </w:r>
      <w:r>
        <w:rPr>
          <w:rFonts w:ascii="Lato" w:hAnsi="Lato"/>
          <w:color w:val="333333"/>
          <w:sz w:val="21"/>
          <w:szCs w:val="21"/>
        </w:rPr>
        <w:br/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•  Modify the code to enforce that the inventory is between or at the minimum and maximum value.</w:t>
      </w:r>
    </w:p>
    <w:p w14:paraId="05FB4C99" w14:textId="66567F26" w:rsidR="00D54AFC" w:rsidRDefault="00D54AFC" w:rsidP="00D54AFC">
      <w:pPr>
        <w:ind w:left="360"/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-Added ValidMinandMax.java and MinandMaxParts.java for a custom annotation. Added the custom annotation to the Part.java. Had some spacing errors in BoostrapData.java. Added fields for Max and Min in InhousePart.java and OutsourcedPart.java. Changed some lines in </w:t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lastRenderedPageBreak/>
        <w:t>EnufParrtsValidator.java to add a rule that a products part inventory must be between max and min.</w:t>
      </w:r>
    </w:p>
    <w:p w14:paraId="646F7794" w14:textId="77777777" w:rsidR="00D54AFC" w:rsidRDefault="00CE4A1B" w:rsidP="00CE4A1B">
      <w:pPr>
        <w:ind w:firstLine="360"/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H.  Add validation for between or at the maximum and minimum fields. The validation must include the following:</w:t>
      </w:r>
      <w:r w:rsidR="00D54AFC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</w:p>
    <w:p w14:paraId="3AC30136" w14:textId="234B62C0" w:rsidR="00CE4A1B" w:rsidRDefault="00D54AFC" w:rsidP="00CE4A1B">
      <w:pPr>
        <w:ind w:firstLine="360"/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-See G</w:t>
      </w:r>
    </w:p>
    <w:p w14:paraId="7B7D7CBB" w14:textId="489D08A0" w:rsidR="00D54AFC" w:rsidRDefault="00D54AFC" w:rsidP="00CE4A1B">
      <w:pPr>
        <w:ind w:firstLine="360"/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•  Display error messages for low inventory when adding and updating parts if the inventory is less than the minimum number of parts.</w:t>
      </w:r>
      <w:r>
        <w:rPr>
          <w:rFonts w:ascii="Lato" w:hAnsi="Lato"/>
          <w:color w:val="333333"/>
          <w:sz w:val="21"/>
          <w:szCs w:val="21"/>
        </w:rPr>
        <w:br/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•  Display error messages for low inventory when adding and updating products lowers the part inventory below the minimum.</w:t>
      </w:r>
      <w:r>
        <w:rPr>
          <w:rFonts w:ascii="Lato" w:hAnsi="Lato"/>
          <w:color w:val="333333"/>
          <w:sz w:val="21"/>
          <w:szCs w:val="21"/>
        </w:rPr>
        <w:br/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•  Display error messages when adding and updating parts if the inventory is greater than the maximum.</w:t>
      </w:r>
    </w:p>
    <w:p w14:paraId="122D4F92" w14:textId="0352079E" w:rsidR="00CE4A1B" w:rsidRPr="00D54AFC" w:rsidRDefault="00CE4A1B" w:rsidP="00D54AFC">
      <w:pPr>
        <w:pStyle w:val="ListParagraph"/>
        <w:numPr>
          <w:ilvl w:val="0"/>
          <w:numId w:val="2"/>
        </w:numPr>
        <w:rPr>
          <w:rFonts w:ascii="Lato" w:hAnsi="Lato"/>
          <w:color w:val="333333"/>
          <w:sz w:val="21"/>
          <w:szCs w:val="21"/>
          <w:shd w:val="clear" w:color="auto" w:fill="FFFFFF"/>
        </w:rPr>
      </w:pPr>
      <w:r w:rsidRPr="00D54AFC">
        <w:rPr>
          <w:rFonts w:ascii="Lato" w:hAnsi="Lato"/>
          <w:color w:val="333333"/>
          <w:sz w:val="21"/>
          <w:szCs w:val="21"/>
          <w:shd w:val="clear" w:color="auto" w:fill="FFFFFF"/>
        </w:rPr>
        <w:t>Add at least </w:t>
      </w:r>
      <w:r w:rsidRPr="00D54AFC">
        <w:rPr>
          <w:rStyle w:val="Strong"/>
          <w:rFonts w:ascii="Lato" w:hAnsi="Lato"/>
          <w:color w:val="333333"/>
          <w:sz w:val="21"/>
          <w:szCs w:val="21"/>
          <w:shd w:val="clear" w:color="auto" w:fill="FFFFFF"/>
        </w:rPr>
        <w:t>two</w:t>
      </w:r>
      <w:r w:rsidRPr="00D54AFC">
        <w:rPr>
          <w:rFonts w:ascii="Lato" w:hAnsi="Lato"/>
          <w:color w:val="333333"/>
          <w:sz w:val="21"/>
          <w:szCs w:val="21"/>
          <w:shd w:val="clear" w:color="auto" w:fill="FFFFFF"/>
        </w:rPr>
        <w:t> unit tests for the maximum and minimum fields to the PartTest class in the test package.</w:t>
      </w:r>
    </w:p>
    <w:p w14:paraId="20BCBAAB" w14:textId="77777777" w:rsidR="00D54AFC" w:rsidRDefault="00D54AFC" w:rsidP="00D54AFC">
      <w:pPr>
        <w:pStyle w:val="ListParagraph"/>
        <w:ind w:left="1080"/>
        <w:rPr>
          <w:rFonts w:ascii="Lato" w:hAnsi="Lato"/>
          <w:color w:val="333333"/>
          <w:sz w:val="21"/>
          <w:szCs w:val="21"/>
          <w:shd w:val="clear" w:color="auto" w:fill="FFFFFF"/>
        </w:rPr>
      </w:pPr>
    </w:p>
    <w:p w14:paraId="4FF0AAD1" w14:textId="5494B83B" w:rsidR="00D54AFC" w:rsidRPr="00D54AFC" w:rsidRDefault="00D54AFC" w:rsidP="00D54AFC">
      <w:pPr>
        <w:pStyle w:val="ListParagraph"/>
        <w:ind w:left="1080"/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Added an entry in applications.properties to allow for H2 dialect (ran into issues with the DB). Then added my two unit tests in DemoApplicationTests.java.</w:t>
      </w:r>
    </w:p>
    <w:p w14:paraId="57DC7D3F" w14:textId="11BBDECF" w:rsidR="00CE4A1B" w:rsidRDefault="00CE4A1B" w:rsidP="00CE4A1B">
      <w:pPr>
        <w:ind w:firstLine="360"/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J.  Remove the class files for </w:t>
      </w:r>
      <w:r>
        <w:rPr>
          <w:rStyle w:val="Emphasis"/>
          <w:rFonts w:ascii="Lato" w:hAnsi="Lato"/>
          <w:color w:val="333333"/>
          <w:sz w:val="21"/>
          <w:szCs w:val="21"/>
          <w:shd w:val="clear" w:color="auto" w:fill="FFFFFF"/>
        </w:rPr>
        <w:t>any</w:t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 unused validators in order to clean your code</w:t>
      </w:r>
    </w:p>
    <w:p w14:paraId="2876219C" w14:textId="69BC31AB" w:rsidR="00D54AFC" w:rsidRDefault="00D54AFC" w:rsidP="00CE4A1B">
      <w:pPr>
        <w:ind w:firstLine="360"/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ab/>
        <w:t>-Removed DeletePartValidator.java and ValidDeletePart.java. Got rid of the ValidDeletePart.java annotation from Part.java</w:t>
      </w:r>
    </w:p>
    <w:p w14:paraId="3A3DF6C0" w14:textId="0E09FD47" w:rsidR="00CE4A1B" w:rsidRDefault="00CE4A1B" w:rsidP="00CE4A1B">
      <w:pPr>
        <w:ind w:firstLine="360"/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K.  Demonstrate professional communication in the content and presentation of your submission.</w:t>
      </w:r>
    </w:p>
    <w:sectPr w:rsidR="00CE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792B"/>
    <w:multiLevelType w:val="hybridMultilevel"/>
    <w:tmpl w:val="018EE396"/>
    <w:lvl w:ilvl="0" w:tplc="EC0C2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C57C1"/>
    <w:multiLevelType w:val="hybridMultilevel"/>
    <w:tmpl w:val="C8224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49016">
    <w:abstractNumId w:val="1"/>
  </w:num>
  <w:num w:numId="2" w16cid:durableId="108122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1B"/>
    <w:rsid w:val="00003425"/>
    <w:rsid w:val="006B7987"/>
    <w:rsid w:val="00A50428"/>
    <w:rsid w:val="00CE4A1B"/>
    <w:rsid w:val="00D54AFC"/>
    <w:rsid w:val="00F6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0AA16"/>
  <w15:docId w15:val="{17477503-BBBE-4B7F-884D-B0AA54DC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1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4A1B"/>
    <w:rPr>
      <w:i/>
      <w:iCs/>
    </w:rPr>
  </w:style>
  <w:style w:type="character" w:styleId="Strong">
    <w:name w:val="Strong"/>
    <w:basedOn w:val="DefaultParagraphFont"/>
    <w:uiPriority w:val="22"/>
    <w:qFormat/>
    <w:rsid w:val="00CE4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11006</TotalTime>
  <Pages>2</Pages>
  <Words>546</Words>
  <Characters>2921</Characters>
  <Application>Microsoft Office Word</Application>
  <DocSecurity>0</DocSecurity>
  <Lines>60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Coyte Cline</dc:creator>
  <cp:keywords/>
  <dc:description/>
  <cp:lastModifiedBy>Coyte Cline</cp:lastModifiedBy>
  <cp:revision>1</cp:revision>
  <dcterms:created xsi:type="dcterms:W3CDTF">2024-04-30T10:56:00Z</dcterms:created>
  <dcterms:modified xsi:type="dcterms:W3CDTF">2024-05-15T01:16:00Z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25bd0b34-ee77-4511-917b-55b997b0ea29</vt:lpwstr>
  </property>
</Properties>
</file>