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Liste des applications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Joyride/Youlove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applis qui sont identiques (et utilisent les même serveurs).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Trop accès sur le VIP.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de recherche mal prise en compte.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Bonne précision sur le profil (infos du genre : taille, fumeur, buveur, religion….).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 of Love 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lente et mal optimisée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Trop peu de choix, pas de swap mais une liste quasi vide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précisions sur le profil.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Meetic 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en avant les “défauts” ce qui permet d’entamer la conversation plus facilement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Énormément d’informations en tout genre pour préciser le profil.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 juste une description, plusieurs question à large champ de réponses sont proposées (ex : Rythme de vie, vacances rêvées, Travail, livre préféré, ..)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peut compléter le profil avec des questions à choix multiples (pour les hobbies par exemple)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critères de recherches poussées en fonction de beaucoup de paramètre (qui n’est pas formel, si trop peu de cas, on peut tomber sur des compromis).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 surchargée, ce qui la rends complexe et difficile à prendre en mains.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premium apporte beaucoup trop d’avantage, mais favorise aussi les non abonnés (un non abonné peut parler directement à un VIP sans passer par la case match).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Tinder 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Peu d’informations sur le profil et pas d’aide à la description.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matchs n’aboutissent souvent à rien, faute d’introduction possibles (timidité, manque d’informations sur les profils, ..)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réputation permet d’avoir de nombreux matchs.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légère et facile à prendre en main.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 innovant, faisant la différence.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contrepartie, peu de rencontre (1 seule par jour, alors que le système est le même que tinder, les deux personnes doivent se liker)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premium permet de parler directement même sans like.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