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CAHIER DES CHARGES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EduMaster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D97706"/>
          <w:sz w:val="30"/>
          <w:szCs w:val="30"/>
        </w:rPr>
        <w:t xml:space="preserve">Plateforme E-Learning de Preparation aux Concours</w:t>
      </w:r>
    </w:p>
    <w:p>
      <w:pPr>
        <w:spacing w:after="300" w:before="6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Inspiree de « Le Secret des Maitres »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EduMaster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de redaction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de reference — En cours de developpement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Boot (Java) — API REST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React.js — Interface utilisateur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 — Stockage des donnees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— Authentification et autorisation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Versioning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/ GitHub — Gestion du code source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Equipe de developpement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Sommaire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  Presentation du projet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  Contexte et objectifs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  Acteurs du systeme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  Besoins fonctionnels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  Besoins non fonctionnels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6.   Diagrammes UML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7.   Conception de la base de donnees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8.   Maquettes — Pages de l'application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9.   Planning de developpement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10.  Check-list avant de coder</w:t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Presentation du Projet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Nom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EduMaster — Plateforme de preparation aux concours des grandes ecoles d'Afrique.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Description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EduMaster est une application web permettant aux etudiants de se preparer aux concours des grandes ecoles africaines (ISSEA, ENSEA, IFORD, BECEAS, IPP, etc.) grace a des cours structures, des exercices corriges, des simulations d'examens et un accompagnement personnalise.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Probleme resolu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Beaucoup d'etudiants africains manquent d'acces a des ressources de qualite pour preparer les concours d'elite. EduMaster centralise cours, exercices, mentors et simulations en un seul endroit accessible en ligne.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Problemes resolus par EduMaster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Ressources pedagogiques dispersees et difficiles a trouver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Absence de corriges detailles des anciens sujets de concours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Manque d'encadrement et de suivi personnalise de la progression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 d'outil de simulation des conditions reelles de concours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Isolement des candidats sans communaute d'entraide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Difficulte d'acces aux informations officielles des concours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Contexte et Objectifs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Objectifs principaux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Permettre aux etudiants de s'inscrire et acceder a des formations en ligne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Proposer des cours structures par matiere et par concours cible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Offrir des exercices avec corriges detailles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Simuler des examens dans des conditions reelles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Mettre en relation etudiants et mentors / formateurs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Suivre la progression des apprenants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Technologies utilisees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Boot (Java)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Logique metier et API REST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React.js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utilisateur SPA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8.0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Stockage et persistance des donnees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Security+JWT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6.x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Authentification et autorisation par role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Hibernate / JPA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6.x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Mapping objet-relationnel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Gestion du code source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CSS / TailwindCSS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responsive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3.0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Documentation des endpoints REST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Architecture du projet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EduMaster suit une architecture en trois tiers strictement separes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Tier Presentation : React.js — interface utilisateur, servie par Nginx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Tier Metier : Spring Boot — API REST, logique metier, securite JWT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Tier Donnees : MySQL — base de donnees relationnelle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Architecture des packages Spring Boot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controller/  : endpoints REST (@RestController), validation des entrees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service/     : logique metier et orchestration des operations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repository/  : interfaces JPA (Spring Data), acces a la base de donnees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entity/      : classes JPA mappees sur les tables MySQL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dto/         : objets de transfert de donnees entre couches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security/    : configuration JWT, filtres, gestion des roles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exception/   : gestion globale des erreurs (@ControllerAdvice)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config/      : configuration CORS, beans Spring, parametres generaux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Architecture des composants React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pages/       : ecrans principaux (Accueil, Formations, Dashboard, Simulations)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components/  : composants reutilisables (cartes, formulaires, timers, badges)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services/    : appels API via Axios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context/     : contexte d'authentification JWT global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hooks/       : hooks personnalises (useAuth, useFormation, useProgression)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utils/       : fonctions utilitaires (formatage, calculs scores)</w:t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Acteurs du Systeme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Perimetre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Systeme entier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Gere la plateforme : utilisateurs, formations, statistiques globales, configuration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Formateur / Mentor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 cours assigne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Cree et publie des cours, corrige des exercices, coache les etudiants inscrits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Etudiant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Son espace personnel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S'inscrit, suit des formations, fait des exercices, passe des simulations d'examens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Visiteur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Pages publiques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Consulte les formations disponibles sans etre connecte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Matrice des permissions par role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400"/>
        <w:gridCol w:w="1300"/>
        <w:gridCol w:w="1126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Formateur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Etudiant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Visiteur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Voir les formations disponibles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S'inscrire / se connecter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Acceder aux cours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Faire un exercice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Voir le corrige d'un exercice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Passer une simulation d'examen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Voir son tableau de bord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Creer / modifier un cours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Publier / archiver un cours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Creer des exercices et corriges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Creer des simulations d'examen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Suivre la progression des etudiants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Gerer tous les utilisateurs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Voir les statistiques globales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Configurer les parametres systeme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  <w:tc>
          <w:tcPr>
            <w:tcW w:type="dxa" w:w="1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Besoins Fonctionnels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Gestion des utilisateurs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Inscription d'un nouvel etudiant (nom, email, mot de passe, concours cible)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Connexion / deconnexion securisee avec token JWT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Modification du profil utilisateur (photo, nom, ville, concours cible)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Reinitialisation du mot de passe par email avec lien temporaire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Gestion des roles : Administrateur, Formateur, Etudiant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Activation / desactivation d'un compte par l'administrateur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Historique des connexions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Gestion des formations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Creer, modifier et supprimer des cours par matiere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Organiser les cours par categorie (Mathematiques, Statistiques, Informatique, Francais...)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Attacher des fichiers PDF, videos et fiches methodes aux cours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Publier ou archiver un cours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Definir un niveau de difficulte et un concours cible pour chaque cours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Recherche et filtrage des formations par categorie, niveau, concours cible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Exercices et corriges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Ajouter des exercices avec enonces et corriges detailles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Classer les exercices par niveau de difficulte : Facile, Moyen, Difficile, Expert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Permettre aux etudiants de soumettre leurs reponses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Afficher les corrections apres soumission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Lier les exercices aux cours correspondants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Simulations d'examens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Creer des QCM et examens chronometres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Generer des sujets aleatoires a partir de la banque de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Afficher les resultats et le corrige apres l'examen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Historique des simulations passees par etudiant avec scores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Timer visible pendant toute la duree de l'epreuve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Suivi de progression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Tableau de bord personnel pour chaque etudiant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Statistiques : cours suivis, exercices reussis, score moyen aux simulations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Systeme de points / badges de motivation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Historique des activites : cours consultes, exercices tentes, simulations passees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Indicateur de progression par matiere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Espace communaute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Forum de discussion entre etudiants et formateurs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Messagerie privee etudiant / mentor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Partage de ressources entre membres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Temoignages de laureats (approuves par l'admin avant publication)</w:t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Besoins Non Fonctionnels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 cible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JWT, BCrypt (factor 12), HTTPS, validation des entrees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Aucune donnee sensible en clair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Temps de reponse API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 secondes pour 95% des requetes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Disponibilite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Uptime cible de la plateforme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24h/24, 7j/7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Responsive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adaptee a tous les ecrans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Mobile, tablette et desktop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Scalabilite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Architecture permettant l'ajout de nouvelles fonctionnalites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Modules independants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Maintenabilite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documente, architecture MVC respectee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Couverture tests &gt; 70%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Sauvegarde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Backup automatique de la base de donnees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Toutes les 24 heures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Diagrammes UML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Diagramme de Cas d'Utilisation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Ce diagramme decrit les interactions entre les acteurs et les fonctionnalites du systeme.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Acteur : Etudiant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S'inscrire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Creer un compte avec nom, email, mot de passe et concours cible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connecter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Acceder a son espace personnel avec email + mot de passe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Consulter les formations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Parcourir le catalogue de formations par categorie et niveau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Suivre un cours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Lire le contenu d'un cours, telecharger le PDF associe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Faire un exercice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Lire l'enonce, soumettre sa reponse, consulter le corrige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Passer une simulation d'examen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Repondre a un QCM chronoetre, voir les resultats et le corrige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Consulter son tableau de bord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Voir sa progression, ses statistiques, ses badges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Contacter un mentor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Envoyer un message prive a un formateur ou mentor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Acteur : Formateur / Mentor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connecter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Acceder a son espace formateur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Creer un cours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Rediger le contenu d'un cours avec titres, texte, PDF, videos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Modifier / supprimer un cours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Mettre a jour ou supprimer un cours existant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Publier / archiver un cours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Rendre un cours visible ou invisible aux etudiants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Ajouter des exercices et corriges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Creer un exercice avec enonce et correction detaillee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Creer une simulation d'examen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Constituer une banque de questions pour un examen chronoetre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Suivre les progres de ses etudiants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Voir les statistiques et la progression de chaque etudiant inscrit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Acteur : Administrateur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Gerer les utilisateurs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Activer, desactiver, changer le role d'un utilisateur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Gerer les formations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Creer, modifier, supprimer et publier toutes les formations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Voir les statistiques globales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Nombre d'inscrits, cours les plus suivis, scores moyens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Configurer le systeme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Parametrer les categories, niveaux, roles, notifications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Approuver les temoignages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Valider ou rejeter les temoignages soumis par les laureats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Diagramme de Classes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Ce diagramme decrit les classes du domaine metier, leurs attributs, methodes et relations.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id: Long
nom: String
prenom: String
email: String
password: String
role: ENUM(ADMIN, FORMATEUR, ETUDIANT)
status: ENUM(ACTIF, INACTIF)
photo: String
date_creation: DateTime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login()
register()
updateProfile()
resetPassword()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id: Long
titre: String
description: Text
categorie: String
niveau: String
statut: ENUM(PUBLIE, ARCHIVE)
formateur_id: Long (FK)
date_creation: DateTime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publier()
archiver()
getCours()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id: Long
titre: String
contenu: Text
fichier_pdf: String
ordre: Integer
formation_id: Long (FK)
date_creation: DateTime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getCours()
getExercices()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Exercice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id: Long
enonce: Text
corrige: Text
difficulte: ENUM(FACILE, MOYEN, DIFFICILE, EXPERT)
cours_id: Long (FK)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soumettre()
getCorrige()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id: Long
titre: String
duree_minutes: Integer
formation_id: Long (FK)
date_creation: DateTime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demarrer()
terminer()
calculerScore()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id: Long
enonce: Text
choix_a: String
choix_b: String
choix_c: String
choix_d: String
bonne_reponse: ENUM(A,B,C,D)
simulation_id: Long (FK)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valider()
getBonneReponse()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Progression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id: Long
etudiant_id: Long (FK)
cours_id: Long (FK)
statut: ENUM(EN_COURS, TERMINE)
score: Float
date_completion: DateTime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suivre()
calculerMoyenne()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id: Long
etudiant_id: Long (FK)
formation_id: Long (FK)
date_inscription: 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inscrire()
desinscrire()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Relations entre 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source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relation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cible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Utilisateur (Formateur)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— cree — 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formateur peut creer plusieurs formations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— contient — 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Une formation contient un ou plusieurs cours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— a — 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Exercice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cours peut avoir zero ou plusieurs exercices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— contient — 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Une formation peut avoir plusieurs simulations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— contient — 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Une simulation contient une ou plusieurs questions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Utilisateur (Etudiant)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— s'inscrit — 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etudiant peut s'inscrire a plusieurs formations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Utilisateur (Etudiant)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— a — 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Progression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etudiant a une progression par cours suivi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Utilisateur (Etudiant)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— passe — 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etudiant peut passer plusieurs simulations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Diagramme de Sequence — Connexion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Scenario : Un etudiant se connecte a la plateforme.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326"/>
        <w:gridCol w:w="180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Etudiant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(Frontend)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Boot (API)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 (BD)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Saisit email + mot de passe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Clique 'Se connecter'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Envoie POST /api/auth/login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Recoit la requete HTTP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Valide les champs (@Valid)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* FROM utilisateurs WHERE email = ?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Retourne l'enregistrement utilisateur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Verifie le mot de passe avec BCrypt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Genere le token JWT (access + refresh)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Recoit 200 OK + token JWT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Stocke le token en localStorage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Redirige vers le 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Diagramme de Sequence — Simulation d'examen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Scenario : Un etudiant passe une simulation d'examen.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326"/>
        <w:gridCol w:w="180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Etudiant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(Frontend)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Boot (API)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 (BD)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Clique 'Demarrer la simulation'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/api/simulations/{id}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questions FROM simulations WHERE id = ?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Renvoie les questions melangees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Timer demarre, repond aux QCM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Clique 'Terminer' (ou temps ecoule)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/api/simulations/{id}/soumettre (reponses)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Calcule le score, compare aux bonnes reponses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INTO progressions (score, date_completion)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Recoit resultats + corrige complet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Consulte ses resultats et le corrige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Conception de la Base de Donnees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MCD — Modele Conceptuel de Donnees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Le MCD represente les entites du domaine et leurs relations independamment de toute consideration technique.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14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 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Cardinalite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 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UTILISATEUR (Formateur)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0..N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1..N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possede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0..N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EXERCICE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0..N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 compose 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1..N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UTILISATEUR (Etudiant)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0..N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s'inscrit 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0..N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UTILISATEUR (Etudiant)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possede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0..N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UTILISATEUR (Etudiant)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0..N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0..N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MLD — Modele Logique de Donnees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Le MLD traduit le MCD en tables relationnelles avec types, contraintes et cles.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: utilisateurs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 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 de famille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prenom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Prenom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Identifiant de connexion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Mot de passe hache BCrypt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ETUDIANT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/ FORMATEUR / ETUDIANT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ACTIF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ACTIF / INACTIF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de la photo de profil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concours_cible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Concours vise par l'etudiant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date_creation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de creation du compte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: formations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 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Titre de la formation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 detaillee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Ex: Mathematiques, Statistiques, Francais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Ex: BAC, Licence 1, Licence 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PUBLIE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PUBLIE / ARCHIVE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formateur_id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utilisateurs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Formateur responsable de la formation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date_creation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de creation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: cours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 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Titre du cours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Contenu HTML du cours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fichier_pdf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Chemin vers le PDF telechargenable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Ordre d'affichage dans la formation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formations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 a laquelle appartient ce cours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date_creation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de creation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: exercices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 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enonce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Enonce de l'exercice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corrige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Correction detaillee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difficulte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FACILE / MOYEN / DIFFICILE / EXPERT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cours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 auquel est rattache cet exercice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date_creation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de creation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: simulations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 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Titre de la simulation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duree_minutes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Duree totale de l'epreuve en minutes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formations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 associee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date_creation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de creation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: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 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enonce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Enonce de la question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choix_a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Proposition 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choix_b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Proposition 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choix_c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Proposition C (optionnelle)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choix_d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Proposition D (optionnelle)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bonne_reponse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/ B / C / 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simulations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 a laquelle appartient cette question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: progressions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 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etudiant_id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utilisateurs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Etudiant concerne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cours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 suivi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EN_COURS / TERMINE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obtenu (pour les simulations)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date_completion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de fin du cours ou de la simulation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: inscriptions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 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etudiant_id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utilisateurs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Etudiant inscrit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formations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 choisie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date_inscription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d'inscription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MPD — Modele Physique (SQL)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Scripts SQL de creation des tables principales de la base de donnees EduMaster.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utilisateurs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TABLE utilisateurs (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id            INT          PRIMARY KEY AUTO_INCREMENT,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nom           VARCHAR(50)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prenom        VARCHAR(50)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email         VARCHAR(100) NOT NULL UNIQUE,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password      VARCHAR(255)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role          ENUM('ADMIN','FORMATEUR','ETUDIANT') DEFAULT 'ETUDIANT',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status        ENUM('ACTIF','INACTIF')              DEFAULT 'ACTIF',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photo         VARCHAR(255),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concours_cible VARCHAR(100),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date_creation DATETIME DEFAULT CURRENT_TIMESTAMP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formations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TABLE formations (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id            INT          PRIMARY KEY AUTO_INCREMENT,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titre         VARCHAR(200)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description   TEXT,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categorie     VARCHAR(100)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niveau        VARCHAR(50)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statut        ENUM('PUBLIE','ARCHIVE') DEFAULT 'PUBLIE',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formateur_id  INT        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date_creation DATETIME DEFAULT CURRENT_TIMESTAMP,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FOREIGN KEY (formateur_id) REFERENCES utilisateurs(id)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cours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TABLE cours (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id            INT          PRIMARY KEY AUTO_INCREMENT,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titre         VARCHAR(200)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contenu       LONGTEXT   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fichier_pdf   VARCHAR(255),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ordre         INT          DEFAULT 0,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formation_id  INT        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date_creation DATETIME DEFAULT CURRENT_TIMESTAMP,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FOREIGN KEY (formation_id) REFERENCES formations(id)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exercices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TABLE exercices (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id            INT  PRIMARY KEY AUTO_INCREMENT,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enonce        LONGTEXT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corrige       LONGTEXT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difficulte    ENUM('FACILE','MOYEN','DIFFICILE','EXPERT')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cours_id      INT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date_creation DATETIME DEFAULT CURRENT_TIMESTAMP,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FOREIGN KEY (cours_id) REFERENCES cours(id)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simulations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TABLE simulations (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id             INT          PRIMARY KEY AUTO_INCREMENT,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titre          VARCHAR(200)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duree_minutes  INT        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formation_id   INT        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date_creation  DATETIME DEFAULT CURRENT_TIMESTAMP,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FOREIGN KEY (formation_id) REFERENCES formations(id)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TABLE questions (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id            INT          PRIMARY KEY AUTO_INCREMENT,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enonce        TEXT       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choix_a       VARCHAR(255)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choix_b       VARCHAR(255)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choix_c       VARCHAR(255),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choix_d       VARCHAR(255),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bonne_reponse ENUM('A','B','C','D')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simulation_id INT        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FOREIGN KEY (simulation_id) REFERENCES simulations(id)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progressions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TABLE progressions (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id              INT   PRIMARY KEY AUTO_INCREMENT,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etudiant_id     INT 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cours_id        INT 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statut          ENUM('EN_COURS','TERMINE')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score           FLOAT,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date_completion DATETIME,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FOREIGN KEY (etudiant_id) REFERENCES utilisateurs(id),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FOREIGN KEY (cours_id)    REFERENCES cours(id)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Table inscriptions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 TABLE inscriptions (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id               INT  PRIMARY KEY AUTO_INCREMENT,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etudiant_id      INT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formation_id     INT 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date_inscription DATE NOT NULL,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FOREIGN KEY (etudiant_id)  REFERENCES utilisateurs(id),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FOREIGN KEY (formation_id) REFERENCES formations(id)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Maquettes — Pages de l'Application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d'accueil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Visiteur+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Presentation de la plateforme, formations, temoignages, bouton inscription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/inscription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Visiteur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Formulaire : nom, prenom, email, mot de passe, concours cible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Connexion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/connexion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Visiteur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Formulaire email + mot de passe, lien mot de passe oublie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Etudiant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Etudiant+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 cours suivis, progression par matiere, prochaines simulations, badges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Liste des formations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/formations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Visiteur+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Catalogue filtrable par categorie, niveau, concours cible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Detail d'une formation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/formations/:id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Visiteur+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 complete, liste des cours, bouton s'inscrire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Cours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/cours/:id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Etudiant+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Contenu du cours, PDF telechargeable, exercices associes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Exercice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/exercices/:id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Etudiant+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Enonce, soumission reponse, bouton voir le corrige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Simulation d'examen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/simulations/:id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Etudiant+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Timer, questions QCM, soumission, resultats et corrige complet a la fin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 utilisateur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/profil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Etudiant+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Informations personnelles, photo, historique, parametres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Formateur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/formateur/dashboard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Formateur+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Gestion de ses cours, suivi des etudiants inscrits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Statistiques globales, gestion utilisateurs et formations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Outils recommandes pour les maquettes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Figma (gratuit) — www.figma.com — Maquettes interactives haute fidelite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draw.io (gratuit) — www.draw.io — Diagrammes UML et flux de navigation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Planning de Developpement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200"/>
        <w:gridCol w:w="10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Taches principales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Duree estimee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— Conception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Cahier des charges, MCD, MLD, MPD, maquettes Figma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CDC valide, schema BDD, maquettes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 — Backend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Entites JPA, repositories, services, API REST, securite JWT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REST documentee (Swagger), tests Postman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 — Frontend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Pages React, connexion API, routing, gestion des roles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 React fonctionnelle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 — Tests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Tests unitaires (JUnit), tests API (Postman), corrections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Rapport de tests, corrections bugfixes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 — Deploiement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Configuration serveur, mise en production, monitoring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 en ligne et accessible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semaine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Duree totale estimee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semaines pour un developpeur intermediaire travaillant a temps plein.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Check-list Avant de Coder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Valider chacun des points suivants avant de demarrer le developpement 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Conception et analyse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Besoin clairement defini et valide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Acteurs identifies et decrits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Fonctionnalites listees et validees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Besoins non fonctionnels specifies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Diagrammes UML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Diagramme de cas d'utilisation realise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Diagramme de classes realise avec attributs et methodes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Diagramme de sequence 'Connexion' realise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Diagramme de sequence 'Simulation d'examen' realise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Base de donnees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MCD realise (entites et relations)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MLD realise (tables, colonnes, types, contraintes, cles)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MPD realise (scripts SQL de creation)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Interface et planification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Maquettes des pages principales realisees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Technologies choisies et validees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Depot GitHub cree et structure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Planning de developpement etabli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Document redige dans le cadre du projet EduMaster — Mars 2026 —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6"/>
      </w:pBdr>
    </w:pPr>
    <w:r>
      <w:rPr>
        <w:rFonts w:ascii="Arial" w:cs="Arial" w:eastAsia="Arial" w:hAnsi="Arial"/>
        <w:color w:val="374151"/>
        <w:sz w:val="18"/>
        <w:szCs w:val="18"/>
      </w:rPr>
      <w:t xml:space="preserve">Confidentiel — Equipe de developpement EduMaster</w:t>
    </w:r>
    <w:r>
      <w:rPr>
        <w:rFonts w:ascii="Arial" w:cs="Arial" w:eastAsia="Arial" w:hAnsi="Arial"/>
        <w:color w:val="374151"/>
        <w:sz w:val="18"/>
        <w:szCs w:val="18"/>
      </w:rPr>
      <w:t xml:space="preserve">  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6"/>
      </w:pBdr>
    </w:pPr>
    <w:r>
      <w:rPr>
        <w:rFonts w:ascii="Arial" w:cs="Arial" w:eastAsia="Arial" w:hAnsi="Arial"/>
        <w:color w:val="374151"/>
        <w:sz w:val="18"/>
        <w:szCs w:val="18"/>
      </w:rPr>
      <w:t xml:space="preserve">EduMaster  |  Cahier des Charges  |  v1.0  | 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2026-03-22T06:27:01.521Z</dcterms:created>
  <dcterms:modified xsi:type="dcterms:W3CDTF">2026-03-22T06:27:01.524Z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