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64200" w14:textId="5EC743D5" w:rsidR="00A31F7D" w:rsidRDefault="00A31F7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Dezso Kovi</w:t>
      </w:r>
    </w:p>
    <w:p w14:paraId="527E3CD8" w14:textId="6E4ED552" w:rsidR="007C3ECF" w:rsidRPr="00BB2E58" w:rsidRDefault="00A31F7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9/6/2024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15AA5AB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106B234B" w14:textId="6EA165C0" w:rsidR="007C3ECF" w:rsidRPr="00A31F7D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31F7D">
        <w:rPr>
          <w:rFonts w:ascii="Palatino Linotype" w:hAnsi="Palatino Linotype"/>
          <w:sz w:val="20"/>
          <w:szCs w:val="20"/>
        </w:rPr>
        <w:t>Parra</w:t>
      </w: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1064"/>
        <w:gridCol w:w="984"/>
        <w:gridCol w:w="1515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727CB976" w:rsidR="00A256F1" w:rsidRPr="00C171A7" w:rsidRDefault="00A31F7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Collaborated with Blake Mul</w:t>
            </w:r>
            <w:r w:rsidR="003B1D2C">
              <w:t>k</w:t>
            </w:r>
            <w:r>
              <w:t>ey about general function structures and implementation</w:t>
            </w:r>
          </w:p>
        </w:tc>
        <w:tc>
          <w:tcPr>
            <w:tcW w:w="1080" w:type="dxa"/>
          </w:tcPr>
          <w:p w14:paraId="2B3CF12C" w14:textId="363076DA" w:rsidR="00A256F1" w:rsidRPr="00C171A7" w:rsidRDefault="00A31F7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4/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4BFA582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31F7D">
              <w:rPr>
                <w:rFonts w:ascii="Palatino Linotype" w:hAnsi="Palatino Linotype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D55C7" w14:textId="77777777" w:rsidR="00E8199F" w:rsidRDefault="00E8199F" w:rsidP="007C3ECF">
      <w:r>
        <w:separator/>
      </w:r>
    </w:p>
  </w:endnote>
  <w:endnote w:type="continuationSeparator" w:id="0">
    <w:p w14:paraId="3AA6F140" w14:textId="77777777" w:rsidR="00E8199F" w:rsidRDefault="00E8199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9AB39" w14:textId="77777777" w:rsidR="00E8199F" w:rsidRDefault="00E8199F" w:rsidP="007C3ECF">
      <w:r>
        <w:separator/>
      </w:r>
    </w:p>
  </w:footnote>
  <w:footnote w:type="continuationSeparator" w:id="0">
    <w:p w14:paraId="2A91C6F8" w14:textId="77777777" w:rsidR="00E8199F" w:rsidRDefault="00E8199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B1D2C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C24CF"/>
    <w:rsid w:val="0090637B"/>
    <w:rsid w:val="00A23C5B"/>
    <w:rsid w:val="00A256F1"/>
    <w:rsid w:val="00A31F7D"/>
    <w:rsid w:val="00BB2E58"/>
    <w:rsid w:val="00C171A7"/>
    <w:rsid w:val="00E11CEC"/>
    <w:rsid w:val="00E8199F"/>
    <w:rsid w:val="00EB5E20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Dezso Kovi</cp:lastModifiedBy>
  <cp:revision>4</cp:revision>
  <dcterms:created xsi:type="dcterms:W3CDTF">2024-09-06T22:50:00Z</dcterms:created>
  <dcterms:modified xsi:type="dcterms:W3CDTF">2024-09-07T20:58:00Z</dcterms:modified>
</cp:coreProperties>
</file>