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3E212" w14:textId="7384230E" w:rsidR="00214FA7" w:rsidRDefault="00214FA7" w:rsidP="00214F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214FA7">
        <w:rPr>
          <w:rFonts w:ascii="Arial" w:eastAsia="Times New Roman" w:hAnsi="Arial" w:cs="Arial"/>
          <w:b/>
          <w:bCs/>
          <w:color w:val="222222"/>
          <w:sz w:val="24"/>
          <w:szCs w:val="24"/>
        </w:rPr>
        <w:t>Shortcoming of the project</w:t>
      </w:r>
    </w:p>
    <w:p w14:paraId="2F41B863" w14:textId="0BA1C835" w:rsidR="00426D45" w:rsidRPr="00426D45" w:rsidRDefault="00426D45" w:rsidP="00426D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Improper planning process towards development</w:t>
      </w:r>
    </w:p>
    <w:p w14:paraId="588A3D85" w14:textId="172FAE39" w:rsidR="00426D45" w:rsidRPr="00426D45" w:rsidRDefault="00426D45" w:rsidP="00426D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Communication with team members in different time zones was initially difficult</w:t>
      </w:r>
      <w:r w:rsidR="008677D9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2791EDD7" w14:textId="1B3B7FB9" w:rsidR="00426D45" w:rsidRPr="008677D9" w:rsidRDefault="00426D45" w:rsidP="00426D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 inexperience of the AmaliTech dev team affected the estimations for user stories leading to packed items to complete within a sprint.</w:t>
      </w:r>
    </w:p>
    <w:p w14:paraId="549FACD4" w14:textId="7A04237D" w:rsidR="008677D9" w:rsidRPr="00344182" w:rsidRDefault="008677D9" w:rsidP="00426D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Developers were not full</w:t>
      </w:r>
      <w:r w:rsidR="00344182">
        <w:rPr>
          <w:rFonts w:ascii="Arial" w:eastAsia="Times New Roman" w:hAnsi="Arial" w:cs="Arial"/>
          <w:color w:val="222222"/>
          <w:sz w:val="24"/>
          <w:szCs w:val="24"/>
        </w:rPr>
        <w:t>y informed on the platform they are to build</w:t>
      </w:r>
    </w:p>
    <w:p w14:paraId="0BD265F4" w14:textId="3354D1E5" w:rsidR="00344182" w:rsidRPr="00657A4C" w:rsidRDefault="00344182" w:rsidP="00426D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Little to no patience was exercised by the product owners and stakeholders when the team (AmaliTech-working on their first main project and working with different company with different nationals) were struggling to produce expected result.</w:t>
      </w:r>
    </w:p>
    <w:p w14:paraId="58050D64" w14:textId="3BD60D5E" w:rsidR="00657A4C" w:rsidRPr="00426D45" w:rsidRDefault="00657A4C" w:rsidP="00426D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At least one laptop could have been provided for testers to manage test efforts </w:t>
      </w:r>
    </w:p>
    <w:p w14:paraId="457E5C16" w14:textId="1B9F9FC5" w:rsidR="00214FA7" w:rsidRDefault="00214FA7" w:rsidP="00214F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5C111FF" w14:textId="77777777" w:rsidR="00214FA7" w:rsidRPr="00214FA7" w:rsidRDefault="00214FA7" w:rsidP="00214F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BE49FDC" w14:textId="77777777" w:rsidR="00214FA7" w:rsidRPr="00214FA7" w:rsidRDefault="00214FA7" w:rsidP="00214F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CD59429" w14:textId="69BFE2E4" w:rsidR="00214FA7" w:rsidRDefault="00214FA7" w:rsidP="00214F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214FA7">
        <w:rPr>
          <w:rFonts w:ascii="Arial" w:eastAsia="Times New Roman" w:hAnsi="Arial" w:cs="Arial"/>
          <w:b/>
          <w:bCs/>
          <w:color w:val="222222"/>
          <w:sz w:val="24"/>
          <w:szCs w:val="24"/>
        </w:rPr>
        <w:t>The project processes </w:t>
      </w:r>
    </w:p>
    <w:p w14:paraId="54757250" w14:textId="14DB7FCD" w:rsidR="0088793B" w:rsidRDefault="0088793B" w:rsidP="008879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Too many meetings took away development time</w:t>
      </w:r>
    </w:p>
    <w:p w14:paraId="43C29F6F" w14:textId="1CC8CA76" w:rsidR="0088793B" w:rsidRDefault="0088793B" w:rsidP="0088793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Business Analysts not being part of planning and reviews brought about back-and-forths which could have been prevented</w:t>
      </w:r>
    </w:p>
    <w:p w14:paraId="5F3E9274" w14:textId="7E855EDA" w:rsidR="00344182" w:rsidRDefault="00344182" w:rsidP="003441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D94D4EB" w14:textId="77777777" w:rsidR="00344182" w:rsidRPr="00344182" w:rsidRDefault="00344182" w:rsidP="003441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8A1CF8C" w14:textId="1FC6B52C" w:rsidR="00214FA7" w:rsidRDefault="00214FA7" w:rsidP="00214F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214FA7">
        <w:rPr>
          <w:rFonts w:ascii="Arial" w:eastAsia="Times New Roman" w:hAnsi="Arial" w:cs="Arial"/>
          <w:b/>
          <w:bCs/>
          <w:color w:val="222222"/>
          <w:sz w:val="24"/>
          <w:szCs w:val="24"/>
        </w:rPr>
        <w:t>The team &amp; the product managers</w:t>
      </w:r>
    </w:p>
    <w:p w14:paraId="7E5D9A27" w14:textId="3C93B88B" w:rsidR="00344182" w:rsidRDefault="00344182" w:rsidP="0034418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At the initial stages, the product managers frustrated the development team with inconsistent </w:t>
      </w:r>
      <w:r w:rsidR="005A7E01">
        <w:rPr>
          <w:rFonts w:ascii="Arial" w:eastAsia="Times New Roman" w:hAnsi="Arial" w:cs="Arial"/>
          <w:color w:val="222222"/>
          <w:sz w:val="24"/>
          <w:szCs w:val="24"/>
        </w:rPr>
        <w:t>information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25212F27" w14:textId="63EA6C97" w:rsidR="00344182" w:rsidRPr="00344182" w:rsidRDefault="00344182" w:rsidP="0034418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 dev team from AmaliTech were not experienced/has little to no knowledge in the selected stacks</w:t>
      </w:r>
      <w:r w:rsidR="00657A4C"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3ACE1478" w14:textId="77777777" w:rsidR="00344182" w:rsidRPr="00214FA7" w:rsidRDefault="00344182" w:rsidP="00214F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32A401DB" w14:textId="2F8007EC" w:rsidR="00214FA7" w:rsidRDefault="00214FA7" w:rsidP="00214F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214FA7">
        <w:rPr>
          <w:rFonts w:ascii="Arial" w:eastAsia="Times New Roman" w:hAnsi="Arial" w:cs="Arial"/>
          <w:b/>
          <w:bCs/>
          <w:color w:val="222222"/>
          <w:sz w:val="24"/>
          <w:szCs w:val="24"/>
        </w:rPr>
        <w:t>The project management </w:t>
      </w:r>
    </w:p>
    <w:p w14:paraId="5DBCBC47" w14:textId="7E538472" w:rsidR="0088793B" w:rsidRPr="0088793B" w:rsidRDefault="0088793B" w:rsidP="0088793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8793B">
        <w:rPr>
          <w:rFonts w:ascii="Arial" w:eastAsia="Times New Roman" w:hAnsi="Arial" w:cs="Arial"/>
          <w:color w:val="222222"/>
          <w:sz w:val="24"/>
          <w:szCs w:val="24"/>
        </w:rPr>
        <w:t>The project could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have been managed better at the initial stages if the working team (AmaliTech and getNNotized) were made to familiarize for a given period before main work started.</w:t>
      </w:r>
      <w:r w:rsidRPr="0088793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58E7F9C9" w14:textId="77777777" w:rsidR="00214FA7" w:rsidRPr="00214FA7" w:rsidRDefault="00214FA7" w:rsidP="00214F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667BF2" w14:textId="650CF90E" w:rsidR="00214FA7" w:rsidRDefault="00214FA7" w:rsidP="00214F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214FA7">
        <w:rPr>
          <w:rFonts w:ascii="Arial" w:eastAsia="Times New Roman" w:hAnsi="Arial" w:cs="Arial"/>
          <w:b/>
          <w:bCs/>
          <w:color w:val="222222"/>
          <w:sz w:val="24"/>
          <w:szCs w:val="24"/>
        </w:rPr>
        <w:t>If you had it all to do again what would have been done differently </w:t>
      </w:r>
    </w:p>
    <w:p w14:paraId="3DBB80CD" w14:textId="2BB6DE96" w:rsidR="0088793B" w:rsidRPr="0088793B" w:rsidRDefault="0088793B" w:rsidP="0088793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Be consistent with the information delivered to the development team</w:t>
      </w:r>
    </w:p>
    <w:p w14:paraId="2185F6BD" w14:textId="13D16A5F" w:rsidR="0088793B" w:rsidRPr="0088793B" w:rsidRDefault="0088793B" w:rsidP="0088793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Know the actual product</w:t>
      </w:r>
      <w:r w:rsidR="00657A4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(end goal) in mind before development starts </w:t>
      </w:r>
    </w:p>
    <w:p w14:paraId="34ADCA48" w14:textId="77777777" w:rsidR="00214FA7" w:rsidRPr="00214FA7" w:rsidRDefault="00214FA7" w:rsidP="00E108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0A35FE0E" w14:textId="4416594B" w:rsidR="00214FA7" w:rsidRPr="00214FA7" w:rsidRDefault="00214FA7" w:rsidP="00214F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214FA7">
        <w:rPr>
          <w:rFonts w:ascii="Arial" w:eastAsia="Times New Roman" w:hAnsi="Arial" w:cs="Arial"/>
          <w:b/>
          <w:bCs/>
          <w:color w:val="222222"/>
          <w:sz w:val="24"/>
          <w:szCs w:val="24"/>
        </w:rPr>
        <w:t>Our Success </w:t>
      </w:r>
    </w:p>
    <w:p w14:paraId="28A45CF6" w14:textId="1CB3646D" w:rsidR="00214FA7" w:rsidRPr="00657A4C" w:rsidRDefault="0088793B" w:rsidP="0088793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57A4C">
        <w:rPr>
          <w:rFonts w:ascii="Arial" w:hAnsi="Arial" w:cs="Arial"/>
          <w:sz w:val="24"/>
          <w:szCs w:val="24"/>
        </w:rPr>
        <w:t>Completion of the project and acquiring valuable experience and skills for future projects</w:t>
      </w:r>
    </w:p>
    <w:sectPr w:rsidR="00214FA7" w:rsidRPr="0065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2379"/>
    <w:multiLevelType w:val="hybridMultilevel"/>
    <w:tmpl w:val="27960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C5FBD"/>
    <w:multiLevelType w:val="hybridMultilevel"/>
    <w:tmpl w:val="0A34D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2641"/>
    <w:multiLevelType w:val="hybridMultilevel"/>
    <w:tmpl w:val="BA90A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01EC1"/>
    <w:multiLevelType w:val="hybridMultilevel"/>
    <w:tmpl w:val="EEBC2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95AB2"/>
    <w:multiLevelType w:val="hybridMultilevel"/>
    <w:tmpl w:val="75E07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A7"/>
    <w:rsid w:val="00214FA7"/>
    <w:rsid w:val="00344182"/>
    <w:rsid w:val="00426D45"/>
    <w:rsid w:val="005A7E01"/>
    <w:rsid w:val="00657A4C"/>
    <w:rsid w:val="008677D9"/>
    <w:rsid w:val="0088793B"/>
    <w:rsid w:val="00E1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4607"/>
  <w15:chartTrackingRefBased/>
  <w15:docId w15:val="{6DC2CF60-C911-42CA-88EB-D324FE9A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Godsway Kojo Nyatuame</dc:creator>
  <cp:keywords/>
  <dc:description/>
  <cp:lastModifiedBy>Godsway Kojo Nyatuame</cp:lastModifiedBy>
  <cp:revision>2</cp:revision>
  <dcterms:created xsi:type="dcterms:W3CDTF">2021-02-03T14:56:00Z</dcterms:created>
  <dcterms:modified xsi:type="dcterms:W3CDTF">2021-02-03T14:56:00Z</dcterms:modified>
</cp:coreProperties>
</file>