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Tausif Islam Soil Maintenance: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Class: Soil Matcher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optimalSeed(desiredSoil)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FOR i=0 to numSeeds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LET wantedSeed = desiredSoil.preference(i);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IF (wantedSeed IS IN farm) </w:t>
        <w:br w:type="textWrapping"/>
        <w:tab/>
        <w:tab/>
        <w:tab/>
        <w:t xml:space="preserve">RETURN wantedSeed;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ENDFOR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RETURN NULL;// No seeds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optimalSoil(desiredSeed) 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i=0 to numSoils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LET wantedSeed = desiredSeed.preference(i);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IF(wantedSoil IS IN farm) </w:t>
        <w:br w:type="textWrapping"/>
        <w:tab/>
        <w:tab/>
        <w:tab/>
        <w:t xml:space="preserve">return wantedSoil;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 NULL; //No seeds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Class: Crops: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Only Getters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Class:Fields: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Only Getters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Class: AutoPlanter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plantSeeds(Fields, Crops)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DO Planter moveTo Fields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DO Planter TILL Fields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DO Planter PLANT Crops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LET seedsHeld- -;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Rest Getters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Class: SoilChecker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//Assume Checker is already in field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checkCrop() </w:t>
      </w:r>
    </w:p>
    <w:p w:rsidR="00000000" w:rsidDel="00000000" w:rsidP="00000000" w:rsidRDefault="00000000" w:rsidRPr="00000000" w14:paraId="00000026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health = CHECK_HEALTH</w:t>
      </w:r>
    </w:p>
    <w:p w:rsidR="00000000" w:rsidDel="00000000" w:rsidP="00000000" w:rsidRDefault="00000000" w:rsidRPr="00000000" w14:paraId="00000027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soilType = CHECK_TYPE</w:t>
      </w:r>
    </w:p>
    <w:p w:rsidR="00000000" w:rsidDel="00000000" w:rsidP="00000000" w:rsidRDefault="00000000" w:rsidRPr="00000000" w14:paraId="00000028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needWater? = WATER_COTNENT</w:t>
      </w:r>
    </w:p>
    <w:p w:rsidR="00000000" w:rsidDel="00000000" w:rsidP="00000000" w:rsidRDefault="00000000" w:rsidRPr="00000000" w14:paraId="00000029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needFertilizer? = FERTILIZER_CONTENT</w:t>
      </w:r>
    </w:p>
    <w:p w:rsidR="00000000" w:rsidDel="00000000" w:rsidP="00000000" w:rsidRDefault="00000000" w:rsidRPr="00000000" w14:paraId="0000002A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 (health, soilType, needWater?, needFertilizer?)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checkSoil() </w:t>
      </w:r>
    </w:p>
    <w:p w:rsidR="00000000" w:rsidDel="00000000" w:rsidP="00000000" w:rsidRDefault="00000000" w:rsidRPr="00000000" w14:paraId="0000002E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health = CHECK_HEALTH</w:t>
      </w:r>
    </w:p>
    <w:p w:rsidR="00000000" w:rsidDel="00000000" w:rsidP="00000000" w:rsidRDefault="00000000" w:rsidRPr="00000000" w14:paraId="0000002F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seedType = WHAT_SEED</w:t>
      </w:r>
    </w:p>
    <w:p w:rsidR="00000000" w:rsidDel="00000000" w:rsidP="00000000" w:rsidRDefault="00000000" w:rsidRPr="00000000" w14:paraId="00000030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 (health, seedType)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reportStats(WeeklyStats)  //Do at end of day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PRINT (checkCrop(), checkSoil())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tellFertilize(AutoFertilizer) 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NOTIFY(AutoFertilizer)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tellWater(AutoWater) {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NOTIFY(AutoWater)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Rest Getters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 AutoWater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give(Fields,Crops) 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IF !EMPTY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DO goto fields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DO water crops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ENDIF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amountWatered++;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needWater = isEmpty();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notify() 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WHILE (ONLINE) 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WAIT signal from checker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DO give water;</w:t>
      </w:r>
    </w:p>
    <w:p w:rsidR="00000000" w:rsidDel="00000000" w:rsidP="00000000" w:rsidRDefault="00000000" w:rsidRPr="00000000" w14:paraId="0000004A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ENDWHILE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reportStats() 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PRINT amountWatered, needWater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Rest Getters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 AutoFertilizer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give(Fields,Crops) 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IF !EMPTY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DO goto fields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DO fertilize crops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ENDIF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amountFertilized++;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needFertilizer = isEmpty();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notify() 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WHILE (ONLINE) 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WAIT signal from checker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DO give fertilizer;</w:t>
      </w:r>
    </w:p>
    <w:p w:rsidR="00000000" w:rsidDel="00000000" w:rsidP="00000000" w:rsidRDefault="00000000" w:rsidRPr="00000000" w14:paraId="0000005D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ENDWHILE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reportStats() 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PRINT amountFertilizer, needFertilizer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Rest Getters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Class: WeeklyStats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getState(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SoilChecker,AutoWater,AutoFertilizer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waterStat = reportStats(AutoWater)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fertilizeStat = reportStats(AutoFertilizer)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plantedStat = reportStats(SoilChecker)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Alex La - External Factors Pseudocode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Class: Sensor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detectChange() 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IF (sensor detects change)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changeDetected = true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LET pest = null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LET disease = null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SWITCH (the detected change)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LET solution = solution grabbed from database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CASE (Pest)</w:t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`</w:t>
        <w:tab/>
        <w:tab/>
        <w:tab/>
        <w:t xml:space="preserve">pest = new Pest(name of pest, crops where the sensors were</w:t>
      </w:r>
    </w:p>
    <w:p w:rsidR="00000000" w:rsidDel="00000000" w:rsidP="00000000" w:rsidRDefault="00000000" w:rsidRPr="00000000" w14:paraId="00000078">
      <w:pPr>
        <w:spacing w:line="240" w:lineRule="auto"/>
        <w:ind w:left="216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placed, the indicators that triggered the alarm, solution)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CASE (Disease)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Disease = new Disease(name of disease, crops where sensors </w:t>
      </w:r>
    </w:p>
    <w:p w:rsidR="00000000" w:rsidDel="00000000" w:rsidP="00000000" w:rsidRDefault="00000000" w:rsidRPr="00000000" w14:paraId="0000007B">
      <w:pPr>
        <w:spacing w:line="240" w:lineRule="auto"/>
        <w:ind w:left="216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were Placed, Livestock where sensors were placed, </w:t>
      </w:r>
    </w:p>
    <w:p w:rsidR="00000000" w:rsidDel="00000000" w:rsidP="00000000" w:rsidRDefault="00000000" w:rsidRPr="00000000" w14:paraId="0000007C">
      <w:pPr>
        <w:spacing w:line="240" w:lineRule="auto"/>
        <w:ind w:left="216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indicators that triggered the alarm,solution)</w:t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LET detection = new Detection(this, pest, disease)</w:t>
      </w:r>
    </w:p>
    <w:p w:rsidR="00000000" w:rsidDel="00000000" w:rsidP="00000000" w:rsidRDefault="00000000" w:rsidRPr="00000000" w14:paraId="0000007E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notify(detection)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RETURN detection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notify(Detection detection)</w:t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IF (Detection.getPest() != null)</w:t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Detection.getPest().sendMessage()</w:t>
      </w:r>
    </w:p>
    <w:p w:rsidR="00000000" w:rsidDel="00000000" w:rsidP="00000000" w:rsidRDefault="00000000" w:rsidRPr="00000000" w14:paraId="0000008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IF (Detection.getDisease() != null)</w:t>
      </w:r>
    </w:p>
    <w:p w:rsidR="00000000" w:rsidDel="00000000" w:rsidP="00000000" w:rsidRDefault="00000000" w:rsidRPr="00000000" w14:paraId="0000008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Detection.getDisease().sendMessage()</w:t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Class: User</w:t>
      </w:r>
    </w:p>
    <w:p w:rsidR="00000000" w:rsidDel="00000000" w:rsidP="00000000" w:rsidRDefault="00000000" w:rsidRPr="00000000" w14:paraId="00000088">
      <w:pPr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pollSensors()</w:t>
      </w:r>
    </w:p>
    <w:p w:rsidR="00000000" w:rsidDel="00000000" w:rsidP="00000000" w:rsidRDefault="00000000" w:rsidRPr="00000000" w14:paraId="0000008A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LET timer = a new timer that activates every 5 seconds and calls the lines</w:t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FOR every sensor in getSensors()</w:t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detectChange()</w:t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checkDisaster()</w:t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IF (external API call finds that there is a natural disaster coming)</w:t>
      </w:r>
    </w:p>
    <w:p w:rsidR="00000000" w:rsidDel="00000000" w:rsidP="00000000" w:rsidRDefault="00000000" w:rsidRPr="00000000" w14:paraId="00000090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RETURN new NaturalDisaster(name) //The other attributes will be determined</w:t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ab/>
        <w:t xml:space="preserve">// by a database</w:t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RETURN null</w:t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Class: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doSolution()</w:t>
      </w:r>
    </w:p>
    <w:p w:rsidR="00000000" w:rsidDel="00000000" w:rsidP="00000000" w:rsidRDefault="00000000" w:rsidRPr="00000000" w14:paraId="0000009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FOR every id in getIds</w:t>
      </w:r>
    </w:p>
    <w:p w:rsidR="00000000" w:rsidDel="00000000" w:rsidP="00000000" w:rsidRDefault="00000000" w:rsidRPr="00000000" w14:paraId="00000098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If (device with id’s method == getMethod) </w:t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Activate device associated with id</w:t>
      </w:r>
    </w:p>
    <w:p w:rsidR="00000000" w:rsidDel="00000000" w:rsidP="00000000" w:rsidRDefault="00000000" w:rsidRPr="00000000" w14:paraId="0000009A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(there was an error in one of the devices)</w:t>
      </w:r>
    </w:p>
    <w:p w:rsidR="00000000" w:rsidDel="00000000" w:rsidP="00000000" w:rsidRDefault="00000000" w:rsidRPr="00000000" w14:paraId="0000009B">
      <w:pPr>
        <w:spacing w:line="240" w:lineRule="auto"/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 false</w:t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 true</w:t>
        <w:tab/>
      </w:r>
    </w:p>
    <w:p w:rsidR="00000000" w:rsidDel="00000000" w:rsidP="00000000" w:rsidRDefault="00000000" w:rsidRPr="00000000" w14:paraId="0000009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 NaturalDisaster</w:t>
      </w:r>
    </w:p>
    <w:p w:rsidR="00000000" w:rsidDel="00000000" w:rsidP="00000000" w:rsidRDefault="00000000" w:rsidRPr="00000000" w14:paraId="0000009F">
      <w:pPr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sendMessage()</w:t>
      </w:r>
    </w:p>
    <w:p w:rsidR="00000000" w:rsidDel="00000000" w:rsidP="00000000" w:rsidRDefault="00000000" w:rsidRPr="00000000" w14:paraId="000000A1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RETURN “A”+ getName() + “is coming at” + getDate().toString()</w:t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 Pest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sendMessage()</w:t>
      </w:r>
    </w:p>
    <w:p w:rsidR="00000000" w:rsidDel="00000000" w:rsidP="00000000" w:rsidRDefault="00000000" w:rsidRPr="00000000" w14:paraId="000000A6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RETURN getName() + “were found at the location of +” getCrops().toString().</w:t>
      </w:r>
    </w:p>
    <w:p w:rsidR="00000000" w:rsidDel="00000000" w:rsidP="00000000" w:rsidRDefault="00000000" w:rsidRPr="00000000" w14:paraId="000000A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  “The Indicators were” + getIndicators</w:t>
      </w:r>
    </w:p>
    <w:p w:rsidR="00000000" w:rsidDel="00000000" w:rsidP="00000000" w:rsidRDefault="00000000" w:rsidRPr="00000000" w14:paraId="000000A8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 Disease</w:t>
      </w:r>
    </w:p>
    <w:p w:rsidR="00000000" w:rsidDel="00000000" w:rsidP="00000000" w:rsidRDefault="00000000" w:rsidRPr="00000000" w14:paraId="000000AA">
      <w:pPr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sendMessage()</w:t>
      </w:r>
    </w:p>
    <w:p w:rsidR="00000000" w:rsidDel="00000000" w:rsidP="00000000" w:rsidRDefault="00000000" w:rsidRPr="00000000" w14:paraId="000000AC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 getName() + “were found at the location of +” getCrops().toString().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  “and/or” + getLivestock().toString(). “The Indicators were” + getIndicators</w:t>
      </w:r>
    </w:p>
    <w:p w:rsidR="00000000" w:rsidDel="00000000" w:rsidP="00000000" w:rsidRDefault="00000000" w:rsidRPr="00000000" w14:paraId="000000AE">
      <w:pPr>
        <w:pStyle w:val="Heading2"/>
        <w:spacing w:line="240" w:lineRule="auto"/>
        <w:rPr/>
      </w:pPr>
      <w:bookmarkStart w:colFirst="0" w:colLast="0" w:name="_ikj8jbgg34mp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spacing w:line="240" w:lineRule="auto"/>
        <w:rPr/>
      </w:pPr>
      <w:bookmarkStart w:colFirst="0" w:colLast="0" w:name="_ik1znrxb4052" w:id="1"/>
      <w:bookmarkEnd w:id="1"/>
      <w:r w:rsidDel="00000000" w:rsidR="00000000" w:rsidRPr="00000000">
        <w:rPr>
          <w:rtl w:val="0"/>
        </w:rPr>
        <w:t xml:space="preserve">Kojo Poku - Tools &amp; Equipment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spacing w:line="240" w:lineRule="auto"/>
        <w:rPr/>
      </w:pPr>
      <w:bookmarkStart w:colFirst="0" w:colLast="0" w:name="_9j6z9yn2uziw" w:id="2"/>
      <w:bookmarkEnd w:id="2"/>
      <w:r w:rsidDel="00000000" w:rsidR="00000000" w:rsidRPr="00000000">
        <w:rPr>
          <w:rtl w:val="0"/>
        </w:rPr>
        <w:t xml:space="preserve">Class Inventory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Method updateInventory(newQuantity):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newQuantity is a non-negative integer: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quantity = newQuantity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to to reflect the updated count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newQuantity == 0: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Update status to "Out of Stock"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Else 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newQuantity is &lt; 5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Or specified threshold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Update status to "Low Stock"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Else: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Update status to "In Stock"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confirmation message “Inventory successfully updated” 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error message “invalid quantity update attempt”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 checkAvailability():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If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quantity is greater than 0: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“item is available”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“Item is not available”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Method relocateEquipment(newStatus):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Change the current status to newStatus to reflect the new state of the equipment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newStatus  ==  "In Transit”: 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which indicates a location change 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"Initiating relocation process for equipment."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"Equipment ID [equipmentID] is now in transit."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Perform other necessary steps to update internal records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use print statements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"Updating equipment status to [newStatus]."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"Equipment status successfully updated to [newStatus]."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D2">
      <w:pPr>
        <w:pStyle w:val="Heading3"/>
        <w:spacing w:line="240" w:lineRule="auto"/>
        <w:rPr/>
      </w:pPr>
      <w:bookmarkStart w:colFirst="0" w:colLast="0" w:name="_4ahd9k5nk6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spacing w:line="240" w:lineRule="auto"/>
        <w:rPr/>
      </w:pPr>
      <w:bookmarkStart w:colFirst="0" w:colLast="0" w:name="_sr27u96m15l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spacing w:line="240" w:lineRule="auto"/>
        <w:rPr/>
      </w:pPr>
      <w:bookmarkStart w:colFirst="0" w:colLast="0" w:name="_zblw9hjswvm3" w:id="5"/>
      <w:bookmarkEnd w:id="5"/>
      <w:r w:rsidDel="00000000" w:rsidR="00000000" w:rsidRPr="00000000">
        <w:rPr>
          <w:rtl w:val="0"/>
        </w:rPr>
        <w:t xml:space="preserve">Class Inventory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updateInventory(newQuantity)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newQuantity &gt;= 0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        SET </w:t>
      </w:r>
      <w:r w:rsidDel="00000000" w:rsidR="00000000" w:rsidRPr="00000000">
        <w:rPr>
          <w:rtl w:val="0"/>
        </w:rPr>
        <w:t xml:space="preserve">quantity = newQuantity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 If</w:t>
      </w:r>
      <w:r w:rsidDel="00000000" w:rsidR="00000000" w:rsidRPr="00000000">
        <w:rPr>
          <w:rtl w:val="0"/>
        </w:rPr>
        <w:t xml:space="preserve"> newQuantity == 0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status = 'Out of Stock'</w:t>
      </w:r>
    </w:p>
    <w:p w:rsidR="00000000" w:rsidDel="00000000" w:rsidP="00000000" w:rsidRDefault="00000000" w:rsidRPr="00000000" w14:paraId="000000DB">
      <w:pPr>
        <w:rPr>
          <w:u w:val="singl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Else If </w:t>
      </w:r>
      <w:r w:rsidDel="00000000" w:rsidR="00000000" w:rsidRPr="00000000">
        <w:rPr>
          <w:rtl w:val="0"/>
        </w:rPr>
        <w:t xml:space="preserve">newQuantity &lt; 5 </w:t>
      </w: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Assuming 5 is the threshold for low stock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status = 'Low Stock'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 SET </w:t>
      </w:r>
      <w:r w:rsidDel="00000000" w:rsidR="00000000" w:rsidRPr="00000000">
        <w:rPr>
          <w:rtl w:val="0"/>
        </w:rPr>
        <w:t xml:space="preserve">status = 'In Stock'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End If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'Inventory successfully updated.'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'Invalid quantity update attempt.'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Method checkAvailability()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quantity &gt; 0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'Item is available.'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'Item is not available.'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Method relocateEquipment(newStatus)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status = newStatus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newStatus == 'In Transit'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'Initiating relocation process for equipment.'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'Equipment ID ' + equipmentID + ' is now in transit.'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'Updating equipment status to ' + newStatus + '.'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'Equipment status successfully updated to ' + newStatus + '.'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xqg8l4ifyezx" w:id="6"/>
      <w:bookmarkEnd w:id="6"/>
      <w:r w:rsidDel="00000000" w:rsidR="00000000" w:rsidRPr="00000000">
        <w:rPr>
          <w:rtl w:val="0"/>
        </w:rPr>
        <w:t xml:space="preserve">Class RepairHistory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Class of printing information from getter methods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// Methods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Method recordRepair(newHistoryID, associatedEquipmentID, repairDetails, repairDate)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LET </w:t>
      </w:r>
      <w:r w:rsidDel="00000000" w:rsidR="00000000" w:rsidRPr="00000000">
        <w:rPr>
          <w:rtl w:val="0"/>
        </w:rPr>
        <w:t xml:space="preserve"> historyID = newHistoryID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 equipmentID = associatedEquipmentID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LET </w:t>
      </w:r>
      <w:r w:rsidDel="00000000" w:rsidR="00000000" w:rsidRPr="00000000">
        <w:rPr>
          <w:rtl w:val="0"/>
        </w:rPr>
        <w:t xml:space="preserve"> details = repairDetails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dateOfRepair = repairDate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'Repair history for equipment ID ' + equipmentID + ' recorded on ' + dateOfRepair + '.'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Method getRepairHistory(equipmentID) &gt;&gt; getter method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Method getLastRepairDate(equipmentID) &gt;&gt; getter method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5txvyvuhp64x" w:id="7"/>
      <w:bookmarkEnd w:id="7"/>
      <w:r w:rsidDel="00000000" w:rsidR="00000000" w:rsidRPr="00000000">
        <w:rPr>
          <w:rtl w:val="0"/>
        </w:rPr>
        <w:t xml:space="preserve">Class MaintenanceRequest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Method createRequest(requestID, equipmentID, dataRequested, urgency):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maintenanceRequestID  = requestID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this.request = equipmentID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requestedData = dataRequested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urgencyLevel = urgency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status ="Pending"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"Maintenance request created successfully with ID: " + requestID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Method updateRequestStatus(requestID, newStatus):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newStatus is one of ["Pending", "InProgress", "Completed", "Cancelled"]: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status of request with requestID = newStatus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"Maintenance request " + requestID + " status updated to " + newStatus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"Request status updated successfully."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"Invalid status update attempt for request " + requestID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Method escalateRequest(requestID):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Retrieve request with requestID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urgencyLevel is not "High":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urgencyLevel = "High"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"Maintenance request " + requestID + "</w:t>
      </w:r>
      <w:r w:rsidDel="00000000" w:rsidR="00000000" w:rsidRPr="00000000">
        <w:rPr>
          <w:u w:val="single"/>
          <w:rtl w:val="0"/>
        </w:rPr>
        <w:t xml:space="preserve"> has been escalated to high priority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"Request escalated successfully."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"Request is already at the highest priority level."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rwx25ntbd50w" w:id="8"/>
      <w:bookmarkEnd w:id="8"/>
      <w:r w:rsidDel="00000000" w:rsidR="00000000" w:rsidRPr="00000000">
        <w:rPr>
          <w:rtl w:val="0"/>
        </w:rPr>
        <w:t xml:space="preserve">Class AuditLog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Method recordChange(logID, affectedID, timestamp, changeDescription, changedByUserID):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auditLogID = logID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Record the ID of the affected item as affectedID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the logTimestamp = timestamp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Record changeDetails as changeDescription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Record the ID of the user who made the change as changedByUserID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"Change for " + affectedID + " recorded by user " + changedByUserID + " at " + timestamp + "."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"Change recorded successfully."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Method retrieveLogs(filterCriteria):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Retrieve all logs that match filterCriteria from the log storage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logs are found: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the retrieved logs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"No logs found matching the criteria."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Method filterLogsByClass(classType):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Retrieve all logs where the affected item is of type classType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logs are found: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the filtered logs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"No logs found for items of type " + classType + "."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rPr/>
      </w:pPr>
      <w:bookmarkStart w:colFirst="0" w:colLast="0" w:name="_m503vs1uj8qk" w:id="9"/>
      <w:bookmarkEnd w:id="9"/>
      <w:r w:rsidDel="00000000" w:rsidR="00000000" w:rsidRPr="00000000">
        <w:rPr>
          <w:rtl w:val="0"/>
        </w:rPr>
        <w:t xml:space="preserve">Class SafetyCheck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Method scheduleInspection(safetyCheckID, equipmentID, inspectionDate):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checkID = safetyCheckID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Associate this check with equipmentID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the scheduledDate = inspectionDate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status = "Scheduled"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"Safety inspection scheduled for " + inspectionDate + " on equipment ID " + equipmentID + "."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recordInspectionOutcome(safetyCheckID, isSafe):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Retrieve safety check with safetyCheckID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safetyStatus = isSafe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isSafe: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"Safety check " + safetyCheckID + " for equipment ID " + equipmentID + " passed."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"Safety status recorded as safe."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"Safety check " + safetyCheckID + " for equipment ID " + equipmentID + " failed."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"Safety status recorded as not safe."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Chris Lam - Livestock/Crop Management Pseudocode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HealthTracker class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monitorTemperature() -&gt; getter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checkSleepHabits() -&gt;getter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checkHeartRate() -&gt;getter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checkEatingHabits()-&gt;getter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b w:val="1"/>
          <w:rtl w:val="0"/>
        </w:rPr>
        <w:t xml:space="preserve">checkSickness()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IF(livestockTemp &gt; 104)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bool sick = true;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YieldPredictor class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howManySick()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FOR from 0 to all livestock in system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IF(livestock.sick == true)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 xml:space="preserve">count++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return count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howManyMature()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FOR from 0 to all livestock in system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IF(checkMaturity(livestock) == true)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count++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return count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AutoFeeder class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setFeedInterval() -&gt;setter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setFeedAmount() -&gt;setter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checkFeedLevel() -&gt;getter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sendRefillNotification(notification)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new Notification(“Your feeder is running low, please refill ASAP”,time,date);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MaturityTracker class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checkMaturity() -&gt;getter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checkEggs() -&gt;getter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sendMaturityNotif(notification)</w:t>
      </w:r>
    </w:p>
    <w:p w:rsidR="00000000" w:rsidDel="00000000" w:rsidP="00000000" w:rsidRDefault="00000000" w:rsidRPr="00000000" w14:paraId="0000017D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new Notification(“There are x livestock mature out of y as of right now”,time,date);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HealthSolution class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checkSickness(livestock) -&gt;getter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findSolution(sickness)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IF(checkSickness(livestock)==true)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new Notification(“Your livestock is sick, here are some potential health solutions: etc…”,time,date);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Zain Mirza - Sensors and Data Analysis Tools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ReportGenerator class: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graphOverTime(type: String, style: String, duration: int)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type == “tempandhumid”</w:t>
      </w:r>
    </w:p>
    <w:p w:rsidR="00000000" w:rsidDel="00000000" w:rsidP="00000000" w:rsidRDefault="00000000" w:rsidRPr="00000000" w14:paraId="0000019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tempReadings = list of temperature readings stored as a global variable</w:t>
      </w:r>
    </w:p>
    <w:p w:rsidR="00000000" w:rsidDel="00000000" w:rsidP="00000000" w:rsidRDefault="00000000" w:rsidRPr="00000000" w14:paraId="0000019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humidReadings = list of humidity readings stored as a global variable</w:t>
      </w:r>
    </w:p>
    <w:p w:rsidR="00000000" w:rsidDel="00000000" w:rsidP="00000000" w:rsidRDefault="00000000" w:rsidRPr="00000000" w14:paraId="0000019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style == “Line”</w:t>
      </w:r>
    </w:p>
    <w:p w:rsidR="00000000" w:rsidDel="00000000" w:rsidP="00000000" w:rsidRDefault="00000000" w:rsidRPr="00000000" w14:paraId="0000019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FOR int i = 0 to duration</w:t>
      </w:r>
    </w:p>
    <w:p w:rsidR="00000000" w:rsidDel="00000000" w:rsidP="00000000" w:rsidRDefault="00000000" w:rsidRPr="00000000" w14:paraId="0000019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plot i, tempReadings[i]</w:t>
      </w:r>
    </w:p>
    <w:p w:rsidR="00000000" w:rsidDel="00000000" w:rsidP="00000000" w:rsidRDefault="00000000" w:rsidRPr="00000000" w14:paraId="0000019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Plot i, humidReadings[i]</w:t>
      </w:r>
    </w:p>
    <w:p w:rsidR="00000000" w:rsidDel="00000000" w:rsidP="00000000" w:rsidRDefault="00000000" w:rsidRPr="00000000" w14:paraId="0000019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19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ENDIF</w:t>
      </w:r>
    </w:p>
    <w:p w:rsidR="00000000" w:rsidDel="00000000" w:rsidP="00000000" w:rsidRDefault="00000000" w:rsidRPr="00000000" w14:paraId="00000199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B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textSummary()</w:t>
      </w:r>
    </w:p>
    <w:p w:rsidR="00000000" w:rsidDel="00000000" w:rsidP="00000000" w:rsidRDefault="00000000" w:rsidRPr="00000000" w14:paraId="0000019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summary = “Temperature exceeded thresholds during the following time periods: ”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tempReadings = list of temperature readings stored as a global variable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threshHigh = High temperature threshold set in constructor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threshLow = Low temperature threshold set in constructor</w:t>
      </w:r>
    </w:p>
    <w:p w:rsidR="00000000" w:rsidDel="00000000" w:rsidP="00000000" w:rsidRDefault="00000000" w:rsidRPr="00000000" w14:paraId="000001A2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int i = 0 to length of tempReadings</w:t>
      </w:r>
    </w:p>
    <w:p w:rsidR="00000000" w:rsidDel="00000000" w:rsidP="00000000" w:rsidRDefault="00000000" w:rsidRPr="00000000" w14:paraId="000001A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IF tempReadings[i] &gt; threshHigh || tempReadings &lt; threshLow</w:t>
      </w:r>
    </w:p>
    <w:p w:rsidR="00000000" w:rsidDel="00000000" w:rsidP="00000000" w:rsidRDefault="00000000" w:rsidRPr="00000000" w14:paraId="000001A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Summary = Summary +  i  + “ “</w:t>
      </w:r>
    </w:p>
    <w:p w:rsidR="00000000" w:rsidDel="00000000" w:rsidP="00000000" w:rsidRDefault="00000000" w:rsidRPr="00000000" w14:paraId="000001A6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ENDIF</w:t>
      </w:r>
    </w:p>
    <w:p w:rsidR="00000000" w:rsidDel="00000000" w:rsidP="00000000" w:rsidRDefault="00000000" w:rsidRPr="00000000" w14:paraId="000001A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A8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 summary</w:t>
      </w:r>
    </w:p>
    <w:p w:rsidR="00000000" w:rsidDel="00000000" w:rsidP="00000000" w:rsidRDefault="00000000" w:rsidRPr="00000000" w14:paraId="000001AA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AC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calculateEfficiency()</w:t>
      </w:r>
    </w:p>
    <w:p w:rsidR="00000000" w:rsidDel="00000000" w:rsidP="00000000" w:rsidRDefault="00000000" w:rsidRPr="00000000" w14:paraId="000001AE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actualTotal = 0</w:t>
      </w:r>
    </w:p>
    <w:p w:rsidR="00000000" w:rsidDel="00000000" w:rsidP="00000000" w:rsidRDefault="00000000" w:rsidRPr="00000000" w14:paraId="000001B0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theoreticalTotal = 0</w:t>
      </w:r>
    </w:p>
    <w:p w:rsidR="00000000" w:rsidDel="00000000" w:rsidP="00000000" w:rsidRDefault="00000000" w:rsidRPr="00000000" w14:paraId="000001B1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int day = 0 to length of numDays, a count for the number of days in the season so far</w:t>
      </w:r>
    </w:p>
    <w:p w:rsidR="00000000" w:rsidDel="00000000" w:rsidP="00000000" w:rsidRDefault="00000000" w:rsidRPr="00000000" w14:paraId="000001B2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actualTotal += yieldScorer(“actual”) //yieldScorer is an external library that scores yield //based on a complex algorithm that takes into account numerous farm factors</w:t>
      </w:r>
    </w:p>
    <w:p w:rsidR="00000000" w:rsidDel="00000000" w:rsidP="00000000" w:rsidRDefault="00000000" w:rsidRPr="00000000" w14:paraId="000001B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theoreticalTotal += yieldScorer(“total”)</w:t>
      </w:r>
    </w:p>
    <w:p w:rsidR="00000000" w:rsidDel="00000000" w:rsidP="00000000" w:rsidRDefault="00000000" w:rsidRPr="00000000" w14:paraId="000001B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B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 actualTotal/theoreticalTotal</w:t>
      </w:r>
    </w:p>
    <w:p w:rsidR="00000000" w:rsidDel="00000000" w:rsidP="00000000" w:rsidRDefault="00000000" w:rsidRPr="00000000" w14:paraId="000001B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calculateEffectiveness()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 calculateEfficiency() //For now this method is the same as efficiency, but it was //provisioned in design I and may have more usefulness as the app develops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gernerateMaintenanceLog(toolList: String List of Lists)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log = “”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int i = 0 to toolList.length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log = log + “Tool name: “ + toolList[i][0] + “\n”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log = log + “Last repaired: “ + toolList[i][1] + “\n”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log = log + “Condition score: “ + toolList[i][2] + “\n”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 log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LocalStore class: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checkAndSync() 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connection = a boolean keeping track of whether the connection between the measurement device and the wider network is available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connection == true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sync() //External API call to sync local data with remote repository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saveLocal() //local method call to record data in local database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---------------------------------------------------------------------------------------------------------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saveLocal()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statement.executeUpdate("INSERT INTO ______ " + "VALUES (__, __, ____, ____, ____)");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Thermometer, Barometer, Location, and Tool have only setter and getter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2"/>
        <w:spacing w:line="240" w:lineRule="auto"/>
        <w:rPr/>
      </w:pPr>
      <w:bookmarkStart w:colFirst="0" w:colLast="0" w:name="_s5crod7m3acg" w:id="10"/>
      <w:bookmarkEnd w:id="10"/>
      <w:r w:rsidDel="00000000" w:rsidR="00000000" w:rsidRPr="00000000">
        <w:rPr>
          <w:rtl w:val="0"/>
        </w:rPr>
        <w:t xml:space="preserve">Gerald Akalugwu - Harvest Management 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3"/>
        <w:spacing w:line="240" w:lineRule="auto"/>
        <w:rPr/>
      </w:pPr>
      <w:bookmarkStart w:colFirst="0" w:colLast="0" w:name="_no8sms3uc1w1" w:id="11"/>
      <w:bookmarkEnd w:id="11"/>
      <w:r w:rsidDel="00000000" w:rsidR="00000000" w:rsidRPr="00000000">
        <w:rPr>
          <w:rtl w:val="0"/>
        </w:rPr>
        <w:t xml:space="preserve">Class: Crop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b w:val="1"/>
          <w:rtl w:val="0"/>
        </w:rPr>
        <w:t xml:space="preserve">get_average_market_price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length(market_prices) == 0: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"No market prices available"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total_price = 0</w:t>
      </w:r>
    </w:p>
    <w:p w:rsidR="00000000" w:rsidDel="00000000" w:rsidP="00000000" w:rsidRDefault="00000000" w:rsidRPr="00000000" w14:paraId="000001F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price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market_prices: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total_price = total_price + price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average_price = total_price / length(market_prices)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average_price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3"/>
        <w:spacing w:line="240" w:lineRule="auto"/>
        <w:rPr/>
      </w:pPr>
      <w:bookmarkStart w:colFirst="0" w:colLast="0" w:name="_w9hqfzvj3b60" w:id="12"/>
      <w:bookmarkEnd w:id="12"/>
      <w:r w:rsidDel="00000000" w:rsidR="00000000" w:rsidRPr="00000000">
        <w:rPr>
          <w:rtl w:val="0"/>
        </w:rPr>
        <w:t xml:space="preserve">Class: Crops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b w:val="1"/>
          <w:rtl w:val="0"/>
        </w:rPr>
        <w:t xml:space="preserve">get_yield_percentage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(current_yield / max_yield) * 100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b w:val="1"/>
          <w:rtl w:val="0"/>
        </w:rPr>
        <w:t xml:space="preserve">get_estimated_market _value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this.crop.get_average_market_price() * this.weight_harvested()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3"/>
        <w:spacing w:line="240" w:lineRule="auto"/>
        <w:rPr/>
      </w:pPr>
      <w:bookmarkStart w:colFirst="0" w:colLast="0" w:name="_ragtwc678ine" w:id="13"/>
      <w:bookmarkEnd w:id="13"/>
      <w:r w:rsidDel="00000000" w:rsidR="00000000" w:rsidRPr="00000000">
        <w:rPr>
          <w:rtl w:val="0"/>
        </w:rPr>
        <w:t xml:space="preserve">Class: Auto Harvester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harvest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(SoilPatch soil_patch){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(this.getAvailability() == false) {</w:t>
      </w:r>
    </w:p>
    <w:p w:rsidR="00000000" w:rsidDel="00000000" w:rsidP="00000000" w:rsidRDefault="00000000" w:rsidRPr="00000000" w14:paraId="000002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return -1;  </w:t>
        <w:tab/>
      </w: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// returns -1 meaning the function wasn’t carried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(soil_patch.get_current_crop() == null) {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return -1;  </w:t>
        <w:tab/>
      </w: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// returns -1 meaning the function wasn’t carried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return 0;</w:t>
        <w:tab/>
      </w: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// returns 0 meaning the function was carried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assign_task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(Task task ){</w:t>
      </w:r>
    </w:p>
    <w:p w:rsidR="00000000" w:rsidDel="00000000" w:rsidP="00000000" w:rsidRDefault="00000000" w:rsidRPr="00000000" w14:paraId="000002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(this.getAvailability() == false) {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return -1;  </w:t>
        <w:tab/>
      </w: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// returns -1 meaning the function wasn’t carried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(int i =0; i &lt; soil_patch.size(); i++) {</w:t>
      </w:r>
    </w:p>
    <w:p w:rsidR="00000000" w:rsidDel="00000000" w:rsidP="00000000" w:rsidRDefault="00000000" w:rsidRPr="00000000" w14:paraId="000002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soil_patch.atLocation(i).harvest();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return 0;</w:t>
        <w:tab/>
      </w: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// returns 0 meaning the function was carried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3"/>
        <w:spacing w:line="240" w:lineRule="auto"/>
        <w:rPr/>
      </w:pPr>
      <w:bookmarkStart w:colFirst="0" w:colLast="0" w:name="_svlvffqatugi" w:id="14"/>
      <w:bookmarkEnd w:id="14"/>
      <w:r w:rsidDel="00000000" w:rsidR="00000000" w:rsidRPr="00000000">
        <w:rPr>
          <w:rtl w:val="0"/>
        </w:rPr>
        <w:t xml:space="preserve">Class: Task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trigger_auto_harvest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 SoilPatch soil_patch){</w:t>
      </w:r>
    </w:p>
    <w:p w:rsidR="00000000" w:rsidDel="00000000" w:rsidP="00000000" w:rsidRDefault="00000000" w:rsidRPr="00000000" w14:paraId="0000022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2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(soil_patch.hasNext() &amp;&amp; !(soil._patch.next.isOccupied())) {</w:t>
      </w:r>
    </w:p>
    <w:p w:rsidR="00000000" w:rsidDel="00000000" w:rsidP="00000000" w:rsidRDefault="00000000" w:rsidRPr="00000000" w14:paraId="0000022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harvest(soil_patch.next);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0</w:t>
        <w:tab/>
      </w: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// returns 0 meaning the function was carried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notify_farmer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(farmer farmers[], SoilPatch soil_patch){</w:t>
      </w:r>
    </w:p>
    <w:p w:rsidR="00000000" w:rsidDel="00000000" w:rsidP="00000000" w:rsidRDefault="00000000" w:rsidRPr="00000000" w14:paraId="0000022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2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Farmer currentAvailableFarmer = new Farmer();</w:t>
      </w:r>
    </w:p>
    <w:p w:rsidR="00000000" w:rsidDel="00000000" w:rsidP="00000000" w:rsidRDefault="00000000" w:rsidRPr="00000000" w14:paraId="0000022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2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farmer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farmers {</w:t>
      </w:r>
    </w:p>
    <w:p w:rsidR="00000000" w:rsidDel="00000000" w:rsidP="00000000" w:rsidRDefault="00000000" w:rsidRPr="00000000" w14:paraId="0000022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(farmer.getTask() ==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2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farmer.addNotification(this)</w:t>
        <w:tab/>
      </w: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// notifies all available farmers found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3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3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return 0</w:t>
        <w:tab/>
      </w: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// returns 0 meaning the function was carried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3"/>
        <w:spacing w:line="240" w:lineRule="auto"/>
        <w:rPr/>
      </w:pPr>
      <w:bookmarkStart w:colFirst="0" w:colLast="0" w:name="_ji2rf69ij227" w:id="15"/>
      <w:bookmarkEnd w:id="15"/>
      <w:r w:rsidDel="00000000" w:rsidR="00000000" w:rsidRPr="00000000">
        <w:rPr>
          <w:rtl w:val="0"/>
        </w:rPr>
        <w:t xml:space="preserve">Class: Soil Patch</w:t>
      </w:r>
    </w:p>
    <w:p w:rsidR="00000000" w:rsidDel="00000000" w:rsidP="00000000" w:rsidRDefault="00000000" w:rsidRPr="00000000" w14:paraId="0000023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get_location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(int x_cord, int y_cord){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Calibri" w:cs="Calibri" w:eastAsia="Calibri" w:hAnsi="Calibri"/>
          <w:color w:val="99999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“Soil Patch is located at” +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x_cord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 “,  “ +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y_cord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3"/>
        <w:spacing w:line="240" w:lineRule="auto"/>
        <w:rPr/>
      </w:pPr>
      <w:bookmarkStart w:colFirst="0" w:colLast="0" w:name="_f9dq5p7yh5jo" w:id="16"/>
      <w:bookmarkEnd w:id="16"/>
      <w:r w:rsidDel="00000000" w:rsidR="00000000" w:rsidRPr="00000000">
        <w:rPr>
          <w:rtl w:val="0"/>
        </w:rPr>
        <w:t xml:space="preserve">Class: Crop Rotation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Calibri" w:cs="Calibri" w:eastAsia="Calibri" w:hAnsi="Calibri"/>
          <w:color w:val="99999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 task addToTask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(int x_cord, int y_cord) {</w:t>
        <w:tab/>
      </w: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// returns task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task = new Task();</w:t>
      </w:r>
    </w:p>
    <w:p w:rsidR="00000000" w:rsidDel="00000000" w:rsidP="00000000" w:rsidRDefault="00000000" w:rsidRPr="00000000" w14:paraId="0000023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`</w:t>
        <w:tab/>
        <w:t xml:space="preserve">task.crop_rotation(this);</w:t>
        <w:tab/>
      </w: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// inserts crop rotation into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task.is_crop_rotation() </w:t>
        <w:tab/>
      </w: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// returns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rPr>
          <w:rFonts w:ascii="Calibri" w:cs="Calibri" w:eastAsia="Calibri" w:hAnsi="Calibri"/>
          <w:color w:val="bf9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task.description =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“A crop rotation replacing + </w:t>
      </w:r>
      <w:r w:rsidDel="00000000" w:rsidR="00000000" w:rsidRPr="00000000">
        <w:rPr>
          <w:rFonts w:ascii="Calibri" w:cs="Calibri" w:eastAsia="Calibri" w:hAnsi="Calibri"/>
          <w:color w:val="bf9000"/>
          <w:sz w:val="24"/>
          <w:szCs w:val="24"/>
          <w:rtl w:val="0"/>
        </w:rPr>
        <w:t xml:space="preserve">$this.previous_crop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 with </w:t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ind w:left="144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bf9000"/>
          <w:sz w:val="24"/>
          <w:szCs w:val="24"/>
          <w:rtl w:val="0"/>
        </w:rPr>
        <w:t xml:space="preserve">$this.current_crop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 would require 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  <w:tab/>
      </w: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// builds description string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for each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nutrient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nutrient_required: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task.description +=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f9000"/>
          <w:sz w:val="24"/>
          <w:szCs w:val="24"/>
          <w:rtl w:val="0"/>
        </w:rPr>
        <w:t xml:space="preserve">$nutrient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“,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6">
      <w:pPr>
        <w:spacing w:line="240" w:lineRule="auto"/>
        <w:ind w:firstLine="720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task.description += </w:t>
      </w:r>
      <w:r w:rsidDel="00000000" w:rsidR="00000000" w:rsidRPr="00000000">
        <w:rPr>
          <w:rFonts w:ascii="Calibri" w:cs="Calibri" w:eastAsia="Calibri" w:hAnsi="Calibri"/>
          <w:color w:val="bf9000"/>
          <w:sz w:val="24"/>
          <w:szCs w:val="24"/>
          <w:rtl w:val="0"/>
        </w:rPr>
        <w:t xml:space="preserve">$this.amount_of_water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bf9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 and +  </w:t>
      </w:r>
      <w:r w:rsidDel="00000000" w:rsidR="00000000" w:rsidRPr="00000000">
        <w:rPr>
          <w:rFonts w:ascii="Calibri" w:cs="Calibri" w:eastAsia="Calibri" w:hAnsi="Calibri"/>
          <w:color w:val="bf9000"/>
          <w:sz w:val="24"/>
          <w:szCs w:val="24"/>
          <w:rtl w:val="0"/>
        </w:rPr>
        <w:t xml:space="preserve">$this.amount_of_fertilizer.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pacing w:line="240" w:lineRule="auto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48">
      <w:pPr>
        <w:spacing w:line="240" w:lineRule="auto"/>
        <w:rPr>
          <w:rFonts w:ascii="Calibri" w:cs="Calibri" w:eastAsia="Calibri" w:hAnsi="Calibri"/>
          <w:color w:val="99999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task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