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rtl w:val="0"/>
        </w:rPr>
        <w:t xml:space="preserve">Harvesting and Harvest Management (Gerald Akalugwu):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586538" cy="4803106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4803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862763" cy="513912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2763" cy="5139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8229600" cy="6146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Soil Maintenance (Tausif Islam):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29600" cy="4025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Note: AutoPlanter should have reportStats(WeeklyStats) as a method, and seedsPlanted as a field</w:t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29600" cy="40767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29600" cy="45212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External Factors (Alex La):</w:t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29600" cy="45593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29600" cy="4660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29600" cy="4876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 &amp; Equipment (Kojo Poku-Kwateng)</w:t>
      </w:r>
    </w:p>
    <w:p w:rsidR="00000000" w:rsidDel="00000000" w:rsidP="00000000" w:rsidRDefault="00000000" w:rsidRPr="00000000" w14:paraId="0000003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29600" cy="4927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29600" cy="5638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29600" cy="6197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Crop and Livestock wellbeing (Chris Lam):</w:t>
      </w:r>
    </w:p>
    <w:p w:rsidR="00000000" w:rsidDel="00000000" w:rsidP="00000000" w:rsidRDefault="00000000" w:rsidRPr="00000000" w14:paraId="0000003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29600" cy="5067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6475" cy="46291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429500" cy="45243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Sensors and Data Analysis Tools (Zain Mirza):</w:t>
      </w:r>
    </w:p>
    <w:p w:rsidR="00000000" w:rsidDel="00000000" w:rsidP="00000000" w:rsidRDefault="00000000" w:rsidRPr="00000000" w14:paraId="0000004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6529388" cy="5112156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80575" y="779175"/>
                          <a:ext cx="6529388" cy="5112156"/>
                          <a:chOff x="980575" y="779175"/>
                          <a:chExt cx="6429575" cy="50409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000650" y="819879"/>
                            <a:ext cx="1581000" cy="2159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80575" y="1225748"/>
                            <a:ext cx="1601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000650" y="1914206"/>
                            <a:ext cx="1581000" cy="1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183200" y="819875"/>
                            <a:ext cx="1288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Thermometer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092000" y="1266450"/>
                            <a:ext cx="1470900" cy="67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read_frequency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status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temps: list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1045675" y="1989938"/>
                            <a:ext cx="1470900" cy="9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Thermometer()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getStatus()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getFrequency()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getLocation()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getTemps(time)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setFrequency()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3648913" y="819875"/>
                            <a:ext cx="105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Barometer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3309900" y="1983175"/>
                            <a:ext cx="1050000" cy="9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Barometer()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getStatus()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getFrequency()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getLocation()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getHumidity(time)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setFrequency()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3355500" y="1220075"/>
                            <a:ext cx="1050000" cy="67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read_frequency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status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humidity: list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g:grpSp>
                        <wpg:cNvGrpSpPr/>
                        <wpg:grpSpPr>
                          <a:xfrm>
                            <a:off x="5766200" y="909140"/>
                            <a:ext cx="1601100" cy="1909331"/>
                            <a:chOff x="890600" y="820575"/>
                            <a:chExt cx="1601100" cy="1881300"/>
                          </a:xfrm>
                        </wpg:grpSpPr>
                        <wps:wsp>
                          <wps:cNvSpPr/>
                          <wps:cNvPr id="12" name="Shape 12"/>
                          <wps:spPr>
                            <a:xfrm>
                              <a:off x="900650" y="820575"/>
                              <a:ext cx="1581000" cy="188130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90600" y="1150770"/>
                              <a:ext cx="16011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CnPr/>
                        <wps:spPr>
                          <a:xfrm flipH="1" rot="10800000">
                            <a:off x="5753400" y="1673575"/>
                            <a:ext cx="15810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5766150" y="922925"/>
                            <a:ext cx="1601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ReportGenerator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1000650" y="3416992"/>
                            <a:ext cx="1581000" cy="2159732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90600" y="3783362"/>
                            <a:ext cx="1601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000650" y="4587094"/>
                            <a:ext cx="1581000" cy="1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1295700" y="3457500"/>
                            <a:ext cx="860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990600" y="3797200"/>
                            <a:ext cx="14709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name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coordinate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status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thermo: Thermometer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barom: Barometer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5717100" y="1631375"/>
                            <a:ext cx="1601100" cy="129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ReportGenerator()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graphOverTime(type, style, duration)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textSummary()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calculateEfficiency()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calculateEffectiveness()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generateMaintenanceLog(tool list)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990600" y="4587100"/>
                            <a:ext cx="14709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Location()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getThermometer()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getBarometer()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getLocation()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g:grpSp>
                        <wpg:cNvGrpSpPr/>
                        <wpg:grpSpPr>
                          <a:xfrm>
                            <a:off x="3293850" y="783954"/>
                            <a:ext cx="1601100" cy="2159700"/>
                            <a:chOff x="7607625" y="2427404"/>
                            <a:chExt cx="1601100" cy="2159700"/>
                          </a:xfrm>
                        </wpg:grpSpPr>
                        <wps:wsp>
                          <wps:cNvSpPr/>
                          <wps:cNvPr id="24" name="Shape 24"/>
                          <wps:spPr>
                            <a:xfrm>
                              <a:off x="7617675" y="2427404"/>
                              <a:ext cx="1581000" cy="215970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7617675" y="2792831"/>
                              <a:ext cx="1581000" cy="114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607625" y="3507248"/>
                              <a:ext cx="16011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3210600" y="3416988"/>
                            <a:ext cx="1601100" cy="1658930"/>
                            <a:chOff x="890600" y="820575"/>
                            <a:chExt cx="1601100" cy="1881300"/>
                          </a:xfrm>
                        </wpg:grpSpPr>
                        <wps:wsp>
                          <wps:cNvSpPr/>
                          <wps:cNvPr id="28" name="Shape 28"/>
                          <wps:spPr>
                            <a:xfrm>
                              <a:off x="900650" y="820575"/>
                              <a:ext cx="1581000" cy="188130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90600" y="1220875"/>
                              <a:ext cx="16011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30" name="Shape 30"/>
                        <wps:spPr>
                          <a:xfrm>
                            <a:off x="3486150" y="3383150"/>
                            <a:ext cx="105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LocalStore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20650" y="4222850"/>
                            <a:ext cx="15810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3210600" y="4222850"/>
                            <a:ext cx="955200" cy="67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LocalStore()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checkAndSync()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saveLocal()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g:grpSp>
                        <wpg:cNvGrpSpPr/>
                        <wpg:grpSpPr>
                          <a:xfrm>
                            <a:off x="5717100" y="3369412"/>
                            <a:ext cx="1601100" cy="2445878"/>
                            <a:chOff x="890600" y="820575"/>
                            <a:chExt cx="1601100" cy="1881300"/>
                          </a:xfrm>
                        </wpg:grpSpPr>
                        <wps:wsp>
                          <wps:cNvSpPr/>
                          <wps:cNvPr id="34" name="Shape 34"/>
                          <wps:spPr>
                            <a:xfrm>
                              <a:off x="900650" y="820575"/>
                              <a:ext cx="1581000" cy="188130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90600" y="1090020"/>
                              <a:ext cx="16011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36" name="Shape 36"/>
                        <wps:spPr>
                          <a:xfrm>
                            <a:off x="5723250" y="3383150"/>
                            <a:ext cx="1686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Tool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740650" y="4348028"/>
                            <a:ext cx="1554000" cy="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5753400" y="3717650"/>
                            <a:ext cx="9552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name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type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condition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history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5766200" y="4398825"/>
                            <a:ext cx="955200" cy="116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Tool()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getName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getType()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getHistory()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modifyHistory()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setName()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setType()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529388" cy="5112156"/>
                <wp:effectExtent b="0" l="0" r="0" t="0"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29388" cy="511215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6986588" cy="5079716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819600"/>
                          <a:ext cx="6986588" cy="5079716"/>
                          <a:chOff x="0" y="819600"/>
                          <a:chExt cx="8403025" cy="6110075"/>
                        </a:xfrm>
                      </wpg:grpSpPr>
                      <wps:wsp>
                        <wps:cNvSpPr/>
                        <wps:cNvPr id="40" name="Shape 40"/>
                        <wps:spPr>
                          <a:xfrm>
                            <a:off x="1601175" y="1492050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615575" y="3082250"/>
                            <a:ext cx="1448700" cy="390300"/>
                            <a:chOff x="5506200" y="2741800"/>
                            <a:chExt cx="1448700" cy="390300"/>
                          </a:xfrm>
                        </wpg:grpSpPr>
                        <wps:wsp>
                          <wps:cNvSpPr/>
                          <wps:cNvPr id="42" name="Shape 42"/>
                          <wps:spPr>
                            <a:xfrm>
                              <a:off x="5506200" y="2741800"/>
                              <a:ext cx="1448700" cy="39030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3" name="Shape 43"/>
                          <wps:spPr>
                            <a:xfrm>
                              <a:off x="5634000" y="2741800"/>
                              <a:ext cx="1100700" cy="36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Thermometer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1250875" y="3082250"/>
                            <a:ext cx="1448700" cy="429900"/>
                            <a:chOff x="2511775" y="1741250"/>
                            <a:chExt cx="1448700" cy="429900"/>
                          </a:xfrm>
                        </wpg:grpSpPr>
                        <wps:wsp>
                          <wps:cNvSpPr/>
                          <wps:cNvPr id="45" name="Shape 45"/>
                          <wps:spPr>
                            <a:xfrm>
                              <a:off x="2511775" y="1741250"/>
                              <a:ext cx="1448700" cy="42990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6" name="Shape 46"/>
                          <wps:spPr>
                            <a:xfrm>
                              <a:off x="2757025" y="1771550"/>
                              <a:ext cx="958200" cy="36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Bar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ometer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6151100" y="5363000"/>
                            <a:ext cx="1448700" cy="390300"/>
                            <a:chOff x="6530050" y="1233025"/>
                            <a:chExt cx="1448700" cy="390300"/>
                          </a:xfrm>
                        </wpg:grpSpPr>
                        <wps:wsp>
                          <wps:cNvSpPr/>
                          <wps:cNvPr id="48" name="Shape 48"/>
                          <wps:spPr>
                            <a:xfrm>
                              <a:off x="6530050" y="1233025"/>
                              <a:ext cx="1448700" cy="39030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9" name="Shape 49"/>
                          <wps:spPr>
                            <a:xfrm>
                              <a:off x="6556900" y="1243525"/>
                              <a:ext cx="1395000" cy="36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ReportGernerator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3468725" y="935100"/>
                            <a:ext cx="1448700" cy="390300"/>
                            <a:chOff x="6530050" y="1233025"/>
                            <a:chExt cx="1448700" cy="390300"/>
                          </a:xfrm>
                        </wpg:grpSpPr>
                        <wps:wsp>
                          <wps:cNvSpPr/>
                          <wps:cNvPr id="51" name="Shape 51"/>
                          <wps:spPr>
                            <a:xfrm>
                              <a:off x="6530050" y="1233025"/>
                              <a:ext cx="1448700" cy="39030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52" name="Shape 52"/>
                          <wps:spPr>
                            <a:xfrm>
                              <a:off x="6556900" y="1243525"/>
                              <a:ext cx="1395000" cy="36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Location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3845150" y="5391650"/>
                            <a:ext cx="1448700" cy="390300"/>
                            <a:chOff x="5506200" y="2741800"/>
                            <a:chExt cx="1448700" cy="390300"/>
                          </a:xfrm>
                        </wpg:grpSpPr>
                        <wps:wsp>
                          <wps:cNvSpPr/>
                          <wps:cNvPr id="54" name="Shape 54"/>
                          <wps:spPr>
                            <a:xfrm>
                              <a:off x="5506200" y="2741800"/>
                              <a:ext cx="1448700" cy="39030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55" name="Shape 55"/>
                          <wps:spPr>
                            <a:xfrm>
                              <a:off x="5634000" y="2741800"/>
                              <a:ext cx="1100700" cy="36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LocalStore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1131950" y="5363000"/>
                            <a:ext cx="1448700" cy="390300"/>
                            <a:chOff x="5506200" y="2741800"/>
                            <a:chExt cx="1448700" cy="390300"/>
                          </a:xfrm>
                        </wpg:grpSpPr>
                        <wps:wsp>
                          <wps:cNvSpPr/>
                          <wps:cNvPr id="57" name="Shape 57"/>
                          <wps:spPr>
                            <a:xfrm>
                              <a:off x="5506200" y="2741800"/>
                              <a:ext cx="1448700" cy="39030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58" name="Shape 58"/>
                          <wps:spPr>
                            <a:xfrm>
                              <a:off x="5634000" y="2741800"/>
                              <a:ext cx="1100700" cy="36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Tool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</wpg:grpSp>
                      <wps:wsp>
                        <wps:cNvCnPr/>
                        <wps:spPr>
                          <a:xfrm flipH="1" rot="10800000">
                            <a:off x="2643364" y="1314882"/>
                            <a:ext cx="1549800" cy="2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0" name="Shape 60"/>
                        <wps:spPr>
                          <a:xfrm>
                            <a:off x="3322350" y="1644450"/>
                            <a:ext cx="1595100" cy="4299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coordinate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152875" y="1314900"/>
                            <a:ext cx="40200" cy="35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22075" y="1080750"/>
                            <a:ext cx="673500" cy="49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3" name="Shape 63"/>
                        <wps:spPr>
                          <a:xfrm>
                            <a:off x="1601175" y="824375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thermo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>
                            <a:off x="5158250" y="885000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barom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933550" y="1130250"/>
                            <a:ext cx="224700" cy="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550275" y="1320850"/>
                            <a:ext cx="1202400" cy="88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1825925" y="2201650"/>
                            <a:ext cx="1448700" cy="429900"/>
                          </a:xfrm>
                          <a:prstGeom prst="diamon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Has 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75175" y="2631550"/>
                            <a:ext cx="575100" cy="48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4830350" y="2143900"/>
                            <a:ext cx="1448700" cy="429900"/>
                          </a:xfrm>
                          <a:prstGeom prst="diamon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Has 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93075" y="1314900"/>
                            <a:ext cx="1361700" cy="82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293700" y="2573800"/>
                            <a:ext cx="261000" cy="5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0" y="3512150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3" name="Shape 73"/>
                        <wps:spPr>
                          <a:xfrm>
                            <a:off x="1685000" y="2643400"/>
                            <a:ext cx="4503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1: 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4" name="Shape 74"/>
                        <wps:spPr>
                          <a:xfrm>
                            <a:off x="4917425" y="2687350"/>
                            <a:ext cx="4503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1: 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75" name="Shape 75"/>
                        <wps:spPr>
                          <a:xfrm>
                            <a:off x="983000" y="3992475"/>
                            <a:ext cx="19614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readFrequency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6" name="Shape 76"/>
                        <wps:spPr>
                          <a:xfrm>
                            <a:off x="3937250" y="3737475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7" name="Shape 77"/>
                        <wps:spPr>
                          <a:xfrm>
                            <a:off x="4788050" y="4280600"/>
                            <a:ext cx="19614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readFrequency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042189" y="3481982"/>
                            <a:ext cx="933000" cy="10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63700" y="3481875"/>
                            <a:ext cx="11400" cy="51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547750" y="3451575"/>
                            <a:ext cx="74610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293850" y="3451400"/>
                            <a:ext cx="474900" cy="82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2" name="Shape 82"/>
                        <wps:spPr>
                          <a:xfrm>
                            <a:off x="6151100" y="3620750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status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>
                            <a:off x="2580650" y="3537075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status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699450" y="3297075"/>
                            <a:ext cx="491700" cy="24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064400" y="3277550"/>
                            <a:ext cx="697200" cy="34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6" name="Shape 86"/>
                        <wps:spPr>
                          <a:xfrm>
                            <a:off x="6761725" y="2865925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temps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7" name="Shape 87"/>
                        <wps:spPr>
                          <a:xfrm>
                            <a:off x="71375" y="4325825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humidity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81875" y="3481925"/>
                            <a:ext cx="1293300" cy="84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064225" y="3111175"/>
                            <a:ext cx="697500" cy="16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0" name="Shape 90"/>
                        <wps:spPr>
                          <a:xfrm>
                            <a:off x="137775" y="6079825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1" name="Shape 91"/>
                        <wps:spPr>
                          <a:xfrm>
                            <a:off x="1422375" y="6434400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2" name="Shape 92"/>
                        <wps:spPr>
                          <a:xfrm>
                            <a:off x="2413950" y="5943900"/>
                            <a:ext cx="1221000" cy="490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condition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48275" y="5732425"/>
                            <a:ext cx="1061700" cy="34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09975" y="5732400"/>
                            <a:ext cx="222900" cy="70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10050" y="5732400"/>
                            <a:ext cx="12144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75225" y="3481850"/>
                            <a:ext cx="1657500" cy="109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68750" y="4594863"/>
                            <a:ext cx="3206700" cy="77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8" name="Shape 98"/>
                        <wps:spPr>
                          <a:xfrm>
                            <a:off x="2944400" y="4594863"/>
                            <a:ext cx="1448700" cy="429900"/>
                          </a:xfrm>
                          <a:prstGeom prst="diamon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Has Info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68750" y="5024763"/>
                            <a:ext cx="854700" cy="36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0" name="Shape 100"/>
                        <wps:spPr>
                          <a:xfrm>
                            <a:off x="6949550" y="4482963"/>
                            <a:ext cx="1448700" cy="429900"/>
                          </a:xfrm>
                          <a:prstGeom prst="diamon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Has Info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93725" y="3451550"/>
                            <a:ext cx="1271100" cy="80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564800" y="4253163"/>
                            <a:ext cx="1109100" cy="22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875600" y="4912863"/>
                            <a:ext cx="798300" cy="46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93725" y="3451550"/>
                            <a:ext cx="60000" cy="63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668750" y="4082763"/>
                            <a:ext cx="1685100" cy="512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10100" y="4809800"/>
                            <a:ext cx="1134300" cy="55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986588" cy="5079716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6588" cy="50797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057775" cy="395426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25775" y="779175"/>
                          <a:ext cx="5057775" cy="3954260"/>
                          <a:chOff x="625775" y="779175"/>
                          <a:chExt cx="4410800" cy="3452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000700" y="783950"/>
                            <a:ext cx="1581000" cy="1293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80575" y="1225748"/>
                            <a:ext cx="1601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183200" y="819875"/>
                            <a:ext cx="1288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Thermometer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000800" y="1220063"/>
                            <a:ext cx="1470900" cy="67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u w:val="single"/>
                                  <w:vertAlign w:val="baseline"/>
                                </w:rPr>
                                <w:t xml:space="preserve">therm_id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u w:val="single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read_frequency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status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temps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3648913" y="819875"/>
                            <a:ext cx="105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Barometer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3355500" y="1220075"/>
                            <a:ext cx="1050000" cy="67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u w:val="single"/>
                                  <w:vertAlign w:val="baseline"/>
                                </w:rPr>
                                <w:t xml:space="preserve">barom_id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u w:val="single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read_frequency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status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humidity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945750" y="2896372"/>
                            <a:ext cx="1581000" cy="1169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35700" y="3262737"/>
                            <a:ext cx="1601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1240800" y="2936875"/>
                            <a:ext cx="860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935700" y="3276575"/>
                            <a:ext cx="14709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u w:val="single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coordinate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status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thermo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barom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328425" y="845600"/>
                            <a:ext cx="1581000" cy="1169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328425" y="1222605"/>
                            <a:ext cx="1581000" cy="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435475" y="3083283"/>
                            <a:ext cx="1601100" cy="993703"/>
                            <a:chOff x="890600" y="820575"/>
                            <a:chExt cx="1601100" cy="1881300"/>
                          </a:xfrm>
                        </wpg:grpSpPr>
                        <wps:wsp>
                          <wps:cNvSpPr/>
                          <wps:cNvPr id="34" name="Shape 34"/>
                          <wps:spPr>
                            <a:xfrm>
                              <a:off x="900650" y="820575"/>
                              <a:ext cx="1581000" cy="188130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90600" y="1479881"/>
                              <a:ext cx="16011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36" name="Shape 36"/>
                        <wps:spPr>
                          <a:xfrm>
                            <a:off x="3895800" y="3083275"/>
                            <a:ext cx="860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Tool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3471775" y="3431525"/>
                            <a:ext cx="9552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u w:val="single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type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condition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history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640450" y="1340950"/>
                            <a:ext cx="4203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30550" y="1350950"/>
                            <a:ext cx="9900" cy="244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40450" y="3782700"/>
                            <a:ext cx="440400" cy="5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122325" y="1430450"/>
                            <a:ext cx="206100" cy="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22225" y="1431025"/>
                            <a:ext cx="9900" cy="118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50525" y="2601850"/>
                            <a:ext cx="2381700" cy="6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50525" y="2661900"/>
                            <a:ext cx="0" cy="127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50525" y="3932800"/>
                            <a:ext cx="230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57775" cy="3954260"/>
                <wp:effectExtent b="0" l="0" r="0" 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7775" cy="39542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8.png"/><Relationship Id="rId22" Type="http://schemas.openxmlformats.org/officeDocument/2006/relationships/image" Target="media/image2.png"/><Relationship Id="rId10" Type="http://schemas.openxmlformats.org/officeDocument/2006/relationships/image" Target="media/image12.png"/><Relationship Id="rId21" Type="http://schemas.openxmlformats.org/officeDocument/2006/relationships/image" Target="media/image14.png"/><Relationship Id="rId13" Type="http://schemas.openxmlformats.org/officeDocument/2006/relationships/image" Target="media/image17.png"/><Relationship Id="rId24" Type="http://schemas.openxmlformats.org/officeDocument/2006/relationships/image" Target="media/image10.png"/><Relationship Id="rId12" Type="http://schemas.openxmlformats.org/officeDocument/2006/relationships/image" Target="media/image1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e+OXw5jXzoYhOoYcvD6wMM2JJA==">CgMxLjA4AHIhMU1lV0YycVQ4MkhKRkYyVVVyUHhmT2NXNEkycDY0N2Ru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2023-11-07T03:23:00Z</dcterms:created>
  <dc:creator>Akalugwu, Gerald</dc:creator>
</cp:coreProperties>
</file>