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Parts of the System Application: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details (Login, user details, authentication, user data and personalizations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Harvest functionalities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management functionalities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Pest, emergency and predator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 and livestock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Soil maintenance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 and data analysis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