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B3CF" w14:textId="2EFE9B91" w:rsidR="00624C18" w:rsidRDefault="00624C18">
      <w:pPr>
        <w:spacing w:after="0" w:line="257" w:lineRule="auto"/>
        <w:jc w:val="both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lang w:val="ru-RU"/>
        </w:rPr>
        <w:tab/>
        <w:t>4. РАЗРАБОТКА ПРОГРАММНЫХ МОДУЛЕЙ</w:t>
      </w:r>
    </w:p>
    <w:p w14:paraId="78A2D6D9" w14:textId="1A19467C" w:rsidR="00624C18" w:rsidRDefault="00624C18">
      <w:pPr>
        <w:spacing w:after="0" w:line="257" w:lineRule="auto"/>
        <w:jc w:val="both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</w:p>
    <w:p w14:paraId="56B1BC11" w14:textId="2E1497D0" w:rsidR="00624C18" w:rsidRDefault="00591909" w:rsidP="00624C18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lang w:val="ru-RU"/>
        </w:rPr>
        <w:t>Так как в дипломном проекте основными разрабатываемыми сущностями являлись дрон, бот и турель, то их описание является приоритетным в записке. Логика поведения дрона и бота был</w:t>
      </w:r>
      <w:r w:rsidR="007A0C97">
        <w:rPr>
          <w:rFonts w:ascii="Times New Roman" w:hAnsi="Times New Roman"/>
          <w:color w:val="000000" w:themeColor="text1"/>
          <w:sz w:val="28"/>
          <w:lang w:val="ru-RU"/>
        </w:rPr>
        <w:t>а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 подробно разобран</w:t>
      </w:r>
      <w:r w:rsidR="007A0C97">
        <w:rPr>
          <w:rFonts w:ascii="Times New Roman" w:hAnsi="Times New Roman"/>
          <w:color w:val="000000" w:themeColor="text1"/>
          <w:sz w:val="28"/>
          <w:lang w:val="ru-RU"/>
        </w:rPr>
        <w:t>а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 ранее, в третьем разделе. Там же было приведено дерево поведения дрона на соответствующем рисунке и описание всех ветвей-задач у дрона. У бота также были описаны все функции и дерево поведений с написанными для него задачами, сервисами, декораторами и логикой построения самого дерева. Подробное описание турели будет приводится именно в этом разделе. Причиной этому является то, что данный персонаж разрабатывался первым и при его реализации, соответственно, было изучено </w:t>
      </w:r>
      <w:r w:rsidR="007A0C97">
        <w:rPr>
          <w:rFonts w:ascii="Times New Roman" w:hAnsi="Times New Roman"/>
          <w:color w:val="000000" w:themeColor="text1"/>
          <w:sz w:val="28"/>
          <w:lang w:val="ru-RU"/>
        </w:rPr>
        <w:t>множество необходимых функций и параметров,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 уже встроенных в классы</w:t>
      </w:r>
      <w:r w:rsidR="007A0C97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7A0C97">
        <w:rPr>
          <w:rFonts w:ascii="Times New Roman" w:hAnsi="Times New Roman"/>
          <w:color w:val="000000" w:themeColor="text1"/>
          <w:sz w:val="28"/>
        </w:rPr>
        <w:t>actor</w:t>
      </w:r>
      <w:r w:rsidR="007A0C97" w:rsidRPr="007A0C97">
        <w:rPr>
          <w:rFonts w:ascii="Times New Roman" w:hAnsi="Times New Roman"/>
          <w:color w:val="000000" w:themeColor="text1"/>
          <w:sz w:val="28"/>
          <w:lang w:val="ru-RU"/>
        </w:rPr>
        <w:t xml:space="preserve">, </w:t>
      </w:r>
      <w:r w:rsidR="007A0C97">
        <w:rPr>
          <w:rFonts w:ascii="Times New Roman" w:hAnsi="Times New Roman"/>
          <w:color w:val="000000" w:themeColor="text1"/>
          <w:sz w:val="28"/>
        </w:rPr>
        <w:t>pawn</w:t>
      </w:r>
      <w:r w:rsidR="007A0C97" w:rsidRPr="007A0C97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7A0C97">
        <w:rPr>
          <w:rFonts w:ascii="Times New Roman" w:hAnsi="Times New Roman"/>
          <w:color w:val="000000" w:themeColor="text1"/>
          <w:sz w:val="28"/>
          <w:lang w:val="ru-RU"/>
        </w:rPr>
        <w:t xml:space="preserve">и </w:t>
      </w:r>
      <w:r w:rsidR="007A0C97">
        <w:rPr>
          <w:rFonts w:ascii="Times New Roman" w:hAnsi="Times New Roman"/>
          <w:color w:val="000000" w:themeColor="text1"/>
          <w:sz w:val="28"/>
        </w:rPr>
        <w:t>character</w:t>
      </w:r>
      <w:r w:rsidR="007A0C97">
        <w:rPr>
          <w:rFonts w:ascii="Times New Roman" w:hAnsi="Times New Roman"/>
          <w:color w:val="000000" w:themeColor="text1"/>
          <w:sz w:val="28"/>
          <w:lang w:val="ru-RU"/>
        </w:rPr>
        <w:t>. Краткое описание функций и переменных турели было приведено в функциональном проектировании и не будет повторно описываться в данном разделе. Тут будут описаны события и функции, прикрепленные к ним.</w:t>
      </w:r>
    </w:p>
    <w:p w14:paraId="366079C8" w14:textId="5A7BE8A9" w:rsidR="007A0C97" w:rsidRDefault="007A0C97" w:rsidP="00624C18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lang w:val="ru-RU"/>
        </w:rPr>
        <w:t>Сперва стоит описать функции.</w:t>
      </w:r>
    </w:p>
    <w:p w14:paraId="5E997B73" w14:textId="7DC234CC" w:rsidR="00AE111B" w:rsidRPr="007A0C97" w:rsidRDefault="00E907C3" w:rsidP="00AE111B">
      <w:pPr>
        <w:spacing w:after="0" w:line="257" w:lineRule="auto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noProof/>
        </w:rPr>
        <w:drawing>
          <wp:inline distT="0" distB="0" distL="0" distR="0" wp14:anchorId="1E707DBB" wp14:editId="6989CB8A">
            <wp:extent cx="5941695" cy="3179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11B" w:rsidRPr="007A0C97" w:rsidSect="008A0B5E">
      <w:pgSz w:w="11906" w:h="16838" w:code="9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AAC"/>
    <w:rsid w:val="00001DBE"/>
    <w:rsid w:val="00010C73"/>
    <w:rsid w:val="00012F11"/>
    <w:rsid w:val="000130A5"/>
    <w:rsid w:val="00025605"/>
    <w:rsid w:val="000374F8"/>
    <w:rsid w:val="00054B0B"/>
    <w:rsid w:val="00063432"/>
    <w:rsid w:val="00070D49"/>
    <w:rsid w:val="0007761C"/>
    <w:rsid w:val="000963D8"/>
    <w:rsid w:val="000A00D6"/>
    <w:rsid w:val="000A1024"/>
    <w:rsid w:val="000B516E"/>
    <w:rsid w:val="000B53D2"/>
    <w:rsid w:val="000B7811"/>
    <w:rsid w:val="000C07C4"/>
    <w:rsid w:val="000C0A3F"/>
    <w:rsid w:val="000D3C27"/>
    <w:rsid w:val="000D51B8"/>
    <w:rsid w:val="000D716C"/>
    <w:rsid w:val="000E0327"/>
    <w:rsid w:val="000E1209"/>
    <w:rsid w:val="000E1B4C"/>
    <w:rsid w:val="000E23E0"/>
    <w:rsid w:val="00125F6C"/>
    <w:rsid w:val="00134B11"/>
    <w:rsid w:val="00164063"/>
    <w:rsid w:val="00167970"/>
    <w:rsid w:val="00175C6B"/>
    <w:rsid w:val="00180693"/>
    <w:rsid w:val="0018545F"/>
    <w:rsid w:val="00194E9C"/>
    <w:rsid w:val="001A532F"/>
    <w:rsid w:val="001C562A"/>
    <w:rsid w:val="001D19B8"/>
    <w:rsid w:val="001D52F4"/>
    <w:rsid w:val="001F0B13"/>
    <w:rsid w:val="001F184A"/>
    <w:rsid w:val="00220F31"/>
    <w:rsid w:val="00237DE8"/>
    <w:rsid w:val="00242AAC"/>
    <w:rsid w:val="00242D85"/>
    <w:rsid w:val="002468B8"/>
    <w:rsid w:val="0026132D"/>
    <w:rsid w:val="0026399D"/>
    <w:rsid w:val="00271C41"/>
    <w:rsid w:val="00280823"/>
    <w:rsid w:val="00286EC4"/>
    <w:rsid w:val="00286FFA"/>
    <w:rsid w:val="002956A1"/>
    <w:rsid w:val="002971C4"/>
    <w:rsid w:val="00297E0C"/>
    <w:rsid w:val="002F290C"/>
    <w:rsid w:val="003179E6"/>
    <w:rsid w:val="00320ADC"/>
    <w:rsid w:val="003269FA"/>
    <w:rsid w:val="0035522A"/>
    <w:rsid w:val="003704BE"/>
    <w:rsid w:val="0038158D"/>
    <w:rsid w:val="0038270C"/>
    <w:rsid w:val="003839E2"/>
    <w:rsid w:val="00385B41"/>
    <w:rsid w:val="003942B0"/>
    <w:rsid w:val="003A16AB"/>
    <w:rsid w:val="003B160F"/>
    <w:rsid w:val="003E1446"/>
    <w:rsid w:val="003E53C4"/>
    <w:rsid w:val="003F3983"/>
    <w:rsid w:val="003F688A"/>
    <w:rsid w:val="0040043C"/>
    <w:rsid w:val="0040143B"/>
    <w:rsid w:val="00403D80"/>
    <w:rsid w:val="0041549D"/>
    <w:rsid w:val="00425086"/>
    <w:rsid w:val="00444CD2"/>
    <w:rsid w:val="004655B6"/>
    <w:rsid w:val="00483CB5"/>
    <w:rsid w:val="00484E6B"/>
    <w:rsid w:val="004850EE"/>
    <w:rsid w:val="004A105F"/>
    <w:rsid w:val="004B535D"/>
    <w:rsid w:val="004B77E1"/>
    <w:rsid w:val="004C2DAD"/>
    <w:rsid w:val="004E2A03"/>
    <w:rsid w:val="00507CC1"/>
    <w:rsid w:val="00510C65"/>
    <w:rsid w:val="00512C20"/>
    <w:rsid w:val="00515A95"/>
    <w:rsid w:val="00536D81"/>
    <w:rsid w:val="0055495B"/>
    <w:rsid w:val="00577A3D"/>
    <w:rsid w:val="0058055F"/>
    <w:rsid w:val="00582296"/>
    <w:rsid w:val="00582353"/>
    <w:rsid w:val="00587221"/>
    <w:rsid w:val="00591909"/>
    <w:rsid w:val="005B73AE"/>
    <w:rsid w:val="005C3B77"/>
    <w:rsid w:val="005D34BF"/>
    <w:rsid w:val="005D46CC"/>
    <w:rsid w:val="005D60AB"/>
    <w:rsid w:val="005E45A3"/>
    <w:rsid w:val="00610BB8"/>
    <w:rsid w:val="00611219"/>
    <w:rsid w:val="00620041"/>
    <w:rsid w:val="00624C18"/>
    <w:rsid w:val="00641CC7"/>
    <w:rsid w:val="006531C8"/>
    <w:rsid w:val="00661437"/>
    <w:rsid w:val="006730DE"/>
    <w:rsid w:val="00675244"/>
    <w:rsid w:val="006A1F9C"/>
    <w:rsid w:val="006B1CCA"/>
    <w:rsid w:val="006B203E"/>
    <w:rsid w:val="006B75FE"/>
    <w:rsid w:val="006C1E8F"/>
    <w:rsid w:val="006C4636"/>
    <w:rsid w:val="006E1320"/>
    <w:rsid w:val="006E3BAC"/>
    <w:rsid w:val="006E6816"/>
    <w:rsid w:val="00711B48"/>
    <w:rsid w:val="00713721"/>
    <w:rsid w:val="00715E9D"/>
    <w:rsid w:val="0072116F"/>
    <w:rsid w:val="00723F4C"/>
    <w:rsid w:val="00726898"/>
    <w:rsid w:val="00740171"/>
    <w:rsid w:val="00740F99"/>
    <w:rsid w:val="00752E40"/>
    <w:rsid w:val="007667FC"/>
    <w:rsid w:val="007669A7"/>
    <w:rsid w:val="00770D9B"/>
    <w:rsid w:val="00770FED"/>
    <w:rsid w:val="007765FE"/>
    <w:rsid w:val="00780A7E"/>
    <w:rsid w:val="00786AA8"/>
    <w:rsid w:val="007902B5"/>
    <w:rsid w:val="007957F2"/>
    <w:rsid w:val="007A0C97"/>
    <w:rsid w:val="007A4C53"/>
    <w:rsid w:val="007D01D6"/>
    <w:rsid w:val="007D1AD7"/>
    <w:rsid w:val="007D6F10"/>
    <w:rsid w:val="007D74B6"/>
    <w:rsid w:val="007E1F3A"/>
    <w:rsid w:val="007F0992"/>
    <w:rsid w:val="007F56BF"/>
    <w:rsid w:val="008003E9"/>
    <w:rsid w:val="00805C31"/>
    <w:rsid w:val="00807888"/>
    <w:rsid w:val="00817F20"/>
    <w:rsid w:val="00821135"/>
    <w:rsid w:val="00823687"/>
    <w:rsid w:val="0083495D"/>
    <w:rsid w:val="0083700E"/>
    <w:rsid w:val="0087535A"/>
    <w:rsid w:val="008812F3"/>
    <w:rsid w:val="008A0B5E"/>
    <w:rsid w:val="008A2846"/>
    <w:rsid w:val="008B1C13"/>
    <w:rsid w:val="008B2CB8"/>
    <w:rsid w:val="008E298E"/>
    <w:rsid w:val="008F544F"/>
    <w:rsid w:val="00914BD4"/>
    <w:rsid w:val="00914FF4"/>
    <w:rsid w:val="009351CF"/>
    <w:rsid w:val="009758A3"/>
    <w:rsid w:val="009772C9"/>
    <w:rsid w:val="00986370"/>
    <w:rsid w:val="00992026"/>
    <w:rsid w:val="009A7650"/>
    <w:rsid w:val="009B4014"/>
    <w:rsid w:val="009C350C"/>
    <w:rsid w:val="009E3B2D"/>
    <w:rsid w:val="00A04DB9"/>
    <w:rsid w:val="00A32073"/>
    <w:rsid w:val="00A43876"/>
    <w:rsid w:val="00A50350"/>
    <w:rsid w:val="00A52241"/>
    <w:rsid w:val="00A77D53"/>
    <w:rsid w:val="00A92723"/>
    <w:rsid w:val="00A9324A"/>
    <w:rsid w:val="00A96CD6"/>
    <w:rsid w:val="00AC24C3"/>
    <w:rsid w:val="00AC640E"/>
    <w:rsid w:val="00AD324F"/>
    <w:rsid w:val="00AD4E6B"/>
    <w:rsid w:val="00AE111B"/>
    <w:rsid w:val="00AE18A3"/>
    <w:rsid w:val="00AE1EEE"/>
    <w:rsid w:val="00B0390E"/>
    <w:rsid w:val="00B204D4"/>
    <w:rsid w:val="00B23438"/>
    <w:rsid w:val="00B42C17"/>
    <w:rsid w:val="00B5101C"/>
    <w:rsid w:val="00B60D10"/>
    <w:rsid w:val="00B63B55"/>
    <w:rsid w:val="00B67304"/>
    <w:rsid w:val="00B874E0"/>
    <w:rsid w:val="00B87BFC"/>
    <w:rsid w:val="00B92875"/>
    <w:rsid w:val="00BB1187"/>
    <w:rsid w:val="00BB362F"/>
    <w:rsid w:val="00BD438F"/>
    <w:rsid w:val="00C019DD"/>
    <w:rsid w:val="00C201EB"/>
    <w:rsid w:val="00C207F2"/>
    <w:rsid w:val="00C24067"/>
    <w:rsid w:val="00C27179"/>
    <w:rsid w:val="00C34811"/>
    <w:rsid w:val="00C4231E"/>
    <w:rsid w:val="00C44AB1"/>
    <w:rsid w:val="00C53043"/>
    <w:rsid w:val="00C53B76"/>
    <w:rsid w:val="00C60755"/>
    <w:rsid w:val="00C637B7"/>
    <w:rsid w:val="00C7535A"/>
    <w:rsid w:val="00C83D9C"/>
    <w:rsid w:val="00C929DD"/>
    <w:rsid w:val="00CB6CCC"/>
    <w:rsid w:val="00CC35A2"/>
    <w:rsid w:val="00CF43C6"/>
    <w:rsid w:val="00CF441C"/>
    <w:rsid w:val="00CF79CC"/>
    <w:rsid w:val="00D005CE"/>
    <w:rsid w:val="00D0524B"/>
    <w:rsid w:val="00D16849"/>
    <w:rsid w:val="00D243E1"/>
    <w:rsid w:val="00D54049"/>
    <w:rsid w:val="00D568ED"/>
    <w:rsid w:val="00D73DDA"/>
    <w:rsid w:val="00D741BD"/>
    <w:rsid w:val="00D76520"/>
    <w:rsid w:val="00D87BBF"/>
    <w:rsid w:val="00D96866"/>
    <w:rsid w:val="00DA4543"/>
    <w:rsid w:val="00DA48AF"/>
    <w:rsid w:val="00DA6338"/>
    <w:rsid w:val="00DB532E"/>
    <w:rsid w:val="00DC2134"/>
    <w:rsid w:val="00DC319F"/>
    <w:rsid w:val="00DD14E3"/>
    <w:rsid w:val="00DD40B3"/>
    <w:rsid w:val="00E00441"/>
    <w:rsid w:val="00E01B41"/>
    <w:rsid w:val="00E305D6"/>
    <w:rsid w:val="00E34F7D"/>
    <w:rsid w:val="00E35234"/>
    <w:rsid w:val="00E54FFD"/>
    <w:rsid w:val="00E821CD"/>
    <w:rsid w:val="00E907C3"/>
    <w:rsid w:val="00E94EA5"/>
    <w:rsid w:val="00E97464"/>
    <w:rsid w:val="00EA7344"/>
    <w:rsid w:val="00EB123A"/>
    <w:rsid w:val="00EB1733"/>
    <w:rsid w:val="00EB4931"/>
    <w:rsid w:val="00F037D2"/>
    <w:rsid w:val="00F05193"/>
    <w:rsid w:val="00F102AD"/>
    <w:rsid w:val="00F256C8"/>
    <w:rsid w:val="00F25D9C"/>
    <w:rsid w:val="00F270A4"/>
    <w:rsid w:val="00F377CD"/>
    <w:rsid w:val="00F44AD4"/>
    <w:rsid w:val="00F5153E"/>
    <w:rsid w:val="00F53FB5"/>
    <w:rsid w:val="00F667D8"/>
    <w:rsid w:val="00F777DF"/>
    <w:rsid w:val="00F80179"/>
    <w:rsid w:val="00F97B4D"/>
    <w:rsid w:val="00FA42A1"/>
    <w:rsid w:val="00FC0AB4"/>
    <w:rsid w:val="00FC5218"/>
    <w:rsid w:val="00FC5FC4"/>
    <w:rsid w:val="00F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docId w15:val="{252A40FD-49F1-49E2-8BAA-65A9319F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13</cp:revision>
  <cp:lastPrinted>2022-04-22T12:02:00Z</cp:lastPrinted>
  <dcterms:created xsi:type="dcterms:W3CDTF">2022-04-11T11:36:00Z</dcterms:created>
  <dcterms:modified xsi:type="dcterms:W3CDTF">2022-05-17T08:44:00Z</dcterms:modified>
</cp:coreProperties>
</file>