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32" w:rsidRDefault="002D6021">
      <w:r>
        <w:t>CREST-NP</w:t>
      </w:r>
      <w:r>
        <w:t xml:space="preserve">　全体打ち合わせ</w:t>
      </w:r>
    </w:p>
    <w:p w:rsidR="002D6021" w:rsidRDefault="002D6021"/>
    <w:p w:rsidR="002D6021" w:rsidRDefault="002D6021">
      <w:r>
        <w:t>九大のメインはニューラルネットワーク</w:t>
      </w:r>
    </w:p>
    <w:p w:rsidR="002D6021" w:rsidRDefault="002D6021">
      <w:r>
        <w:t>流れ</w:t>
      </w:r>
    </w:p>
    <w:p w:rsidR="002D6021" w:rsidRDefault="002D6021">
      <w:r>
        <w:t>・過去の光研究</w:t>
      </w:r>
    </w:p>
    <w:p w:rsidR="002D6021" w:rsidRDefault="002D6021">
      <w:r>
        <w:t>・質問回答</w:t>
      </w:r>
    </w:p>
    <w:p w:rsidR="002D6021" w:rsidRDefault="002D6021">
      <w:r>
        <w:t>・正値のみを用いた学習</w:t>
      </w:r>
    </w:p>
    <w:p w:rsidR="002D6021" w:rsidRDefault="002D6021"/>
    <w:p w:rsidR="002D6021" w:rsidRDefault="002D6021"/>
    <w:p w:rsidR="008B51D7" w:rsidRPr="002D6021" w:rsidRDefault="008B51D7">
      <w:pPr>
        <w:rPr>
          <w:rFonts w:hint="eastAsia"/>
        </w:rPr>
      </w:pPr>
      <w:bookmarkStart w:id="0" w:name="_GoBack"/>
      <w:bookmarkEnd w:id="0"/>
    </w:p>
    <w:sectPr w:rsidR="008B51D7" w:rsidRPr="002D60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6AD" w:rsidRDefault="007F76AD" w:rsidP="0047445B">
      <w:r>
        <w:separator/>
      </w:r>
    </w:p>
  </w:endnote>
  <w:endnote w:type="continuationSeparator" w:id="0">
    <w:p w:rsidR="007F76AD" w:rsidRDefault="007F76AD" w:rsidP="0047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6AD" w:rsidRDefault="007F76AD" w:rsidP="0047445B">
      <w:r>
        <w:separator/>
      </w:r>
    </w:p>
  </w:footnote>
  <w:footnote w:type="continuationSeparator" w:id="0">
    <w:p w:rsidR="007F76AD" w:rsidRDefault="007F76AD" w:rsidP="00474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8F"/>
    <w:rsid w:val="002D6021"/>
    <w:rsid w:val="0047445B"/>
    <w:rsid w:val="005C2C32"/>
    <w:rsid w:val="007F76AD"/>
    <w:rsid w:val="008B51D7"/>
    <w:rsid w:val="00C0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66AB261-D364-412C-A8F4-8375AABB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4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445B"/>
  </w:style>
  <w:style w:type="paragraph" w:styleId="a5">
    <w:name w:val="footer"/>
    <w:basedOn w:val="a"/>
    <w:link w:val="a6"/>
    <w:uiPriority w:val="99"/>
    <w:unhideWhenUsed/>
    <w:rsid w:val="004744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4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2016-12-12T01:08:00Z</dcterms:created>
  <dcterms:modified xsi:type="dcterms:W3CDTF">2016-12-12T04:22:00Z</dcterms:modified>
</cp:coreProperties>
</file>