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D2A2F" w14:textId="77777777" w:rsidR="006B2FB2" w:rsidRDefault="00D16C41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ptisystem</w:t>
      </w:r>
      <w:proofErr w:type="spellEnd"/>
    </w:p>
    <w:p w14:paraId="0EF853CC" w14:textId="77777777" w:rsidR="00D16C41" w:rsidRDefault="00D16C41">
      <w:r>
        <w:rPr>
          <w:rFonts w:hint="eastAsia"/>
        </w:rPr>
        <w:t>電気回路でいうブロック線図</w:t>
      </w:r>
    </w:p>
    <w:p w14:paraId="67B3835C" w14:textId="77777777" w:rsidR="00D16C41" w:rsidRDefault="00D16C41">
      <w:pPr>
        <w:rPr>
          <w:rFonts w:hint="eastAsia"/>
        </w:rPr>
      </w:pPr>
    </w:p>
    <w:p w14:paraId="6CC360D9" w14:textId="77777777" w:rsidR="00D16C41" w:rsidRDefault="00D16C41">
      <w:r>
        <w:rPr>
          <w:rFonts w:hint="eastAsia"/>
        </w:rPr>
        <w:t>できること</w:t>
      </w:r>
    </w:p>
    <w:p w14:paraId="1E674B69" w14:textId="77777777" w:rsidR="00D16C41" w:rsidRDefault="00D16C41">
      <w:r>
        <w:rPr>
          <w:rFonts w:hint="eastAsia"/>
        </w:rPr>
        <w:t>各モジュールで</w:t>
      </w:r>
      <w:proofErr w:type="spellStart"/>
      <w:r>
        <w:rPr>
          <w:rFonts w:hint="eastAsia"/>
        </w:rPr>
        <w:t>Binalylogic</w:t>
      </w:r>
      <w:proofErr w:type="spellEnd"/>
      <w:r>
        <w:rPr>
          <w:rFonts w:hint="eastAsia"/>
        </w:rPr>
        <w:t xml:space="preserve">、フーリエ変換　一般的な演算　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C++</w:t>
      </w:r>
    </w:p>
    <w:p w14:paraId="7BC4C83E" w14:textId="77777777" w:rsidR="00D16C41" w:rsidRDefault="00D16C41">
      <w:r>
        <w:rPr>
          <w:rFonts w:hint="eastAsia"/>
        </w:rPr>
        <w:t>ブロック線図を</w:t>
      </w:r>
      <w:r>
        <w:rPr>
          <w:rFonts w:hint="eastAsia"/>
        </w:rPr>
        <w:t>CAD</w:t>
      </w:r>
      <w:r>
        <w:rPr>
          <w:rFonts w:hint="eastAsia"/>
        </w:rPr>
        <w:t>で書くことができる</w:t>
      </w:r>
    </w:p>
    <w:p w14:paraId="4742EF34" w14:textId="77777777" w:rsidR="00D16C41" w:rsidRDefault="00D16C41">
      <w:pPr>
        <w:rPr>
          <w:rFonts w:hint="eastAsia"/>
        </w:rPr>
      </w:pPr>
    </w:p>
    <w:p w14:paraId="6DDF8151" w14:textId="77777777" w:rsidR="00D16C41" w:rsidRDefault="00D16C41">
      <w:pPr>
        <w:rPr>
          <w:rFonts w:hint="eastAsia"/>
        </w:rPr>
      </w:pPr>
    </w:p>
    <w:p w14:paraId="3271020E" w14:textId="77777777" w:rsidR="00D16C41" w:rsidRDefault="00D16C41">
      <w:r>
        <w:rPr>
          <w:rFonts w:hint="eastAsia"/>
        </w:rPr>
        <w:t>できないこと</w:t>
      </w:r>
    </w:p>
    <w:p w14:paraId="34688FDB" w14:textId="77777777" w:rsidR="00D16C41" w:rsidRDefault="00D16C41">
      <w:r>
        <w:rPr>
          <w:rFonts w:hint="eastAsia"/>
        </w:rPr>
        <w:t>フィードバック回路</w:t>
      </w:r>
    </w:p>
    <w:p w14:paraId="2A6383F3" w14:textId="77777777" w:rsidR="00D16C41" w:rsidRDefault="00D16C41">
      <w:r>
        <w:rPr>
          <w:rFonts w:hint="eastAsia"/>
        </w:rPr>
        <w:t>コンポーネントの消費電力はわからない</w:t>
      </w:r>
    </w:p>
    <w:p w14:paraId="46C9CE61" w14:textId="77777777" w:rsidR="00D16C41" w:rsidRDefault="00D16C41"/>
    <w:p w14:paraId="46FF358E" w14:textId="77777777" w:rsidR="00D16C41" w:rsidRDefault="00D16C41"/>
    <w:p w14:paraId="47B66C04" w14:textId="77777777" w:rsidR="00D16C41" w:rsidRDefault="00D16C41">
      <w:r>
        <w:rPr>
          <w:rFonts w:hint="eastAsia"/>
        </w:rPr>
        <w:t>システム全体は</w:t>
      </w:r>
      <w:r w:rsidR="009F020A">
        <w:rPr>
          <w:rFonts w:hint="eastAsia"/>
        </w:rPr>
        <w:t>入力や各出力データを総計してできるかも</w:t>
      </w:r>
    </w:p>
    <w:p w14:paraId="3C5AB0B7" w14:textId="77777777" w:rsidR="009F020A" w:rsidRDefault="009F020A"/>
    <w:p w14:paraId="7E3A3F75" w14:textId="77777777" w:rsidR="009F020A" w:rsidRDefault="009F020A">
      <w:r>
        <w:rPr>
          <w:rFonts w:hint="eastAsia"/>
        </w:rPr>
        <w:t>こちらとしては</w:t>
      </w:r>
    </w:p>
    <w:p w14:paraId="1BA169B0" w14:textId="77777777" w:rsidR="009F020A" w:rsidRDefault="009F020A">
      <w:r>
        <w:rPr>
          <w:rFonts w:hint="eastAsia"/>
        </w:rPr>
        <w:t>光信号の電力</w:t>
      </w:r>
    </w:p>
    <w:p w14:paraId="1A6033EC" w14:textId="77777777" w:rsidR="009F020A" w:rsidRDefault="009F020A">
      <w:r>
        <w:rPr>
          <w:rFonts w:hint="eastAsia"/>
        </w:rPr>
        <w:t>それを制御する電気系統の消費電力</w:t>
      </w:r>
    </w:p>
    <w:p w14:paraId="77B493F0" w14:textId="77777777" w:rsidR="009F020A" w:rsidRDefault="009F020A">
      <w:r>
        <w:rPr>
          <w:rFonts w:hint="eastAsia"/>
        </w:rPr>
        <w:t>の両方を知りたい</w:t>
      </w:r>
    </w:p>
    <w:p w14:paraId="659C48A9" w14:textId="77777777" w:rsidR="009F020A" w:rsidRDefault="009F020A"/>
    <w:p w14:paraId="379C5995" w14:textId="77777777" w:rsidR="009F020A" w:rsidRDefault="009F020A"/>
    <w:p w14:paraId="042568F9" w14:textId="77777777" w:rsidR="009F020A" w:rsidRDefault="009F020A">
      <w:r>
        <w:rPr>
          <w:rFonts w:hint="eastAsia"/>
        </w:rPr>
        <w:t>遅延は自分で設定しない限り遅延</w:t>
      </w:r>
      <w:r>
        <w:rPr>
          <w:rFonts w:hint="eastAsia"/>
        </w:rPr>
        <w:t>0</w:t>
      </w:r>
    </w:p>
    <w:p w14:paraId="2A38C2A5" w14:textId="77777777" w:rsidR="009F020A" w:rsidRDefault="009F020A">
      <w:r>
        <w:rPr>
          <w:rFonts w:hint="eastAsia"/>
        </w:rPr>
        <w:t>回路の応答速度も自分で反映させる</w:t>
      </w:r>
    </w:p>
    <w:p w14:paraId="5E8FF188" w14:textId="77777777" w:rsidR="009F020A" w:rsidRDefault="009F020A">
      <w:r>
        <w:rPr>
          <w:rFonts w:hint="eastAsia"/>
        </w:rPr>
        <w:t>自分で回路遅延も疑似的に反映　　　スパイスだと</w:t>
      </w:r>
      <w:r w:rsidR="008D0083">
        <w:rPr>
          <w:rFonts w:hint="eastAsia"/>
        </w:rPr>
        <w:t>100</w:t>
      </w:r>
      <w:r w:rsidR="008D0083">
        <w:rPr>
          <w:rFonts w:hint="eastAsia"/>
        </w:rPr>
        <w:t>個の</w:t>
      </w:r>
      <w:r w:rsidR="008D0083">
        <w:rPr>
          <w:rFonts w:hint="eastAsia"/>
        </w:rPr>
        <w:t>MZI</w:t>
      </w:r>
      <w:r w:rsidR="008D0083">
        <w:rPr>
          <w:rFonts w:hint="eastAsia"/>
        </w:rPr>
        <w:t>で</w:t>
      </w:r>
    </w:p>
    <w:p w14:paraId="5331D415" w14:textId="77777777" w:rsidR="008D0083" w:rsidRDefault="008D0083">
      <w:r>
        <w:rPr>
          <w:rFonts w:hint="eastAsia"/>
        </w:rPr>
        <w:t>MZI</w:t>
      </w:r>
      <w:r>
        <w:rPr>
          <w:rFonts w:hint="eastAsia"/>
        </w:rPr>
        <w:t>一つで</w:t>
      </w:r>
      <w:r>
        <w:rPr>
          <w:rFonts w:hint="eastAsia"/>
        </w:rPr>
        <w:t>10</w:t>
      </w:r>
      <w:r>
        <w:rPr>
          <w:rFonts w:hint="eastAsia"/>
        </w:rPr>
        <w:t>秒ほどで、やってみて（スパイス）</w:t>
      </w:r>
    </w:p>
    <w:p w14:paraId="39A21620" w14:textId="77777777" w:rsidR="008D0083" w:rsidRDefault="008D0083">
      <w:r>
        <w:rPr>
          <w:rFonts w:hint="eastAsia"/>
        </w:rPr>
        <w:t>システムに反映させる</w:t>
      </w:r>
    </w:p>
    <w:p w14:paraId="1A37A411" w14:textId="77777777" w:rsidR="008D0083" w:rsidRDefault="008D0083"/>
    <w:p w14:paraId="639DDCDE" w14:textId="77777777" w:rsidR="008D0083" w:rsidRDefault="008D0083">
      <w:r>
        <w:rPr>
          <w:rFonts w:hint="eastAsia"/>
        </w:rPr>
        <w:t>来年の夏にリリースのオプティシステム</w:t>
      </w:r>
      <w:r>
        <w:rPr>
          <w:rFonts w:hint="eastAsia"/>
        </w:rPr>
        <w:t>6.0</w:t>
      </w:r>
      <w:r>
        <w:rPr>
          <w:rFonts w:hint="eastAsia"/>
        </w:rPr>
        <w:t>は</w:t>
      </w:r>
      <w:r>
        <w:rPr>
          <w:rFonts w:hint="eastAsia"/>
        </w:rPr>
        <w:t>GPU</w:t>
      </w:r>
      <w:r>
        <w:rPr>
          <w:rFonts w:hint="eastAsia"/>
        </w:rPr>
        <w:t>対応できる。</w:t>
      </w:r>
    </w:p>
    <w:p w14:paraId="3A2F0F6F" w14:textId="77777777" w:rsidR="008D0083" w:rsidRDefault="008D0083"/>
    <w:p w14:paraId="3A6FE68C" w14:textId="77777777" w:rsidR="008D0083" w:rsidRDefault="008D0083"/>
    <w:p w14:paraId="71EC5ECD" w14:textId="77777777" w:rsidR="008D0083" w:rsidRDefault="008D0083">
      <w:r>
        <w:rPr>
          <w:rFonts w:hint="eastAsia"/>
        </w:rPr>
        <w:t>レッスン</w:t>
      </w:r>
      <w:r>
        <w:rPr>
          <w:rFonts w:hint="eastAsia"/>
        </w:rPr>
        <w:t>5</w:t>
      </w:r>
      <w:r>
        <w:rPr>
          <w:rFonts w:hint="eastAsia"/>
        </w:rPr>
        <w:t>にディレイを使ってフィードバックを実装できる</w:t>
      </w:r>
    </w:p>
    <w:p w14:paraId="13FDC56D" w14:textId="77777777" w:rsidR="008D0083" w:rsidRDefault="008D0083"/>
    <w:p w14:paraId="098BB041" w14:textId="77777777" w:rsidR="005346D4" w:rsidRDefault="005346D4">
      <w:r>
        <w:rPr>
          <w:rFonts w:hint="eastAsia"/>
        </w:rPr>
        <w:t>シミュレーションが終わって安定するまでの波形が確認できる</w:t>
      </w:r>
    </w:p>
    <w:p w14:paraId="4EF5764B" w14:textId="77777777" w:rsidR="000A22BF" w:rsidRDefault="000A22BF"/>
    <w:p w14:paraId="39C7FC6E" w14:textId="77777777" w:rsidR="006367DE" w:rsidRPr="000A22BF" w:rsidRDefault="000A22BF">
      <w:pPr>
        <w:rPr>
          <w:rFonts w:hint="eastAsia"/>
        </w:rPr>
      </w:pPr>
      <w:r>
        <w:rPr>
          <w:rFonts w:hint="eastAsia"/>
        </w:rPr>
        <w:t>スクリプトを使ってコンポーネント</w:t>
      </w:r>
      <w:r w:rsidR="006367DE">
        <w:rPr>
          <w:rFonts w:hint="eastAsia"/>
        </w:rPr>
        <w:t>はかなり幅広い機能を持たせることができるが、それが光の素子を使って実現できるかはわからない</w:t>
      </w:r>
      <w:bookmarkStart w:id="0" w:name="_GoBack"/>
      <w:bookmarkEnd w:id="0"/>
    </w:p>
    <w:sectPr w:rsidR="006367DE" w:rsidRPr="000A22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41"/>
    <w:rsid w:val="000A22BF"/>
    <w:rsid w:val="005346D4"/>
    <w:rsid w:val="006367DE"/>
    <w:rsid w:val="006B2FB2"/>
    <w:rsid w:val="008D0083"/>
    <w:rsid w:val="009F020A"/>
    <w:rsid w:val="00D1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2E2C6"/>
  <w15:chartTrackingRefBased/>
  <w15:docId w15:val="{96CF8155-5900-476A-B9DB-58C72A7A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2016-10-04T05:06:00Z</dcterms:created>
  <dcterms:modified xsi:type="dcterms:W3CDTF">2016-10-04T06:37:00Z</dcterms:modified>
</cp:coreProperties>
</file>