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8BC3B" w14:textId="77777777" w:rsidR="00CB1A4A" w:rsidRDefault="00260892">
      <w:r>
        <w:rPr>
          <w:rFonts w:hint="eastAsia"/>
        </w:rPr>
        <w:t>光の強度は</w:t>
      </w:r>
      <w:commentRangeStart w:id="0"/>
      <w:r>
        <w:rPr>
          <w:rFonts w:hint="eastAsia"/>
        </w:rPr>
        <w:t>振幅</w:t>
      </w:r>
      <w:commentRangeEnd w:id="0"/>
      <w:r>
        <w:rPr>
          <w:rStyle w:val="a3"/>
        </w:rPr>
        <w:commentReference w:id="0"/>
      </w:r>
    </w:p>
    <w:p w14:paraId="7F19FCD2" w14:textId="77777777" w:rsidR="00260892" w:rsidRDefault="00260892"/>
    <w:p w14:paraId="2304F8E1" w14:textId="77777777" w:rsidR="00260892" w:rsidRDefault="00260892">
      <w:r>
        <w:rPr>
          <w:rFonts w:hint="eastAsia"/>
        </w:rPr>
        <w:t>光スイッチ</w:t>
      </w:r>
      <w:r>
        <w:rPr>
          <w:rFonts w:hint="eastAsia"/>
        </w:rPr>
        <w:t>2</w:t>
      </w:r>
      <w:r>
        <w:rPr>
          <w:rFonts w:hint="eastAsia"/>
        </w:rPr>
        <w:t>種類</w:t>
      </w:r>
    </w:p>
    <w:p w14:paraId="10CC9B7E" w14:textId="77777777" w:rsidR="00260892" w:rsidRDefault="00260892">
      <w:r>
        <w:tab/>
      </w:r>
      <w:r>
        <w:rPr>
          <w:rFonts w:hint="eastAsia"/>
        </w:rPr>
        <w:t>強度変調</w:t>
      </w:r>
    </w:p>
    <w:p w14:paraId="1475FCC1" w14:textId="77777777" w:rsidR="00260892" w:rsidRDefault="00260892">
      <w:r>
        <w:tab/>
      </w:r>
      <w:r>
        <w:rPr>
          <w:rFonts w:hint="eastAsia"/>
        </w:rPr>
        <w:t>位相変調</w:t>
      </w:r>
    </w:p>
    <w:p w14:paraId="0D6E32A3" w14:textId="77777777" w:rsidR="00260892" w:rsidRDefault="00260892"/>
    <w:p w14:paraId="5799455F" w14:textId="77777777" w:rsidR="00260892" w:rsidRDefault="00260892" w:rsidP="00260892">
      <w:r>
        <w:rPr>
          <w:rFonts w:hint="eastAsia"/>
        </w:rPr>
        <w:t>MZI</w:t>
      </w:r>
      <w:r>
        <w:rPr>
          <w:rFonts w:hint="eastAsia"/>
        </w:rPr>
        <w:t xml:space="preserve">　位相を変化させて干渉させて強度変調させる</w:t>
      </w:r>
    </w:p>
    <w:p w14:paraId="2E072328" w14:textId="77777777" w:rsidR="00260892" w:rsidRDefault="00260892"/>
    <w:p w14:paraId="62DC809C" w14:textId="77777777" w:rsidR="009B6E32" w:rsidRDefault="009B6E32">
      <w:r>
        <w:rPr>
          <w:rFonts w:hint="eastAsia"/>
        </w:rPr>
        <w:t>E=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(</w:t>
      </w:r>
      <w:proofErr w:type="spellStart"/>
      <w:r>
        <w:t>i</w:t>
      </w:r>
      <w:proofErr w:type="spellEnd"/>
      <w:r>
        <w:rPr>
          <w:rFonts w:hint="eastAsia"/>
        </w:rPr>
        <w:t>θ</w:t>
      </w:r>
      <w:r>
        <w:rPr>
          <w:rFonts w:hint="eastAsia"/>
        </w:rPr>
        <w:t>)</w:t>
      </w:r>
    </w:p>
    <w:p w14:paraId="403EBAA9" w14:textId="77777777" w:rsidR="00B048B3" w:rsidRDefault="00B048B3"/>
    <w:p w14:paraId="418BC501" w14:textId="77777777" w:rsidR="00B048B3" w:rsidRDefault="00B048B3">
      <w:r>
        <w:rPr>
          <w:rFonts w:hint="eastAsia"/>
        </w:rPr>
        <w:t>光カプラ＝方向性結合器でいい？？</w:t>
      </w:r>
    </w:p>
    <w:p w14:paraId="2A118883" w14:textId="77777777" w:rsidR="00B048B3" w:rsidRDefault="00B048B3">
      <w:pPr>
        <w:rPr>
          <w:rFonts w:hint="eastAsia"/>
        </w:rPr>
      </w:pPr>
      <w:r>
        <w:rPr>
          <w:rFonts w:hint="eastAsia"/>
        </w:rPr>
        <w:t>電界ってどこから生じるやつ？？</w:t>
      </w:r>
      <w:bookmarkStart w:id="1" w:name="_GoBack"/>
      <w:bookmarkEnd w:id="1"/>
    </w:p>
    <w:sectPr w:rsidR="00B048B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ouji satou" w:date="2016-09-15T12:02:00Z" w:initials="ks">
    <w:p w14:paraId="2C6FDB13" w14:textId="77777777" w:rsidR="00260892" w:rsidRDefault="00260892">
      <w:pPr>
        <w:pStyle w:val="a4"/>
      </w:pPr>
      <w:r>
        <w:rPr>
          <w:rStyle w:val="a3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C6FDB1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ouji satou">
    <w15:presenceInfo w15:providerId="Windows Live" w15:userId="81766d29bbb359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892"/>
    <w:rsid w:val="00260892"/>
    <w:rsid w:val="009B6E32"/>
    <w:rsid w:val="00B048B3"/>
    <w:rsid w:val="00CB1A4A"/>
    <w:rsid w:val="00D7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22886A"/>
  <w15:chartTrackingRefBased/>
  <w15:docId w15:val="{D28E905D-1783-4164-9834-C82A6D617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60892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260892"/>
    <w:pPr>
      <w:jc w:val="left"/>
    </w:pPr>
  </w:style>
  <w:style w:type="character" w:customStyle="1" w:styleId="a5">
    <w:name w:val="コメント文字列 (文字)"/>
    <w:basedOn w:val="a0"/>
    <w:link w:val="a4"/>
    <w:uiPriority w:val="99"/>
    <w:semiHidden/>
    <w:rsid w:val="00260892"/>
  </w:style>
  <w:style w:type="paragraph" w:styleId="a6">
    <w:name w:val="annotation subject"/>
    <w:basedOn w:val="a4"/>
    <w:next w:val="a4"/>
    <w:link w:val="a7"/>
    <w:uiPriority w:val="99"/>
    <w:semiHidden/>
    <w:unhideWhenUsed/>
    <w:rsid w:val="00260892"/>
    <w:rPr>
      <w:b/>
      <w:bCs/>
    </w:rPr>
  </w:style>
  <w:style w:type="character" w:customStyle="1" w:styleId="a7">
    <w:name w:val="コメント内容 (文字)"/>
    <w:basedOn w:val="a5"/>
    <w:link w:val="a6"/>
    <w:uiPriority w:val="99"/>
    <w:semiHidden/>
    <w:rsid w:val="00260892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2608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26089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kouji satou</dc:creator>
  <cp:keywords/>
  <dc:description/>
  <cp:lastModifiedBy>kouji satou</cp:lastModifiedBy>
  <cp:revision>2</cp:revision>
  <dcterms:created xsi:type="dcterms:W3CDTF">2016-09-15T03:00:00Z</dcterms:created>
  <dcterms:modified xsi:type="dcterms:W3CDTF">2016-09-15T10:12:00Z</dcterms:modified>
</cp:coreProperties>
</file>