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1E51" w14:textId="7EDA57C1" w:rsidR="001F413F" w:rsidRPr="00365991" w:rsidRDefault="00365991">
      <w:pPr>
        <w:rPr>
          <w:rFonts w:ascii="Congenial" w:hAnsi="Congenial"/>
          <w:color w:val="000000" w:themeColor="text1"/>
        </w:rPr>
      </w:pPr>
      <w:r w:rsidRPr="00365991">
        <w:rPr>
          <w:rFonts w:ascii="Congenial" w:hAnsi="Congenial"/>
          <w:color w:val="000000" w:themeColor="text1"/>
        </w:rPr>
        <w:t>{#tables}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4365"/>
        <w:gridCol w:w="4365"/>
      </w:tblGrid>
      <w:tr w:rsidR="00245110" w:rsidRPr="00245110" w14:paraId="12ABA058" w14:textId="77777777" w:rsidTr="00D95795">
        <w:trPr>
          <w:trHeight w:hRule="exact" w:val="4306"/>
        </w:trPr>
        <w:tc>
          <w:tcPr>
            <w:tcW w:w="4365" w:type="dxa"/>
          </w:tcPr>
          <w:p w14:paraId="1B9FD8E3" w14:textId="77777777" w:rsidR="00245110" w:rsidRDefault="00245110" w:rsidP="009F599F">
            <w:pPr>
              <w:ind w:right="-150"/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1D9C0C83" w14:textId="09FC85C3" w:rsidR="00245110" w:rsidRPr="00D95795" w:rsidRDefault="00245110" w:rsidP="009F599F">
            <w:pPr>
              <w:ind w:right="-60"/>
              <w:rPr>
                <w:rFonts w:ascii="Congenial" w:hAnsi="Congenial"/>
                <w:color w:val="000000" w:themeColor="text1"/>
                <w:lang w:val="en-US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#:</w:t>
            </w:r>
            <w:r w:rsidR="00D95795">
              <w:rPr>
                <w:rFonts w:ascii="Congenial" w:hAnsi="Congenial"/>
                <w:b/>
                <w:bCs/>
                <w:color w:val="000000" w:themeColor="text1"/>
              </w:rPr>
              <w:t xml:space="preserve"> </w:t>
            </w:r>
            <w:r w:rsidR="00D95795" w:rsidRPr="00D95795">
              <w:rPr>
                <w:rFonts w:ascii="Congenial" w:hAnsi="Congenial"/>
                <w:color w:val="000000" w:themeColor="text1"/>
              </w:rPr>
              <w:t>{</w:t>
            </w:r>
            <w:r w:rsidR="000E4F37" w:rsidRPr="000E4F37">
              <w:rPr>
                <w:rFonts w:ascii="Congenial" w:hAnsi="Congenial"/>
                <w:color w:val="000000" w:themeColor="text1"/>
                <w:lang w:val="en-US"/>
              </w:rPr>
              <w:t>issue1</w:t>
            </w:r>
            <w:r w:rsidR="000E4F37">
              <w:rPr>
                <w:rFonts w:ascii="Congenial" w:hAnsi="Congenial"/>
                <w:color w:val="000000" w:themeColor="text1"/>
                <w:lang w:val="en-US"/>
              </w:rPr>
              <w:t>.</w:t>
            </w:r>
            <w:r w:rsidR="000E4F37" w:rsidRPr="000E4F37">
              <w:rPr>
                <w:rFonts w:ascii="Congenial" w:hAnsi="Congenial"/>
                <w:color w:val="000000" w:themeColor="text1"/>
                <w:lang w:val="en-US"/>
              </w:rPr>
              <w:t>name</w:t>
            </w:r>
            <w:r w:rsidR="00D95795" w:rsidRPr="00D95795">
              <w:rPr>
                <w:rFonts w:ascii="Congenial" w:hAnsi="Congenial"/>
                <w:color w:val="000000" w:themeColor="text1"/>
              </w:rPr>
              <w:t>}</w:t>
            </w:r>
          </w:p>
          <w:p w14:paraId="00E38024" w14:textId="37A44722" w:rsidR="00245110" w:rsidRPr="00D95795" w:rsidRDefault="00245110" w:rsidP="009F599F">
            <w:pPr>
              <w:ind w:right="-60"/>
              <w:rPr>
                <w:rFonts w:ascii="Congenial" w:hAnsi="Congenial"/>
                <w:color w:val="000000" w:themeColor="text1"/>
                <w:lang w:val="en-US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Whom:</w:t>
            </w:r>
            <w:r w:rsidR="00D95795">
              <w:rPr>
                <w:rFonts w:ascii="Congenial" w:hAnsi="Congenial"/>
                <w:color w:val="000000" w:themeColor="text1"/>
              </w:rPr>
              <w:t xml:space="preserve"> {</w:t>
            </w:r>
            <w:r w:rsidR="000E4F37" w:rsidRPr="000E4F37">
              <w:rPr>
                <w:rFonts w:ascii="Congenial" w:hAnsi="Congenial"/>
                <w:color w:val="000000" w:themeColor="text1"/>
                <w:lang w:val="en-US"/>
              </w:rPr>
              <w:t>issue1</w:t>
            </w:r>
            <w:r w:rsidR="000E4F37">
              <w:rPr>
                <w:rFonts w:ascii="Congenial" w:hAnsi="Congenial"/>
                <w:color w:val="000000" w:themeColor="text1"/>
                <w:lang w:val="en-US"/>
              </w:rPr>
              <w:t>.</w:t>
            </w:r>
            <w:r w:rsidR="000E4F37" w:rsidRPr="000E4F37">
              <w:rPr>
                <w:rFonts w:ascii="Congenial" w:hAnsi="Congenial"/>
                <w:color w:val="000000" w:themeColor="text1"/>
                <w:lang w:val="en-US"/>
              </w:rPr>
              <w:t>personResponsible</w:t>
            </w:r>
            <w:r w:rsidR="00D95795">
              <w:rPr>
                <w:rFonts w:ascii="Congenial" w:hAnsi="Congenial"/>
                <w:color w:val="000000" w:themeColor="text1"/>
              </w:rPr>
              <w:t>}</w:t>
            </w:r>
          </w:p>
          <w:p w14:paraId="648CD409" w14:textId="54A646F2" w:rsidR="00245110" w:rsidRPr="00D95795" w:rsidRDefault="00245110" w:rsidP="009F599F">
            <w:pPr>
              <w:ind w:right="-60"/>
              <w:rPr>
                <w:rFonts w:ascii="Congenial" w:hAnsi="Congenial"/>
                <w:color w:val="000000" w:themeColor="text1"/>
                <w:lang w:val="en-US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Description:</w:t>
            </w:r>
            <w:r w:rsidR="00D95795">
              <w:rPr>
                <w:rFonts w:ascii="Congenial" w:hAnsi="Congenial"/>
                <w:color w:val="000000" w:themeColor="text1"/>
              </w:rPr>
              <w:t xml:space="preserve"> {</w:t>
            </w:r>
            <w:r w:rsidR="000E4F37" w:rsidRPr="000E4F37">
              <w:rPr>
                <w:rFonts w:ascii="Congenial" w:hAnsi="Congenial"/>
                <w:color w:val="000000" w:themeColor="text1"/>
                <w:lang w:val="en-US"/>
              </w:rPr>
              <w:t>issue1</w:t>
            </w:r>
            <w:r w:rsidR="000E4F37">
              <w:rPr>
                <w:rFonts w:ascii="Congenial" w:hAnsi="Congenial"/>
                <w:color w:val="000000" w:themeColor="text1"/>
                <w:lang w:val="en-US"/>
              </w:rPr>
              <w:t>.</w:t>
            </w:r>
            <w:r w:rsidR="000E4F37" w:rsidRPr="000E4F37">
              <w:rPr>
                <w:rFonts w:ascii="Congenial" w:hAnsi="Congenial"/>
                <w:color w:val="000000" w:themeColor="text1"/>
                <w:lang w:val="en-US"/>
              </w:rPr>
              <w:t>description</w:t>
            </w:r>
            <w:r w:rsidR="00D95795">
              <w:rPr>
                <w:rFonts w:ascii="Congenial" w:hAnsi="Congenial"/>
                <w:color w:val="000000" w:themeColor="text1"/>
              </w:rPr>
              <w:t>}</w:t>
            </w:r>
          </w:p>
          <w:p w14:paraId="23159102" w14:textId="77777777" w:rsidR="00245110" w:rsidRPr="00245110" w:rsidRDefault="00245110" w:rsidP="00245110">
            <w:pPr>
              <w:ind w:right="-1490"/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7FCDA678" w14:textId="32D65080" w:rsidR="00245110" w:rsidRPr="00245110" w:rsidRDefault="00245110" w:rsidP="009F599F">
            <w:pPr>
              <w:ind w:right="-60"/>
              <w:rPr>
                <w:rFonts w:ascii="Congenial" w:hAnsi="Congenial"/>
                <w:b/>
                <w:bCs/>
                <w:color w:val="000000" w:themeColor="text1"/>
              </w:rPr>
            </w:pPr>
          </w:p>
        </w:tc>
        <w:tc>
          <w:tcPr>
            <w:tcW w:w="4365" w:type="dxa"/>
          </w:tcPr>
          <w:p w14:paraId="48EF5852" w14:textId="77777777" w:rsidR="00245110" w:rsidRDefault="00245110" w:rsidP="00245110">
            <w:pPr>
              <w:ind w:right="-1490"/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3EF8C97F" w14:textId="2A88D8A5" w:rsidR="00245110" w:rsidRPr="00245110" w:rsidRDefault="00245110" w:rsidP="00245110">
            <w:pPr>
              <w:ind w:right="-1490"/>
              <w:rPr>
                <w:rFonts w:ascii="Congenial" w:hAnsi="Congenial"/>
                <w:b/>
                <w:bCs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#:</w:t>
            </w:r>
            <w:r w:rsidR="000E4F37" w:rsidRP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2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.name}</w:t>
            </w:r>
          </w:p>
          <w:p w14:paraId="6956D48B" w14:textId="1DB869EC" w:rsidR="00245110" w:rsidRPr="000E4F37" w:rsidRDefault="00245110" w:rsidP="00245110">
            <w:pPr>
              <w:ind w:right="-149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Whom: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2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.personResponsible}</w:t>
            </w:r>
          </w:p>
          <w:p w14:paraId="06A0B4D9" w14:textId="1BCFE0D1" w:rsidR="00245110" w:rsidRPr="000E4F37" w:rsidRDefault="00245110" w:rsidP="00245110">
            <w:pPr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Description: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{</w:t>
            </w:r>
            <w:r w:rsidR="000E4F37" w:rsidRPr="000E4F37">
              <w:rPr>
                <w:rFonts w:ascii="Congenial" w:hAnsi="Congenial"/>
                <w:color w:val="000000" w:themeColor="text1"/>
              </w:rPr>
              <w:t>issue</w:t>
            </w:r>
            <w:r w:rsidR="000E4F37">
              <w:rPr>
                <w:rFonts w:ascii="Congenial" w:hAnsi="Congenial"/>
                <w:color w:val="000000" w:themeColor="text1"/>
              </w:rPr>
              <w:t>2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.description}</w:t>
            </w:r>
          </w:p>
          <w:p w14:paraId="54D080EA" w14:textId="77777777" w:rsidR="00245110" w:rsidRPr="00245110" w:rsidRDefault="00245110" w:rsidP="00245110">
            <w:pPr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0F783C3D" w14:textId="4324B64E" w:rsidR="00245110" w:rsidRPr="00245110" w:rsidRDefault="00245110" w:rsidP="00245110">
            <w:pPr>
              <w:rPr>
                <w:rFonts w:ascii="Congenial" w:hAnsi="Congenial"/>
                <w:b/>
                <w:bCs/>
                <w:color w:val="000000" w:themeColor="text1"/>
              </w:rPr>
            </w:pPr>
          </w:p>
        </w:tc>
      </w:tr>
      <w:tr w:rsidR="00245110" w:rsidRPr="00245110" w14:paraId="5CA4A706" w14:textId="77777777" w:rsidTr="00D95795">
        <w:trPr>
          <w:trHeight w:hRule="exact" w:val="4306"/>
        </w:trPr>
        <w:tc>
          <w:tcPr>
            <w:tcW w:w="4365" w:type="dxa"/>
          </w:tcPr>
          <w:p w14:paraId="4F6AF501" w14:textId="77777777" w:rsidR="00245110" w:rsidRDefault="00245110" w:rsidP="009F599F">
            <w:pPr>
              <w:ind w:right="-60"/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377BD420" w14:textId="71C80E14" w:rsidR="00245110" w:rsidRPr="000E4F37" w:rsidRDefault="00245110" w:rsidP="009F599F">
            <w:pPr>
              <w:ind w:right="-6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#: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3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.name}</w:t>
            </w:r>
          </w:p>
          <w:p w14:paraId="2485959C" w14:textId="483A64E6" w:rsidR="00245110" w:rsidRPr="000E4F37" w:rsidRDefault="00245110" w:rsidP="009F599F">
            <w:pPr>
              <w:ind w:right="-6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Whom: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3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.personResponsible}</w:t>
            </w:r>
          </w:p>
          <w:p w14:paraId="20DE9D7A" w14:textId="6DC59375" w:rsidR="00245110" w:rsidRPr="000E4F37" w:rsidRDefault="00245110" w:rsidP="009F599F">
            <w:pPr>
              <w:ind w:right="-6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Description: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3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.description}</w:t>
            </w:r>
          </w:p>
          <w:p w14:paraId="5D775437" w14:textId="77777777" w:rsidR="00245110" w:rsidRPr="00245110" w:rsidRDefault="00245110" w:rsidP="009F599F">
            <w:pPr>
              <w:ind w:right="-150"/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3D99FCDD" w14:textId="33C94E2D" w:rsidR="00245110" w:rsidRPr="00245110" w:rsidRDefault="00245110" w:rsidP="009F599F">
            <w:pPr>
              <w:ind w:right="-60"/>
              <w:rPr>
                <w:rFonts w:ascii="Congenial" w:hAnsi="Congenial"/>
                <w:b/>
                <w:bCs/>
                <w:color w:val="000000" w:themeColor="text1"/>
              </w:rPr>
            </w:pPr>
          </w:p>
        </w:tc>
        <w:tc>
          <w:tcPr>
            <w:tcW w:w="4365" w:type="dxa"/>
          </w:tcPr>
          <w:p w14:paraId="790800CD" w14:textId="77777777" w:rsidR="00245110" w:rsidRDefault="00245110" w:rsidP="00245110">
            <w:pPr>
              <w:ind w:right="-1490"/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369249BB" w14:textId="36594F8D" w:rsidR="00245110" w:rsidRPr="000E4F37" w:rsidRDefault="00245110" w:rsidP="00245110">
            <w:pPr>
              <w:ind w:right="-149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#: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4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.name}</w:t>
            </w:r>
          </w:p>
          <w:p w14:paraId="25236201" w14:textId="0BB72909" w:rsidR="00245110" w:rsidRPr="000E4F37" w:rsidRDefault="00245110" w:rsidP="00245110">
            <w:pPr>
              <w:ind w:right="-149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Whom: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4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.personResponsible}</w:t>
            </w:r>
          </w:p>
          <w:p w14:paraId="3D86DB59" w14:textId="075F66BA" w:rsidR="00245110" w:rsidRPr="000E4F37" w:rsidRDefault="00245110" w:rsidP="00245110">
            <w:pPr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Description: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4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.description}</w:t>
            </w:r>
          </w:p>
          <w:p w14:paraId="16C41523" w14:textId="77777777" w:rsidR="00245110" w:rsidRPr="00245110" w:rsidRDefault="00245110" w:rsidP="00245110">
            <w:pPr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57867789" w14:textId="59737663" w:rsidR="00245110" w:rsidRPr="00245110" w:rsidRDefault="00245110" w:rsidP="00245110">
            <w:pPr>
              <w:rPr>
                <w:rFonts w:ascii="Congenial" w:hAnsi="Congenial"/>
                <w:b/>
                <w:bCs/>
                <w:color w:val="000000" w:themeColor="text1"/>
              </w:rPr>
            </w:pPr>
          </w:p>
        </w:tc>
      </w:tr>
      <w:tr w:rsidR="00245110" w:rsidRPr="00245110" w14:paraId="6251D592" w14:textId="77777777" w:rsidTr="00D95795">
        <w:trPr>
          <w:trHeight w:hRule="exact" w:val="4306"/>
        </w:trPr>
        <w:tc>
          <w:tcPr>
            <w:tcW w:w="4365" w:type="dxa"/>
          </w:tcPr>
          <w:p w14:paraId="66A65655" w14:textId="77777777" w:rsidR="00245110" w:rsidRDefault="00245110" w:rsidP="009F599F">
            <w:pPr>
              <w:ind w:right="-60"/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23BCFE6E" w14:textId="51E42EBF" w:rsidR="00245110" w:rsidRPr="000E4F37" w:rsidRDefault="00245110" w:rsidP="009F599F">
            <w:pPr>
              <w:ind w:right="-6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#: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5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.name}</w:t>
            </w:r>
          </w:p>
          <w:p w14:paraId="24798BC4" w14:textId="33FE63F8" w:rsidR="00245110" w:rsidRPr="000E4F37" w:rsidRDefault="00245110" w:rsidP="009F599F">
            <w:pPr>
              <w:ind w:right="-6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Whom: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5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.personResponsible}</w:t>
            </w:r>
          </w:p>
          <w:p w14:paraId="6C8127DD" w14:textId="6681016D" w:rsidR="00245110" w:rsidRPr="000E4F37" w:rsidRDefault="00245110" w:rsidP="009F599F">
            <w:pPr>
              <w:ind w:right="-6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Description: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5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.description}</w:t>
            </w:r>
          </w:p>
          <w:p w14:paraId="7342C34C" w14:textId="77777777" w:rsidR="00245110" w:rsidRPr="00245110" w:rsidRDefault="00245110" w:rsidP="00245110">
            <w:pPr>
              <w:ind w:right="-1490"/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6EC1B6D4" w14:textId="65F3B4D1" w:rsidR="00245110" w:rsidRPr="00245110" w:rsidRDefault="00245110" w:rsidP="009F599F">
            <w:pPr>
              <w:ind w:right="-60"/>
              <w:rPr>
                <w:rFonts w:ascii="Congenial" w:hAnsi="Congenial"/>
                <w:b/>
                <w:bCs/>
                <w:color w:val="000000" w:themeColor="text1"/>
              </w:rPr>
            </w:pPr>
          </w:p>
        </w:tc>
        <w:tc>
          <w:tcPr>
            <w:tcW w:w="4365" w:type="dxa"/>
          </w:tcPr>
          <w:p w14:paraId="554D0946" w14:textId="77777777" w:rsidR="00245110" w:rsidRDefault="00245110" w:rsidP="00245110">
            <w:pPr>
              <w:ind w:right="-1490"/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19979FC4" w14:textId="45EB85FE" w:rsidR="00245110" w:rsidRPr="000E4F37" w:rsidRDefault="00245110" w:rsidP="00245110">
            <w:pPr>
              <w:ind w:right="-1490"/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#: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6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.name}</w:t>
            </w:r>
          </w:p>
          <w:p w14:paraId="68D8F1C6" w14:textId="0C54A5A0" w:rsidR="00245110" w:rsidRPr="000E4F37" w:rsidRDefault="00245110" w:rsidP="00245110">
            <w:pPr>
              <w:ind w:right="-1490"/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Whom: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6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.personResponsible}</w:t>
            </w:r>
          </w:p>
          <w:p w14:paraId="580DB008" w14:textId="322BB772" w:rsidR="00245110" w:rsidRPr="000E4F37" w:rsidRDefault="00245110" w:rsidP="00245110">
            <w:pPr>
              <w:rPr>
                <w:rFonts w:ascii="Congenial" w:hAnsi="Congenial"/>
                <w:color w:val="000000" w:themeColor="text1"/>
              </w:rPr>
            </w:pPr>
            <w:r w:rsidRPr="00245110">
              <w:rPr>
                <w:rFonts w:ascii="Congenial" w:hAnsi="Congenial"/>
                <w:b/>
                <w:bCs/>
                <w:color w:val="000000" w:themeColor="text1"/>
              </w:rPr>
              <w:t>Issue Description:</w:t>
            </w:r>
            <w:r w:rsidR="000E4F37">
              <w:rPr>
                <w:rFonts w:ascii="Congenial" w:hAnsi="Congenial"/>
                <w:color w:val="000000" w:themeColor="text1"/>
              </w:rPr>
              <w:t xml:space="preserve"> </w:t>
            </w:r>
            <w:r w:rsidR="000E4F37" w:rsidRPr="000E4F37">
              <w:rPr>
                <w:rFonts w:ascii="Congenial" w:hAnsi="Congenial"/>
                <w:color w:val="000000" w:themeColor="text1"/>
              </w:rPr>
              <w:t>{issue</w:t>
            </w:r>
            <w:r w:rsidR="000E4F37">
              <w:rPr>
                <w:rFonts w:ascii="Congenial" w:hAnsi="Congenial"/>
                <w:color w:val="000000" w:themeColor="text1"/>
              </w:rPr>
              <w:t>6</w:t>
            </w:r>
            <w:r w:rsidR="000E4F37" w:rsidRPr="000E4F37">
              <w:rPr>
                <w:rFonts w:ascii="Congenial" w:hAnsi="Congenial"/>
                <w:color w:val="000000" w:themeColor="text1"/>
              </w:rPr>
              <w:t>.description}</w:t>
            </w:r>
          </w:p>
          <w:p w14:paraId="1217246F" w14:textId="77777777" w:rsidR="00245110" w:rsidRPr="00245110" w:rsidRDefault="00245110" w:rsidP="00245110">
            <w:pPr>
              <w:rPr>
                <w:rFonts w:ascii="Congenial" w:hAnsi="Congenial"/>
                <w:b/>
                <w:bCs/>
                <w:color w:val="000000" w:themeColor="text1"/>
              </w:rPr>
            </w:pPr>
          </w:p>
          <w:p w14:paraId="188FDE5A" w14:textId="65C03562" w:rsidR="00245110" w:rsidRPr="00245110" w:rsidRDefault="00245110" w:rsidP="00245110">
            <w:pPr>
              <w:rPr>
                <w:rFonts w:ascii="Congenial" w:hAnsi="Congenial"/>
                <w:b/>
                <w:bCs/>
                <w:color w:val="000000" w:themeColor="text1"/>
              </w:rPr>
            </w:pPr>
          </w:p>
        </w:tc>
      </w:tr>
    </w:tbl>
    <w:p w14:paraId="5BA2E0FD" w14:textId="129E4313" w:rsidR="00365991" w:rsidRPr="00365991" w:rsidRDefault="00365991" w:rsidP="001F413F">
      <w:pPr>
        <w:rPr>
          <w:rFonts w:ascii="Congenial" w:hAnsi="Congenial"/>
          <w:color w:val="000000" w:themeColor="text1"/>
        </w:rPr>
      </w:pPr>
      <w:r w:rsidRPr="00365991">
        <w:rPr>
          <w:rFonts w:ascii="Congenial" w:hAnsi="Congenial"/>
          <w:color w:val="000000" w:themeColor="text1"/>
        </w:rPr>
        <w:t>{/tables}</w:t>
      </w:r>
    </w:p>
    <w:sectPr w:rsidR="00365991" w:rsidRPr="00365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3F"/>
    <w:rsid w:val="000E4F37"/>
    <w:rsid w:val="00135CBA"/>
    <w:rsid w:val="001F413F"/>
    <w:rsid w:val="00245110"/>
    <w:rsid w:val="00365991"/>
    <w:rsid w:val="00666FD7"/>
    <w:rsid w:val="006E7E9D"/>
    <w:rsid w:val="007F7CBC"/>
    <w:rsid w:val="008043B8"/>
    <w:rsid w:val="009F599F"/>
    <w:rsid w:val="00AE39BD"/>
    <w:rsid w:val="00D95795"/>
    <w:rsid w:val="00F1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EBA9"/>
  <w15:chartTrackingRefBased/>
  <w15:docId w15:val="{BFEB52BD-C955-4F25-88DD-96746D6C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4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F41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 Walters</dc:creator>
  <cp:keywords/>
  <dc:description/>
  <cp:lastModifiedBy>Andre Kok</cp:lastModifiedBy>
  <cp:revision>5</cp:revision>
  <cp:lastPrinted>2025-06-09T13:23:00Z</cp:lastPrinted>
  <dcterms:created xsi:type="dcterms:W3CDTF">2025-06-09T13:07:00Z</dcterms:created>
  <dcterms:modified xsi:type="dcterms:W3CDTF">2025-07-16T17:33:00Z</dcterms:modified>
</cp:coreProperties>
</file>