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4796" w14:textId="3A519B5F" w:rsidR="00A01490" w:rsidRDefault="00A01490" w:rsidP="0027452F">
      <w:pPr>
        <w:ind w:left="720" w:hanging="360"/>
      </w:pPr>
      <w:r>
        <w:t>Tutorial 1</w:t>
      </w:r>
    </w:p>
    <w:p w14:paraId="01B04A02" w14:textId="46CA2082" w:rsidR="0027452F" w:rsidRDefault="0027452F" w:rsidP="00274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collection of web pages:</w:t>
      </w:r>
      <w:r w:rsidR="004C72E7">
        <w:rPr>
          <w:lang w:val="en-US"/>
        </w:rPr>
        <w:t xml:space="preserve"> </w:t>
      </w:r>
      <w:r w:rsidR="00264CBA">
        <w:rPr>
          <w:lang w:val="en-US"/>
        </w:rPr>
        <w:t>Website</w:t>
      </w:r>
    </w:p>
    <w:p w14:paraId="0B74EFBA" w14:textId="262BD798" w:rsidR="0027452F" w:rsidRDefault="0027452F" w:rsidP="00274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collection of Website:</w:t>
      </w:r>
      <w:r w:rsidR="00264CBA">
        <w:rPr>
          <w:lang w:val="en-US"/>
        </w:rPr>
        <w:t xml:space="preserve"> WWW (World Wide Web)</w:t>
      </w:r>
    </w:p>
    <w:p w14:paraId="4685D0BD" w14:textId="28D159DA" w:rsidR="0027452F" w:rsidRDefault="0027452F" w:rsidP="00274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 stands for: Uniform Resource Locator</w:t>
      </w:r>
    </w:p>
    <w:p w14:paraId="547F9A31" w14:textId="0D9CA8D4" w:rsidR="0027452F" w:rsidRDefault="0027452F" w:rsidP="00274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Two (2) differences between HTTP and HTTPS.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4C72E7" w14:paraId="605F6808" w14:textId="77777777" w:rsidTr="004C72E7">
        <w:tc>
          <w:tcPr>
            <w:tcW w:w="4508" w:type="dxa"/>
          </w:tcPr>
          <w:p w14:paraId="66AB352B" w14:textId="0CB9EC05" w:rsidR="004C72E7" w:rsidRDefault="004C72E7" w:rsidP="004C72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4508" w:type="dxa"/>
          </w:tcPr>
          <w:p w14:paraId="5123AAE1" w14:textId="2AC81373" w:rsidR="004C72E7" w:rsidRDefault="004C72E7" w:rsidP="004C72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4C72E7" w14:paraId="08B304DA" w14:textId="77777777" w:rsidTr="004C72E7">
        <w:tc>
          <w:tcPr>
            <w:tcW w:w="4508" w:type="dxa"/>
          </w:tcPr>
          <w:p w14:paraId="4726E322" w14:textId="2372888E" w:rsidR="004C72E7" w:rsidRDefault="00264CBA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insecure because plain text is sent, making it vulnerable to hackers</w:t>
            </w:r>
          </w:p>
        </w:tc>
        <w:tc>
          <w:tcPr>
            <w:tcW w:w="4508" w:type="dxa"/>
          </w:tcPr>
          <w:p w14:paraId="39E45C3B" w14:textId="059F886A" w:rsidR="004C72E7" w:rsidRDefault="004C72E7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More secure</w:t>
            </w:r>
            <w:r w:rsidR="00264CBA">
              <w:rPr>
                <w:lang w:val="en-US"/>
              </w:rPr>
              <w:t xml:space="preserve"> because it sends encrypted data that hackers can’t decipher.</w:t>
            </w:r>
          </w:p>
        </w:tc>
      </w:tr>
      <w:tr w:rsidR="004C72E7" w14:paraId="260F5BDE" w14:textId="77777777" w:rsidTr="004C72E7">
        <w:tc>
          <w:tcPr>
            <w:tcW w:w="4508" w:type="dxa"/>
          </w:tcPr>
          <w:p w14:paraId="56CDC243" w14:textId="532CA18A" w:rsidR="004C72E7" w:rsidRDefault="00264CBA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http:// is written in the address bar</w:t>
            </w:r>
          </w:p>
        </w:tc>
        <w:tc>
          <w:tcPr>
            <w:tcW w:w="4508" w:type="dxa"/>
          </w:tcPr>
          <w:p w14:paraId="2EA25E7B" w14:textId="7AC09C2D" w:rsidR="004C72E7" w:rsidRDefault="00264CBA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https:// is written in the address bar</w:t>
            </w:r>
          </w:p>
        </w:tc>
      </w:tr>
    </w:tbl>
    <w:p w14:paraId="397336BE" w14:textId="77777777" w:rsidR="004C72E7" w:rsidRDefault="004C72E7" w:rsidP="004C72E7">
      <w:pPr>
        <w:pStyle w:val="ListParagraph"/>
        <w:rPr>
          <w:lang w:val="en-US"/>
        </w:rPr>
      </w:pPr>
    </w:p>
    <w:p w14:paraId="472FF024" w14:textId="07E146F1" w:rsidR="0027452F" w:rsidRDefault="0027452F" w:rsidP="00274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Two (2) differences between static </w:t>
      </w: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and dynamic </w:t>
      </w: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4C72E7" w14:paraId="0720107A" w14:textId="77777777" w:rsidTr="004C72E7">
        <w:tc>
          <w:tcPr>
            <w:tcW w:w="4508" w:type="dxa"/>
          </w:tcPr>
          <w:p w14:paraId="1F7D8773" w14:textId="689FEC67" w:rsidR="004C72E7" w:rsidRDefault="004C72E7" w:rsidP="004C72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Static Website</w:t>
            </w:r>
          </w:p>
        </w:tc>
        <w:tc>
          <w:tcPr>
            <w:tcW w:w="4508" w:type="dxa"/>
          </w:tcPr>
          <w:p w14:paraId="2DC203FF" w14:textId="2F7B5338" w:rsidR="004C72E7" w:rsidRDefault="004C72E7" w:rsidP="004C72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Dynamic Website</w:t>
            </w:r>
          </w:p>
        </w:tc>
      </w:tr>
      <w:tr w:rsidR="004C72E7" w14:paraId="65AF22E2" w14:textId="77777777" w:rsidTr="004C72E7">
        <w:tc>
          <w:tcPr>
            <w:tcW w:w="4508" w:type="dxa"/>
          </w:tcPr>
          <w:p w14:paraId="7424CCB1" w14:textId="6BDB9B3E" w:rsidR="004C72E7" w:rsidRDefault="004C72E7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Cannot be interact</w:t>
            </w:r>
          </w:p>
        </w:tc>
        <w:tc>
          <w:tcPr>
            <w:tcW w:w="4508" w:type="dxa"/>
          </w:tcPr>
          <w:p w14:paraId="42CDA13B" w14:textId="66143193" w:rsidR="004C72E7" w:rsidRDefault="004C72E7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Can be interact</w:t>
            </w:r>
          </w:p>
        </w:tc>
      </w:tr>
      <w:tr w:rsidR="004C72E7" w14:paraId="25223426" w14:textId="77777777" w:rsidTr="004C72E7">
        <w:tc>
          <w:tcPr>
            <w:tcW w:w="4508" w:type="dxa"/>
          </w:tcPr>
          <w:p w14:paraId="0ADA18C3" w14:textId="2FC8A99B" w:rsidR="004C72E7" w:rsidRDefault="004C72E7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a prebuilt source-code</w:t>
            </w:r>
          </w:p>
        </w:tc>
        <w:tc>
          <w:tcPr>
            <w:tcW w:w="4508" w:type="dxa"/>
          </w:tcPr>
          <w:p w14:paraId="6BF4B074" w14:textId="7630916B" w:rsidR="004C72E7" w:rsidRDefault="004C72E7" w:rsidP="004C72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a Fixed code</w:t>
            </w:r>
          </w:p>
        </w:tc>
      </w:tr>
    </w:tbl>
    <w:p w14:paraId="57D736C3" w14:textId="77777777" w:rsidR="004C72E7" w:rsidRDefault="004C72E7" w:rsidP="004C72E7">
      <w:pPr>
        <w:pStyle w:val="ListParagraph"/>
        <w:rPr>
          <w:lang w:val="en-US"/>
        </w:rPr>
      </w:pPr>
    </w:p>
    <w:p w14:paraId="76663550" w14:textId="77777777" w:rsidR="0027452F" w:rsidRPr="0027452F" w:rsidRDefault="0027452F" w:rsidP="0027452F">
      <w:pPr>
        <w:ind w:left="360"/>
        <w:rPr>
          <w:lang w:val="en-US"/>
        </w:rPr>
      </w:pPr>
    </w:p>
    <w:sectPr w:rsidR="0027452F" w:rsidRPr="00274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45FD2" w14:textId="77777777" w:rsidR="00CB2CFB" w:rsidRDefault="00CB2CFB" w:rsidP="00A01490">
      <w:pPr>
        <w:spacing w:after="0" w:line="240" w:lineRule="auto"/>
      </w:pPr>
      <w:r>
        <w:separator/>
      </w:r>
    </w:p>
  </w:endnote>
  <w:endnote w:type="continuationSeparator" w:id="0">
    <w:p w14:paraId="3782A213" w14:textId="77777777" w:rsidR="00CB2CFB" w:rsidRDefault="00CB2CFB" w:rsidP="00A0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2E9F0" w14:textId="77777777" w:rsidR="00CB2CFB" w:rsidRDefault="00CB2CFB" w:rsidP="00A01490">
      <w:pPr>
        <w:spacing w:after="0" w:line="240" w:lineRule="auto"/>
      </w:pPr>
      <w:r>
        <w:separator/>
      </w:r>
    </w:p>
  </w:footnote>
  <w:footnote w:type="continuationSeparator" w:id="0">
    <w:p w14:paraId="1A138036" w14:textId="77777777" w:rsidR="00CB2CFB" w:rsidRDefault="00CB2CFB" w:rsidP="00A01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62FF"/>
    <w:multiLevelType w:val="hybridMultilevel"/>
    <w:tmpl w:val="8430B0E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2F"/>
    <w:rsid w:val="0018670C"/>
    <w:rsid w:val="00264CBA"/>
    <w:rsid w:val="0027452F"/>
    <w:rsid w:val="004C72E7"/>
    <w:rsid w:val="005134AC"/>
    <w:rsid w:val="0070189C"/>
    <w:rsid w:val="00A01490"/>
    <w:rsid w:val="00C12440"/>
    <w:rsid w:val="00CB2CFB"/>
    <w:rsid w:val="00E05C15"/>
    <w:rsid w:val="00F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8697"/>
  <w15:chartTrackingRefBased/>
  <w15:docId w15:val="{EDFDE3F9-7697-46A8-884C-8BB00754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5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90"/>
  </w:style>
  <w:style w:type="paragraph" w:styleId="Footer">
    <w:name w:val="footer"/>
    <w:basedOn w:val="Normal"/>
    <w:link w:val="FooterChar"/>
    <w:uiPriority w:val="99"/>
    <w:unhideWhenUsed/>
    <w:rsid w:val="00A0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Koktecksiang66032332</dc:creator>
  <cp:keywords/>
  <dc:description/>
  <cp:lastModifiedBy>Koktecksiang66032332</cp:lastModifiedBy>
  <cp:revision>3</cp:revision>
  <dcterms:created xsi:type="dcterms:W3CDTF">2025-04-23T02:29:00Z</dcterms:created>
  <dcterms:modified xsi:type="dcterms:W3CDTF">2025-04-23T05:37:00Z</dcterms:modified>
</cp:coreProperties>
</file>