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6764F" w14:textId="77777777" w:rsidR="00E05C15" w:rsidRDefault="009E2A16">
      <w:pPr>
        <w:rPr>
          <w:lang w:val="en-US"/>
        </w:rPr>
      </w:pPr>
      <w:r>
        <w:rPr>
          <w:lang w:val="en-US"/>
        </w:rPr>
        <w:t>Tutorial Lesson 1</w:t>
      </w:r>
    </w:p>
    <w:p w14:paraId="0735693A" w14:textId="71A0DF15" w:rsidR="009E2A16" w:rsidRDefault="009E2A16">
      <w:pPr>
        <w:rPr>
          <w:lang w:val="en-US"/>
        </w:rPr>
      </w:pPr>
      <w:r>
        <w:rPr>
          <w:lang w:val="en-US"/>
        </w:rPr>
        <w:t>Questions:</w:t>
      </w:r>
    </w:p>
    <w:p w14:paraId="32046A81" w14:textId="0ED39E4B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name of HTML.</w:t>
      </w:r>
    </w:p>
    <w:p w14:paraId="5C6DB0BD" w14:textId="7B080CB7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name of CSS.</w:t>
      </w:r>
    </w:p>
    <w:p w14:paraId="75CCA199" w14:textId="61852C5A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___________, NOT_______.</w:t>
      </w:r>
    </w:p>
    <w:p w14:paraId="142BBBD0" w14:textId="189E1AAD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is __________ programming language.</w:t>
      </w:r>
    </w:p>
    <w:p w14:paraId="2B2C7E2C" w14:textId="2A3EE135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Three(3) types of CSS.</w:t>
      </w:r>
    </w:p>
    <w:p w14:paraId="7A14423D" w14:textId="0FAAB9A2" w:rsidR="009E2A16" w:rsidRDefault="009E2A16" w:rsidP="009E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Distinguish between HTML, CSS, and JavaScript.</w:t>
      </w:r>
    </w:p>
    <w:p w14:paraId="526A0504" w14:textId="577ED2CA" w:rsidR="009E2A16" w:rsidRDefault="009E2A16" w:rsidP="009E2A16">
      <w:pPr>
        <w:rPr>
          <w:lang w:val="en-US"/>
        </w:rPr>
      </w:pPr>
      <w:r>
        <w:rPr>
          <w:lang w:val="en-US"/>
        </w:rPr>
        <w:t>Answer:</w:t>
      </w:r>
    </w:p>
    <w:p w14:paraId="3FCBC3AB" w14:textId="3D16AAE1" w:rsidR="009E2A16" w:rsidRDefault="009E2A16" w:rsidP="009E2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Hypertext Markup Language</w:t>
      </w:r>
    </w:p>
    <w:p w14:paraId="6AC1DEE1" w14:textId="38985DAF" w:rsidR="009E2A16" w:rsidRPr="009E2A16" w:rsidRDefault="009E2A16" w:rsidP="009E2A16">
      <w:pPr>
        <w:pStyle w:val="ListParagraph"/>
        <w:numPr>
          <w:ilvl w:val="0"/>
          <w:numId w:val="2"/>
        </w:numPr>
        <w:rPr>
          <w:lang w:val="en-US"/>
        </w:rPr>
      </w:pPr>
      <w:r w:rsidRPr="009E2A16">
        <w:t>Cascading Style Sheets</w:t>
      </w:r>
    </w:p>
    <w:p w14:paraId="1E12E860" w14:textId="77E916AE" w:rsidR="009E2A16" w:rsidRPr="009E2A16" w:rsidRDefault="009E2A16" w:rsidP="009E2A16">
      <w:pPr>
        <w:pStyle w:val="ListParagraph"/>
        <w:numPr>
          <w:ilvl w:val="0"/>
          <w:numId w:val="2"/>
        </w:numPr>
        <w:rPr>
          <w:lang w:val="en-US"/>
        </w:rPr>
      </w:pPr>
      <w:r>
        <w:t>HTML is Markup language, NOT Programming language</w:t>
      </w:r>
    </w:p>
    <w:p w14:paraId="5B0CD42C" w14:textId="4F71547B" w:rsidR="009E2A16" w:rsidRDefault="009E2A16" w:rsidP="009E2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is scripting programming language.</w:t>
      </w:r>
    </w:p>
    <w:p w14:paraId="528E9272" w14:textId="3E74B262" w:rsidR="009E2A16" w:rsidRDefault="00D05680" w:rsidP="009E2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-Inline CSS</w:t>
      </w:r>
    </w:p>
    <w:p w14:paraId="0853552D" w14:textId="614587A9" w:rsidR="00D05680" w:rsidRDefault="00D05680" w:rsidP="00D05680">
      <w:pPr>
        <w:pStyle w:val="ListParagraph"/>
        <w:rPr>
          <w:lang w:val="en-US"/>
        </w:rPr>
      </w:pPr>
      <w:r>
        <w:rPr>
          <w:lang w:val="en-US"/>
        </w:rPr>
        <w:t>-Internal/External CSS</w:t>
      </w:r>
    </w:p>
    <w:p w14:paraId="3346F8EB" w14:textId="48C860AC" w:rsidR="00D05680" w:rsidRDefault="00D05680" w:rsidP="00D05680">
      <w:pPr>
        <w:pStyle w:val="ListParagraph"/>
        <w:rPr>
          <w:lang w:val="en-US"/>
        </w:rPr>
      </w:pPr>
      <w:r>
        <w:rPr>
          <w:lang w:val="en-US"/>
        </w:rPr>
        <w:t>-External CSS</w:t>
      </w:r>
    </w:p>
    <w:p w14:paraId="18DB7A47" w14:textId="77777777" w:rsidR="00D05680" w:rsidRDefault="00D05680" w:rsidP="00D05680">
      <w:pPr>
        <w:rPr>
          <w:lang w:val="en-US"/>
        </w:rPr>
      </w:pPr>
      <w:r>
        <w:rPr>
          <w:lang w:val="en-US"/>
        </w:rPr>
        <w:t xml:space="preserve">       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5680" w14:paraId="47AFCA52" w14:textId="77777777" w:rsidTr="00D05680">
        <w:tc>
          <w:tcPr>
            <w:tcW w:w="3005" w:type="dxa"/>
          </w:tcPr>
          <w:p w14:paraId="7A8CA783" w14:textId="04D9B9DC" w:rsidR="00D05680" w:rsidRDefault="00D05680" w:rsidP="00D05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3005" w:type="dxa"/>
          </w:tcPr>
          <w:p w14:paraId="01035018" w14:textId="5B5D73AE" w:rsidR="00D05680" w:rsidRDefault="00D05680" w:rsidP="00D05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3006" w:type="dxa"/>
          </w:tcPr>
          <w:p w14:paraId="772453CD" w14:textId="75C73B8D" w:rsidR="00D05680" w:rsidRDefault="00D05680" w:rsidP="00D05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D05680" w14:paraId="08E10114" w14:textId="77777777" w:rsidTr="00D05680">
        <w:tc>
          <w:tcPr>
            <w:tcW w:w="3005" w:type="dxa"/>
          </w:tcPr>
          <w:p w14:paraId="3DF191EB" w14:textId="3A31B50D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Think of HTML as the skeleton of a webpage</w:t>
            </w:r>
          </w:p>
        </w:tc>
        <w:tc>
          <w:tcPr>
            <w:tcW w:w="3005" w:type="dxa"/>
          </w:tcPr>
          <w:p w14:paraId="7777ADF3" w14:textId="044E0A7F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Focus on the styling and layout of the HTML</w:t>
            </w:r>
          </w:p>
        </w:tc>
        <w:tc>
          <w:tcPr>
            <w:tcW w:w="3006" w:type="dxa"/>
          </w:tcPr>
          <w:p w14:paraId="45592B5A" w14:textId="0F4AD8D0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Allows you to make websites interactive and respond to user actions.</w:t>
            </w:r>
          </w:p>
        </w:tc>
      </w:tr>
      <w:tr w:rsidR="00D05680" w14:paraId="2D28715F" w14:textId="77777777" w:rsidTr="00D05680">
        <w:tc>
          <w:tcPr>
            <w:tcW w:w="3005" w:type="dxa"/>
          </w:tcPr>
          <w:p w14:paraId="3AF30687" w14:textId="045E1406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Provides the content and structure of a website</w:t>
            </w:r>
          </w:p>
        </w:tc>
        <w:tc>
          <w:tcPr>
            <w:tcW w:w="3005" w:type="dxa"/>
          </w:tcPr>
          <w:p w14:paraId="184E2D9B" w14:textId="6EA05902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Separates the design from the content, making websites easier to maintain and update visually</w:t>
            </w:r>
          </w:p>
        </w:tc>
        <w:tc>
          <w:tcPr>
            <w:tcW w:w="3006" w:type="dxa"/>
          </w:tcPr>
          <w:p w14:paraId="0A384E81" w14:textId="2CE10DCC" w:rsidR="00D05680" w:rsidRDefault="00D05680" w:rsidP="00D05680">
            <w:pPr>
              <w:rPr>
                <w:lang w:val="en-US"/>
              </w:rPr>
            </w:pPr>
            <w:r>
              <w:rPr>
                <w:lang w:val="en-US"/>
              </w:rPr>
              <w:t>Enables you to build complex web applications that go beyond static content and styling.</w:t>
            </w:r>
          </w:p>
        </w:tc>
      </w:tr>
    </w:tbl>
    <w:p w14:paraId="1AD296E5" w14:textId="4E07B5EF" w:rsidR="00D05680" w:rsidRPr="00D05680" w:rsidRDefault="00D05680" w:rsidP="00D05680">
      <w:pPr>
        <w:rPr>
          <w:lang w:val="en-US"/>
        </w:rPr>
      </w:pPr>
      <w:r>
        <w:rPr>
          <w:lang w:val="en-US"/>
        </w:rPr>
        <w:t xml:space="preserve"> </w:t>
      </w:r>
    </w:p>
    <w:sectPr w:rsidR="00D05680" w:rsidRPr="00D05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2B6"/>
    <w:multiLevelType w:val="hybridMultilevel"/>
    <w:tmpl w:val="C06C770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08D4"/>
    <w:multiLevelType w:val="hybridMultilevel"/>
    <w:tmpl w:val="48EA9F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3782">
    <w:abstractNumId w:val="0"/>
  </w:num>
  <w:num w:numId="2" w16cid:durableId="143080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6"/>
    <w:rsid w:val="001C4D73"/>
    <w:rsid w:val="003721E4"/>
    <w:rsid w:val="003B462F"/>
    <w:rsid w:val="005134AC"/>
    <w:rsid w:val="009E2A16"/>
    <w:rsid w:val="00C12440"/>
    <w:rsid w:val="00D05680"/>
    <w:rsid w:val="00E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31DC"/>
  <w15:chartTrackingRefBased/>
  <w15:docId w15:val="{ADF06F0C-E4AF-4537-A528-074C222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Koktecksiang66032332</dc:creator>
  <cp:keywords/>
  <dc:description/>
  <cp:lastModifiedBy>Koktecksiang66032332</cp:lastModifiedBy>
  <cp:revision>2</cp:revision>
  <dcterms:created xsi:type="dcterms:W3CDTF">2025-04-25T02:57:00Z</dcterms:created>
  <dcterms:modified xsi:type="dcterms:W3CDTF">2025-04-26T16:27:00Z</dcterms:modified>
</cp:coreProperties>
</file>