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A4D3" w14:textId="77777777" w:rsidR="00BA4476" w:rsidRDefault="00BA4476" w:rsidP="000F52BD">
      <w:pPr>
        <w:pStyle w:val="Title"/>
        <w:spacing w:after="0"/>
        <w:jc w:val="center"/>
        <w:rPr>
          <w:lang w:val="en-US"/>
        </w:rPr>
      </w:pPr>
      <w:r>
        <w:rPr>
          <w:lang w:val="en-US"/>
        </w:rPr>
        <w:t>MCMC-GAN Report</w:t>
      </w:r>
    </w:p>
    <w:p w14:paraId="7EFAEB01" w14:textId="5269EA85" w:rsidR="00BA4476" w:rsidRDefault="00BA4476" w:rsidP="00BA4476">
      <w:pPr>
        <w:pStyle w:val="Heading1"/>
        <w:rPr>
          <w:lang w:val="en-US"/>
        </w:rPr>
      </w:pPr>
      <w:r>
        <w:rPr>
          <w:lang w:val="en-US"/>
        </w:rPr>
        <w:t>Dataset:</w:t>
      </w:r>
    </w:p>
    <w:p w14:paraId="500C3869" w14:textId="1F854C1D" w:rsidR="00BA4476" w:rsidRDefault="00BA4476" w:rsidP="00BA4476">
      <w:pPr>
        <w:rPr>
          <w:lang w:val="en-US"/>
        </w:rPr>
      </w:pPr>
      <w:r>
        <w:rPr>
          <w:lang w:val="en-US"/>
        </w:rPr>
        <w:t>Raw Data Set: 88,647 samples</w:t>
      </w:r>
    </w:p>
    <w:p w14:paraId="56C53600" w14:textId="5BA77F3C" w:rsidR="00BA4476" w:rsidRDefault="00BA4476" w:rsidP="00BA4476">
      <w:pPr>
        <w:rPr>
          <w:lang w:val="en-US"/>
        </w:rPr>
      </w:pPr>
      <w:r>
        <w:rPr>
          <w:lang w:val="en-US"/>
        </w:rPr>
        <w:t>Legitimate (0): 58,000 samples, 65.43%</w:t>
      </w:r>
    </w:p>
    <w:p w14:paraId="6448C3BE" w14:textId="4E30D947" w:rsidR="00BA4476" w:rsidRDefault="00BA4476" w:rsidP="00BA4476">
      <w:pPr>
        <w:rPr>
          <w:lang w:val="en-US"/>
        </w:rPr>
      </w:pPr>
      <w:r>
        <w:rPr>
          <w:lang w:val="en-US"/>
        </w:rPr>
        <w:t>Phishing (1): 30,647 samples, 34.57%</w:t>
      </w:r>
    </w:p>
    <w:p w14:paraId="0D77B4D5" w14:textId="4FC196AC" w:rsidR="00BA4476" w:rsidRDefault="00BA4476" w:rsidP="00BA4476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manipulate the dataset to give a more realistic unbalanced dataset, </w:t>
      </w:r>
      <w:proofErr w:type="spellStart"/>
      <w:r w:rsidRPr="00BA4476">
        <w:rPr>
          <w:b/>
          <w:bCs/>
          <w:lang w:val="en-US"/>
        </w:rPr>
        <w:t>unsampling</w:t>
      </w:r>
      <w:proofErr w:type="spellEnd"/>
      <w:r w:rsidRPr="00BA4476">
        <w:rPr>
          <w:b/>
          <w:bCs/>
          <w:lang w:val="en-US"/>
        </w:rPr>
        <w:t xml:space="preserve"> method</w:t>
      </w:r>
      <w:r>
        <w:rPr>
          <w:lang w:val="en-US"/>
        </w:rPr>
        <w:t xml:space="preserve"> was used to ensure integrity of the dataset so that it won’t sway the model’s accuracy.</w:t>
      </w:r>
    </w:p>
    <w:p w14:paraId="169A3E85" w14:textId="0A7B7452" w:rsidR="00BA4476" w:rsidRDefault="00BA4476" w:rsidP="00BA4476">
      <w:pPr>
        <w:rPr>
          <w:lang w:val="en-US"/>
        </w:rPr>
      </w:pPr>
      <w:r>
        <w:rPr>
          <w:lang w:val="en-US"/>
        </w:rPr>
        <w:t xml:space="preserve">Created 3 datasets: </w:t>
      </w:r>
    </w:p>
    <w:p w14:paraId="16CC028A" w14:textId="013CE0CA" w:rsidR="00BA4476" w:rsidRDefault="00BA4476" w:rsidP="00BA4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Dataset 1: 80% legitimate, 20% Phishing</w:t>
      </w:r>
    </w:p>
    <w:p w14:paraId="0567882E" w14:textId="09D96CBE" w:rsidR="00BA4476" w:rsidRDefault="00BA4476" w:rsidP="00BA4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Dataset 2: 90% legitimate, 10% Phishing</w:t>
      </w:r>
    </w:p>
    <w:p w14:paraId="68233E49" w14:textId="0E343A03" w:rsidR="00BA4476" w:rsidRDefault="00BA4476" w:rsidP="00BA44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Dataset 3: 95% legitimate, 5% Phishing</w:t>
      </w:r>
    </w:p>
    <w:p w14:paraId="5DCE4AF1" w14:textId="77777777" w:rsidR="00BA4476" w:rsidRDefault="00BA4476" w:rsidP="00BA4476">
      <w:pPr>
        <w:rPr>
          <w:lang w:val="en-US"/>
        </w:rPr>
      </w:pPr>
    </w:p>
    <w:p w14:paraId="105642E6" w14:textId="1AB1F994" w:rsidR="00BA4476" w:rsidRPr="00BA4476" w:rsidRDefault="00A11E81" w:rsidP="00BA4476">
      <w:pPr>
        <w:rPr>
          <w:lang w:val="en-US"/>
        </w:rPr>
      </w:pPr>
      <w:proofErr w:type="spellStart"/>
      <w:r w:rsidRPr="00A11E81">
        <w:rPr>
          <w:b/>
          <w:bCs/>
          <w:lang w:val="en-US"/>
        </w:rPr>
        <w:t>SelectKBest</w:t>
      </w:r>
      <w:proofErr w:type="spellEnd"/>
      <w:r w:rsidRPr="00A11E81">
        <w:rPr>
          <w:b/>
          <w:bCs/>
          <w:lang w:val="en-US"/>
        </w:rPr>
        <w:t xml:space="preserve"> </w:t>
      </w:r>
      <w:r w:rsidRPr="00A11E81">
        <w:rPr>
          <w:lang w:val="en-US"/>
        </w:rPr>
        <w:t xml:space="preserve">is a feature selection method from scikit-learn that selects the top k features based on a scoring function. </w:t>
      </w:r>
      <w:r w:rsidR="00BA4476">
        <w:rPr>
          <w:lang w:val="en-US"/>
        </w:rPr>
        <w:t>Each dataset was processed by:</w:t>
      </w:r>
    </w:p>
    <w:p w14:paraId="3C2BD3E6" w14:textId="7AF0E6F0" w:rsidR="00BA4476" w:rsidRPr="00BA4476" w:rsidRDefault="00BA4476" w:rsidP="00BA4476">
      <w:pPr>
        <w:pStyle w:val="ListParagraph"/>
        <w:numPr>
          <w:ilvl w:val="0"/>
          <w:numId w:val="2"/>
        </w:numPr>
        <w:rPr>
          <w:lang w:val="en-US"/>
        </w:rPr>
      </w:pPr>
      <w:r w:rsidRPr="00BA4476">
        <w:rPr>
          <w:lang w:val="en-US"/>
        </w:rPr>
        <w:t xml:space="preserve">Loads </w:t>
      </w:r>
      <w:r w:rsidR="00A11E81">
        <w:rPr>
          <w:lang w:val="en-US"/>
        </w:rPr>
        <w:t>the</w:t>
      </w:r>
      <w:r w:rsidRPr="00BA4476">
        <w:rPr>
          <w:lang w:val="en-US"/>
        </w:rPr>
        <w:t xml:space="preserve"> </w:t>
      </w:r>
      <w:proofErr w:type="spellStart"/>
      <w:r w:rsidRPr="00BA4476">
        <w:rPr>
          <w:lang w:val="en-US"/>
        </w:rPr>
        <w:t>undersampled</w:t>
      </w:r>
      <w:proofErr w:type="spellEnd"/>
      <w:r w:rsidRPr="00BA4476">
        <w:rPr>
          <w:lang w:val="en-US"/>
        </w:rPr>
        <w:t xml:space="preserve"> dataset.</w:t>
      </w:r>
    </w:p>
    <w:p w14:paraId="05294765" w14:textId="2669A871" w:rsidR="00BA4476" w:rsidRPr="00BA4476" w:rsidRDefault="00BA4476" w:rsidP="00BA4476">
      <w:pPr>
        <w:pStyle w:val="ListParagraph"/>
        <w:numPr>
          <w:ilvl w:val="0"/>
          <w:numId w:val="2"/>
        </w:numPr>
        <w:rPr>
          <w:lang w:val="en-US"/>
        </w:rPr>
      </w:pPr>
      <w:r w:rsidRPr="00BA4476">
        <w:rPr>
          <w:lang w:val="en-US"/>
        </w:rPr>
        <w:t xml:space="preserve">Applies </w:t>
      </w:r>
      <w:proofErr w:type="spellStart"/>
      <w:r w:rsidRPr="00BA4476">
        <w:rPr>
          <w:lang w:val="en-US"/>
        </w:rPr>
        <w:t>SelectKBest</w:t>
      </w:r>
      <w:proofErr w:type="spellEnd"/>
      <w:r w:rsidRPr="00BA4476">
        <w:rPr>
          <w:lang w:val="en-US"/>
        </w:rPr>
        <w:t xml:space="preserve"> using </w:t>
      </w:r>
      <w:proofErr w:type="spellStart"/>
      <w:r w:rsidRPr="00BA4476">
        <w:rPr>
          <w:lang w:val="en-US"/>
        </w:rPr>
        <w:t>mutual_info_classif</w:t>
      </w:r>
      <w:proofErr w:type="spellEnd"/>
      <w:r w:rsidRPr="00BA4476">
        <w:rPr>
          <w:lang w:val="en-US"/>
        </w:rPr>
        <w:t xml:space="preserve"> to get:</w:t>
      </w:r>
    </w:p>
    <w:p w14:paraId="18516311" w14:textId="3E6FCEDE" w:rsidR="00BA4476" w:rsidRPr="00BA4476" w:rsidRDefault="00BA4476" w:rsidP="00BA4476">
      <w:pPr>
        <w:pStyle w:val="ListParagraph"/>
        <w:numPr>
          <w:ilvl w:val="0"/>
          <w:numId w:val="3"/>
        </w:numPr>
        <w:rPr>
          <w:lang w:val="en-US"/>
        </w:rPr>
      </w:pPr>
      <w:r w:rsidRPr="00BA4476">
        <w:rPr>
          <w:lang w:val="en-US"/>
        </w:rPr>
        <w:t>Top 30 features</w:t>
      </w:r>
    </w:p>
    <w:p w14:paraId="421DC744" w14:textId="625FEFFD" w:rsidR="00BA4476" w:rsidRPr="00BA4476" w:rsidRDefault="00BA4476" w:rsidP="00BA4476">
      <w:pPr>
        <w:pStyle w:val="ListParagraph"/>
        <w:numPr>
          <w:ilvl w:val="0"/>
          <w:numId w:val="3"/>
        </w:numPr>
        <w:rPr>
          <w:lang w:val="en-US"/>
        </w:rPr>
      </w:pPr>
      <w:r w:rsidRPr="00BA4476">
        <w:rPr>
          <w:lang w:val="en-US"/>
        </w:rPr>
        <w:t>Top 20 features</w:t>
      </w:r>
    </w:p>
    <w:p w14:paraId="3BA1CEAB" w14:textId="1586B8D8" w:rsidR="00BA4476" w:rsidRPr="00BA4476" w:rsidRDefault="00BA4476" w:rsidP="00BA4476">
      <w:pPr>
        <w:pStyle w:val="ListParagraph"/>
        <w:numPr>
          <w:ilvl w:val="0"/>
          <w:numId w:val="3"/>
        </w:numPr>
        <w:rPr>
          <w:lang w:val="en-US"/>
        </w:rPr>
      </w:pPr>
      <w:r w:rsidRPr="00BA4476">
        <w:rPr>
          <w:lang w:val="en-US"/>
        </w:rPr>
        <w:t>Top 10 features</w:t>
      </w:r>
    </w:p>
    <w:p w14:paraId="4982585A" w14:textId="77777777" w:rsidR="00BA4476" w:rsidRDefault="00BA4476" w:rsidP="00BA4476">
      <w:pPr>
        <w:pStyle w:val="ListParagraph"/>
        <w:numPr>
          <w:ilvl w:val="0"/>
          <w:numId w:val="2"/>
        </w:numPr>
        <w:rPr>
          <w:lang w:val="en-US"/>
        </w:rPr>
      </w:pPr>
      <w:r w:rsidRPr="00BA4476">
        <w:rPr>
          <w:lang w:val="en-US"/>
        </w:rPr>
        <w:t>Saves each of those as separate CSV files (e.g., top30.csv, top20.csv, top10.csv).</w:t>
      </w:r>
    </w:p>
    <w:p w14:paraId="6596F363" w14:textId="77777777" w:rsidR="00A11E81" w:rsidRDefault="00A11E81" w:rsidP="00BA44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Generated total of 9 datasets named: </w:t>
      </w:r>
    </w:p>
    <w:p w14:paraId="771EC1CA" w14:textId="77777777" w:rsidR="00A11E81" w:rsidRPr="00A11E81" w:rsidRDefault="00A11E81" w:rsidP="00A11E81">
      <w:pPr>
        <w:pStyle w:val="ListParagraph"/>
        <w:numPr>
          <w:ilvl w:val="0"/>
          <w:numId w:val="4"/>
        </w:numPr>
        <w:rPr>
          <w:lang w:val="en-US"/>
        </w:rPr>
      </w:pPr>
      <w:r w:rsidRPr="00A11E81">
        <w:rPr>
          <w:lang w:val="en-US"/>
        </w:rPr>
        <w:t>dataset80_20_top10.csv</w:t>
      </w:r>
    </w:p>
    <w:p w14:paraId="39239A4A" w14:textId="44F5EAA3" w:rsidR="00A11E81" w:rsidRPr="00A11E81" w:rsidRDefault="00A11E81" w:rsidP="00A11E81">
      <w:pPr>
        <w:pStyle w:val="ListParagraph"/>
        <w:numPr>
          <w:ilvl w:val="0"/>
          <w:numId w:val="4"/>
        </w:numPr>
        <w:rPr>
          <w:lang w:val="en-US"/>
        </w:rPr>
      </w:pPr>
      <w:r w:rsidRPr="00A11E81">
        <w:rPr>
          <w:lang w:val="en-US"/>
        </w:rPr>
        <w:t>dataset80_20_top20.csv</w:t>
      </w:r>
    </w:p>
    <w:p w14:paraId="1C9FD593" w14:textId="4B0E37D5" w:rsidR="00A11E81" w:rsidRDefault="00A11E81" w:rsidP="00A11E81">
      <w:pPr>
        <w:pStyle w:val="ListParagraph"/>
        <w:numPr>
          <w:ilvl w:val="0"/>
          <w:numId w:val="4"/>
        </w:numPr>
        <w:rPr>
          <w:lang w:val="en-US"/>
        </w:rPr>
      </w:pPr>
      <w:r w:rsidRPr="00A11E81">
        <w:rPr>
          <w:lang w:val="en-US"/>
        </w:rPr>
        <w:t>dataset80_20_top30.csv</w:t>
      </w:r>
    </w:p>
    <w:p w14:paraId="1F0021BC" w14:textId="6A80106C" w:rsidR="00A11E81" w:rsidRPr="00A11E81" w:rsidRDefault="00A11E81" w:rsidP="00A11E81">
      <w:pPr>
        <w:pStyle w:val="ListParagraph"/>
        <w:numPr>
          <w:ilvl w:val="0"/>
          <w:numId w:val="4"/>
        </w:numPr>
        <w:rPr>
          <w:lang w:val="en-US"/>
        </w:rPr>
      </w:pPr>
      <w:r w:rsidRPr="00A11E81">
        <w:rPr>
          <w:lang w:val="en-US"/>
        </w:rPr>
        <w:t>dataset</w:t>
      </w:r>
      <w:r>
        <w:rPr>
          <w:lang w:val="en-US"/>
        </w:rPr>
        <w:t>9</w:t>
      </w:r>
      <w:r w:rsidRPr="00A11E81">
        <w:rPr>
          <w:lang w:val="en-US"/>
        </w:rPr>
        <w:t>0_</w:t>
      </w:r>
      <w:r>
        <w:rPr>
          <w:lang w:val="en-US"/>
        </w:rPr>
        <w:t>1</w:t>
      </w:r>
      <w:r w:rsidRPr="00A11E81">
        <w:rPr>
          <w:lang w:val="en-US"/>
        </w:rPr>
        <w:t>0_top10.csv</w:t>
      </w:r>
    </w:p>
    <w:p w14:paraId="631AFF03" w14:textId="7819F985" w:rsidR="00A11E81" w:rsidRPr="00A11E81" w:rsidRDefault="00A11E81" w:rsidP="00A11E81">
      <w:pPr>
        <w:pStyle w:val="ListParagraph"/>
        <w:numPr>
          <w:ilvl w:val="0"/>
          <w:numId w:val="4"/>
        </w:numPr>
        <w:rPr>
          <w:lang w:val="en-US"/>
        </w:rPr>
      </w:pPr>
      <w:r w:rsidRPr="00A11E81">
        <w:rPr>
          <w:lang w:val="en-US"/>
        </w:rPr>
        <w:t>dataset</w:t>
      </w:r>
      <w:r>
        <w:rPr>
          <w:lang w:val="en-US"/>
        </w:rPr>
        <w:t>9</w:t>
      </w:r>
      <w:r w:rsidRPr="00A11E81">
        <w:rPr>
          <w:lang w:val="en-US"/>
        </w:rPr>
        <w:t>0_</w:t>
      </w:r>
      <w:r>
        <w:rPr>
          <w:lang w:val="en-US"/>
        </w:rPr>
        <w:t>1</w:t>
      </w:r>
      <w:r w:rsidRPr="00A11E81">
        <w:rPr>
          <w:lang w:val="en-US"/>
        </w:rPr>
        <w:t>0_top20.csv</w:t>
      </w:r>
    </w:p>
    <w:p w14:paraId="1DB60E81" w14:textId="482E5B7A" w:rsidR="00A11E81" w:rsidRPr="00A11E81" w:rsidRDefault="00A11E81" w:rsidP="00A11E81">
      <w:pPr>
        <w:pStyle w:val="ListParagraph"/>
        <w:numPr>
          <w:ilvl w:val="0"/>
          <w:numId w:val="4"/>
        </w:numPr>
        <w:rPr>
          <w:lang w:val="en-US"/>
        </w:rPr>
      </w:pPr>
      <w:r w:rsidRPr="00A11E81">
        <w:rPr>
          <w:lang w:val="en-US"/>
        </w:rPr>
        <w:t>dataset</w:t>
      </w:r>
      <w:r>
        <w:rPr>
          <w:lang w:val="en-US"/>
        </w:rPr>
        <w:t>9</w:t>
      </w:r>
      <w:r w:rsidRPr="00A11E81">
        <w:rPr>
          <w:lang w:val="en-US"/>
        </w:rPr>
        <w:t>0_</w:t>
      </w:r>
      <w:r>
        <w:rPr>
          <w:lang w:val="en-US"/>
        </w:rPr>
        <w:t>1</w:t>
      </w:r>
      <w:r w:rsidRPr="00A11E81">
        <w:rPr>
          <w:lang w:val="en-US"/>
        </w:rPr>
        <w:t>0_top30.csv</w:t>
      </w:r>
    </w:p>
    <w:p w14:paraId="35782925" w14:textId="0F0979BC" w:rsidR="00A11E81" w:rsidRPr="00A11E81" w:rsidRDefault="00A11E81" w:rsidP="00A11E81">
      <w:pPr>
        <w:pStyle w:val="ListParagraph"/>
        <w:numPr>
          <w:ilvl w:val="0"/>
          <w:numId w:val="4"/>
        </w:numPr>
        <w:rPr>
          <w:lang w:val="en-US"/>
        </w:rPr>
      </w:pPr>
      <w:r w:rsidRPr="00A11E81">
        <w:rPr>
          <w:lang w:val="en-US"/>
        </w:rPr>
        <w:t>dataset</w:t>
      </w:r>
      <w:r>
        <w:rPr>
          <w:lang w:val="en-US"/>
        </w:rPr>
        <w:t>95</w:t>
      </w:r>
      <w:r w:rsidRPr="00A11E81">
        <w:rPr>
          <w:lang w:val="en-US"/>
        </w:rPr>
        <w:t>_</w:t>
      </w:r>
      <w:r>
        <w:rPr>
          <w:lang w:val="en-US"/>
        </w:rPr>
        <w:t>5</w:t>
      </w:r>
      <w:r w:rsidRPr="00A11E81">
        <w:rPr>
          <w:lang w:val="en-US"/>
        </w:rPr>
        <w:t>_top10.csv</w:t>
      </w:r>
    </w:p>
    <w:p w14:paraId="5DCF3167" w14:textId="3BE7DFC6" w:rsidR="00A11E81" w:rsidRPr="00A11E81" w:rsidRDefault="00A11E81" w:rsidP="00A11E81">
      <w:pPr>
        <w:pStyle w:val="ListParagraph"/>
        <w:numPr>
          <w:ilvl w:val="0"/>
          <w:numId w:val="4"/>
        </w:numPr>
        <w:rPr>
          <w:lang w:val="en-US"/>
        </w:rPr>
      </w:pPr>
      <w:r w:rsidRPr="00A11E81">
        <w:rPr>
          <w:lang w:val="en-US"/>
        </w:rPr>
        <w:t>dataset</w:t>
      </w:r>
      <w:r>
        <w:rPr>
          <w:lang w:val="en-US"/>
        </w:rPr>
        <w:t>95</w:t>
      </w:r>
      <w:r w:rsidRPr="00A11E81">
        <w:rPr>
          <w:lang w:val="en-US"/>
        </w:rPr>
        <w:t>_</w:t>
      </w:r>
      <w:r>
        <w:rPr>
          <w:lang w:val="en-US"/>
        </w:rPr>
        <w:t>5</w:t>
      </w:r>
      <w:r w:rsidRPr="00A11E81">
        <w:rPr>
          <w:lang w:val="en-US"/>
        </w:rPr>
        <w:t>_top20.csv</w:t>
      </w:r>
    </w:p>
    <w:p w14:paraId="27025192" w14:textId="34549250" w:rsidR="00A11E81" w:rsidRPr="00A11E81" w:rsidRDefault="00A11E81" w:rsidP="00A11E81">
      <w:pPr>
        <w:pStyle w:val="ListParagraph"/>
        <w:numPr>
          <w:ilvl w:val="0"/>
          <w:numId w:val="4"/>
        </w:numPr>
        <w:rPr>
          <w:lang w:val="en-US"/>
        </w:rPr>
      </w:pPr>
      <w:r w:rsidRPr="00A11E81">
        <w:rPr>
          <w:lang w:val="en-US"/>
        </w:rPr>
        <w:t>dataset</w:t>
      </w:r>
      <w:r>
        <w:rPr>
          <w:lang w:val="en-US"/>
        </w:rPr>
        <w:t>95</w:t>
      </w:r>
      <w:r w:rsidRPr="00A11E81">
        <w:rPr>
          <w:lang w:val="en-US"/>
        </w:rPr>
        <w:t>_</w:t>
      </w:r>
      <w:r>
        <w:rPr>
          <w:lang w:val="en-US"/>
        </w:rPr>
        <w:t>5</w:t>
      </w:r>
      <w:r w:rsidRPr="00A11E81">
        <w:rPr>
          <w:lang w:val="en-US"/>
        </w:rPr>
        <w:t>_top30.csv</w:t>
      </w:r>
    </w:p>
    <w:p w14:paraId="68183A33" w14:textId="5810DE6D" w:rsidR="00117A02" w:rsidRDefault="00A11E81" w:rsidP="00A11E81">
      <w:pPr>
        <w:pStyle w:val="Heading1"/>
        <w:rPr>
          <w:lang w:val="en-US"/>
        </w:rPr>
      </w:pPr>
      <w:r>
        <w:rPr>
          <w:lang w:val="en-US"/>
        </w:rPr>
        <w:t>Scripts</w:t>
      </w:r>
    </w:p>
    <w:p w14:paraId="16FEB188" w14:textId="10C97094" w:rsidR="00A11E81" w:rsidRDefault="00C85ECD" w:rsidP="00A11E81">
      <w:pPr>
        <w:rPr>
          <w:lang w:val="en-US"/>
        </w:rPr>
      </w:pPr>
      <w:r>
        <w:rPr>
          <w:lang w:val="en-US"/>
        </w:rPr>
        <w:t>2 scripts were created:</w:t>
      </w:r>
    </w:p>
    <w:p w14:paraId="3012D4D9" w14:textId="7C54C44D" w:rsidR="00D73B74" w:rsidRDefault="00D73B74" w:rsidP="00C85ECD">
      <w:pPr>
        <w:pStyle w:val="Heading3"/>
        <w:rPr>
          <w:b/>
          <w:bCs/>
        </w:rPr>
      </w:pPr>
      <w:r w:rsidRPr="00D73B74">
        <w:rPr>
          <w:b/>
          <w:bCs/>
        </w:rPr>
        <w:t xml:space="preserve">Script #1 </w:t>
      </w:r>
    </w:p>
    <w:p w14:paraId="2D2119FE" w14:textId="24AD16E1" w:rsidR="002C716C" w:rsidRDefault="002C716C" w:rsidP="002C716C">
      <w:pPr>
        <w:pStyle w:val="NormalWeb"/>
        <w:numPr>
          <w:ilvl w:val="0"/>
          <w:numId w:val="10"/>
        </w:numPr>
      </w:pPr>
      <w:r>
        <w:t>"Start"</w:t>
      </w:r>
    </w:p>
    <w:p w14:paraId="69EEF884" w14:textId="1F536937" w:rsidR="002C716C" w:rsidRDefault="002C716C" w:rsidP="002C716C">
      <w:pPr>
        <w:pStyle w:val="NormalWeb"/>
        <w:numPr>
          <w:ilvl w:val="0"/>
          <w:numId w:val="10"/>
        </w:numPr>
      </w:pPr>
      <w:r>
        <w:t>"Read dataset"</w:t>
      </w:r>
    </w:p>
    <w:p w14:paraId="0FC0D897" w14:textId="5DF834A7" w:rsidR="002C716C" w:rsidRDefault="002C716C" w:rsidP="002C716C">
      <w:pPr>
        <w:pStyle w:val="NormalWeb"/>
        <w:numPr>
          <w:ilvl w:val="0"/>
          <w:numId w:val="10"/>
        </w:numPr>
      </w:pPr>
      <w:r>
        <w:t>"Train GAN → Generate synthetic phishing"</w:t>
      </w:r>
    </w:p>
    <w:p w14:paraId="7441DD43" w14:textId="1608C40F" w:rsidR="002C716C" w:rsidRDefault="002C716C" w:rsidP="002C716C">
      <w:pPr>
        <w:pStyle w:val="NormalWeb"/>
        <w:numPr>
          <w:ilvl w:val="0"/>
          <w:numId w:val="10"/>
        </w:numPr>
      </w:pPr>
      <w:r>
        <w:t>"Augment + Split dataset"</w:t>
      </w:r>
    </w:p>
    <w:p w14:paraId="1DD24D53" w14:textId="695641AC" w:rsidR="002C716C" w:rsidRDefault="002C716C" w:rsidP="000F52BD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"Train + Evaluate Models"</w:t>
      </w:r>
    </w:p>
    <w:p w14:paraId="27ED37E7" w14:textId="2D22559A" w:rsidR="002C716C" w:rsidRDefault="002C716C" w:rsidP="000F52BD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"Save outputs: models, plots, logs"</w:t>
      </w:r>
    </w:p>
    <w:p w14:paraId="7EF53706" w14:textId="1157A3DD" w:rsidR="002C716C" w:rsidRPr="002C716C" w:rsidRDefault="002C716C" w:rsidP="000F52BD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"End"</w:t>
      </w:r>
    </w:p>
    <w:p w14:paraId="7A032007" w14:textId="627EA87E" w:rsidR="00C85ECD" w:rsidRDefault="00C85ECD" w:rsidP="000F52BD">
      <w:pPr>
        <w:pStyle w:val="Heading3"/>
        <w:spacing w:before="0" w:after="0"/>
      </w:pPr>
      <w:r>
        <w:t>Purpose:</w:t>
      </w:r>
    </w:p>
    <w:p w14:paraId="64F09F68" w14:textId="77777777" w:rsidR="00C85ECD" w:rsidRDefault="00C85ECD" w:rsidP="000F52BD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Loads dataset</w:t>
      </w:r>
    </w:p>
    <w:p w14:paraId="7E204426" w14:textId="77777777" w:rsidR="00C85ECD" w:rsidRDefault="00C85ECD" w:rsidP="000F52BD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lastRenderedPageBreak/>
        <w:t>Augments minority class with GAN (phishing)</w:t>
      </w:r>
    </w:p>
    <w:p w14:paraId="36E3712C" w14:textId="77777777" w:rsidR="00C85ECD" w:rsidRDefault="00C85ECD" w:rsidP="000F52BD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Trains 5 models</w:t>
      </w:r>
    </w:p>
    <w:p w14:paraId="4E797921" w14:textId="77777777" w:rsidR="00C85ECD" w:rsidRDefault="00C85ECD" w:rsidP="000F52BD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Evaluates models with full metrics</w:t>
      </w:r>
    </w:p>
    <w:p w14:paraId="13724771" w14:textId="7D49AA49" w:rsidR="00D73B74" w:rsidRDefault="00C85ECD" w:rsidP="000F52BD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Saves models, confusion matrices, logs, performance plots</w:t>
      </w:r>
    </w:p>
    <w:p w14:paraId="313B3FDD" w14:textId="129F4258" w:rsidR="00D73B74" w:rsidRDefault="00D73B74" w:rsidP="000F52BD">
      <w:pPr>
        <w:pStyle w:val="Heading3"/>
        <w:spacing w:before="0" w:after="0"/>
        <w:rPr>
          <w:b/>
          <w:bCs/>
        </w:rPr>
      </w:pPr>
      <w:r w:rsidRPr="00D73B74">
        <w:rPr>
          <w:b/>
          <w:bCs/>
        </w:rPr>
        <w:t>Script #</w:t>
      </w:r>
      <w:r>
        <w:rPr>
          <w:b/>
          <w:bCs/>
        </w:rPr>
        <w:t>2</w:t>
      </w:r>
    </w:p>
    <w:p w14:paraId="01025AA5" w14:textId="78305F9F" w:rsidR="00630C6F" w:rsidRDefault="00630C6F" w:rsidP="00630C6F">
      <w:pPr>
        <w:pStyle w:val="NormalWeb"/>
        <w:numPr>
          <w:ilvl w:val="0"/>
          <w:numId w:val="12"/>
        </w:numPr>
      </w:pPr>
      <w:r>
        <w:t>"Start"</w:t>
      </w:r>
    </w:p>
    <w:p w14:paraId="525C2ABB" w14:textId="72D15790" w:rsidR="00630C6F" w:rsidRDefault="00630C6F" w:rsidP="00630C6F">
      <w:pPr>
        <w:pStyle w:val="NormalWeb"/>
        <w:numPr>
          <w:ilvl w:val="0"/>
          <w:numId w:val="12"/>
        </w:numPr>
      </w:pPr>
      <w:r>
        <w:t>"Loop over dataset files"</w:t>
      </w:r>
    </w:p>
    <w:p w14:paraId="34E02A04" w14:textId="64191271" w:rsidR="00630C6F" w:rsidRDefault="00630C6F" w:rsidP="00630C6F">
      <w:pPr>
        <w:pStyle w:val="NormalWeb"/>
        <w:numPr>
          <w:ilvl w:val="0"/>
          <w:numId w:val="12"/>
        </w:numPr>
      </w:pPr>
      <w:r>
        <w:t>"Call GAN-MCMC.py for each dataset"</w:t>
      </w:r>
    </w:p>
    <w:p w14:paraId="16B8B7D8" w14:textId="30E55EE1" w:rsidR="00630C6F" w:rsidRDefault="00630C6F" w:rsidP="00630C6F">
      <w:pPr>
        <w:pStyle w:val="NormalWeb"/>
        <w:numPr>
          <w:ilvl w:val="0"/>
          <w:numId w:val="12"/>
        </w:numPr>
      </w:pPr>
      <w:r>
        <w:t>"Print results/errors"</w:t>
      </w:r>
    </w:p>
    <w:p w14:paraId="2D3037F8" w14:textId="4C1DEFA9" w:rsidR="00D73B74" w:rsidRPr="00D73B74" w:rsidRDefault="00630C6F" w:rsidP="00630C6F">
      <w:pPr>
        <w:pStyle w:val="NormalWeb"/>
        <w:numPr>
          <w:ilvl w:val="0"/>
          <w:numId w:val="12"/>
        </w:numPr>
      </w:pPr>
      <w:r>
        <w:t>"End"</w:t>
      </w:r>
    </w:p>
    <w:p w14:paraId="490DC326" w14:textId="77777777" w:rsidR="00D73B74" w:rsidRDefault="00D73B74" w:rsidP="000F52BD">
      <w:pPr>
        <w:pStyle w:val="Heading3"/>
        <w:spacing w:before="0" w:after="0"/>
      </w:pPr>
      <w:r>
        <w:t>Purpose:</w:t>
      </w:r>
    </w:p>
    <w:p w14:paraId="6F37D72C" w14:textId="67308FED" w:rsidR="00C85ECD" w:rsidRPr="002C716C" w:rsidRDefault="00D73B74" w:rsidP="000F52BD">
      <w:pPr>
        <w:pStyle w:val="ListParagraph"/>
        <w:numPr>
          <w:ilvl w:val="0"/>
          <w:numId w:val="2"/>
        </w:numPr>
      </w:pPr>
      <w:r>
        <w:t xml:space="preserve">Runs the Script #1and pipeline for </w:t>
      </w:r>
      <w:r>
        <w:rPr>
          <w:rStyle w:val="Strong"/>
        </w:rPr>
        <w:t>each dataset file</w:t>
      </w:r>
      <w:r>
        <w:t xml:space="preserve"> in a batch.</w:t>
      </w:r>
    </w:p>
    <w:p w14:paraId="38F4B03E" w14:textId="5D0AD494" w:rsidR="002C716C" w:rsidRDefault="002C716C" w:rsidP="000F52BD">
      <w:pPr>
        <w:pStyle w:val="Heading1"/>
        <w:spacing w:before="0" w:after="0"/>
        <w:rPr>
          <w:lang w:val="en-US"/>
        </w:rPr>
      </w:pPr>
      <w:r>
        <w:rPr>
          <w:lang w:val="en-US"/>
        </w:rPr>
        <w:t>Data Augmentation</w:t>
      </w:r>
    </w:p>
    <w:p w14:paraId="3F8018F5" w14:textId="26DDEC14" w:rsidR="00B85308" w:rsidRPr="00B85308" w:rsidRDefault="00B85308" w:rsidP="00B85308">
      <w:pPr>
        <w:pStyle w:val="Heading2"/>
        <w:rPr>
          <w:lang w:val="en-US"/>
        </w:rPr>
      </w:pPr>
      <w:r>
        <w:rPr>
          <w:lang w:val="en-US"/>
        </w:rPr>
        <w:t>Run #1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0"/>
        <w:gridCol w:w="1373"/>
        <w:gridCol w:w="482"/>
        <w:gridCol w:w="1151"/>
        <w:gridCol w:w="480"/>
        <w:gridCol w:w="1373"/>
        <w:gridCol w:w="800"/>
        <w:gridCol w:w="1170"/>
        <w:gridCol w:w="830"/>
      </w:tblGrid>
      <w:tr w:rsidR="000F52BD" w14:paraId="749604CB" w14:textId="77777777" w:rsidTr="000F52BD">
        <w:tc>
          <w:tcPr>
            <w:tcW w:w="1550" w:type="dxa"/>
            <w:vMerge w:val="restart"/>
          </w:tcPr>
          <w:p w14:paraId="79B9F611" w14:textId="538C76AF" w:rsidR="000F52BD" w:rsidRPr="00B85308" w:rsidRDefault="000F52BD" w:rsidP="000F52BD">
            <w:pPr>
              <w:jc w:val="center"/>
              <w:rPr>
                <w:b/>
                <w:bCs/>
              </w:rPr>
            </w:pPr>
            <w:r w:rsidRPr="00B85308">
              <w:rPr>
                <w:b/>
                <w:bCs/>
              </w:rPr>
              <w:t>Dataset</w:t>
            </w:r>
          </w:p>
        </w:tc>
        <w:tc>
          <w:tcPr>
            <w:tcW w:w="3486" w:type="dxa"/>
            <w:gridSpan w:val="4"/>
          </w:tcPr>
          <w:p w14:paraId="678C6311" w14:textId="73DA9DCD" w:rsidR="000F52BD" w:rsidRPr="00B85308" w:rsidRDefault="000F52BD" w:rsidP="000F52BD">
            <w:pPr>
              <w:jc w:val="center"/>
              <w:rPr>
                <w:b/>
                <w:bCs/>
              </w:rPr>
            </w:pPr>
            <w:r w:rsidRPr="00B85308">
              <w:rPr>
                <w:b/>
                <w:bCs/>
              </w:rPr>
              <w:t>Before Augmentation</w:t>
            </w:r>
          </w:p>
        </w:tc>
        <w:tc>
          <w:tcPr>
            <w:tcW w:w="4173" w:type="dxa"/>
            <w:gridSpan w:val="4"/>
          </w:tcPr>
          <w:p w14:paraId="4811F94E" w14:textId="2E861AF2" w:rsidR="000F52BD" w:rsidRPr="00B85308" w:rsidRDefault="000F52BD" w:rsidP="000F52BD">
            <w:pPr>
              <w:jc w:val="center"/>
              <w:rPr>
                <w:b/>
                <w:bCs/>
              </w:rPr>
            </w:pPr>
            <w:r w:rsidRPr="00B85308">
              <w:rPr>
                <w:b/>
                <w:bCs/>
              </w:rPr>
              <w:t>After Augmentation</w:t>
            </w:r>
          </w:p>
        </w:tc>
      </w:tr>
      <w:tr w:rsidR="000F52BD" w14:paraId="40E2A0EF" w14:textId="77777777" w:rsidTr="000F52BD">
        <w:tc>
          <w:tcPr>
            <w:tcW w:w="1550" w:type="dxa"/>
            <w:vMerge/>
          </w:tcPr>
          <w:p w14:paraId="6A28040B" w14:textId="41C3D08B" w:rsidR="000F52BD" w:rsidRPr="00B85308" w:rsidRDefault="000F52BD" w:rsidP="000F52BD">
            <w:pPr>
              <w:jc w:val="center"/>
              <w:rPr>
                <w:b/>
                <w:bCs/>
              </w:rPr>
            </w:pPr>
          </w:p>
        </w:tc>
        <w:tc>
          <w:tcPr>
            <w:tcW w:w="1373" w:type="dxa"/>
          </w:tcPr>
          <w:p w14:paraId="1C3003CC" w14:textId="4EB1F349" w:rsidR="000F52BD" w:rsidRPr="00B85308" w:rsidRDefault="000F52BD" w:rsidP="000F52BD">
            <w:pPr>
              <w:jc w:val="center"/>
              <w:rPr>
                <w:b/>
                <w:bCs/>
              </w:rPr>
            </w:pPr>
            <w:r w:rsidRPr="00B85308">
              <w:rPr>
                <w:b/>
                <w:bCs/>
              </w:rPr>
              <w:t>Legitimate</w:t>
            </w:r>
          </w:p>
        </w:tc>
        <w:tc>
          <w:tcPr>
            <w:tcW w:w="482" w:type="dxa"/>
          </w:tcPr>
          <w:p w14:paraId="790E6EDD" w14:textId="73BCB25D" w:rsidR="000F52BD" w:rsidRPr="00B85308" w:rsidRDefault="000F52BD" w:rsidP="000F52BD">
            <w:pPr>
              <w:jc w:val="center"/>
              <w:rPr>
                <w:b/>
                <w:bCs/>
              </w:rPr>
            </w:pPr>
            <w:r w:rsidRPr="00B85308">
              <w:rPr>
                <w:b/>
                <w:bCs/>
              </w:rPr>
              <w:t>%</w:t>
            </w:r>
          </w:p>
        </w:tc>
        <w:tc>
          <w:tcPr>
            <w:tcW w:w="1151" w:type="dxa"/>
          </w:tcPr>
          <w:p w14:paraId="39C0189C" w14:textId="291397BE" w:rsidR="000F52BD" w:rsidRPr="00B85308" w:rsidRDefault="000F52BD" w:rsidP="000F52BD">
            <w:pPr>
              <w:jc w:val="center"/>
              <w:rPr>
                <w:b/>
                <w:bCs/>
              </w:rPr>
            </w:pPr>
            <w:r w:rsidRPr="00B85308">
              <w:rPr>
                <w:b/>
                <w:bCs/>
              </w:rPr>
              <w:t>Phishing</w:t>
            </w:r>
          </w:p>
        </w:tc>
        <w:tc>
          <w:tcPr>
            <w:tcW w:w="480" w:type="dxa"/>
          </w:tcPr>
          <w:p w14:paraId="197CE9F9" w14:textId="6FB11489" w:rsidR="000F52BD" w:rsidRPr="00B85308" w:rsidRDefault="000F52BD" w:rsidP="000F52BD">
            <w:pPr>
              <w:jc w:val="center"/>
              <w:rPr>
                <w:b/>
                <w:bCs/>
              </w:rPr>
            </w:pPr>
            <w:r w:rsidRPr="00B85308">
              <w:rPr>
                <w:b/>
                <w:bCs/>
              </w:rPr>
              <w:t>%</w:t>
            </w:r>
          </w:p>
        </w:tc>
        <w:tc>
          <w:tcPr>
            <w:tcW w:w="1373" w:type="dxa"/>
          </w:tcPr>
          <w:p w14:paraId="6828AC01" w14:textId="776DB4AB" w:rsidR="000F52BD" w:rsidRPr="00B85308" w:rsidRDefault="000F52BD" w:rsidP="000F52BD">
            <w:pPr>
              <w:jc w:val="center"/>
              <w:rPr>
                <w:b/>
                <w:bCs/>
              </w:rPr>
            </w:pPr>
            <w:r w:rsidRPr="00B85308">
              <w:rPr>
                <w:b/>
                <w:bCs/>
              </w:rPr>
              <w:t>Legitimate</w:t>
            </w:r>
          </w:p>
        </w:tc>
        <w:tc>
          <w:tcPr>
            <w:tcW w:w="800" w:type="dxa"/>
          </w:tcPr>
          <w:p w14:paraId="7B5B8531" w14:textId="3EDCE475" w:rsidR="000F52BD" w:rsidRPr="00B85308" w:rsidRDefault="000F52BD" w:rsidP="000F52BD">
            <w:pPr>
              <w:jc w:val="center"/>
              <w:rPr>
                <w:b/>
                <w:bCs/>
              </w:rPr>
            </w:pPr>
            <w:r w:rsidRPr="00B85308">
              <w:rPr>
                <w:b/>
                <w:bCs/>
              </w:rPr>
              <w:t>%</w:t>
            </w:r>
          </w:p>
        </w:tc>
        <w:tc>
          <w:tcPr>
            <w:tcW w:w="1170" w:type="dxa"/>
          </w:tcPr>
          <w:p w14:paraId="0111990C" w14:textId="3B353046" w:rsidR="000F52BD" w:rsidRPr="00B85308" w:rsidRDefault="000F52BD" w:rsidP="000F52BD">
            <w:pPr>
              <w:jc w:val="center"/>
              <w:rPr>
                <w:b/>
                <w:bCs/>
              </w:rPr>
            </w:pPr>
            <w:r w:rsidRPr="000F52BD">
              <w:rPr>
                <w:b/>
                <w:bCs/>
                <w:sz w:val="20"/>
                <w:szCs w:val="20"/>
              </w:rPr>
              <w:t>Syn. Phishing</w:t>
            </w:r>
          </w:p>
        </w:tc>
        <w:tc>
          <w:tcPr>
            <w:tcW w:w="830" w:type="dxa"/>
          </w:tcPr>
          <w:p w14:paraId="1B291896" w14:textId="7B1BAED2" w:rsidR="000F52BD" w:rsidRPr="00B85308" w:rsidRDefault="000F52BD" w:rsidP="000F52BD">
            <w:pPr>
              <w:jc w:val="center"/>
              <w:rPr>
                <w:b/>
                <w:bCs/>
              </w:rPr>
            </w:pPr>
            <w:r w:rsidRPr="00B85308">
              <w:rPr>
                <w:b/>
                <w:bCs/>
              </w:rPr>
              <w:t>%</w:t>
            </w:r>
          </w:p>
        </w:tc>
      </w:tr>
      <w:tr w:rsidR="00754032" w14:paraId="402A2C04" w14:textId="77777777" w:rsidTr="000F52BD">
        <w:tc>
          <w:tcPr>
            <w:tcW w:w="1550" w:type="dxa"/>
          </w:tcPr>
          <w:p w14:paraId="5144BA11" w14:textId="404F09F3" w:rsidR="00754032" w:rsidRDefault="00754032" w:rsidP="00FD71C8">
            <w:r>
              <w:t>80_20_top10</w:t>
            </w:r>
          </w:p>
        </w:tc>
        <w:tc>
          <w:tcPr>
            <w:tcW w:w="1373" w:type="dxa"/>
          </w:tcPr>
          <w:p w14:paraId="54A2FA1D" w14:textId="77777777" w:rsidR="00754032" w:rsidRDefault="00754032" w:rsidP="00FD71C8">
            <w:r>
              <w:t>40600</w:t>
            </w:r>
          </w:p>
        </w:tc>
        <w:tc>
          <w:tcPr>
            <w:tcW w:w="482" w:type="dxa"/>
          </w:tcPr>
          <w:p w14:paraId="0B61FF82" w14:textId="6BC1523A" w:rsidR="00754032" w:rsidRDefault="00754032" w:rsidP="00FD71C8">
            <w:r>
              <w:t>80</w:t>
            </w:r>
          </w:p>
        </w:tc>
        <w:tc>
          <w:tcPr>
            <w:tcW w:w="1151" w:type="dxa"/>
          </w:tcPr>
          <w:p w14:paraId="4993D0F4" w14:textId="77777777" w:rsidR="00754032" w:rsidRDefault="00754032" w:rsidP="00FD71C8">
            <w:r>
              <w:t>10150</w:t>
            </w:r>
          </w:p>
        </w:tc>
        <w:tc>
          <w:tcPr>
            <w:tcW w:w="480" w:type="dxa"/>
          </w:tcPr>
          <w:p w14:paraId="46C3F95B" w14:textId="727C72CE" w:rsidR="00754032" w:rsidRDefault="00754032" w:rsidP="00FD71C8">
            <w:r>
              <w:t>20</w:t>
            </w:r>
          </w:p>
        </w:tc>
        <w:tc>
          <w:tcPr>
            <w:tcW w:w="1373" w:type="dxa"/>
          </w:tcPr>
          <w:p w14:paraId="6741F44B" w14:textId="77777777" w:rsidR="00754032" w:rsidRDefault="00754032" w:rsidP="00FD71C8">
            <w:r>
              <w:t>40600</w:t>
            </w:r>
          </w:p>
        </w:tc>
        <w:tc>
          <w:tcPr>
            <w:tcW w:w="800" w:type="dxa"/>
          </w:tcPr>
          <w:p w14:paraId="6845D216" w14:textId="77777777" w:rsidR="00754032" w:rsidRDefault="00754032" w:rsidP="00FD71C8">
            <w:r>
              <w:t>87.12</w:t>
            </w:r>
          </w:p>
        </w:tc>
        <w:tc>
          <w:tcPr>
            <w:tcW w:w="1170" w:type="dxa"/>
          </w:tcPr>
          <w:p w14:paraId="599984F6" w14:textId="77777777" w:rsidR="00754032" w:rsidRDefault="00754032" w:rsidP="00FD71C8">
            <w:r>
              <w:t>6000</w:t>
            </w:r>
          </w:p>
        </w:tc>
        <w:tc>
          <w:tcPr>
            <w:tcW w:w="830" w:type="dxa"/>
          </w:tcPr>
          <w:p w14:paraId="718EAB94" w14:textId="77777777" w:rsidR="00754032" w:rsidRDefault="00754032" w:rsidP="00FD71C8">
            <w:r>
              <w:t>12.88</w:t>
            </w:r>
          </w:p>
        </w:tc>
      </w:tr>
      <w:tr w:rsidR="00754032" w14:paraId="7D50445E" w14:textId="77777777" w:rsidTr="000F52BD">
        <w:tc>
          <w:tcPr>
            <w:tcW w:w="1550" w:type="dxa"/>
          </w:tcPr>
          <w:p w14:paraId="2CE76C85" w14:textId="333D8AD7" w:rsidR="00754032" w:rsidRDefault="00754032" w:rsidP="00FD71C8">
            <w:r>
              <w:t>80_20_top20</w:t>
            </w:r>
          </w:p>
        </w:tc>
        <w:tc>
          <w:tcPr>
            <w:tcW w:w="1373" w:type="dxa"/>
          </w:tcPr>
          <w:p w14:paraId="453B06B4" w14:textId="77777777" w:rsidR="00754032" w:rsidRDefault="00754032" w:rsidP="00FD71C8">
            <w:r>
              <w:t>40600</w:t>
            </w:r>
          </w:p>
        </w:tc>
        <w:tc>
          <w:tcPr>
            <w:tcW w:w="482" w:type="dxa"/>
          </w:tcPr>
          <w:p w14:paraId="047CFFCF" w14:textId="2B4D2CB8" w:rsidR="00754032" w:rsidRDefault="00754032" w:rsidP="00FD71C8">
            <w:r>
              <w:t>80</w:t>
            </w:r>
          </w:p>
        </w:tc>
        <w:tc>
          <w:tcPr>
            <w:tcW w:w="1151" w:type="dxa"/>
          </w:tcPr>
          <w:p w14:paraId="4A6E6890" w14:textId="77777777" w:rsidR="00754032" w:rsidRDefault="00754032" w:rsidP="00FD71C8">
            <w:r>
              <w:t>10150</w:t>
            </w:r>
          </w:p>
        </w:tc>
        <w:tc>
          <w:tcPr>
            <w:tcW w:w="480" w:type="dxa"/>
          </w:tcPr>
          <w:p w14:paraId="08AE3747" w14:textId="1135F5A5" w:rsidR="00754032" w:rsidRDefault="00754032" w:rsidP="00FD71C8">
            <w:r>
              <w:t>20</w:t>
            </w:r>
          </w:p>
        </w:tc>
        <w:tc>
          <w:tcPr>
            <w:tcW w:w="1373" w:type="dxa"/>
          </w:tcPr>
          <w:p w14:paraId="1E8B65E7" w14:textId="77777777" w:rsidR="00754032" w:rsidRDefault="00754032" w:rsidP="00FD71C8">
            <w:r>
              <w:t>40600</w:t>
            </w:r>
          </w:p>
        </w:tc>
        <w:tc>
          <w:tcPr>
            <w:tcW w:w="800" w:type="dxa"/>
          </w:tcPr>
          <w:p w14:paraId="64D110DA" w14:textId="77777777" w:rsidR="00754032" w:rsidRDefault="00754032" w:rsidP="00FD71C8">
            <w:r>
              <w:t>87.12</w:t>
            </w:r>
          </w:p>
        </w:tc>
        <w:tc>
          <w:tcPr>
            <w:tcW w:w="1170" w:type="dxa"/>
          </w:tcPr>
          <w:p w14:paraId="43807567" w14:textId="77777777" w:rsidR="00754032" w:rsidRDefault="00754032" w:rsidP="00FD71C8">
            <w:r>
              <w:t>6000</w:t>
            </w:r>
          </w:p>
        </w:tc>
        <w:tc>
          <w:tcPr>
            <w:tcW w:w="830" w:type="dxa"/>
          </w:tcPr>
          <w:p w14:paraId="3224D413" w14:textId="77777777" w:rsidR="00754032" w:rsidRDefault="00754032" w:rsidP="00FD71C8">
            <w:r>
              <w:t>12.88</w:t>
            </w:r>
          </w:p>
        </w:tc>
      </w:tr>
      <w:tr w:rsidR="00754032" w14:paraId="75E12F85" w14:textId="77777777" w:rsidTr="000F52BD">
        <w:tc>
          <w:tcPr>
            <w:tcW w:w="1550" w:type="dxa"/>
          </w:tcPr>
          <w:p w14:paraId="0B5BC975" w14:textId="5B043298" w:rsidR="00754032" w:rsidRDefault="00754032" w:rsidP="00FD71C8">
            <w:r>
              <w:t>80_20_top30</w:t>
            </w:r>
          </w:p>
        </w:tc>
        <w:tc>
          <w:tcPr>
            <w:tcW w:w="1373" w:type="dxa"/>
          </w:tcPr>
          <w:p w14:paraId="5B4C31FE" w14:textId="77777777" w:rsidR="00754032" w:rsidRDefault="00754032" w:rsidP="00FD71C8">
            <w:r>
              <w:t>40600</w:t>
            </w:r>
          </w:p>
        </w:tc>
        <w:tc>
          <w:tcPr>
            <w:tcW w:w="482" w:type="dxa"/>
          </w:tcPr>
          <w:p w14:paraId="1526C8B9" w14:textId="5E1D7742" w:rsidR="00754032" w:rsidRDefault="00754032" w:rsidP="00FD71C8">
            <w:r>
              <w:t>80</w:t>
            </w:r>
          </w:p>
        </w:tc>
        <w:tc>
          <w:tcPr>
            <w:tcW w:w="1151" w:type="dxa"/>
          </w:tcPr>
          <w:p w14:paraId="0BEF26D2" w14:textId="77777777" w:rsidR="00754032" w:rsidRDefault="00754032" w:rsidP="00FD71C8">
            <w:r>
              <w:t>10150</w:t>
            </w:r>
          </w:p>
        </w:tc>
        <w:tc>
          <w:tcPr>
            <w:tcW w:w="480" w:type="dxa"/>
          </w:tcPr>
          <w:p w14:paraId="70B0EFF2" w14:textId="2B750149" w:rsidR="00754032" w:rsidRDefault="00754032" w:rsidP="00FD71C8">
            <w:r>
              <w:t>20</w:t>
            </w:r>
          </w:p>
        </w:tc>
        <w:tc>
          <w:tcPr>
            <w:tcW w:w="1373" w:type="dxa"/>
          </w:tcPr>
          <w:p w14:paraId="4EF216D1" w14:textId="77777777" w:rsidR="00754032" w:rsidRDefault="00754032" w:rsidP="00FD71C8">
            <w:r>
              <w:t>40600</w:t>
            </w:r>
          </w:p>
        </w:tc>
        <w:tc>
          <w:tcPr>
            <w:tcW w:w="800" w:type="dxa"/>
          </w:tcPr>
          <w:p w14:paraId="38622C2A" w14:textId="77777777" w:rsidR="00754032" w:rsidRDefault="00754032" w:rsidP="00FD71C8">
            <w:r>
              <w:t>87.12</w:t>
            </w:r>
          </w:p>
        </w:tc>
        <w:tc>
          <w:tcPr>
            <w:tcW w:w="1170" w:type="dxa"/>
          </w:tcPr>
          <w:p w14:paraId="294511BD" w14:textId="77777777" w:rsidR="00754032" w:rsidRDefault="00754032" w:rsidP="00FD71C8">
            <w:r>
              <w:t>6000</w:t>
            </w:r>
          </w:p>
        </w:tc>
        <w:tc>
          <w:tcPr>
            <w:tcW w:w="830" w:type="dxa"/>
          </w:tcPr>
          <w:p w14:paraId="59C64844" w14:textId="77777777" w:rsidR="00754032" w:rsidRDefault="00754032" w:rsidP="00FD71C8">
            <w:r>
              <w:t>12.88</w:t>
            </w:r>
          </w:p>
        </w:tc>
      </w:tr>
      <w:tr w:rsidR="00754032" w14:paraId="31E8F0E9" w14:textId="77777777" w:rsidTr="000F52BD">
        <w:tc>
          <w:tcPr>
            <w:tcW w:w="1550" w:type="dxa"/>
          </w:tcPr>
          <w:p w14:paraId="5AE8EC76" w14:textId="4B15DEEA" w:rsidR="00754032" w:rsidRDefault="00754032" w:rsidP="00FD71C8">
            <w:r>
              <w:t>90_10_top10</w:t>
            </w:r>
          </w:p>
        </w:tc>
        <w:tc>
          <w:tcPr>
            <w:tcW w:w="1373" w:type="dxa"/>
          </w:tcPr>
          <w:p w14:paraId="34C46154" w14:textId="77777777" w:rsidR="00754032" w:rsidRDefault="00754032" w:rsidP="00FD71C8">
            <w:r>
              <w:t>40597</w:t>
            </w:r>
          </w:p>
        </w:tc>
        <w:tc>
          <w:tcPr>
            <w:tcW w:w="482" w:type="dxa"/>
          </w:tcPr>
          <w:p w14:paraId="6CD6B405" w14:textId="42BF0CFC" w:rsidR="00754032" w:rsidRDefault="00754032" w:rsidP="00FD71C8">
            <w:r>
              <w:t>90</w:t>
            </w:r>
          </w:p>
        </w:tc>
        <w:tc>
          <w:tcPr>
            <w:tcW w:w="1151" w:type="dxa"/>
          </w:tcPr>
          <w:p w14:paraId="03C52239" w14:textId="77777777" w:rsidR="00754032" w:rsidRDefault="00754032" w:rsidP="00FD71C8">
            <w:r>
              <w:t>4511</w:t>
            </w:r>
          </w:p>
        </w:tc>
        <w:tc>
          <w:tcPr>
            <w:tcW w:w="480" w:type="dxa"/>
          </w:tcPr>
          <w:p w14:paraId="3CBEA8AB" w14:textId="3661F39E" w:rsidR="00754032" w:rsidRDefault="00754032" w:rsidP="00FD71C8">
            <w:r>
              <w:t>10</w:t>
            </w:r>
          </w:p>
        </w:tc>
        <w:tc>
          <w:tcPr>
            <w:tcW w:w="1373" w:type="dxa"/>
          </w:tcPr>
          <w:p w14:paraId="7959784B" w14:textId="77777777" w:rsidR="00754032" w:rsidRDefault="00754032" w:rsidP="00FD71C8">
            <w:r>
              <w:t>40597</w:t>
            </w:r>
          </w:p>
        </w:tc>
        <w:tc>
          <w:tcPr>
            <w:tcW w:w="800" w:type="dxa"/>
          </w:tcPr>
          <w:p w14:paraId="7868BCB8" w14:textId="77777777" w:rsidR="00754032" w:rsidRDefault="00754032" w:rsidP="00FD71C8">
            <w:r>
              <w:t>87.12</w:t>
            </w:r>
          </w:p>
        </w:tc>
        <w:tc>
          <w:tcPr>
            <w:tcW w:w="1170" w:type="dxa"/>
          </w:tcPr>
          <w:p w14:paraId="651CD933" w14:textId="77777777" w:rsidR="00754032" w:rsidRDefault="00754032" w:rsidP="00FD71C8">
            <w:r>
              <w:t>6000</w:t>
            </w:r>
          </w:p>
        </w:tc>
        <w:tc>
          <w:tcPr>
            <w:tcW w:w="830" w:type="dxa"/>
          </w:tcPr>
          <w:p w14:paraId="1EC56B32" w14:textId="77777777" w:rsidR="00754032" w:rsidRDefault="00754032" w:rsidP="00FD71C8">
            <w:r>
              <w:t>12.88</w:t>
            </w:r>
          </w:p>
        </w:tc>
      </w:tr>
      <w:tr w:rsidR="00754032" w14:paraId="70DB91F7" w14:textId="77777777" w:rsidTr="000F52BD">
        <w:tc>
          <w:tcPr>
            <w:tcW w:w="1550" w:type="dxa"/>
          </w:tcPr>
          <w:p w14:paraId="506EECEA" w14:textId="21158DDA" w:rsidR="00754032" w:rsidRDefault="00754032" w:rsidP="00FD71C8">
            <w:r>
              <w:t>90_10_top20</w:t>
            </w:r>
          </w:p>
        </w:tc>
        <w:tc>
          <w:tcPr>
            <w:tcW w:w="1373" w:type="dxa"/>
          </w:tcPr>
          <w:p w14:paraId="4A83B7C8" w14:textId="77777777" w:rsidR="00754032" w:rsidRDefault="00754032" w:rsidP="00FD71C8">
            <w:r>
              <w:t>40597</w:t>
            </w:r>
          </w:p>
        </w:tc>
        <w:tc>
          <w:tcPr>
            <w:tcW w:w="482" w:type="dxa"/>
          </w:tcPr>
          <w:p w14:paraId="3A2E4747" w14:textId="66CBC698" w:rsidR="00754032" w:rsidRDefault="00754032" w:rsidP="00FD71C8">
            <w:r>
              <w:t>90</w:t>
            </w:r>
          </w:p>
        </w:tc>
        <w:tc>
          <w:tcPr>
            <w:tcW w:w="1151" w:type="dxa"/>
          </w:tcPr>
          <w:p w14:paraId="1C713D8C" w14:textId="77777777" w:rsidR="00754032" w:rsidRDefault="00754032" w:rsidP="00FD71C8">
            <w:r>
              <w:t>4511</w:t>
            </w:r>
          </w:p>
        </w:tc>
        <w:tc>
          <w:tcPr>
            <w:tcW w:w="480" w:type="dxa"/>
          </w:tcPr>
          <w:p w14:paraId="3F52D3AA" w14:textId="328E9906" w:rsidR="00754032" w:rsidRDefault="00754032" w:rsidP="00FD71C8">
            <w:r>
              <w:t>10</w:t>
            </w:r>
          </w:p>
        </w:tc>
        <w:tc>
          <w:tcPr>
            <w:tcW w:w="1373" w:type="dxa"/>
          </w:tcPr>
          <w:p w14:paraId="678EF640" w14:textId="77777777" w:rsidR="00754032" w:rsidRDefault="00754032" w:rsidP="00FD71C8">
            <w:r>
              <w:t>40597</w:t>
            </w:r>
          </w:p>
        </w:tc>
        <w:tc>
          <w:tcPr>
            <w:tcW w:w="800" w:type="dxa"/>
          </w:tcPr>
          <w:p w14:paraId="7289D8C1" w14:textId="77777777" w:rsidR="00754032" w:rsidRDefault="00754032" w:rsidP="00FD71C8">
            <w:r>
              <w:t>87.12</w:t>
            </w:r>
          </w:p>
        </w:tc>
        <w:tc>
          <w:tcPr>
            <w:tcW w:w="1170" w:type="dxa"/>
          </w:tcPr>
          <w:p w14:paraId="2D4D4659" w14:textId="77777777" w:rsidR="00754032" w:rsidRDefault="00754032" w:rsidP="00FD71C8">
            <w:r>
              <w:t>6000</w:t>
            </w:r>
          </w:p>
        </w:tc>
        <w:tc>
          <w:tcPr>
            <w:tcW w:w="830" w:type="dxa"/>
          </w:tcPr>
          <w:p w14:paraId="08907CE8" w14:textId="77777777" w:rsidR="00754032" w:rsidRDefault="00754032" w:rsidP="00FD71C8">
            <w:r>
              <w:t>12.88</w:t>
            </w:r>
          </w:p>
        </w:tc>
      </w:tr>
      <w:tr w:rsidR="00754032" w14:paraId="4EA308DB" w14:textId="77777777" w:rsidTr="000F52BD">
        <w:tc>
          <w:tcPr>
            <w:tcW w:w="1550" w:type="dxa"/>
          </w:tcPr>
          <w:p w14:paraId="327B986F" w14:textId="52EFABAD" w:rsidR="00754032" w:rsidRDefault="00754032" w:rsidP="00FD71C8">
            <w:r>
              <w:t>90_10_top30</w:t>
            </w:r>
          </w:p>
        </w:tc>
        <w:tc>
          <w:tcPr>
            <w:tcW w:w="1373" w:type="dxa"/>
          </w:tcPr>
          <w:p w14:paraId="4A939CC9" w14:textId="77777777" w:rsidR="00754032" w:rsidRDefault="00754032" w:rsidP="00FD71C8">
            <w:r>
              <w:t>40597</w:t>
            </w:r>
          </w:p>
        </w:tc>
        <w:tc>
          <w:tcPr>
            <w:tcW w:w="482" w:type="dxa"/>
          </w:tcPr>
          <w:p w14:paraId="1BF2A948" w14:textId="239152EC" w:rsidR="00754032" w:rsidRDefault="00754032" w:rsidP="00FD71C8">
            <w:r>
              <w:t>90</w:t>
            </w:r>
          </w:p>
        </w:tc>
        <w:tc>
          <w:tcPr>
            <w:tcW w:w="1151" w:type="dxa"/>
          </w:tcPr>
          <w:p w14:paraId="4754F5F7" w14:textId="77777777" w:rsidR="00754032" w:rsidRDefault="00754032" w:rsidP="00FD71C8">
            <w:r>
              <w:t>4511</w:t>
            </w:r>
          </w:p>
        </w:tc>
        <w:tc>
          <w:tcPr>
            <w:tcW w:w="480" w:type="dxa"/>
          </w:tcPr>
          <w:p w14:paraId="216CD129" w14:textId="1926F61D" w:rsidR="00754032" w:rsidRDefault="00754032" w:rsidP="00FD71C8">
            <w:r>
              <w:t>10</w:t>
            </w:r>
          </w:p>
        </w:tc>
        <w:tc>
          <w:tcPr>
            <w:tcW w:w="1373" w:type="dxa"/>
          </w:tcPr>
          <w:p w14:paraId="66A0CFDC" w14:textId="77777777" w:rsidR="00754032" w:rsidRDefault="00754032" w:rsidP="00FD71C8">
            <w:r>
              <w:t>40597</w:t>
            </w:r>
          </w:p>
        </w:tc>
        <w:tc>
          <w:tcPr>
            <w:tcW w:w="800" w:type="dxa"/>
          </w:tcPr>
          <w:p w14:paraId="42530D14" w14:textId="77777777" w:rsidR="00754032" w:rsidRDefault="00754032" w:rsidP="00FD71C8">
            <w:r>
              <w:t>87.12</w:t>
            </w:r>
          </w:p>
        </w:tc>
        <w:tc>
          <w:tcPr>
            <w:tcW w:w="1170" w:type="dxa"/>
          </w:tcPr>
          <w:p w14:paraId="07299029" w14:textId="77777777" w:rsidR="00754032" w:rsidRDefault="00754032" w:rsidP="00FD71C8">
            <w:r>
              <w:t>6000</w:t>
            </w:r>
          </w:p>
        </w:tc>
        <w:tc>
          <w:tcPr>
            <w:tcW w:w="830" w:type="dxa"/>
          </w:tcPr>
          <w:p w14:paraId="608C2AD7" w14:textId="77777777" w:rsidR="00754032" w:rsidRDefault="00754032" w:rsidP="00FD71C8">
            <w:r>
              <w:t>12.88</w:t>
            </w:r>
          </w:p>
        </w:tc>
      </w:tr>
      <w:tr w:rsidR="00754032" w14:paraId="694CEBAD" w14:textId="77777777" w:rsidTr="000F52BD">
        <w:tc>
          <w:tcPr>
            <w:tcW w:w="1550" w:type="dxa"/>
          </w:tcPr>
          <w:p w14:paraId="5F979425" w14:textId="4F99F0A0" w:rsidR="00754032" w:rsidRDefault="00754032" w:rsidP="00FD71C8">
            <w:r>
              <w:t>95_5_top10</w:t>
            </w:r>
          </w:p>
        </w:tc>
        <w:tc>
          <w:tcPr>
            <w:tcW w:w="1373" w:type="dxa"/>
          </w:tcPr>
          <w:p w14:paraId="551B406F" w14:textId="77777777" w:rsidR="00754032" w:rsidRDefault="00754032" w:rsidP="00FD71C8">
            <w:r>
              <w:t>40591</w:t>
            </w:r>
          </w:p>
        </w:tc>
        <w:tc>
          <w:tcPr>
            <w:tcW w:w="482" w:type="dxa"/>
          </w:tcPr>
          <w:p w14:paraId="1183B8DF" w14:textId="06BC69DD" w:rsidR="00754032" w:rsidRDefault="00754032" w:rsidP="00FD71C8">
            <w:r>
              <w:t>95</w:t>
            </w:r>
          </w:p>
        </w:tc>
        <w:tc>
          <w:tcPr>
            <w:tcW w:w="1151" w:type="dxa"/>
          </w:tcPr>
          <w:p w14:paraId="0557EEA0" w14:textId="77777777" w:rsidR="00754032" w:rsidRDefault="00754032" w:rsidP="00FD71C8">
            <w:r>
              <w:t>2136</w:t>
            </w:r>
          </w:p>
        </w:tc>
        <w:tc>
          <w:tcPr>
            <w:tcW w:w="480" w:type="dxa"/>
          </w:tcPr>
          <w:p w14:paraId="196A18AA" w14:textId="05360706" w:rsidR="00754032" w:rsidRDefault="00754032" w:rsidP="00FD71C8">
            <w:r>
              <w:t>5</w:t>
            </w:r>
          </w:p>
        </w:tc>
        <w:tc>
          <w:tcPr>
            <w:tcW w:w="1373" w:type="dxa"/>
          </w:tcPr>
          <w:p w14:paraId="1640EF80" w14:textId="77777777" w:rsidR="00754032" w:rsidRDefault="00754032" w:rsidP="00FD71C8">
            <w:r>
              <w:t>40591</w:t>
            </w:r>
          </w:p>
        </w:tc>
        <w:tc>
          <w:tcPr>
            <w:tcW w:w="800" w:type="dxa"/>
          </w:tcPr>
          <w:p w14:paraId="5430CEC0" w14:textId="77777777" w:rsidR="00754032" w:rsidRDefault="00754032" w:rsidP="00FD71C8">
            <w:r>
              <w:t>87.12</w:t>
            </w:r>
          </w:p>
        </w:tc>
        <w:tc>
          <w:tcPr>
            <w:tcW w:w="1170" w:type="dxa"/>
          </w:tcPr>
          <w:p w14:paraId="6F788000" w14:textId="77777777" w:rsidR="00754032" w:rsidRDefault="00754032" w:rsidP="00FD71C8">
            <w:r>
              <w:t>6000</w:t>
            </w:r>
          </w:p>
        </w:tc>
        <w:tc>
          <w:tcPr>
            <w:tcW w:w="830" w:type="dxa"/>
          </w:tcPr>
          <w:p w14:paraId="7CD3818C" w14:textId="77777777" w:rsidR="00754032" w:rsidRDefault="00754032" w:rsidP="00FD71C8">
            <w:r>
              <w:t>12.88</w:t>
            </w:r>
          </w:p>
        </w:tc>
      </w:tr>
      <w:tr w:rsidR="00754032" w14:paraId="5FCA7000" w14:textId="77777777" w:rsidTr="000F52BD">
        <w:tc>
          <w:tcPr>
            <w:tcW w:w="1550" w:type="dxa"/>
          </w:tcPr>
          <w:p w14:paraId="46FA4A07" w14:textId="5FB10FBA" w:rsidR="00754032" w:rsidRDefault="00754032" w:rsidP="00FD71C8">
            <w:r>
              <w:t>95_5_top20</w:t>
            </w:r>
          </w:p>
        </w:tc>
        <w:tc>
          <w:tcPr>
            <w:tcW w:w="1373" w:type="dxa"/>
          </w:tcPr>
          <w:p w14:paraId="0AF6C3E4" w14:textId="77777777" w:rsidR="00754032" w:rsidRDefault="00754032" w:rsidP="00FD71C8">
            <w:r>
              <w:t>40591</w:t>
            </w:r>
          </w:p>
        </w:tc>
        <w:tc>
          <w:tcPr>
            <w:tcW w:w="482" w:type="dxa"/>
          </w:tcPr>
          <w:p w14:paraId="37C5B109" w14:textId="04B82C74" w:rsidR="00754032" w:rsidRDefault="00754032" w:rsidP="00FD71C8">
            <w:r>
              <w:t>95</w:t>
            </w:r>
          </w:p>
        </w:tc>
        <w:tc>
          <w:tcPr>
            <w:tcW w:w="1151" w:type="dxa"/>
          </w:tcPr>
          <w:p w14:paraId="36256A61" w14:textId="77777777" w:rsidR="00754032" w:rsidRDefault="00754032" w:rsidP="00FD71C8">
            <w:r>
              <w:t>2136</w:t>
            </w:r>
          </w:p>
        </w:tc>
        <w:tc>
          <w:tcPr>
            <w:tcW w:w="480" w:type="dxa"/>
          </w:tcPr>
          <w:p w14:paraId="546EE959" w14:textId="288E0541" w:rsidR="00754032" w:rsidRDefault="00754032" w:rsidP="00FD71C8">
            <w:r>
              <w:t>5</w:t>
            </w:r>
          </w:p>
        </w:tc>
        <w:tc>
          <w:tcPr>
            <w:tcW w:w="1373" w:type="dxa"/>
          </w:tcPr>
          <w:p w14:paraId="3DFADA91" w14:textId="77777777" w:rsidR="00754032" w:rsidRDefault="00754032" w:rsidP="00FD71C8">
            <w:r>
              <w:t>40591</w:t>
            </w:r>
          </w:p>
        </w:tc>
        <w:tc>
          <w:tcPr>
            <w:tcW w:w="800" w:type="dxa"/>
          </w:tcPr>
          <w:p w14:paraId="5B9FC158" w14:textId="77777777" w:rsidR="00754032" w:rsidRDefault="00754032" w:rsidP="00FD71C8">
            <w:r>
              <w:t>87.12</w:t>
            </w:r>
          </w:p>
        </w:tc>
        <w:tc>
          <w:tcPr>
            <w:tcW w:w="1170" w:type="dxa"/>
          </w:tcPr>
          <w:p w14:paraId="1AC9308D" w14:textId="77777777" w:rsidR="00754032" w:rsidRDefault="00754032" w:rsidP="00FD71C8">
            <w:r>
              <w:t>6000</w:t>
            </w:r>
          </w:p>
        </w:tc>
        <w:tc>
          <w:tcPr>
            <w:tcW w:w="830" w:type="dxa"/>
          </w:tcPr>
          <w:p w14:paraId="3358540F" w14:textId="77777777" w:rsidR="00754032" w:rsidRDefault="00754032" w:rsidP="00FD71C8">
            <w:r>
              <w:t>12.88</w:t>
            </w:r>
          </w:p>
        </w:tc>
      </w:tr>
      <w:tr w:rsidR="00754032" w14:paraId="19B86139" w14:textId="77777777" w:rsidTr="000F52BD">
        <w:tc>
          <w:tcPr>
            <w:tcW w:w="1550" w:type="dxa"/>
          </w:tcPr>
          <w:p w14:paraId="7437A4A9" w14:textId="26B5381A" w:rsidR="00754032" w:rsidRDefault="00754032" w:rsidP="00FD71C8">
            <w:r>
              <w:t>95_5_top30</w:t>
            </w:r>
          </w:p>
        </w:tc>
        <w:tc>
          <w:tcPr>
            <w:tcW w:w="1373" w:type="dxa"/>
          </w:tcPr>
          <w:p w14:paraId="15B4E07B" w14:textId="77777777" w:rsidR="00754032" w:rsidRDefault="00754032" w:rsidP="00FD71C8">
            <w:r>
              <w:t>40591</w:t>
            </w:r>
          </w:p>
        </w:tc>
        <w:tc>
          <w:tcPr>
            <w:tcW w:w="482" w:type="dxa"/>
          </w:tcPr>
          <w:p w14:paraId="5714968A" w14:textId="6B6C6168" w:rsidR="00754032" w:rsidRDefault="00754032" w:rsidP="00FD71C8">
            <w:r>
              <w:t>95</w:t>
            </w:r>
          </w:p>
        </w:tc>
        <w:tc>
          <w:tcPr>
            <w:tcW w:w="1151" w:type="dxa"/>
          </w:tcPr>
          <w:p w14:paraId="4BE00D64" w14:textId="77777777" w:rsidR="00754032" w:rsidRDefault="00754032" w:rsidP="00FD71C8">
            <w:r>
              <w:t>2136</w:t>
            </w:r>
          </w:p>
        </w:tc>
        <w:tc>
          <w:tcPr>
            <w:tcW w:w="480" w:type="dxa"/>
          </w:tcPr>
          <w:p w14:paraId="6D6E8653" w14:textId="37E1C7F8" w:rsidR="00754032" w:rsidRDefault="00754032" w:rsidP="00FD71C8">
            <w:r>
              <w:t>5</w:t>
            </w:r>
          </w:p>
        </w:tc>
        <w:tc>
          <w:tcPr>
            <w:tcW w:w="1373" w:type="dxa"/>
          </w:tcPr>
          <w:p w14:paraId="4424058E" w14:textId="77777777" w:rsidR="00754032" w:rsidRDefault="00754032" w:rsidP="00FD71C8">
            <w:r>
              <w:t>40591</w:t>
            </w:r>
          </w:p>
        </w:tc>
        <w:tc>
          <w:tcPr>
            <w:tcW w:w="800" w:type="dxa"/>
          </w:tcPr>
          <w:p w14:paraId="34F5E58A" w14:textId="77777777" w:rsidR="00754032" w:rsidRDefault="00754032" w:rsidP="00FD71C8">
            <w:r>
              <w:t>87.12</w:t>
            </w:r>
          </w:p>
        </w:tc>
        <w:tc>
          <w:tcPr>
            <w:tcW w:w="1170" w:type="dxa"/>
          </w:tcPr>
          <w:p w14:paraId="5873A783" w14:textId="77777777" w:rsidR="00754032" w:rsidRDefault="00754032" w:rsidP="00FD71C8">
            <w:r>
              <w:t>6000</w:t>
            </w:r>
          </w:p>
        </w:tc>
        <w:tc>
          <w:tcPr>
            <w:tcW w:w="830" w:type="dxa"/>
          </w:tcPr>
          <w:p w14:paraId="67EE3842" w14:textId="77777777" w:rsidR="00754032" w:rsidRDefault="00754032" w:rsidP="00FD71C8">
            <w:r>
              <w:t>12.88</w:t>
            </w:r>
          </w:p>
        </w:tc>
      </w:tr>
    </w:tbl>
    <w:p w14:paraId="5841E70E" w14:textId="7886FEA8" w:rsidR="00B85308" w:rsidRDefault="00B85308" w:rsidP="00B85308">
      <w:pPr>
        <w:pStyle w:val="Heading2"/>
        <w:rPr>
          <w:lang w:val="en-US"/>
        </w:rPr>
      </w:pPr>
      <w:r>
        <w:rPr>
          <w:lang w:val="en-US"/>
        </w:rPr>
        <w:t>Run#2</w:t>
      </w:r>
    </w:p>
    <w:p w14:paraId="56E3545B" w14:textId="77777777" w:rsidR="00754032" w:rsidRPr="00754032" w:rsidRDefault="00754032" w:rsidP="00754032">
      <w:pPr>
        <w:rPr>
          <w:lang w:val="en-US"/>
        </w:rPr>
      </w:pPr>
    </w:p>
    <w:tbl>
      <w:tblPr>
        <w:tblStyle w:val="TableGrid"/>
        <w:tblW w:w="9426" w:type="dxa"/>
        <w:tblLook w:val="04A0" w:firstRow="1" w:lastRow="0" w:firstColumn="1" w:lastColumn="0" w:noHBand="0" w:noVBand="1"/>
      </w:tblPr>
      <w:tblGrid>
        <w:gridCol w:w="1549"/>
        <w:gridCol w:w="1661"/>
        <w:gridCol w:w="472"/>
        <w:gridCol w:w="1110"/>
        <w:gridCol w:w="472"/>
        <w:gridCol w:w="1661"/>
        <w:gridCol w:w="472"/>
        <w:gridCol w:w="1557"/>
        <w:gridCol w:w="472"/>
      </w:tblGrid>
      <w:tr w:rsidR="00B85308" w14:paraId="25622201" w14:textId="77777777" w:rsidTr="00687283">
        <w:tc>
          <w:tcPr>
            <w:tcW w:w="1550" w:type="dxa"/>
            <w:vMerge w:val="restart"/>
          </w:tcPr>
          <w:p w14:paraId="5763EEC7" w14:textId="05B14983" w:rsidR="00B85308" w:rsidRPr="00B85308" w:rsidRDefault="00B85308" w:rsidP="000F52BD">
            <w:pPr>
              <w:jc w:val="center"/>
              <w:rPr>
                <w:b/>
                <w:bCs/>
                <w:lang w:val="en-US"/>
              </w:rPr>
            </w:pPr>
            <w:r w:rsidRPr="00B85308">
              <w:rPr>
                <w:b/>
                <w:bCs/>
                <w:lang w:val="en-US"/>
              </w:rPr>
              <w:t>Dataset</w:t>
            </w:r>
          </w:p>
        </w:tc>
        <w:tc>
          <w:tcPr>
            <w:tcW w:w="3715" w:type="dxa"/>
            <w:gridSpan w:val="4"/>
          </w:tcPr>
          <w:p w14:paraId="51064404" w14:textId="7F4CB2D7" w:rsidR="00B85308" w:rsidRPr="00B85308" w:rsidRDefault="00B85308" w:rsidP="000F52BD">
            <w:pPr>
              <w:jc w:val="center"/>
              <w:rPr>
                <w:b/>
                <w:bCs/>
                <w:lang w:val="en-US"/>
              </w:rPr>
            </w:pPr>
            <w:r w:rsidRPr="00B85308">
              <w:rPr>
                <w:b/>
                <w:bCs/>
                <w:lang w:val="en-US"/>
              </w:rPr>
              <w:t>Before Augmentation</w:t>
            </w:r>
          </w:p>
        </w:tc>
        <w:tc>
          <w:tcPr>
            <w:tcW w:w="4161" w:type="dxa"/>
            <w:gridSpan w:val="4"/>
          </w:tcPr>
          <w:p w14:paraId="63B4AD1D" w14:textId="64EDF6E6" w:rsidR="00B85308" w:rsidRPr="00B85308" w:rsidRDefault="00B85308" w:rsidP="000F52BD">
            <w:pPr>
              <w:jc w:val="center"/>
              <w:rPr>
                <w:b/>
                <w:bCs/>
                <w:lang w:val="en-US"/>
              </w:rPr>
            </w:pPr>
            <w:r w:rsidRPr="00B85308">
              <w:rPr>
                <w:b/>
                <w:bCs/>
                <w:lang w:val="en-US"/>
              </w:rPr>
              <w:t>After Augmentation</w:t>
            </w:r>
          </w:p>
        </w:tc>
      </w:tr>
      <w:tr w:rsidR="00B85308" w14:paraId="68B97A15" w14:textId="77777777" w:rsidTr="00B85308">
        <w:tc>
          <w:tcPr>
            <w:tcW w:w="1550" w:type="dxa"/>
            <w:vMerge/>
          </w:tcPr>
          <w:p w14:paraId="356BFA28" w14:textId="3312289A" w:rsidR="00B85308" w:rsidRDefault="00B85308" w:rsidP="000F52BD">
            <w:pPr>
              <w:jc w:val="center"/>
              <w:rPr>
                <w:lang w:val="en-US"/>
              </w:rPr>
            </w:pPr>
          </w:p>
        </w:tc>
        <w:tc>
          <w:tcPr>
            <w:tcW w:w="1673" w:type="dxa"/>
          </w:tcPr>
          <w:p w14:paraId="4875899A" w14:textId="6F3655CA" w:rsidR="00B85308" w:rsidRPr="00B85308" w:rsidRDefault="00B85308" w:rsidP="000F52BD">
            <w:pPr>
              <w:jc w:val="center"/>
              <w:rPr>
                <w:b/>
                <w:bCs/>
                <w:lang w:val="en-US"/>
              </w:rPr>
            </w:pPr>
            <w:r w:rsidRPr="00B85308">
              <w:rPr>
                <w:b/>
                <w:bCs/>
                <w:lang w:val="en-US"/>
              </w:rPr>
              <w:t>Legitimate</w:t>
            </w:r>
          </w:p>
        </w:tc>
        <w:tc>
          <w:tcPr>
            <w:tcW w:w="473" w:type="dxa"/>
          </w:tcPr>
          <w:p w14:paraId="7F1D6A8F" w14:textId="3EC06847" w:rsidR="00B85308" w:rsidRPr="00B85308" w:rsidRDefault="00B85308" w:rsidP="000F52BD">
            <w:pPr>
              <w:jc w:val="center"/>
              <w:rPr>
                <w:b/>
                <w:bCs/>
                <w:lang w:val="en-US"/>
              </w:rPr>
            </w:pPr>
            <w:r w:rsidRPr="00B85308">
              <w:rPr>
                <w:b/>
                <w:bCs/>
                <w:lang w:val="en-US"/>
              </w:rPr>
              <w:t>%</w:t>
            </w:r>
          </w:p>
        </w:tc>
        <w:tc>
          <w:tcPr>
            <w:tcW w:w="1096" w:type="dxa"/>
          </w:tcPr>
          <w:p w14:paraId="434418D0" w14:textId="118D91C2" w:rsidR="00B85308" w:rsidRPr="00B85308" w:rsidRDefault="00B85308" w:rsidP="000F52BD">
            <w:pPr>
              <w:jc w:val="center"/>
              <w:rPr>
                <w:b/>
                <w:bCs/>
                <w:lang w:val="en-US"/>
              </w:rPr>
            </w:pPr>
            <w:r w:rsidRPr="00B85308">
              <w:rPr>
                <w:b/>
                <w:bCs/>
                <w:lang w:val="en-US"/>
              </w:rPr>
              <w:t>Phishing</w:t>
            </w:r>
          </w:p>
        </w:tc>
        <w:tc>
          <w:tcPr>
            <w:tcW w:w="473" w:type="dxa"/>
          </w:tcPr>
          <w:p w14:paraId="07AF7DAA" w14:textId="766D4927" w:rsidR="00B85308" w:rsidRPr="00B85308" w:rsidRDefault="00B85308" w:rsidP="000F52BD">
            <w:pPr>
              <w:jc w:val="center"/>
              <w:rPr>
                <w:b/>
                <w:bCs/>
                <w:lang w:val="en-US"/>
              </w:rPr>
            </w:pPr>
            <w:r w:rsidRPr="00B85308">
              <w:rPr>
                <w:b/>
                <w:bCs/>
                <w:lang w:val="en-US"/>
              </w:rPr>
              <w:t>%</w:t>
            </w:r>
          </w:p>
        </w:tc>
        <w:tc>
          <w:tcPr>
            <w:tcW w:w="1673" w:type="dxa"/>
          </w:tcPr>
          <w:p w14:paraId="4EF0087A" w14:textId="2EB21909" w:rsidR="00B85308" w:rsidRPr="00B85308" w:rsidRDefault="00B85308" w:rsidP="000F52BD">
            <w:pPr>
              <w:jc w:val="center"/>
              <w:rPr>
                <w:b/>
                <w:bCs/>
                <w:lang w:val="en-US"/>
              </w:rPr>
            </w:pPr>
            <w:r w:rsidRPr="00B85308">
              <w:rPr>
                <w:b/>
                <w:bCs/>
                <w:lang w:val="en-US"/>
              </w:rPr>
              <w:t>Legitimate</w:t>
            </w:r>
          </w:p>
        </w:tc>
        <w:tc>
          <w:tcPr>
            <w:tcW w:w="473" w:type="dxa"/>
          </w:tcPr>
          <w:p w14:paraId="14515A03" w14:textId="2E6C0F3B" w:rsidR="00B85308" w:rsidRPr="00B85308" w:rsidRDefault="00B85308" w:rsidP="000F52BD">
            <w:pPr>
              <w:jc w:val="center"/>
              <w:rPr>
                <w:b/>
                <w:bCs/>
                <w:lang w:val="en-US"/>
              </w:rPr>
            </w:pPr>
            <w:r w:rsidRPr="00B85308">
              <w:rPr>
                <w:b/>
                <w:bCs/>
                <w:lang w:val="en-US"/>
              </w:rPr>
              <w:t>%</w:t>
            </w:r>
          </w:p>
        </w:tc>
        <w:tc>
          <w:tcPr>
            <w:tcW w:w="1542" w:type="dxa"/>
          </w:tcPr>
          <w:p w14:paraId="0FF6D0DA" w14:textId="3B716698" w:rsidR="00B85308" w:rsidRPr="00B85308" w:rsidRDefault="00B85308" w:rsidP="000F52BD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B85308">
              <w:rPr>
                <w:b/>
                <w:bCs/>
                <w:lang w:val="en-US"/>
              </w:rPr>
              <w:t>Syn.Phishing</w:t>
            </w:r>
            <w:proofErr w:type="spellEnd"/>
          </w:p>
        </w:tc>
        <w:tc>
          <w:tcPr>
            <w:tcW w:w="473" w:type="dxa"/>
          </w:tcPr>
          <w:p w14:paraId="0A689219" w14:textId="6B29E7E3" w:rsidR="00B85308" w:rsidRPr="00B85308" w:rsidRDefault="00B85308" w:rsidP="000F52BD">
            <w:pPr>
              <w:jc w:val="center"/>
              <w:rPr>
                <w:b/>
                <w:bCs/>
                <w:lang w:val="en-US"/>
              </w:rPr>
            </w:pPr>
            <w:r w:rsidRPr="00B85308">
              <w:rPr>
                <w:b/>
                <w:bCs/>
                <w:lang w:val="en-US"/>
              </w:rPr>
              <w:t>%</w:t>
            </w:r>
          </w:p>
        </w:tc>
      </w:tr>
      <w:tr w:rsidR="00FD19CA" w14:paraId="3C230BB4" w14:textId="77777777" w:rsidTr="00B85308">
        <w:tc>
          <w:tcPr>
            <w:tcW w:w="1550" w:type="dxa"/>
          </w:tcPr>
          <w:p w14:paraId="2E8D6FE4" w14:textId="1C007651" w:rsidR="00435C69" w:rsidRDefault="00435C69" w:rsidP="002C716C">
            <w:pPr>
              <w:rPr>
                <w:lang w:val="en-US"/>
              </w:rPr>
            </w:pPr>
            <w:r>
              <w:rPr>
                <w:lang w:val="en-US"/>
              </w:rPr>
              <w:t>80_20_top10</w:t>
            </w:r>
          </w:p>
        </w:tc>
        <w:tc>
          <w:tcPr>
            <w:tcW w:w="1673" w:type="dxa"/>
          </w:tcPr>
          <w:p w14:paraId="2D3E216B" w14:textId="0F5561BD" w:rsidR="00435C69" w:rsidRDefault="00435C69" w:rsidP="002C716C">
            <w:pPr>
              <w:rPr>
                <w:lang w:val="en-US"/>
              </w:rPr>
            </w:pPr>
            <w:r>
              <w:rPr>
                <w:lang w:val="en-US"/>
              </w:rPr>
              <w:t>40600</w:t>
            </w:r>
          </w:p>
        </w:tc>
        <w:tc>
          <w:tcPr>
            <w:tcW w:w="473" w:type="dxa"/>
          </w:tcPr>
          <w:p w14:paraId="2B0F9EB3" w14:textId="78C14C45" w:rsidR="00435C69" w:rsidRDefault="00435C69" w:rsidP="002C716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096" w:type="dxa"/>
          </w:tcPr>
          <w:p w14:paraId="7E2CCAEF" w14:textId="268DDACD" w:rsidR="00435C69" w:rsidRDefault="00435C69" w:rsidP="002C716C">
            <w:pPr>
              <w:rPr>
                <w:lang w:val="en-US"/>
              </w:rPr>
            </w:pPr>
            <w:r>
              <w:rPr>
                <w:lang w:val="en-US"/>
              </w:rPr>
              <w:t>10150</w:t>
            </w:r>
          </w:p>
        </w:tc>
        <w:tc>
          <w:tcPr>
            <w:tcW w:w="473" w:type="dxa"/>
          </w:tcPr>
          <w:p w14:paraId="00B0EB12" w14:textId="2000CAF9" w:rsidR="00435C69" w:rsidRDefault="00435C69" w:rsidP="002C716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673" w:type="dxa"/>
          </w:tcPr>
          <w:p w14:paraId="3DCF4CED" w14:textId="2E6DF4E8" w:rsidR="00435C69" w:rsidRDefault="00435C69" w:rsidP="002C716C">
            <w:pPr>
              <w:rPr>
                <w:lang w:val="en-US"/>
              </w:rPr>
            </w:pPr>
            <w:r>
              <w:rPr>
                <w:lang w:val="en-US"/>
              </w:rPr>
              <w:t>40600</w:t>
            </w:r>
          </w:p>
        </w:tc>
        <w:tc>
          <w:tcPr>
            <w:tcW w:w="473" w:type="dxa"/>
          </w:tcPr>
          <w:p w14:paraId="276208FC" w14:textId="35B5A5B3" w:rsidR="00435C69" w:rsidRDefault="00435C69" w:rsidP="002C716C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42" w:type="dxa"/>
          </w:tcPr>
          <w:p w14:paraId="76FF798B" w14:textId="724C6E40" w:rsidR="00435C69" w:rsidRDefault="00435C69" w:rsidP="002C716C">
            <w:pPr>
              <w:rPr>
                <w:lang w:val="en-US"/>
              </w:rPr>
            </w:pPr>
            <w:r>
              <w:rPr>
                <w:lang w:val="en-US"/>
              </w:rPr>
              <w:t>40600</w:t>
            </w:r>
          </w:p>
        </w:tc>
        <w:tc>
          <w:tcPr>
            <w:tcW w:w="473" w:type="dxa"/>
          </w:tcPr>
          <w:p w14:paraId="030A45C3" w14:textId="0AB04469" w:rsidR="00435C69" w:rsidRDefault="00435C69" w:rsidP="002C716C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FD19CA" w14:paraId="6B351568" w14:textId="77777777" w:rsidTr="00B85308">
        <w:tc>
          <w:tcPr>
            <w:tcW w:w="1550" w:type="dxa"/>
          </w:tcPr>
          <w:p w14:paraId="2784C545" w14:textId="5BB31972" w:rsidR="00FD19CA" w:rsidRDefault="00FD19CA" w:rsidP="00FD19CA">
            <w:pPr>
              <w:rPr>
                <w:lang w:val="en-US"/>
              </w:rPr>
            </w:pPr>
            <w:r w:rsidRPr="003059F3">
              <w:rPr>
                <w:lang w:val="en-US"/>
              </w:rPr>
              <w:t>80_20_top</w:t>
            </w:r>
            <w:r>
              <w:rPr>
                <w:lang w:val="en-US"/>
              </w:rPr>
              <w:t>2</w:t>
            </w:r>
            <w:r w:rsidRPr="003059F3">
              <w:rPr>
                <w:lang w:val="en-US"/>
              </w:rPr>
              <w:t>0</w:t>
            </w:r>
          </w:p>
        </w:tc>
        <w:tc>
          <w:tcPr>
            <w:tcW w:w="1673" w:type="dxa"/>
          </w:tcPr>
          <w:p w14:paraId="3EE476FC" w14:textId="46D11F4D" w:rsidR="00FD19CA" w:rsidRDefault="00FD19CA" w:rsidP="00FD19CA">
            <w:pPr>
              <w:rPr>
                <w:lang w:val="en-US"/>
              </w:rPr>
            </w:pPr>
            <w:r>
              <w:t>40600</w:t>
            </w:r>
          </w:p>
        </w:tc>
        <w:tc>
          <w:tcPr>
            <w:tcW w:w="473" w:type="dxa"/>
          </w:tcPr>
          <w:p w14:paraId="12C11A94" w14:textId="6EE8E9B0" w:rsidR="00FD19CA" w:rsidRDefault="00FD19CA" w:rsidP="00FD19CA">
            <w:pPr>
              <w:rPr>
                <w:lang w:val="en-US"/>
              </w:rPr>
            </w:pPr>
            <w:r w:rsidRPr="00617228">
              <w:rPr>
                <w:lang w:val="en-US"/>
              </w:rPr>
              <w:t>80</w:t>
            </w:r>
          </w:p>
        </w:tc>
        <w:tc>
          <w:tcPr>
            <w:tcW w:w="1096" w:type="dxa"/>
          </w:tcPr>
          <w:p w14:paraId="14AED330" w14:textId="734ED82D" w:rsidR="00FD19CA" w:rsidRDefault="00FD19CA" w:rsidP="00FD19CA">
            <w:pPr>
              <w:rPr>
                <w:lang w:val="en-US"/>
              </w:rPr>
            </w:pPr>
            <w:r>
              <w:t>10150</w:t>
            </w:r>
          </w:p>
        </w:tc>
        <w:tc>
          <w:tcPr>
            <w:tcW w:w="473" w:type="dxa"/>
          </w:tcPr>
          <w:p w14:paraId="389260B6" w14:textId="3B5D30AB" w:rsidR="00FD19CA" w:rsidRDefault="00FD19CA" w:rsidP="00FD19CA">
            <w:pPr>
              <w:rPr>
                <w:lang w:val="en-US"/>
              </w:rPr>
            </w:pPr>
            <w:r w:rsidRPr="009A7774">
              <w:rPr>
                <w:lang w:val="en-US"/>
              </w:rPr>
              <w:t>20</w:t>
            </w:r>
          </w:p>
        </w:tc>
        <w:tc>
          <w:tcPr>
            <w:tcW w:w="1673" w:type="dxa"/>
          </w:tcPr>
          <w:p w14:paraId="7246A8A6" w14:textId="140A65F1" w:rsidR="00FD19CA" w:rsidRDefault="00FD19CA" w:rsidP="00FD19CA">
            <w:pPr>
              <w:rPr>
                <w:lang w:val="en-US"/>
              </w:rPr>
            </w:pPr>
            <w:r>
              <w:t>40600</w:t>
            </w:r>
          </w:p>
        </w:tc>
        <w:tc>
          <w:tcPr>
            <w:tcW w:w="473" w:type="dxa"/>
          </w:tcPr>
          <w:p w14:paraId="4E5603E1" w14:textId="73F84645" w:rsidR="00FD19CA" w:rsidRDefault="00FD19CA" w:rsidP="00FD19CA">
            <w:pPr>
              <w:rPr>
                <w:lang w:val="en-US"/>
              </w:rPr>
            </w:pPr>
            <w:r w:rsidRPr="00E34FC1">
              <w:rPr>
                <w:lang w:val="en-US"/>
              </w:rPr>
              <w:t>50</w:t>
            </w:r>
          </w:p>
        </w:tc>
        <w:tc>
          <w:tcPr>
            <w:tcW w:w="1542" w:type="dxa"/>
          </w:tcPr>
          <w:p w14:paraId="54DFAE7F" w14:textId="2C34879D" w:rsidR="00FD19CA" w:rsidRDefault="00FD19CA" w:rsidP="00FD19CA">
            <w:pPr>
              <w:rPr>
                <w:lang w:val="en-US"/>
              </w:rPr>
            </w:pPr>
            <w:r>
              <w:t>40600</w:t>
            </w:r>
          </w:p>
        </w:tc>
        <w:tc>
          <w:tcPr>
            <w:tcW w:w="473" w:type="dxa"/>
          </w:tcPr>
          <w:p w14:paraId="2B90C07C" w14:textId="05FA0D41" w:rsidR="00FD19CA" w:rsidRDefault="00FD19CA" w:rsidP="00FD19CA">
            <w:pPr>
              <w:rPr>
                <w:lang w:val="en-US"/>
              </w:rPr>
            </w:pPr>
            <w:r w:rsidRPr="00112493">
              <w:rPr>
                <w:lang w:val="en-US"/>
              </w:rPr>
              <w:t>50</w:t>
            </w:r>
          </w:p>
        </w:tc>
      </w:tr>
      <w:tr w:rsidR="00FD19CA" w14:paraId="6296F92B" w14:textId="77777777" w:rsidTr="00B85308">
        <w:tc>
          <w:tcPr>
            <w:tcW w:w="1550" w:type="dxa"/>
          </w:tcPr>
          <w:p w14:paraId="6E83381B" w14:textId="45F169E1" w:rsidR="00FD19CA" w:rsidRDefault="00FD19CA" w:rsidP="00FD19CA">
            <w:pPr>
              <w:rPr>
                <w:lang w:val="en-US"/>
              </w:rPr>
            </w:pPr>
            <w:r w:rsidRPr="003059F3">
              <w:rPr>
                <w:lang w:val="en-US"/>
              </w:rPr>
              <w:t>80_20_top</w:t>
            </w:r>
            <w:r>
              <w:rPr>
                <w:lang w:val="en-US"/>
              </w:rPr>
              <w:t>3</w:t>
            </w:r>
            <w:r w:rsidRPr="003059F3">
              <w:rPr>
                <w:lang w:val="en-US"/>
              </w:rPr>
              <w:t>0</w:t>
            </w:r>
          </w:p>
        </w:tc>
        <w:tc>
          <w:tcPr>
            <w:tcW w:w="1673" w:type="dxa"/>
          </w:tcPr>
          <w:p w14:paraId="12E17DF4" w14:textId="5FAA9CEB" w:rsidR="00FD19CA" w:rsidRDefault="00FD19CA" w:rsidP="00FD19CA">
            <w:pPr>
              <w:rPr>
                <w:lang w:val="en-US"/>
              </w:rPr>
            </w:pPr>
            <w:r>
              <w:t>40600</w:t>
            </w:r>
          </w:p>
        </w:tc>
        <w:tc>
          <w:tcPr>
            <w:tcW w:w="473" w:type="dxa"/>
          </w:tcPr>
          <w:p w14:paraId="52C970C6" w14:textId="7859E6CA" w:rsidR="00FD19CA" w:rsidRDefault="00FD19CA" w:rsidP="00FD19CA">
            <w:pPr>
              <w:rPr>
                <w:lang w:val="en-US"/>
              </w:rPr>
            </w:pPr>
            <w:r w:rsidRPr="00617228">
              <w:rPr>
                <w:lang w:val="en-US"/>
              </w:rPr>
              <w:t>80</w:t>
            </w:r>
          </w:p>
        </w:tc>
        <w:tc>
          <w:tcPr>
            <w:tcW w:w="1096" w:type="dxa"/>
          </w:tcPr>
          <w:p w14:paraId="220CF904" w14:textId="32C83C65" w:rsidR="00FD19CA" w:rsidRDefault="00FD19CA" w:rsidP="00FD19CA">
            <w:pPr>
              <w:rPr>
                <w:lang w:val="en-US"/>
              </w:rPr>
            </w:pPr>
            <w:r>
              <w:t>10150</w:t>
            </w:r>
          </w:p>
        </w:tc>
        <w:tc>
          <w:tcPr>
            <w:tcW w:w="473" w:type="dxa"/>
          </w:tcPr>
          <w:p w14:paraId="0661DBDB" w14:textId="0120D4D6" w:rsidR="00FD19CA" w:rsidRDefault="00FD19CA" w:rsidP="00FD19CA">
            <w:pPr>
              <w:rPr>
                <w:lang w:val="en-US"/>
              </w:rPr>
            </w:pPr>
            <w:r w:rsidRPr="009A7774">
              <w:rPr>
                <w:lang w:val="en-US"/>
              </w:rPr>
              <w:t>20</w:t>
            </w:r>
          </w:p>
        </w:tc>
        <w:tc>
          <w:tcPr>
            <w:tcW w:w="1673" w:type="dxa"/>
          </w:tcPr>
          <w:p w14:paraId="4F06FE9E" w14:textId="6DF57DAE" w:rsidR="00FD19CA" w:rsidRDefault="00FD19CA" w:rsidP="00FD19CA">
            <w:pPr>
              <w:rPr>
                <w:lang w:val="en-US"/>
              </w:rPr>
            </w:pPr>
            <w:r>
              <w:t>40600</w:t>
            </w:r>
          </w:p>
        </w:tc>
        <w:tc>
          <w:tcPr>
            <w:tcW w:w="473" w:type="dxa"/>
          </w:tcPr>
          <w:p w14:paraId="4B0BDA70" w14:textId="16ACC4E6" w:rsidR="00FD19CA" w:rsidRDefault="00FD19CA" w:rsidP="00FD19CA">
            <w:pPr>
              <w:rPr>
                <w:lang w:val="en-US"/>
              </w:rPr>
            </w:pPr>
            <w:r w:rsidRPr="00E34FC1">
              <w:rPr>
                <w:lang w:val="en-US"/>
              </w:rPr>
              <w:t>50</w:t>
            </w:r>
          </w:p>
        </w:tc>
        <w:tc>
          <w:tcPr>
            <w:tcW w:w="1542" w:type="dxa"/>
          </w:tcPr>
          <w:p w14:paraId="20C7E683" w14:textId="76434DAD" w:rsidR="00FD19CA" w:rsidRDefault="00FD19CA" w:rsidP="00FD19CA">
            <w:pPr>
              <w:rPr>
                <w:lang w:val="en-US"/>
              </w:rPr>
            </w:pPr>
            <w:r>
              <w:t>40600</w:t>
            </w:r>
          </w:p>
        </w:tc>
        <w:tc>
          <w:tcPr>
            <w:tcW w:w="473" w:type="dxa"/>
          </w:tcPr>
          <w:p w14:paraId="3B0C5148" w14:textId="64DB33E7" w:rsidR="00FD19CA" w:rsidRDefault="00FD19CA" w:rsidP="00FD19CA">
            <w:pPr>
              <w:rPr>
                <w:lang w:val="en-US"/>
              </w:rPr>
            </w:pPr>
            <w:r w:rsidRPr="00112493">
              <w:rPr>
                <w:lang w:val="en-US"/>
              </w:rPr>
              <w:t>50</w:t>
            </w:r>
          </w:p>
        </w:tc>
      </w:tr>
      <w:tr w:rsidR="00FD19CA" w14:paraId="25C9281A" w14:textId="77777777" w:rsidTr="00B85308">
        <w:tc>
          <w:tcPr>
            <w:tcW w:w="1550" w:type="dxa"/>
          </w:tcPr>
          <w:p w14:paraId="54E1C16F" w14:textId="0087F5F6" w:rsidR="00FD19CA" w:rsidRDefault="00FD19CA" w:rsidP="00FD19CA">
            <w:pPr>
              <w:rPr>
                <w:lang w:val="en-US"/>
              </w:rPr>
            </w:pPr>
            <w:r>
              <w:rPr>
                <w:lang w:val="en-US"/>
              </w:rPr>
              <w:t>90_10_top10</w:t>
            </w:r>
          </w:p>
        </w:tc>
        <w:tc>
          <w:tcPr>
            <w:tcW w:w="1673" w:type="dxa"/>
          </w:tcPr>
          <w:p w14:paraId="5F17BEE4" w14:textId="2F52DC4F" w:rsidR="00FD19CA" w:rsidRDefault="00FD19CA" w:rsidP="00FD19CA">
            <w:pPr>
              <w:rPr>
                <w:lang w:val="en-US"/>
              </w:rPr>
            </w:pPr>
            <w:r>
              <w:t>40597</w:t>
            </w:r>
          </w:p>
        </w:tc>
        <w:tc>
          <w:tcPr>
            <w:tcW w:w="473" w:type="dxa"/>
          </w:tcPr>
          <w:p w14:paraId="12BD6686" w14:textId="5EC4A47F" w:rsidR="00FD19CA" w:rsidRDefault="00FD19CA" w:rsidP="00FD19CA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096" w:type="dxa"/>
          </w:tcPr>
          <w:p w14:paraId="03DDC4C3" w14:textId="46C1C6E2" w:rsidR="00FD19CA" w:rsidRDefault="00FD19CA" w:rsidP="00FD19CA">
            <w:pPr>
              <w:rPr>
                <w:lang w:val="en-US"/>
              </w:rPr>
            </w:pPr>
            <w:r>
              <w:t>4511</w:t>
            </w:r>
          </w:p>
        </w:tc>
        <w:tc>
          <w:tcPr>
            <w:tcW w:w="473" w:type="dxa"/>
          </w:tcPr>
          <w:p w14:paraId="618BFDF1" w14:textId="686037DB" w:rsidR="00FD19CA" w:rsidRDefault="00FD19CA" w:rsidP="00FD19C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73" w:type="dxa"/>
          </w:tcPr>
          <w:p w14:paraId="1A06DEBE" w14:textId="7DE35FB6" w:rsidR="00FD19CA" w:rsidRDefault="00FD19CA" w:rsidP="00FD19CA">
            <w:pPr>
              <w:rPr>
                <w:lang w:val="en-US"/>
              </w:rPr>
            </w:pPr>
            <w:r>
              <w:t>40597</w:t>
            </w:r>
          </w:p>
        </w:tc>
        <w:tc>
          <w:tcPr>
            <w:tcW w:w="473" w:type="dxa"/>
          </w:tcPr>
          <w:p w14:paraId="305E5BA1" w14:textId="7D0A5A62" w:rsidR="00FD19CA" w:rsidRDefault="00FD19CA" w:rsidP="00FD19CA">
            <w:pPr>
              <w:rPr>
                <w:lang w:val="en-US"/>
              </w:rPr>
            </w:pPr>
            <w:r w:rsidRPr="00E34FC1">
              <w:rPr>
                <w:lang w:val="en-US"/>
              </w:rPr>
              <w:t>50</w:t>
            </w:r>
          </w:p>
        </w:tc>
        <w:tc>
          <w:tcPr>
            <w:tcW w:w="1542" w:type="dxa"/>
          </w:tcPr>
          <w:p w14:paraId="2EEE0AE7" w14:textId="0F07D62B" w:rsidR="00FD19CA" w:rsidRDefault="00FD19CA" w:rsidP="00FD19CA">
            <w:pPr>
              <w:rPr>
                <w:lang w:val="en-US"/>
              </w:rPr>
            </w:pPr>
            <w:r>
              <w:t>40597</w:t>
            </w:r>
          </w:p>
        </w:tc>
        <w:tc>
          <w:tcPr>
            <w:tcW w:w="473" w:type="dxa"/>
          </w:tcPr>
          <w:p w14:paraId="73C69EDB" w14:textId="48631516" w:rsidR="00FD19CA" w:rsidRDefault="00FD19CA" w:rsidP="00FD19CA">
            <w:pPr>
              <w:rPr>
                <w:lang w:val="en-US"/>
              </w:rPr>
            </w:pPr>
            <w:r w:rsidRPr="00112493">
              <w:rPr>
                <w:lang w:val="en-US"/>
              </w:rPr>
              <w:t>50</w:t>
            </w:r>
          </w:p>
        </w:tc>
      </w:tr>
      <w:tr w:rsidR="00FD19CA" w14:paraId="2F173008" w14:textId="77777777" w:rsidTr="00B85308">
        <w:tc>
          <w:tcPr>
            <w:tcW w:w="1550" w:type="dxa"/>
          </w:tcPr>
          <w:p w14:paraId="3114408B" w14:textId="784AF51B" w:rsidR="00FD19CA" w:rsidRDefault="00FD19CA" w:rsidP="00FD19CA">
            <w:pPr>
              <w:rPr>
                <w:lang w:val="en-US"/>
              </w:rPr>
            </w:pPr>
            <w:r w:rsidRPr="00B9712B">
              <w:rPr>
                <w:lang w:val="en-US"/>
              </w:rPr>
              <w:t>90_10_top</w:t>
            </w:r>
            <w:r>
              <w:rPr>
                <w:lang w:val="en-US"/>
              </w:rPr>
              <w:t>2</w:t>
            </w:r>
            <w:r w:rsidRPr="00B9712B">
              <w:rPr>
                <w:lang w:val="en-US"/>
              </w:rPr>
              <w:t>0</w:t>
            </w:r>
          </w:p>
        </w:tc>
        <w:tc>
          <w:tcPr>
            <w:tcW w:w="1673" w:type="dxa"/>
          </w:tcPr>
          <w:p w14:paraId="6BD67019" w14:textId="18DA7C9F" w:rsidR="00FD19CA" w:rsidRDefault="00FD19CA" w:rsidP="00FD19CA">
            <w:pPr>
              <w:rPr>
                <w:lang w:val="en-US"/>
              </w:rPr>
            </w:pPr>
            <w:r>
              <w:t>40597</w:t>
            </w:r>
          </w:p>
        </w:tc>
        <w:tc>
          <w:tcPr>
            <w:tcW w:w="473" w:type="dxa"/>
          </w:tcPr>
          <w:p w14:paraId="7A3E1C39" w14:textId="2A4921ED" w:rsidR="00FD19CA" w:rsidRDefault="00FD19CA" w:rsidP="00FD19CA">
            <w:pPr>
              <w:rPr>
                <w:lang w:val="en-US"/>
              </w:rPr>
            </w:pPr>
            <w:r w:rsidRPr="00711109">
              <w:rPr>
                <w:lang w:val="en-US"/>
              </w:rPr>
              <w:t>90</w:t>
            </w:r>
          </w:p>
        </w:tc>
        <w:tc>
          <w:tcPr>
            <w:tcW w:w="1096" w:type="dxa"/>
          </w:tcPr>
          <w:p w14:paraId="2E34D75F" w14:textId="12F79DED" w:rsidR="00FD19CA" w:rsidRDefault="00FD19CA" w:rsidP="00FD19CA">
            <w:pPr>
              <w:rPr>
                <w:lang w:val="en-US"/>
              </w:rPr>
            </w:pPr>
            <w:r>
              <w:t>4511</w:t>
            </w:r>
          </w:p>
        </w:tc>
        <w:tc>
          <w:tcPr>
            <w:tcW w:w="473" w:type="dxa"/>
          </w:tcPr>
          <w:p w14:paraId="76D75041" w14:textId="3628F34C" w:rsidR="00FD19CA" w:rsidRDefault="00FD19CA" w:rsidP="00FD19CA">
            <w:pPr>
              <w:rPr>
                <w:lang w:val="en-US"/>
              </w:rPr>
            </w:pPr>
            <w:r w:rsidRPr="0076715B">
              <w:rPr>
                <w:lang w:val="en-US"/>
              </w:rPr>
              <w:t>10</w:t>
            </w:r>
          </w:p>
        </w:tc>
        <w:tc>
          <w:tcPr>
            <w:tcW w:w="1673" w:type="dxa"/>
          </w:tcPr>
          <w:p w14:paraId="3A0F5CDA" w14:textId="16DBD1B7" w:rsidR="00FD19CA" w:rsidRDefault="00FD19CA" w:rsidP="00FD19CA">
            <w:pPr>
              <w:rPr>
                <w:lang w:val="en-US"/>
              </w:rPr>
            </w:pPr>
            <w:r>
              <w:t>40597</w:t>
            </w:r>
          </w:p>
        </w:tc>
        <w:tc>
          <w:tcPr>
            <w:tcW w:w="473" w:type="dxa"/>
          </w:tcPr>
          <w:p w14:paraId="110F9389" w14:textId="113A4F99" w:rsidR="00FD19CA" w:rsidRDefault="00FD19CA" w:rsidP="00FD19CA">
            <w:pPr>
              <w:rPr>
                <w:lang w:val="en-US"/>
              </w:rPr>
            </w:pPr>
            <w:r w:rsidRPr="00E34FC1">
              <w:rPr>
                <w:lang w:val="en-US"/>
              </w:rPr>
              <w:t>50</w:t>
            </w:r>
          </w:p>
        </w:tc>
        <w:tc>
          <w:tcPr>
            <w:tcW w:w="1542" w:type="dxa"/>
          </w:tcPr>
          <w:p w14:paraId="1D9B9E80" w14:textId="3AAFEDE3" w:rsidR="00FD19CA" w:rsidRDefault="00FD19CA" w:rsidP="00FD19CA">
            <w:pPr>
              <w:rPr>
                <w:lang w:val="en-US"/>
              </w:rPr>
            </w:pPr>
            <w:r>
              <w:t>40597</w:t>
            </w:r>
          </w:p>
        </w:tc>
        <w:tc>
          <w:tcPr>
            <w:tcW w:w="473" w:type="dxa"/>
          </w:tcPr>
          <w:p w14:paraId="70FCD8D4" w14:textId="1C2CC39D" w:rsidR="00FD19CA" w:rsidRDefault="00FD19CA" w:rsidP="00FD19CA">
            <w:pPr>
              <w:rPr>
                <w:lang w:val="en-US"/>
              </w:rPr>
            </w:pPr>
            <w:r w:rsidRPr="00112493">
              <w:rPr>
                <w:lang w:val="en-US"/>
              </w:rPr>
              <w:t>50</w:t>
            </w:r>
          </w:p>
        </w:tc>
      </w:tr>
      <w:tr w:rsidR="00FD19CA" w14:paraId="286C73E6" w14:textId="77777777" w:rsidTr="00B85308">
        <w:tc>
          <w:tcPr>
            <w:tcW w:w="1550" w:type="dxa"/>
          </w:tcPr>
          <w:p w14:paraId="279A75DB" w14:textId="0D9C7403" w:rsidR="00FD19CA" w:rsidRDefault="00FD19CA" w:rsidP="00FD19CA">
            <w:pPr>
              <w:rPr>
                <w:lang w:val="en-US"/>
              </w:rPr>
            </w:pPr>
            <w:r w:rsidRPr="00B9712B">
              <w:rPr>
                <w:lang w:val="en-US"/>
              </w:rPr>
              <w:t>90_10_top</w:t>
            </w:r>
            <w:r>
              <w:rPr>
                <w:lang w:val="en-US"/>
              </w:rPr>
              <w:t>3</w:t>
            </w:r>
            <w:r w:rsidRPr="00B9712B">
              <w:rPr>
                <w:lang w:val="en-US"/>
              </w:rPr>
              <w:t>0</w:t>
            </w:r>
          </w:p>
        </w:tc>
        <w:tc>
          <w:tcPr>
            <w:tcW w:w="1673" w:type="dxa"/>
          </w:tcPr>
          <w:p w14:paraId="74C980FA" w14:textId="10EBA2E7" w:rsidR="00FD19CA" w:rsidRDefault="00FD19CA" w:rsidP="00FD19CA">
            <w:pPr>
              <w:rPr>
                <w:lang w:val="en-US"/>
              </w:rPr>
            </w:pPr>
            <w:r>
              <w:t>40597</w:t>
            </w:r>
          </w:p>
        </w:tc>
        <w:tc>
          <w:tcPr>
            <w:tcW w:w="473" w:type="dxa"/>
          </w:tcPr>
          <w:p w14:paraId="5E423690" w14:textId="52A74608" w:rsidR="00FD19CA" w:rsidRDefault="00FD19CA" w:rsidP="00FD19CA">
            <w:pPr>
              <w:rPr>
                <w:lang w:val="en-US"/>
              </w:rPr>
            </w:pPr>
            <w:r w:rsidRPr="00711109">
              <w:rPr>
                <w:lang w:val="en-US"/>
              </w:rPr>
              <w:t>90</w:t>
            </w:r>
          </w:p>
        </w:tc>
        <w:tc>
          <w:tcPr>
            <w:tcW w:w="1096" w:type="dxa"/>
          </w:tcPr>
          <w:p w14:paraId="294DFF52" w14:textId="40724E10" w:rsidR="00FD19CA" w:rsidRDefault="00FD19CA" w:rsidP="00FD19CA">
            <w:pPr>
              <w:rPr>
                <w:lang w:val="en-US"/>
              </w:rPr>
            </w:pPr>
            <w:r>
              <w:t>4511</w:t>
            </w:r>
          </w:p>
        </w:tc>
        <w:tc>
          <w:tcPr>
            <w:tcW w:w="473" w:type="dxa"/>
          </w:tcPr>
          <w:p w14:paraId="4378CC44" w14:textId="5C0A89B1" w:rsidR="00FD19CA" w:rsidRDefault="00FD19CA" w:rsidP="00FD19CA">
            <w:pPr>
              <w:rPr>
                <w:lang w:val="en-US"/>
              </w:rPr>
            </w:pPr>
            <w:r w:rsidRPr="0076715B">
              <w:rPr>
                <w:lang w:val="en-US"/>
              </w:rPr>
              <w:t>10</w:t>
            </w:r>
          </w:p>
        </w:tc>
        <w:tc>
          <w:tcPr>
            <w:tcW w:w="1673" w:type="dxa"/>
          </w:tcPr>
          <w:p w14:paraId="4CE09CFC" w14:textId="0A09120E" w:rsidR="00FD19CA" w:rsidRDefault="00FD19CA" w:rsidP="00FD19CA">
            <w:pPr>
              <w:rPr>
                <w:lang w:val="en-US"/>
              </w:rPr>
            </w:pPr>
            <w:r>
              <w:t>40597</w:t>
            </w:r>
          </w:p>
        </w:tc>
        <w:tc>
          <w:tcPr>
            <w:tcW w:w="473" w:type="dxa"/>
          </w:tcPr>
          <w:p w14:paraId="3A0FC4CE" w14:textId="050C6CF0" w:rsidR="00FD19CA" w:rsidRDefault="00FD19CA" w:rsidP="00FD19CA">
            <w:pPr>
              <w:rPr>
                <w:lang w:val="en-US"/>
              </w:rPr>
            </w:pPr>
            <w:r w:rsidRPr="00E34FC1">
              <w:rPr>
                <w:lang w:val="en-US"/>
              </w:rPr>
              <w:t>50</w:t>
            </w:r>
          </w:p>
        </w:tc>
        <w:tc>
          <w:tcPr>
            <w:tcW w:w="1542" w:type="dxa"/>
          </w:tcPr>
          <w:p w14:paraId="09FDF4C5" w14:textId="0A45F522" w:rsidR="00FD19CA" w:rsidRDefault="00FD19CA" w:rsidP="00FD19CA">
            <w:pPr>
              <w:rPr>
                <w:lang w:val="en-US"/>
              </w:rPr>
            </w:pPr>
            <w:r>
              <w:t>40597</w:t>
            </w:r>
          </w:p>
        </w:tc>
        <w:tc>
          <w:tcPr>
            <w:tcW w:w="473" w:type="dxa"/>
          </w:tcPr>
          <w:p w14:paraId="6BA808F4" w14:textId="7C59109C" w:rsidR="00FD19CA" w:rsidRDefault="00FD19CA" w:rsidP="00FD19CA">
            <w:pPr>
              <w:rPr>
                <w:lang w:val="en-US"/>
              </w:rPr>
            </w:pPr>
            <w:r w:rsidRPr="00112493">
              <w:rPr>
                <w:lang w:val="en-US"/>
              </w:rPr>
              <w:t>50</w:t>
            </w:r>
          </w:p>
        </w:tc>
      </w:tr>
      <w:tr w:rsidR="00FD19CA" w14:paraId="39D42816" w14:textId="77777777" w:rsidTr="00B85308">
        <w:tc>
          <w:tcPr>
            <w:tcW w:w="1550" w:type="dxa"/>
          </w:tcPr>
          <w:p w14:paraId="370F97A2" w14:textId="708984DE" w:rsidR="00FD19CA" w:rsidRDefault="00FD19CA" w:rsidP="00FD19CA">
            <w:pPr>
              <w:rPr>
                <w:lang w:val="en-US"/>
              </w:rPr>
            </w:pPr>
            <w:r>
              <w:rPr>
                <w:lang w:val="en-US"/>
              </w:rPr>
              <w:t>95_5_top10</w:t>
            </w:r>
          </w:p>
        </w:tc>
        <w:tc>
          <w:tcPr>
            <w:tcW w:w="1673" w:type="dxa"/>
          </w:tcPr>
          <w:p w14:paraId="6C38F6BE" w14:textId="3AD521CE" w:rsidR="00FD19CA" w:rsidRDefault="00FD19CA" w:rsidP="00FD19CA">
            <w:pPr>
              <w:rPr>
                <w:lang w:val="en-US"/>
              </w:rPr>
            </w:pPr>
            <w:r>
              <w:t>40591</w:t>
            </w:r>
          </w:p>
        </w:tc>
        <w:tc>
          <w:tcPr>
            <w:tcW w:w="473" w:type="dxa"/>
          </w:tcPr>
          <w:p w14:paraId="605ECF82" w14:textId="23B0BBD2" w:rsidR="00FD19CA" w:rsidRDefault="00FD19CA" w:rsidP="00FD19CA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096" w:type="dxa"/>
          </w:tcPr>
          <w:p w14:paraId="304B8B10" w14:textId="7C2981CB" w:rsidR="00FD19CA" w:rsidRDefault="00FD19CA" w:rsidP="00FD19CA">
            <w:pPr>
              <w:rPr>
                <w:lang w:val="en-US"/>
              </w:rPr>
            </w:pPr>
            <w:r>
              <w:t>2136</w:t>
            </w:r>
          </w:p>
        </w:tc>
        <w:tc>
          <w:tcPr>
            <w:tcW w:w="473" w:type="dxa"/>
          </w:tcPr>
          <w:p w14:paraId="5D22C0AC" w14:textId="1B513866" w:rsidR="00FD19CA" w:rsidRDefault="00FD19CA" w:rsidP="00FD19C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73" w:type="dxa"/>
          </w:tcPr>
          <w:p w14:paraId="19467ADA" w14:textId="19065BE2" w:rsidR="00FD19CA" w:rsidRDefault="00FD19CA" w:rsidP="00FD19CA">
            <w:pPr>
              <w:rPr>
                <w:lang w:val="en-US"/>
              </w:rPr>
            </w:pPr>
            <w:r>
              <w:t>40591</w:t>
            </w:r>
          </w:p>
        </w:tc>
        <w:tc>
          <w:tcPr>
            <w:tcW w:w="473" w:type="dxa"/>
          </w:tcPr>
          <w:p w14:paraId="3FE3B40B" w14:textId="48BBEA2F" w:rsidR="00FD19CA" w:rsidRDefault="00FD19CA" w:rsidP="00FD19CA">
            <w:pPr>
              <w:rPr>
                <w:lang w:val="en-US"/>
              </w:rPr>
            </w:pPr>
            <w:r w:rsidRPr="00E34FC1">
              <w:rPr>
                <w:lang w:val="en-US"/>
              </w:rPr>
              <w:t>50</w:t>
            </w:r>
          </w:p>
        </w:tc>
        <w:tc>
          <w:tcPr>
            <w:tcW w:w="1542" w:type="dxa"/>
          </w:tcPr>
          <w:p w14:paraId="1D7EE257" w14:textId="38D9E0C2" w:rsidR="00FD19CA" w:rsidRDefault="00FD19CA" w:rsidP="00FD19CA">
            <w:pPr>
              <w:rPr>
                <w:lang w:val="en-US"/>
              </w:rPr>
            </w:pPr>
            <w:r>
              <w:t>40591</w:t>
            </w:r>
          </w:p>
        </w:tc>
        <w:tc>
          <w:tcPr>
            <w:tcW w:w="473" w:type="dxa"/>
          </w:tcPr>
          <w:p w14:paraId="27BDDD01" w14:textId="7FDF21CF" w:rsidR="00FD19CA" w:rsidRDefault="00FD19CA" w:rsidP="00FD19CA">
            <w:pPr>
              <w:rPr>
                <w:lang w:val="en-US"/>
              </w:rPr>
            </w:pPr>
            <w:r w:rsidRPr="00112493">
              <w:rPr>
                <w:lang w:val="en-US"/>
              </w:rPr>
              <w:t>50</w:t>
            </w:r>
          </w:p>
        </w:tc>
      </w:tr>
      <w:tr w:rsidR="00FD19CA" w14:paraId="0A6CE053" w14:textId="77777777" w:rsidTr="00B85308">
        <w:tc>
          <w:tcPr>
            <w:tcW w:w="1550" w:type="dxa"/>
          </w:tcPr>
          <w:p w14:paraId="1B129ABA" w14:textId="12F3D18D" w:rsidR="00FD19CA" w:rsidRDefault="00FD19CA" w:rsidP="00FD19CA">
            <w:pPr>
              <w:rPr>
                <w:lang w:val="en-US"/>
              </w:rPr>
            </w:pPr>
            <w:r w:rsidRPr="002D2272">
              <w:rPr>
                <w:lang w:val="en-US"/>
              </w:rPr>
              <w:t>95_5_top</w:t>
            </w:r>
            <w:r>
              <w:rPr>
                <w:lang w:val="en-US"/>
              </w:rPr>
              <w:t>2</w:t>
            </w:r>
            <w:r w:rsidRPr="002D2272">
              <w:rPr>
                <w:lang w:val="en-US"/>
              </w:rPr>
              <w:t>0</w:t>
            </w:r>
          </w:p>
        </w:tc>
        <w:tc>
          <w:tcPr>
            <w:tcW w:w="1673" w:type="dxa"/>
          </w:tcPr>
          <w:p w14:paraId="33C69708" w14:textId="1D7EA3EB" w:rsidR="00FD19CA" w:rsidRDefault="00FD19CA" w:rsidP="00FD19CA">
            <w:pPr>
              <w:rPr>
                <w:lang w:val="en-US"/>
              </w:rPr>
            </w:pPr>
            <w:r>
              <w:t>40591</w:t>
            </w:r>
          </w:p>
        </w:tc>
        <w:tc>
          <w:tcPr>
            <w:tcW w:w="473" w:type="dxa"/>
          </w:tcPr>
          <w:p w14:paraId="649CCFFE" w14:textId="17F64BFA" w:rsidR="00FD19CA" w:rsidRDefault="00FD19CA" w:rsidP="00FD19CA">
            <w:pPr>
              <w:rPr>
                <w:lang w:val="en-US"/>
              </w:rPr>
            </w:pPr>
            <w:r w:rsidRPr="00977422">
              <w:rPr>
                <w:lang w:val="en-US"/>
              </w:rPr>
              <w:t>95</w:t>
            </w:r>
          </w:p>
        </w:tc>
        <w:tc>
          <w:tcPr>
            <w:tcW w:w="1096" w:type="dxa"/>
          </w:tcPr>
          <w:p w14:paraId="6EE4250D" w14:textId="5F653B9C" w:rsidR="00FD19CA" w:rsidRDefault="00FD19CA" w:rsidP="00FD19CA">
            <w:pPr>
              <w:rPr>
                <w:lang w:val="en-US"/>
              </w:rPr>
            </w:pPr>
            <w:r>
              <w:t>2136</w:t>
            </w:r>
          </w:p>
        </w:tc>
        <w:tc>
          <w:tcPr>
            <w:tcW w:w="473" w:type="dxa"/>
          </w:tcPr>
          <w:p w14:paraId="416E6580" w14:textId="600F996A" w:rsidR="00FD19CA" w:rsidRDefault="00FD19CA" w:rsidP="00FD19C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73" w:type="dxa"/>
          </w:tcPr>
          <w:p w14:paraId="4338AA0E" w14:textId="23FFBACE" w:rsidR="00FD19CA" w:rsidRDefault="00FD19CA" w:rsidP="00FD19CA">
            <w:pPr>
              <w:rPr>
                <w:lang w:val="en-US"/>
              </w:rPr>
            </w:pPr>
            <w:r>
              <w:t>40591</w:t>
            </w:r>
          </w:p>
        </w:tc>
        <w:tc>
          <w:tcPr>
            <w:tcW w:w="473" w:type="dxa"/>
          </w:tcPr>
          <w:p w14:paraId="6FE0AAA8" w14:textId="6C13F359" w:rsidR="00FD19CA" w:rsidRDefault="00FD19CA" w:rsidP="00FD19CA">
            <w:pPr>
              <w:rPr>
                <w:lang w:val="en-US"/>
              </w:rPr>
            </w:pPr>
            <w:r w:rsidRPr="00E34FC1">
              <w:rPr>
                <w:lang w:val="en-US"/>
              </w:rPr>
              <w:t>50</w:t>
            </w:r>
          </w:p>
        </w:tc>
        <w:tc>
          <w:tcPr>
            <w:tcW w:w="1542" w:type="dxa"/>
          </w:tcPr>
          <w:p w14:paraId="18FFEB7D" w14:textId="1990504A" w:rsidR="00FD19CA" w:rsidRDefault="00FD19CA" w:rsidP="00FD19CA">
            <w:pPr>
              <w:rPr>
                <w:lang w:val="en-US"/>
              </w:rPr>
            </w:pPr>
            <w:r>
              <w:t>40591</w:t>
            </w:r>
          </w:p>
        </w:tc>
        <w:tc>
          <w:tcPr>
            <w:tcW w:w="473" w:type="dxa"/>
          </w:tcPr>
          <w:p w14:paraId="2CF9E903" w14:textId="2E210D0B" w:rsidR="00FD19CA" w:rsidRDefault="00FD19CA" w:rsidP="00FD19CA">
            <w:pPr>
              <w:rPr>
                <w:lang w:val="en-US"/>
              </w:rPr>
            </w:pPr>
            <w:r w:rsidRPr="00112493">
              <w:rPr>
                <w:lang w:val="en-US"/>
              </w:rPr>
              <w:t>50</w:t>
            </w:r>
          </w:p>
        </w:tc>
      </w:tr>
      <w:tr w:rsidR="00FD19CA" w14:paraId="5824C679" w14:textId="77777777" w:rsidTr="00B85308">
        <w:tc>
          <w:tcPr>
            <w:tcW w:w="1550" w:type="dxa"/>
          </w:tcPr>
          <w:p w14:paraId="0DE68787" w14:textId="4DD97F5F" w:rsidR="00FD19CA" w:rsidRDefault="00FD19CA" w:rsidP="00FD19CA">
            <w:pPr>
              <w:rPr>
                <w:lang w:val="en-US"/>
              </w:rPr>
            </w:pPr>
            <w:r w:rsidRPr="002D2272">
              <w:rPr>
                <w:lang w:val="en-US"/>
              </w:rPr>
              <w:t>95_5_top</w:t>
            </w:r>
            <w:r>
              <w:rPr>
                <w:lang w:val="en-US"/>
              </w:rPr>
              <w:t>3</w:t>
            </w:r>
            <w:r w:rsidRPr="002D2272">
              <w:rPr>
                <w:lang w:val="en-US"/>
              </w:rPr>
              <w:t>0</w:t>
            </w:r>
          </w:p>
        </w:tc>
        <w:tc>
          <w:tcPr>
            <w:tcW w:w="1673" w:type="dxa"/>
          </w:tcPr>
          <w:p w14:paraId="5FEA026F" w14:textId="1E633E2C" w:rsidR="00FD19CA" w:rsidRDefault="00FD19CA" w:rsidP="00FD19CA">
            <w:pPr>
              <w:rPr>
                <w:lang w:val="en-US"/>
              </w:rPr>
            </w:pPr>
            <w:r>
              <w:t>40591</w:t>
            </w:r>
          </w:p>
        </w:tc>
        <w:tc>
          <w:tcPr>
            <w:tcW w:w="473" w:type="dxa"/>
          </w:tcPr>
          <w:p w14:paraId="2F6C459A" w14:textId="5ECD6B8B" w:rsidR="00FD19CA" w:rsidRDefault="00FD19CA" w:rsidP="00FD19CA">
            <w:pPr>
              <w:rPr>
                <w:lang w:val="en-US"/>
              </w:rPr>
            </w:pPr>
            <w:r w:rsidRPr="00977422">
              <w:rPr>
                <w:lang w:val="en-US"/>
              </w:rPr>
              <w:t>95</w:t>
            </w:r>
          </w:p>
        </w:tc>
        <w:tc>
          <w:tcPr>
            <w:tcW w:w="1096" w:type="dxa"/>
          </w:tcPr>
          <w:p w14:paraId="67B6E049" w14:textId="49ACBB0B" w:rsidR="00FD19CA" w:rsidRDefault="00FD19CA" w:rsidP="00FD19CA">
            <w:pPr>
              <w:rPr>
                <w:lang w:val="en-US"/>
              </w:rPr>
            </w:pPr>
            <w:r>
              <w:t>2136</w:t>
            </w:r>
          </w:p>
        </w:tc>
        <w:tc>
          <w:tcPr>
            <w:tcW w:w="473" w:type="dxa"/>
          </w:tcPr>
          <w:p w14:paraId="6DC74B53" w14:textId="517D52EB" w:rsidR="00FD19CA" w:rsidRDefault="00FD19CA" w:rsidP="00FD19C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73" w:type="dxa"/>
          </w:tcPr>
          <w:p w14:paraId="11A1A432" w14:textId="24AE322D" w:rsidR="00FD19CA" w:rsidRDefault="00FD19CA" w:rsidP="00FD19CA">
            <w:pPr>
              <w:rPr>
                <w:lang w:val="en-US"/>
              </w:rPr>
            </w:pPr>
            <w:r>
              <w:t>40591</w:t>
            </w:r>
          </w:p>
        </w:tc>
        <w:tc>
          <w:tcPr>
            <w:tcW w:w="473" w:type="dxa"/>
          </w:tcPr>
          <w:p w14:paraId="0124BB01" w14:textId="546B9B36" w:rsidR="00FD19CA" w:rsidRDefault="00FD19CA" w:rsidP="00FD19CA">
            <w:pPr>
              <w:rPr>
                <w:lang w:val="en-US"/>
              </w:rPr>
            </w:pPr>
            <w:r w:rsidRPr="00E34FC1">
              <w:rPr>
                <w:lang w:val="en-US"/>
              </w:rPr>
              <w:t>50</w:t>
            </w:r>
          </w:p>
        </w:tc>
        <w:tc>
          <w:tcPr>
            <w:tcW w:w="1542" w:type="dxa"/>
          </w:tcPr>
          <w:p w14:paraId="7926C89C" w14:textId="5064EA3E" w:rsidR="00FD19CA" w:rsidRDefault="00FD19CA" w:rsidP="00FD19CA">
            <w:pPr>
              <w:rPr>
                <w:lang w:val="en-US"/>
              </w:rPr>
            </w:pPr>
            <w:r>
              <w:t>40591</w:t>
            </w:r>
          </w:p>
        </w:tc>
        <w:tc>
          <w:tcPr>
            <w:tcW w:w="473" w:type="dxa"/>
          </w:tcPr>
          <w:p w14:paraId="5FEB122A" w14:textId="44FE28CD" w:rsidR="00FD19CA" w:rsidRDefault="00FD19CA" w:rsidP="00FD19CA">
            <w:pPr>
              <w:rPr>
                <w:lang w:val="en-US"/>
              </w:rPr>
            </w:pPr>
            <w:r w:rsidRPr="00112493">
              <w:rPr>
                <w:lang w:val="en-US"/>
              </w:rPr>
              <w:t>50</w:t>
            </w:r>
          </w:p>
        </w:tc>
      </w:tr>
    </w:tbl>
    <w:p w14:paraId="3DE143B5" w14:textId="77777777" w:rsidR="002C716C" w:rsidRPr="002C716C" w:rsidRDefault="002C716C" w:rsidP="002C716C">
      <w:pPr>
        <w:rPr>
          <w:lang w:val="en-US"/>
        </w:rPr>
      </w:pPr>
    </w:p>
    <w:p w14:paraId="579C5B87" w14:textId="77777777" w:rsidR="000F52BD" w:rsidRDefault="000F52BD" w:rsidP="00A11E81">
      <w:pPr>
        <w:rPr>
          <w:lang w:val="en-US"/>
        </w:rPr>
        <w:sectPr w:rsidR="000F52BD" w:rsidSect="000F52BD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14:paraId="784C8261" w14:textId="6CD22DB7" w:rsidR="002C716C" w:rsidRDefault="000F52BD" w:rsidP="000F52BD">
      <w:pPr>
        <w:pStyle w:val="Heading1"/>
      </w:pPr>
      <w:r>
        <w:lastRenderedPageBreak/>
        <w:t>Model Training</w:t>
      </w:r>
      <w:r w:rsidR="00EF45A0">
        <w:t xml:space="preserve"> Accuracy</w:t>
      </w:r>
    </w:p>
    <w:p w14:paraId="411960F5" w14:textId="77777777" w:rsidR="00EF45A0" w:rsidRPr="00B85308" w:rsidRDefault="00EF45A0" w:rsidP="00EF45A0">
      <w:pPr>
        <w:pStyle w:val="Heading2"/>
        <w:rPr>
          <w:lang w:val="en-US"/>
        </w:rPr>
      </w:pPr>
      <w:r>
        <w:rPr>
          <w:lang w:val="en-US"/>
        </w:rPr>
        <w:t>Run #1</w:t>
      </w:r>
    </w:p>
    <w:p w14:paraId="75185247" w14:textId="77777777" w:rsidR="00EF45A0" w:rsidRPr="00EF45A0" w:rsidRDefault="00EF45A0" w:rsidP="00EF45A0"/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1701"/>
        <w:gridCol w:w="1276"/>
        <w:gridCol w:w="1417"/>
        <w:gridCol w:w="1134"/>
        <w:gridCol w:w="1276"/>
        <w:gridCol w:w="1418"/>
        <w:gridCol w:w="1417"/>
        <w:gridCol w:w="1701"/>
      </w:tblGrid>
      <w:tr w:rsidR="000F52BD" w:rsidRPr="006F0D22" w14:paraId="351F32A2" w14:textId="77777777" w:rsidTr="00EF45A0">
        <w:tc>
          <w:tcPr>
            <w:tcW w:w="2405" w:type="dxa"/>
          </w:tcPr>
          <w:p w14:paraId="52C449B2" w14:textId="77777777" w:rsidR="000F52BD" w:rsidRPr="006F0D22" w:rsidRDefault="000F52BD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Model</w:t>
            </w:r>
          </w:p>
        </w:tc>
        <w:tc>
          <w:tcPr>
            <w:tcW w:w="4111" w:type="dxa"/>
            <w:gridSpan w:val="3"/>
            <w:shd w:val="clear" w:color="auto" w:fill="C1E4F5" w:themeFill="accent1" w:themeFillTint="33"/>
          </w:tcPr>
          <w:p w14:paraId="4F4C195D" w14:textId="759B4F2C" w:rsidR="000F52BD" w:rsidRPr="006F0D22" w:rsidRDefault="00EC4F08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80:20</w:t>
            </w:r>
          </w:p>
        </w:tc>
        <w:tc>
          <w:tcPr>
            <w:tcW w:w="3827" w:type="dxa"/>
            <w:gridSpan w:val="3"/>
            <w:shd w:val="clear" w:color="auto" w:fill="E8E8E8" w:themeFill="background2"/>
          </w:tcPr>
          <w:p w14:paraId="3575ED9C" w14:textId="4503D472" w:rsidR="000F52BD" w:rsidRPr="006F0D22" w:rsidRDefault="003419F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90:10</w:t>
            </w:r>
          </w:p>
        </w:tc>
        <w:tc>
          <w:tcPr>
            <w:tcW w:w="4536" w:type="dxa"/>
            <w:gridSpan w:val="3"/>
            <w:shd w:val="clear" w:color="auto" w:fill="D9F2D0" w:themeFill="accent6" w:themeFillTint="33"/>
          </w:tcPr>
          <w:p w14:paraId="082957EF" w14:textId="35E6001E" w:rsidR="000F52BD" w:rsidRPr="006F0D22" w:rsidRDefault="00D010BA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95:5</w:t>
            </w:r>
          </w:p>
        </w:tc>
      </w:tr>
      <w:tr w:rsidR="00D010BA" w:rsidRPr="006F0D22" w14:paraId="29E7559A" w14:textId="77777777" w:rsidTr="00EF45A0">
        <w:tc>
          <w:tcPr>
            <w:tcW w:w="2405" w:type="dxa"/>
          </w:tcPr>
          <w:p w14:paraId="08E63D48" w14:textId="77777777" w:rsidR="00D010BA" w:rsidRPr="006F0D22" w:rsidRDefault="00D010BA" w:rsidP="00FD71C8">
            <w:pPr>
              <w:rPr>
                <w:rFonts w:asciiTheme="minorHAnsi" w:hAnsiTheme="minorHAnsi"/>
              </w:rPr>
            </w:pPr>
          </w:p>
        </w:tc>
        <w:tc>
          <w:tcPr>
            <w:tcW w:w="1134" w:type="dxa"/>
            <w:shd w:val="clear" w:color="auto" w:fill="C1E4F5" w:themeFill="accent1" w:themeFillTint="33"/>
          </w:tcPr>
          <w:p w14:paraId="03C9B120" w14:textId="77777777" w:rsidR="00D010BA" w:rsidRPr="006F0D22" w:rsidRDefault="00D010BA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10-F 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6B9CD46A" w14:textId="77777777" w:rsidR="00D010BA" w:rsidRPr="006F0D22" w:rsidRDefault="00D010BA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308DE93A" w14:textId="34BD27F4" w:rsidR="00D010BA" w:rsidRPr="006F0D22" w:rsidRDefault="00D010BA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30-F </w:t>
            </w:r>
          </w:p>
        </w:tc>
        <w:tc>
          <w:tcPr>
            <w:tcW w:w="1417" w:type="dxa"/>
            <w:shd w:val="clear" w:color="auto" w:fill="E8E8E8" w:themeFill="background2"/>
          </w:tcPr>
          <w:p w14:paraId="4F392E8F" w14:textId="77777777" w:rsidR="00D010BA" w:rsidRPr="006F0D22" w:rsidRDefault="00D010BA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134" w:type="dxa"/>
            <w:shd w:val="clear" w:color="auto" w:fill="E8E8E8" w:themeFill="background2"/>
          </w:tcPr>
          <w:p w14:paraId="5FBC11A5" w14:textId="77777777" w:rsidR="00D010BA" w:rsidRPr="006F0D22" w:rsidRDefault="00D010BA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E8E8E8" w:themeFill="background2"/>
          </w:tcPr>
          <w:p w14:paraId="3D668F80" w14:textId="7CD6D50C" w:rsidR="00D010BA" w:rsidRPr="006F0D22" w:rsidRDefault="00D010BA" w:rsidP="003419F1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229C0648" w14:textId="77777777" w:rsidR="00D010BA" w:rsidRPr="006F0D22" w:rsidRDefault="00D010BA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56A9B765" w14:textId="77777777" w:rsidR="00D010BA" w:rsidRPr="006F0D22" w:rsidRDefault="00D010BA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7DCFD9E6" w14:textId="0C51C275" w:rsidR="00D010BA" w:rsidRPr="006F0D22" w:rsidRDefault="00D010BA" w:rsidP="00D010BA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</w:tr>
      <w:tr w:rsidR="00EF45A0" w:rsidRPr="006F0D22" w14:paraId="2227A716" w14:textId="77777777" w:rsidTr="00EF45A0">
        <w:tc>
          <w:tcPr>
            <w:tcW w:w="2405" w:type="dxa"/>
          </w:tcPr>
          <w:p w14:paraId="2ACBB0F7" w14:textId="7FD1ADF2" w:rsidR="00EF45A0" w:rsidRPr="00EC4F08" w:rsidRDefault="00EF45A0" w:rsidP="00EF45A0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Logistic_Regression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6350BA29" w14:textId="58518CBD" w:rsidR="00EF45A0" w:rsidRPr="006F0D22" w:rsidRDefault="00EF45A0" w:rsidP="00EF4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0.915573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2B02AD35" w14:textId="704313D3" w:rsidR="00EF45A0" w:rsidRPr="00814E67" w:rsidRDefault="00EF45A0" w:rsidP="00EF4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0.91492949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587C2AEF" w14:textId="03F1FF01" w:rsidR="00EF45A0" w:rsidRPr="006F0D22" w:rsidRDefault="00EF45A0" w:rsidP="00EF4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2E87FC53" w14:textId="4CB48313" w:rsidR="00EF45A0" w:rsidRPr="006F0D22" w:rsidRDefault="00EF45A0" w:rsidP="00EF4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0.916700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31E7CC67" w14:textId="3A5C6568" w:rsidR="00EF45A0" w:rsidRPr="00814E67" w:rsidRDefault="00EF45A0" w:rsidP="00EF4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0.916700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2925254D" w14:textId="5779EE46" w:rsidR="00EF45A0" w:rsidRPr="006F0D22" w:rsidRDefault="00EF45A0" w:rsidP="00EF4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0.916904</w:t>
            </w:r>
          </w:p>
        </w:tc>
        <w:tc>
          <w:tcPr>
            <w:tcW w:w="1418" w:type="dxa"/>
            <w:shd w:val="clear" w:color="auto" w:fill="D9F2D0" w:themeFill="accent6" w:themeFillTint="33"/>
            <w:vAlign w:val="center"/>
          </w:tcPr>
          <w:p w14:paraId="1114BF9C" w14:textId="77777777" w:rsidR="00EF45A0" w:rsidRPr="006F0D22" w:rsidRDefault="00EF45A0" w:rsidP="00EF4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Cambria" w:hAnsi="Cambria"/>
                <w:color w:val="000000"/>
                <w:lang w:val="en-US"/>
              </w:rPr>
              <w:t>0.9344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640785D5" w14:textId="4DFD4E40" w:rsidR="00EF45A0" w:rsidRPr="00814E67" w:rsidRDefault="00EF45A0" w:rsidP="00EF4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0.914929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73EB3A47" w14:textId="5FE08E8E" w:rsidR="00EF45A0" w:rsidRPr="006F0D22" w:rsidRDefault="00EF45A0" w:rsidP="00EF4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0.916904</w:t>
            </w:r>
          </w:p>
        </w:tc>
      </w:tr>
      <w:tr w:rsidR="00EF45A0" w:rsidRPr="006F0D22" w14:paraId="3B250A08" w14:textId="77777777" w:rsidTr="00EF45A0">
        <w:tc>
          <w:tcPr>
            <w:tcW w:w="2405" w:type="dxa"/>
          </w:tcPr>
          <w:p w14:paraId="6641C30B" w14:textId="041BBFAC" w:rsidR="00EF45A0" w:rsidRPr="00EC4F08" w:rsidRDefault="00EF45A0" w:rsidP="00EF45A0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Random_Forest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03E464DA" w14:textId="178116D8" w:rsidR="00EF45A0" w:rsidRPr="006F0D22" w:rsidRDefault="00EF45A0" w:rsidP="00EF4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6BFDA93A" w14:textId="6FF55AD3" w:rsidR="00EF45A0" w:rsidRPr="00814E67" w:rsidRDefault="00EF45A0" w:rsidP="00EF4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0.99984672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509AB3B2" w14:textId="58DC6697" w:rsidR="00EF45A0" w:rsidRPr="006F0D22" w:rsidRDefault="00EF45A0" w:rsidP="00EF4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59EC9F7C" w14:textId="7FAC7057" w:rsidR="00EF45A0" w:rsidRPr="006F0D22" w:rsidRDefault="00EF45A0" w:rsidP="00EF4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65AF407F" w14:textId="0ED61F0B" w:rsidR="00EF45A0" w:rsidRPr="00814E67" w:rsidRDefault="00EF45A0" w:rsidP="00EF4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2B36F7C9" w14:textId="31E19FBA" w:rsidR="00EF45A0" w:rsidRPr="006F0D22" w:rsidRDefault="00EF45A0" w:rsidP="00EF4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  <w:vAlign w:val="center"/>
          </w:tcPr>
          <w:p w14:paraId="76CCA492" w14:textId="77777777" w:rsidR="00EF45A0" w:rsidRPr="006F0D22" w:rsidRDefault="00EF45A0" w:rsidP="00EF4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Cambria" w:hAnsi="Cambria"/>
                <w:color w:val="000000"/>
                <w:lang w:val="en-US"/>
              </w:rPr>
              <w:t>0.9327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23D26AFA" w14:textId="3989571A" w:rsidR="00EF45A0" w:rsidRPr="00814E67" w:rsidRDefault="00EF45A0" w:rsidP="00EF4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0.999847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0234B589" w14:textId="5A723BFC" w:rsidR="00EF45A0" w:rsidRPr="006F0D22" w:rsidRDefault="00EF45A0" w:rsidP="00EF4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</w:tr>
      <w:tr w:rsidR="00EF45A0" w:rsidRPr="006F0D22" w14:paraId="7EB6A75A" w14:textId="77777777" w:rsidTr="00EF45A0">
        <w:tc>
          <w:tcPr>
            <w:tcW w:w="2405" w:type="dxa"/>
          </w:tcPr>
          <w:p w14:paraId="16FEB6C5" w14:textId="63808B76" w:rsidR="00EF45A0" w:rsidRPr="00EC4F08" w:rsidRDefault="00EF45A0" w:rsidP="00EF45A0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XGBoost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44B65039" w14:textId="5A186145" w:rsidR="00EF45A0" w:rsidRPr="006F0D22" w:rsidRDefault="00EF45A0" w:rsidP="00EF4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0.999969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21307E70" w14:textId="47DBF689" w:rsidR="00EF45A0" w:rsidRPr="00814E67" w:rsidRDefault="00EF45A0" w:rsidP="00EF4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0.99963213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37AE045D" w14:textId="513BE970" w:rsidR="00EF45A0" w:rsidRPr="006F0D22" w:rsidRDefault="00EF45A0" w:rsidP="00EF4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29EA3D1A" w14:textId="6B508B4C" w:rsidR="00EF45A0" w:rsidRPr="006F0D22" w:rsidRDefault="00EF45A0" w:rsidP="00EF4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0.999448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1A36D5B4" w14:textId="6E080E8E" w:rsidR="00EF45A0" w:rsidRPr="00814E67" w:rsidRDefault="00EF45A0" w:rsidP="00EF4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0.999448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5BAF3E4E" w14:textId="60656B25" w:rsidR="00EF45A0" w:rsidRPr="006F0D22" w:rsidRDefault="00EF45A0" w:rsidP="00EF4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0.999663</w:t>
            </w:r>
          </w:p>
        </w:tc>
        <w:tc>
          <w:tcPr>
            <w:tcW w:w="1418" w:type="dxa"/>
            <w:shd w:val="clear" w:color="auto" w:fill="D9F2D0" w:themeFill="accent6" w:themeFillTint="33"/>
            <w:vAlign w:val="center"/>
          </w:tcPr>
          <w:p w14:paraId="6CF61ABD" w14:textId="77777777" w:rsidR="00EF45A0" w:rsidRPr="006F0D22" w:rsidRDefault="00EF45A0" w:rsidP="00EF4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Cambria" w:hAnsi="Cambria"/>
                <w:color w:val="000000"/>
                <w:lang w:val="en-US"/>
              </w:rPr>
              <w:t>0.9325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386CADC9" w14:textId="68410C8F" w:rsidR="00EF45A0" w:rsidRPr="00814E67" w:rsidRDefault="00EF45A0" w:rsidP="00EF4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0.999632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75C0C0F0" w14:textId="17EA60E1" w:rsidR="00EF45A0" w:rsidRPr="006F0D22" w:rsidRDefault="00EF45A0" w:rsidP="00EF4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0.999663</w:t>
            </w:r>
          </w:p>
        </w:tc>
      </w:tr>
      <w:tr w:rsidR="00EF45A0" w:rsidRPr="006F0D22" w14:paraId="79052190" w14:textId="77777777" w:rsidTr="00EF45A0">
        <w:tc>
          <w:tcPr>
            <w:tcW w:w="2405" w:type="dxa"/>
          </w:tcPr>
          <w:p w14:paraId="403F24C0" w14:textId="3C9BF2A7" w:rsidR="00EF45A0" w:rsidRPr="00EC4F08" w:rsidRDefault="00EF45A0" w:rsidP="00EF45A0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CatBoost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5171B9BB" w14:textId="0165D8F9" w:rsidR="00EF45A0" w:rsidRPr="006F0D22" w:rsidRDefault="00EF45A0" w:rsidP="00EF4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12EF2EED" w14:textId="46CB6086" w:rsidR="00EF45A0" w:rsidRPr="00814E67" w:rsidRDefault="00EF45A0" w:rsidP="00EF4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0.99984672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699A662D" w14:textId="38417236" w:rsidR="00EF45A0" w:rsidRPr="006F0D22" w:rsidRDefault="00EF45A0" w:rsidP="00EF4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634EAA3B" w14:textId="7A5D735E" w:rsidR="00EF45A0" w:rsidRPr="006F0D22" w:rsidRDefault="00EF45A0" w:rsidP="00EF4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5BE58A20" w14:textId="54B82CCD" w:rsidR="00EF45A0" w:rsidRPr="00814E67" w:rsidRDefault="00EF45A0" w:rsidP="00EF4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2434E57D" w14:textId="1297B67C" w:rsidR="00EF45A0" w:rsidRPr="006F0D22" w:rsidRDefault="00EF45A0" w:rsidP="00EF4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  <w:vAlign w:val="center"/>
          </w:tcPr>
          <w:p w14:paraId="1C54B9D0" w14:textId="77777777" w:rsidR="00EF45A0" w:rsidRPr="006F0D22" w:rsidRDefault="00EF45A0" w:rsidP="00EF4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Cambria" w:hAnsi="Cambria"/>
                <w:color w:val="000000"/>
                <w:lang w:val="en-US"/>
              </w:rPr>
              <w:t>0.9331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79692C63" w14:textId="65D482FD" w:rsidR="00EF45A0" w:rsidRPr="00814E67" w:rsidRDefault="00EF45A0" w:rsidP="00EF4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0.999847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61FB1944" w14:textId="18319A4E" w:rsidR="00EF45A0" w:rsidRPr="006F0D22" w:rsidRDefault="00EF45A0" w:rsidP="00EF4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</w:tr>
      <w:tr w:rsidR="00EF45A0" w:rsidRPr="006F0D22" w14:paraId="5C31C298" w14:textId="77777777" w:rsidTr="00EF45A0">
        <w:tc>
          <w:tcPr>
            <w:tcW w:w="2405" w:type="dxa"/>
          </w:tcPr>
          <w:p w14:paraId="54E585AD" w14:textId="5EE9FBA1" w:rsidR="00EF45A0" w:rsidRPr="00EC4F08" w:rsidRDefault="00EF45A0" w:rsidP="00EF45A0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Stacking_Ensemble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04461B23" w14:textId="58A9E39A" w:rsidR="00EF45A0" w:rsidRPr="006F0D22" w:rsidRDefault="00EF45A0" w:rsidP="00EF4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0.999969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108BC6AA" w14:textId="33364A4B" w:rsidR="00EF45A0" w:rsidRPr="00814E67" w:rsidRDefault="00EF45A0" w:rsidP="00EF4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0.99981606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0BD39B5E" w14:textId="171B0B0C" w:rsidR="00EF45A0" w:rsidRPr="006F0D22" w:rsidRDefault="00EF45A0" w:rsidP="00EF4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4FFC285C" w14:textId="57227B60" w:rsidR="00EF45A0" w:rsidRPr="006F0D22" w:rsidRDefault="00EF45A0" w:rsidP="00EF4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0.999939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17A528A4" w14:textId="46B19691" w:rsidR="00EF45A0" w:rsidRPr="00814E67" w:rsidRDefault="00EF45A0" w:rsidP="00EF4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0.999939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59D0814E" w14:textId="7E4838BF" w:rsidR="00EF45A0" w:rsidRPr="006F0D22" w:rsidRDefault="00EF45A0" w:rsidP="00EF4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0.999939</w:t>
            </w:r>
          </w:p>
        </w:tc>
        <w:tc>
          <w:tcPr>
            <w:tcW w:w="1418" w:type="dxa"/>
            <w:shd w:val="clear" w:color="auto" w:fill="D9F2D0" w:themeFill="accent6" w:themeFillTint="33"/>
            <w:vAlign w:val="center"/>
          </w:tcPr>
          <w:p w14:paraId="2EFD74D0" w14:textId="77777777" w:rsidR="00EF45A0" w:rsidRPr="006F0D22" w:rsidRDefault="00EF45A0" w:rsidP="00EF4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Cambria" w:hAnsi="Cambria"/>
                <w:color w:val="000000"/>
                <w:lang w:val="en-US"/>
              </w:rPr>
              <w:t>0.9253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4C77237B" w14:textId="5C9F9211" w:rsidR="00EF45A0" w:rsidRPr="00814E67" w:rsidRDefault="00EF45A0" w:rsidP="00EF4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0.999816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38136C62" w14:textId="22FAEAF4" w:rsidR="00EF45A0" w:rsidRPr="006F0D22" w:rsidRDefault="00EF45A0" w:rsidP="00EF4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0.999939</w:t>
            </w:r>
          </w:p>
        </w:tc>
      </w:tr>
    </w:tbl>
    <w:p w14:paraId="099AE83E" w14:textId="77777777" w:rsidR="000F52BD" w:rsidRDefault="000F52BD" w:rsidP="000F52BD"/>
    <w:p w14:paraId="0ADFCD3F" w14:textId="77777777" w:rsidR="000A75D1" w:rsidRDefault="000A75D1" w:rsidP="00EF45A0">
      <w:pPr>
        <w:pStyle w:val="Heading2"/>
        <w:rPr>
          <w:lang w:val="en-US"/>
        </w:rPr>
      </w:pPr>
    </w:p>
    <w:p w14:paraId="70C5BF04" w14:textId="77777777" w:rsidR="000A75D1" w:rsidRPr="000A75D1" w:rsidRDefault="000A75D1" w:rsidP="000A75D1">
      <w:pPr>
        <w:rPr>
          <w:lang w:val="en-US"/>
        </w:rPr>
      </w:pPr>
    </w:p>
    <w:p w14:paraId="47308031" w14:textId="1558CDE7" w:rsidR="00EF45A0" w:rsidRPr="00B85308" w:rsidRDefault="00EF45A0" w:rsidP="00EF45A0">
      <w:pPr>
        <w:pStyle w:val="Heading2"/>
        <w:rPr>
          <w:lang w:val="en-US"/>
        </w:rPr>
      </w:pPr>
      <w:r>
        <w:rPr>
          <w:lang w:val="en-US"/>
        </w:rPr>
        <w:t>Run #2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1417"/>
        <w:gridCol w:w="1418"/>
        <w:gridCol w:w="1417"/>
        <w:gridCol w:w="1276"/>
        <w:gridCol w:w="1417"/>
        <w:gridCol w:w="1276"/>
      </w:tblGrid>
      <w:tr w:rsidR="00EF45A0" w:rsidRPr="006F0D22" w14:paraId="588AB23C" w14:textId="77777777" w:rsidTr="00EF45A0">
        <w:tc>
          <w:tcPr>
            <w:tcW w:w="2405" w:type="dxa"/>
          </w:tcPr>
          <w:p w14:paraId="6F313B28" w14:textId="77777777" w:rsidR="00EF45A0" w:rsidRPr="006F0D22" w:rsidRDefault="00EF45A0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Model</w:t>
            </w:r>
          </w:p>
        </w:tc>
        <w:tc>
          <w:tcPr>
            <w:tcW w:w="4253" w:type="dxa"/>
            <w:gridSpan w:val="3"/>
            <w:shd w:val="clear" w:color="auto" w:fill="C1E4F5" w:themeFill="accent1" w:themeFillTint="33"/>
          </w:tcPr>
          <w:p w14:paraId="4EB764E4" w14:textId="77777777" w:rsidR="00EF45A0" w:rsidRPr="006F0D22" w:rsidRDefault="00EF45A0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80:20</w:t>
            </w:r>
          </w:p>
        </w:tc>
        <w:tc>
          <w:tcPr>
            <w:tcW w:w="4252" w:type="dxa"/>
            <w:gridSpan w:val="3"/>
            <w:shd w:val="clear" w:color="auto" w:fill="E8E8E8" w:themeFill="background2"/>
          </w:tcPr>
          <w:p w14:paraId="6CA6664D" w14:textId="77777777" w:rsidR="00EF45A0" w:rsidRPr="006F0D22" w:rsidRDefault="00EF45A0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90:10</w:t>
            </w:r>
          </w:p>
        </w:tc>
        <w:tc>
          <w:tcPr>
            <w:tcW w:w="3969" w:type="dxa"/>
            <w:gridSpan w:val="3"/>
            <w:shd w:val="clear" w:color="auto" w:fill="D9F2D0" w:themeFill="accent6" w:themeFillTint="33"/>
          </w:tcPr>
          <w:p w14:paraId="46AF9241" w14:textId="77777777" w:rsidR="00EF45A0" w:rsidRPr="006F0D22" w:rsidRDefault="00EF45A0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95:5</w:t>
            </w:r>
          </w:p>
        </w:tc>
      </w:tr>
      <w:tr w:rsidR="00EF45A0" w:rsidRPr="006F0D22" w14:paraId="27EFAC43" w14:textId="77777777" w:rsidTr="00EF05A0">
        <w:tc>
          <w:tcPr>
            <w:tcW w:w="2405" w:type="dxa"/>
          </w:tcPr>
          <w:p w14:paraId="5BE493D8" w14:textId="77777777" w:rsidR="00EF45A0" w:rsidRPr="006F0D22" w:rsidRDefault="00EF45A0" w:rsidP="00FD71C8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shd w:val="clear" w:color="auto" w:fill="C1E4F5" w:themeFill="accent1" w:themeFillTint="33"/>
          </w:tcPr>
          <w:p w14:paraId="6B089C75" w14:textId="77777777" w:rsidR="00EF45A0" w:rsidRPr="006F0D22" w:rsidRDefault="00EF45A0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10-F </w:t>
            </w:r>
          </w:p>
        </w:tc>
        <w:tc>
          <w:tcPr>
            <w:tcW w:w="1417" w:type="dxa"/>
            <w:shd w:val="clear" w:color="auto" w:fill="C1E4F5" w:themeFill="accent1" w:themeFillTint="33"/>
          </w:tcPr>
          <w:p w14:paraId="44673049" w14:textId="77777777" w:rsidR="00EF45A0" w:rsidRPr="006F0D22" w:rsidRDefault="00EF45A0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418" w:type="dxa"/>
            <w:shd w:val="clear" w:color="auto" w:fill="C1E4F5" w:themeFill="accent1" w:themeFillTint="33"/>
          </w:tcPr>
          <w:p w14:paraId="45B43D0E" w14:textId="77777777" w:rsidR="00EF45A0" w:rsidRPr="006F0D22" w:rsidRDefault="00EF45A0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30-F </w:t>
            </w:r>
          </w:p>
        </w:tc>
        <w:tc>
          <w:tcPr>
            <w:tcW w:w="1417" w:type="dxa"/>
            <w:shd w:val="clear" w:color="auto" w:fill="E8E8E8" w:themeFill="background2"/>
          </w:tcPr>
          <w:p w14:paraId="2E972870" w14:textId="77777777" w:rsidR="00EF45A0" w:rsidRPr="006F0D22" w:rsidRDefault="00EF45A0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418" w:type="dxa"/>
            <w:shd w:val="clear" w:color="auto" w:fill="E8E8E8" w:themeFill="background2"/>
          </w:tcPr>
          <w:p w14:paraId="77F72F2B" w14:textId="77777777" w:rsidR="00EF45A0" w:rsidRPr="006F0D22" w:rsidRDefault="00EF45A0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417" w:type="dxa"/>
            <w:shd w:val="clear" w:color="auto" w:fill="E8E8E8" w:themeFill="background2"/>
          </w:tcPr>
          <w:p w14:paraId="60D986B2" w14:textId="77777777" w:rsidR="00EF45A0" w:rsidRPr="006F0D22" w:rsidRDefault="00EF45A0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14114118" w14:textId="77777777" w:rsidR="00EF45A0" w:rsidRPr="006F0D22" w:rsidRDefault="00EF45A0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74FAF4CE" w14:textId="77777777" w:rsidR="00EF45A0" w:rsidRPr="006F0D22" w:rsidRDefault="00EF45A0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5A8E80CA" w14:textId="77777777" w:rsidR="00EF45A0" w:rsidRPr="006F0D22" w:rsidRDefault="00EF45A0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</w:tr>
      <w:tr w:rsidR="00EF05A0" w:rsidRPr="006F0D22" w14:paraId="0F6ABE68" w14:textId="77777777" w:rsidTr="00EF05A0">
        <w:tc>
          <w:tcPr>
            <w:tcW w:w="2405" w:type="dxa"/>
          </w:tcPr>
          <w:p w14:paraId="30B048E1" w14:textId="77777777" w:rsidR="00EF05A0" w:rsidRPr="00EC4F08" w:rsidRDefault="00EF05A0" w:rsidP="00EF05A0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Logistic_Regression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75E89E9A" w14:textId="49D02DEA" w:rsidR="00EF05A0" w:rsidRPr="006F0D22" w:rsidRDefault="00EF05A0" w:rsidP="00EF0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0.90197044</w:t>
            </w:r>
          </w:p>
        </w:tc>
        <w:tc>
          <w:tcPr>
            <w:tcW w:w="1417" w:type="dxa"/>
            <w:shd w:val="clear" w:color="auto" w:fill="C1E4F5" w:themeFill="accent1" w:themeFillTint="33"/>
          </w:tcPr>
          <w:p w14:paraId="781962FE" w14:textId="47911692" w:rsidR="00EF05A0" w:rsidRPr="00814E67" w:rsidRDefault="00EF05A0" w:rsidP="00EF0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0.90344828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00F79D71" w14:textId="2A55B9C3" w:rsidR="00EF05A0" w:rsidRPr="006F0D22" w:rsidRDefault="00EF05A0" w:rsidP="00EF0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0.90478536</w:t>
            </w:r>
          </w:p>
        </w:tc>
        <w:tc>
          <w:tcPr>
            <w:tcW w:w="1417" w:type="dxa"/>
            <w:shd w:val="clear" w:color="auto" w:fill="E8E8E8" w:themeFill="background2"/>
          </w:tcPr>
          <w:p w14:paraId="365FB292" w14:textId="06C1443F" w:rsidR="00EF05A0" w:rsidRPr="006F0D22" w:rsidRDefault="00EF05A0" w:rsidP="00EF0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0.90166271</w:t>
            </w:r>
          </w:p>
        </w:tc>
        <w:tc>
          <w:tcPr>
            <w:tcW w:w="1418" w:type="dxa"/>
            <w:shd w:val="clear" w:color="auto" w:fill="E8E8E8" w:themeFill="background2"/>
          </w:tcPr>
          <w:p w14:paraId="10525F90" w14:textId="3D278881" w:rsidR="00EF05A0" w:rsidRPr="00814E67" w:rsidRDefault="00EF05A0" w:rsidP="00EF0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0.90373889</w:t>
            </w:r>
          </w:p>
        </w:tc>
        <w:tc>
          <w:tcPr>
            <w:tcW w:w="1417" w:type="dxa"/>
            <w:shd w:val="clear" w:color="auto" w:fill="E8E8E8" w:themeFill="background2"/>
          </w:tcPr>
          <w:p w14:paraId="4328D20E" w14:textId="396513D5" w:rsidR="00EF05A0" w:rsidRPr="006F0D22" w:rsidRDefault="00EF05A0" w:rsidP="00EF0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0.9053928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100F4C83" w14:textId="5651FDF9" w:rsidR="00EF05A0" w:rsidRPr="006F0D22" w:rsidRDefault="00EF05A0" w:rsidP="00EF0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0.9039189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35F706DF" w14:textId="0A427154" w:rsidR="00EF05A0" w:rsidRPr="00814E67" w:rsidRDefault="00EF05A0" w:rsidP="00EF0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0.90351417</w:t>
            </w:r>
          </w:p>
        </w:tc>
        <w:tc>
          <w:tcPr>
            <w:tcW w:w="1276" w:type="dxa"/>
            <w:shd w:val="clear" w:color="auto" w:fill="D9F2D0" w:themeFill="accent6" w:themeFillTint="33"/>
            <w:vAlign w:val="bottom"/>
          </w:tcPr>
          <w:p w14:paraId="60CF6536" w14:textId="31F62A6F" w:rsidR="00EF05A0" w:rsidRPr="006F0D22" w:rsidRDefault="00EF05A0" w:rsidP="00EF0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0.9782673</w:t>
            </w:r>
          </w:p>
        </w:tc>
      </w:tr>
      <w:tr w:rsidR="00EF05A0" w:rsidRPr="006F0D22" w14:paraId="5BFA689A" w14:textId="77777777" w:rsidTr="00EF05A0">
        <w:tc>
          <w:tcPr>
            <w:tcW w:w="2405" w:type="dxa"/>
          </w:tcPr>
          <w:p w14:paraId="0D1763F1" w14:textId="77777777" w:rsidR="00EF05A0" w:rsidRPr="00EC4F08" w:rsidRDefault="00EF05A0" w:rsidP="00EF05A0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Random_Forest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5561C4F4" w14:textId="520061DD" w:rsidR="00EF05A0" w:rsidRPr="006F0D22" w:rsidRDefault="00EF05A0" w:rsidP="00EF0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0.95814567</w:t>
            </w:r>
          </w:p>
        </w:tc>
        <w:tc>
          <w:tcPr>
            <w:tcW w:w="1417" w:type="dxa"/>
            <w:shd w:val="clear" w:color="auto" w:fill="C1E4F5" w:themeFill="accent1" w:themeFillTint="33"/>
          </w:tcPr>
          <w:p w14:paraId="22CDAB85" w14:textId="53FB3F27" w:rsidR="00EF05A0" w:rsidRPr="00814E67" w:rsidRDefault="00EF05A0" w:rsidP="00EF0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0.96203378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4739CFDA" w14:textId="456656BD" w:rsidR="00EF05A0" w:rsidRPr="006F0D22" w:rsidRDefault="00EF05A0" w:rsidP="00EF0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0.96291344</w:t>
            </w:r>
          </w:p>
        </w:tc>
        <w:tc>
          <w:tcPr>
            <w:tcW w:w="1417" w:type="dxa"/>
            <w:shd w:val="clear" w:color="auto" w:fill="E8E8E8" w:themeFill="background2"/>
          </w:tcPr>
          <w:p w14:paraId="0FE7C36D" w14:textId="73D22091" w:rsidR="00EF05A0" w:rsidRPr="006F0D22" w:rsidRDefault="00EF05A0" w:rsidP="00EF0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0.9729744</w:t>
            </w:r>
          </w:p>
        </w:tc>
        <w:tc>
          <w:tcPr>
            <w:tcW w:w="1418" w:type="dxa"/>
            <w:shd w:val="clear" w:color="auto" w:fill="E8E8E8" w:themeFill="background2"/>
          </w:tcPr>
          <w:p w14:paraId="4940EF49" w14:textId="680D09D6" w:rsidR="00EF05A0" w:rsidRPr="00814E67" w:rsidRDefault="00EF05A0" w:rsidP="00EF0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0.97591273</w:t>
            </w:r>
          </w:p>
        </w:tc>
        <w:tc>
          <w:tcPr>
            <w:tcW w:w="1417" w:type="dxa"/>
            <w:shd w:val="clear" w:color="auto" w:fill="E8E8E8" w:themeFill="background2"/>
          </w:tcPr>
          <w:p w14:paraId="5B289052" w14:textId="7D416345" w:rsidR="00EF05A0" w:rsidRPr="006F0D22" w:rsidRDefault="00EF05A0" w:rsidP="00EF0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0.98031143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3E357A99" w14:textId="4DD22333" w:rsidR="00EF05A0" w:rsidRPr="006F0D22" w:rsidRDefault="00EF05A0" w:rsidP="00EF0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0.9864677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24AD0D23" w14:textId="1D1573DD" w:rsidR="00EF05A0" w:rsidRPr="00814E67" w:rsidRDefault="00EF05A0" w:rsidP="00EF0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0.98687244</w:t>
            </w:r>
          </w:p>
        </w:tc>
        <w:tc>
          <w:tcPr>
            <w:tcW w:w="1276" w:type="dxa"/>
            <w:shd w:val="clear" w:color="auto" w:fill="D9F2D0" w:themeFill="accent6" w:themeFillTint="33"/>
            <w:vAlign w:val="bottom"/>
          </w:tcPr>
          <w:p w14:paraId="1DDDAB1E" w14:textId="631B8625" w:rsidR="00EF05A0" w:rsidRPr="006F0D22" w:rsidRDefault="00EF05A0" w:rsidP="00EF0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0.9865028</w:t>
            </w:r>
          </w:p>
        </w:tc>
      </w:tr>
      <w:tr w:rsidR="00EF05A0" w:rsidRPr="006F0D22" w14:paraId="02AAAE95" w14:textId="77777777" w:rsidTr="00EF05A0">
        <w:tc>
          <w:tcPr>
            <w:tcW w:w="2405" w:type="dxa"/>
          </w:tcPr>
          <w:p w14:paraId="308BB975" w14:textId="77777777" w:rsidR="00EF05A0" w:rsidRPr="00EC4F08" w:rsidRDefault="00EF05A0" w:rsidP="00EF05A0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XGBoost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7B568B5A" w14:textId="58554916" w:rsidR="00EF05A0" w:rsidRPr="006F0D22" w:rsidRDefault="00EF05A0" w:rsidP="00EF0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0.95144265</w:t>
            </w:r>
          </w:p>
        </w:tc>
        <w:tc>
          <w:tcPr>
            <w:tcW w:w="1417" w:type="dxa"/>
            <w:shd w:val="clear" w:color="auto" w:fill="C1E4F5" w:themeFill="accent1" w:themeFillTint="33"/>
          </w:tcPr>
          <w:p w14:paraId="422CF155" w14:textId="2A0A915C" w:rsidR="00EF05A0" w:rsidRPr="00814E67" w:rsidRDefault="00EF05A0" w:rsidP="00EF0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0.95524279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51332A76" w14:textId="489FF740" w:rsidR="00EF05A0" w:rsidRPr="006F0D22" w:rsidRDefault="00EF05A0" w:rsidP="00EF0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0.95582336</w:t>
            </w:r>
          </w:p>
        </w:tc>
        <w:tc>
          <w:tcPr>
            <w:tcW w:w="1417" w:type="dxa"/>
            <w:shd w:val="clear" w:color="auto" w:fill="E8E8E8" w:themeFill="background2"/>
          </w:tcPr>
          <w:p w14:paraId="32F0CFE1" w14:textId="0F6AE245" w:rsidR="00EF05A0" w:rsidRPr="006F0D22" w:rsidRDefault="00EF05A0" w:rsidP="00EF0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0.97075746</w:t>
            </w:r>
          </w:p>
        </w:tc>
        <w:tc>
          <w:tcPr>
            <w:tcW w:w="1418" w:type="dxa"/>
            <w:shd w:val="clear" w:color="auto" w:fill="E8E8E8" w:themeFill="background2"/>
          </w:tcPr>
          <w:p w14:paraId="5B63AA80" w14:textId="31DAEBE6" w:rsidR="00EF05A0" w:rsidRPr="00814E67" w:rsidRDefault="00EF05A0" w:rsidP="00EF0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0.97271048</w:t>
            </w:r>
          </w:p>
        </w:tc>
        <w:tc>
          <w:tcPr>
            <w:tcW w:w="1417" w:type="dxa"/>
            <w:shd w:val="clear" w:color="auto" w:fill="E8E8E8" w:themeFill="background2"/>
          </w:tcPr>
          <w:p w14:paraId="1990E072" w14:textId="636E0FE2" w:rsidR="00EF05A0" w:rsidRPr="006F0D22" w:rsidRDefault="00EF05A0" w:rsidP="00EF0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0.97563121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65FF3720" w14:textId="2289225C" w:rsidR="00EF05A0" w:rsidRPr="006F0D22" w:rsidRDefault="00EF05A0" w:rsidP="00EF0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0.9827370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0AF2ABEE" w14:textId="43A11F56" w:rsidR="00EF05A0" w:rsidRPr="00814E67" w:rsidRDefault="00EF05A0" w:rsidP="00EF0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0.98365214</w:t>
            </w:r>
          </w:p>
        </w:tc>
        <w:tc>
          <w:tcPr>
            <w:tcW w:w="1276" w:type="dxa"/>
            <w:shd w:val="clear" w:color="auto" w:fill="D9F2D0" w:themeFill="accent6" w:themeFillTint="33"/>
            <w:vAlign w:val="bottom"/>
          </w:tcPr>
          <w:p w14:paraId="1ABA931E" w14:textId="45D3A2DB" w:rsidR="00EF05A0" w:rsidRPr="006F0D22" w:rsidRDefault="00EF05A0" w:rsidP="00EF0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0.9833705</w:t>
            </w:r>
          </w:p>
        </w:tc>
      </w:tr>
      <w:tr w:rsidR="00EF05A0" w:rsidRPr="006F0D22" w14:paraId="270656F3" w14:textId="77777777" w:rsidTr="00EF05A0">
        <w:tc>
          <w:tcPr>
            <w:tcW w:w="2405" w:type="dxa"/>
          </w:tcPr>
          <w:p w14:paraId="68F844F2" w14:textId="77777777" w:rsidR="00EF05A0" w:rsidRPr="00EC4F08" w:rsidRDefault="00EF05A0" w:rsidP="00EF05A0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CatBoost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1779E850" w14:textId="2085A67B" w:rsidR="00EF05A0" w:rsidRPr="006F0D22" w:rsidRDefault="00EF05A0" w:rsidP="00EF0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0.95221675</w:t>
            </w:r>
          </w:p>
        </w:tc>
        <w:tc>
          <w:tcPr>
            <w:tcW w:w="1417" w:type="dxa"/>
            <w:shd w:val="clear" w:color="auto" w:fill="C1E4F5" w:themeFill="accent1" w:themeFillTint="33"/>
          </w:tcPr>
          <w:p w14:paraId="3AD1FADD" w14:textId="64D93CD2" w:rsidR="00EF05A0" w:rsidRPr="00814E67" w:rsidRDefault="00EF05A0" w:rsidP="00EF0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0.95594652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2491B3CC" w14:textId="31CE560E" w:rsidR="00EF05A0" w:rsidRPr="006F0D22" w:rsidRDefault="00EF05A0" w:rsidP="00EF0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0.95606967</w:t>
            </w:r>
          </w:p>
        </w:tc>
        <w:tc>
          <w:tcPr>
            <w:tcW w:w="1417" w:type="dxa"/>
            <w:shd w:val="clear" w:color="auto" w:fill="E8E8E8" w:themeFill="background2"/>
          </w:tcPr>
          <w:p w14:paraId="04AB65D7" w14:textId="7DED2F3F" w:rsidR="00EF05A0" w:rsidRPr="006F0D22" w:rsidRDefault="00EF05A0" w:rsidP="00EF0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0.97065189</w:t>
            </w:r>
          </w:p>
        </w:tc>
        <w:tc>
          <w:tcPr>
            <w:tcW w:w="1418" w:type="dxa"/>
            <w:shd w:val="clear" w:color="auto" w:fill="E8E8E8" w:themeFill="background2"/>
          </w:tcPr>
          <w:p w14:paraId="3E6E9C95" w14:textId="1BC21836" w:rsidR="00EF05A0" w:rsidRPr="00814E67" w:rsidRDefault="00EF05A0" w:rsidP="00EF0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0.97255212</w:t>
            </w:r>
          </w:p>
        </w:tc>
        <w:tc>
          <w:tcPr>
            <w:tcW w:w="1417" w:type="dxa"/>
            <w:shd w:val="clear" w:color="auto" w:fill="E8E8E8" w:themeFill="background2"/>
          </w:tcPr>
          <w:p w14:paraId="3479D1CD" w14:textId="6FD2BA12" w:rsidR="00EF05A0" w:rsidRPr="006F0D22" w:rsidRDefault="00EF05A0" w:rsidP="00EF0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0.97436439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40727EDD" w14:textId="01F7E24A" w:rsidR="00EF05A0" w:rsidRPr="006F0D22" w:rsidRDefault="00EF05A0" w:rsidP="00EF0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0.9834409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0379B284" w14:textId="7288C68F" w:rsidR="00EF05A0" w:rsidRPr="00814E67" w:rsidRDefault="00EF05A0" w:rsidP="00EF0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0.98321221</w:t>
            </w:r>
          </w:p>
        </w:tc>
        <w:tc>
          <w:tcPr>
            <w:tcW w:w="1276" w:type="dxa"/>
            <w:shd w:val="clear" w:color="auto" w:fill="D9F2D0" w:themeFill="accent6" w:themeFillTint="33"/>
            <w:vAlign w:val="bottom"/>
          </w:tcPr>
          <w:p w14:paraId="6EC21757" w14:textId="5CC9D3EA" w:rsidR="00EF05A0" w:rsidRPr="006F0D22" w:rsidRDefault="00EF05A0" w:rsidP="00EF0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0.9831242</w:t>
            </w:r>
          </w:p>
        </w:tc>
      </w:tr>
      <w:tr w:rsidR="00EF05A0" w:rsidRPr="006F0D22" w14:paraId="190A3845" w14:textId="77777777" w:rsidTr="00EF05A0">
        <w:tc>
          <w:tcPr>
            <w:tcW w:w="2405" w:type="dxa"/>
          </w:tcPr>
          <w:p w14:paraId="394262CC" w14:textId="77777777" w:rsidR="00EF05A0" w:rsidRPr="00EC4F08" w:rsidRDefault="00EF05A0" w:rsidP="00EF05A0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Stacking_Ensemble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42D500A1" w14:textId="263E804A" w:rsidR="00EF05A0" w:rsidRPr="006F0D22" w:rsidRDefault="00EF05A0" w:rsidP="00EF0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0.95348346</w:t>
            </w:r>
          </w:p>
        </w:tc>
        <w:tc>
          <w:tcPr>
            <w:tcW w:w="1417" w:type="dxa"/>
            <w:shd w:val="clear" w:color="auto" w:fill="C1E4F5" w:themeFill="accent1" w:themeFillTint="33"/>
          </w:tcPr>
          <w:p w14:paraId="0085F623" w14:textId="67AE6A8C" w:rsidR="00EF05A0" w:rsidRPr="00814E67" w:rsidRDefault="00EF05A0" w:rsidP="00EF0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0.95788177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2E40416E" w14:textId="3E5AF030" w:rsidR="00EF05A0" w:rsidRPr="006F0D22" w:rsidRDefault="00EF05A0" w:rsidP="00EF0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0.95953554</w:t>
            </w:r>
          </w:p>
        </w:tc>
        <w:tc>
          <w:tcPr>
            <w:tcW w:w="1417" w:type="dxa"/>
            <w:shd w:val="clear" w:color="auto" w:fill="E8E8E8" w:themeFill="background2"/>
          </w:tcPr>
          <w:p w14:paraId="721AF2F3" w14:textId="50077943" w:rsidR="00EF05A0" w:rsidRPr="006F0D22" w:rsidRDefault="00EF05A0" w:rsidP="00EF0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0.97125011</w:t>
            </w:r>
          </w:p>
        </w:tc>
        <w:tc>
          <w:tcPr>
            <w:tcW w:w="1418" w:type="dxa"/>
            <w:shd w:val="clear" w:color="auto" w:fill="E8E8E8" w:themeFill="background2"/>
          </w:tcPr>
          <w:p w14:paraId="0EE73F64" w14:textId="063C08A3" w:rsidR="00EF05A0" w:rsidRPr="00814E67" w:rsidRDefault="00EF05A0" w:rsidP="00EF0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0.97383654</w:t>
            </w:r>
          </w:p>
        </w:tc>
        <w:tc>
          <w:tcPr>
            <w:tcW w:w="1417" w:type="dxa"/>
            <w:shd w:val="clear" w:color="auto" w:fill="E8E8E8" w:themeFill="background2"/>
          </w:tcPr>
          <w:p w14:paraId="587798CC" w14:textId="68AD6E9A" w:rsidR="00EF05A0" w:rsidRPr="006F0D22" w:rsidRDefault="00EF05A0" w:rsidP="00EF0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0.97835841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F2DB028" w14:textId="1DB0F392" w:rsidR="00EF05A0" w:rsidRPr="006F0D22" w:rsidRDefault="00EF05A0" w:rsidP="00EF05A0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0.9847255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16CBFDDF" w14:textId="328BAC29" w:rsidR="00EF05A0" w:rsidRPr="00814E67" w:rsidRDefault="00EF05A0" w:rsidP="00EF05A0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0.98484875</w:t>
            </w:r>
          </w:p>
        </w:tc>
        <w:tc>
          <w:tcPr>
            <w:tcW w:w="1276" w:type="dxa"/>
            <w:shd w:val="clear" w:color="auto" w:fill="D9F2D0" w:themeFill="accent6" w:themeFillTint="33"/>
            <w:vAlign w:val="bottom"/>
          </w:tcPr>
          <w:p w14:paraId="2AD719EC" w14:textId="287CF4D8" w:rsidR="00EF05A0" w:rsidRPr="006F0D22" w:rsidRDefault="00EF05A0" w:rsidP="00EF05A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0.9835113</w:t>
            </w:r>
          </w:p>
        </w:tc>
      </w:tr>
    </w:tbl>
    <w:p w14:paraId="7E77262C" w14:textId="77777777" w:rsidR="000A75D1" w:rsidRDefault="000A75D1" w:rsidP="000A75D1">
      <w:pPr>
        <w:pStyle w:val="Heading1"/>
        <w:spacing w:before="0" w:after="0"/>
      </w:pPr>
    </w:p>
    <w:p w14:paraId="2249E303" w14:textId="77777777" w:rsidR="000A75D1" w:rsidRDefault="000A75D1" w:rsidP="000A75D1"/>
    <w:p w14:paraId="38BA2EC1" w14:textId="77777777" w:rsidR="000A75D1" w:rsidRPr="000A75D1" w:rsidRDefault="000A75D1" w:rsidP="000A75D1"/>
    <w:p w14:paraId="2187F2CB" w14:textId="6D3DFF47" w:rsidR="000A75D1" w:rsidRDefault="000A75D1" w:rsidP="000A75D1">
      <w:pPr>
        <w:pStyle w:val="Heading1"/>
        <w:spacing w:before="0" w:after="0"/>
      </w:pPr>
      <w:r>
        <w:lastRenderedPageBreak/>
        <w:t>Model Test Accuracy</w:t>
      </w:r>
    </w:p>
    <w:p w14:paraId="001AFA99" w14:textId="77777777" w:rsidR="000A75D1" w:rsidRPr="00B85308" w:rsidRDefault="000A75D1" w:rsidP="000A75D1">
      <w:pPr>
        <w:pStyle w:val="Heading2"/>
        <w:rPr>
          <w:lang w:val="en-US"/>
        </w:rPr>
      </w:pPr>
      <w:r>
        <w:rPr>
          <w:lang w:val="en-US"/>
        </w:rPr>
        <w:t>Run #1</w:t>
      </w:r>
    </w:p>
    <w:p w14:paraId="260C74EF" w14:textId="77777777" w:rsidR="000A75D1" w:rsidRPr="00EF45A0" w:rsidRDefault="000A75D1" w:rsidP="000A75D1"/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1701"/>
        <w:gridCol w:w="1276"/>
        <w:gridCol w:w="1417"/>
        <w:gridCol w:w="1134"/>
        <w:gridCol w:w="1276"/>
        <w:gridCol w:w="1418"/>
        <w:gridCol w:w="1417"/>
        <w:gridCol w:w="1701"/>
      </w:tblGrid>
      <w:tr w:rsidR="000A75D1" w:rsidRPr="006F0D22" w14:paraId="49CC2D7C" w14:textId="77777777" w:rsidTr="00FD71C8">
        <w:tc>
          <w:tcPr>
            <w:tcW w:w="2405" w:type="dxa"/>
          </w:tcPr>
          <w:p w14:paraId="46EEB4E4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Model</w:t>
            </w:r>
          </w:p>
        </w:tc>
        <w:tc>
          <w:tcPr>
            <w:tcW w:w="4111" w:type="dxa"/>
            <w:gridSpan w:val="3"/>
            <w:shd w:val="clear" w:color="auto" w:fill="C1E4F5" w:themeFill="accent1" w:themeFillTint="33"/>
          </w:tcPr>
          <w:p w14:paraId="4E9E5C4E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80:20</w:t>
            </w:r>
          </w:p>
        </w:tc>
        <w:tc>
          <w:tcPr>
            <w:tcW w:w="3827" w:type="dxa"/>
            <w:gridSpan w:val="3"/>
            <w:shd w:val="clear" w:color="auto" w:fill="E8E8E8" w:themeFill="background2"/>
          </w:tcPr>
          <w:p w14:paraId="2C47EF22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90:10</w:t>
            </w:r>
          </w:p>
        </w:tc>
        <w:tc>
          <w:tcPr>
            <w:tcW w:w="4536" w:type="dxa"/>
            <w:gridSpan w:val="3"/>
            <w:shd w:val="clear" w:color="auto" w:fill="D9F2D0" w:themeFill="accent6" w:themeFillTint="33"/>
          </w:tcPr>
          <w:p w14:paraId="5EADBA2D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95:5</w:t>
            </w:r>
          </w:p>
        </w:tc>
      </w:tr>
      <w:tr w:rsidR="000A75D1" w:rsidRPr="006F0D22" w14:paraId="00914D9F" w14:textId="77777777" w:rsidTr="00FD71C8">
        <w:tc>
          <w:tcPr>
            <w:tcW w:w="2405" w:type="dxa"/>
          </w:tcPr>
          <w:p w14:paraId="38F9BF6B" w14:textId="77777777" w:rsidR="000A75D1" w:rsidRPr="006F0D22" w:rsidRDefault="000A75D1" w:rsidP="00FD71C8">
            <w:pPr>
              <w:rPr>
                <w:rFonts w:asciiTheme="minorHAnsi" w:hAnsiTheme="minorHAnsi"/>
              </w:rPr>
            </w:pPr>
          </w:p>
        </w:tc>
        <w:tc>
          <w:tcPr>
            <w:tcW w:w="1134" w:type="dxa"/>
            <w:shd w:val="clear" w:color="auto" w:fill="C1E4F5" w:themeFill="accent1" w:themeFillTint="33"/>
          </w:tcPr>
          <w:p w14:paraId="60314FC0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10-F 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5ECD5775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06A11420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30-F </w:t>
            </w:r>
          </w:p>
        </w:tc>
        <w:tc>
          <w:tcPr>
            <w:tcW w:w="1417" w:type="dxa"/>
            <w:shd w:val="clear" w:color="auto" w:fill="E8E8E8" w:themeFill="background2"/>
          </w:tcPr>
          <w:p w14:paraId="6C8DC353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134" w:type="dxa"/>
            <w:shd w:val="clear" w:color="auto" w:fill="E8E8E8" w:themeFill="background2"/>
          </w:tcPr>
          <w:p w14:paraId="158B2DBB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E8E8E8" w:themeFill="background2"/>
          </w:tcPr>
          <w:p w14:paraId="17662C0A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45B42B96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2BF8FCEC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A0BC500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</w:tr>
      <w:tr w:rsidR="008E1419" w:rsidRPr="006F0D22" w14:paraId="213ED909" w14:textId="77777777" w:rsidTr="00BB482C">
        <w:tc>
          <w:tcPr>
            <w:tcW w:w="2405" w:type="dxa"/>
          </w:tcPr>
          <w:p w14:paraId="615B7E36" w14:textId="77777777" w:rsidR="008E1419" w:rsidRPr="00EC4F08" w:rsidRDefault="008E1419" w:rsidP="008E141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Logistic_Regression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0E05D954" w14:textId="77777777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0.915573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116F2630" w14:textId="11757916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0.91981402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7018BB87" w14:textId="77777777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7FDF1DCE" w14:textId="4C13AEB9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0.915379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2D875A1A" w14:textId="0EC7D082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0.916309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3C98716F" w14:textId="7FD5ACA6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3F448EEF" w14:textId="6ACC2BDF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0.918658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442C37F9" w14:textId="5AB5FFD0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0.919814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6F6C1A6E" w14:textId="139830B5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0.91722707</w:t>
            </w:r>
          </w:p>
        </w:tc>
      </w:tr>
      <w:tr w:rsidR="008E1419" w:rsidRPr="006F0D22" w14:paraId="3E7F625A" w14:textId="77777777" w:rsidTr="00BB482C">
        <w:tc>
          <w:tcPr>
            <w:tcW w:w="2405" w:type="dxa"/>
          </w:tcPr>
          <w:p w14:paraId="0318F77B" w14:textId="77777777" w:rsidR="008E1419" w:rsidRPr="00EC4F08" w:rsidRDefault="008E1419" w:rsidP="008E141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Random_Forest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6FDAC88D" w14:textId="77777777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374CC322" w14:textId="055F5C85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0.99985694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16E6CE24" w14:textId="77777777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2F7EE5F0" w14:textId="13932284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0.999928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3247FE22" w14:textId="0F2F8DC3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0EED1EF1" w14:textId="0C0AA025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39C8CD0E" w14:textId="065FDA15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676F7331" w14:textId="5D7B60FF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0.999857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39A3083A" w14:textId="6F7C83B9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</w:tr>
      <w:tr w:rsidR="008E1419" w:rsidRPr="006F0D22" w14:paraId="1A47071E" w14:textId="77777777" w:rsidTr="00BB482C">
        <w:tc>
          <w:tcPr>
            <w:tcW w:w="2405" w:type="dxa"/>
          </w:tcPr>
          <w:p w14:paraId="37ECE2E6" w14:textId="77777777" w:rsidR="008E1419" w:rsidRPr="00EC4F08" w:rsidRDefault="008E1419" w:rsidP="008E141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XGBoost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15C960FB" w14:textId="77777777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0.999969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699A4556" w14:textId="12A2804E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0.99957082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5E62F15F" w14:textId="77777777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14D2B064" w14:textId="2801C9A6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0.999857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71C5AEDD" w14:textId="6AD91C78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0.999356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47D23983" w14:textId="559E2AF6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66F53FB6" w14:textId="336E114E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0.999499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699A2340" w14:textId="30BE1C79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0.999571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59472AEF" w14:textId="36D1DE27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</w:tr>
      <w:tr w:rsidR="008E1419" w:rsidRPr="006F0D22" w14:paraId="4E961A14" w14:textId="77777777" w:rsidTr="00BB482C">
        <w:tc>
          <w:tcPr>
            <w:tcW w:w="2405" w:type="dxa"/>
          </w:tcPr>
          <w:p w14:paraId="31E8B9C7" w14:textId="77777777" w:rsidR="008E1419" w:rsidRPr="00EC4F08" w:rsidRDefault="008E1419" w:rsidP="008E141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CatBoost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482BE3C1" w14:textId="77777777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56CD427F" w14:textId="2F5FAB3D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0.99985694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1B7CE4BF" w14:textId="77777777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2160285D" w14:textId="3EF5F0BD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0.999928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00F93B60" w14:textId="1E5C0B1B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74677F34" w14:textId="319916C3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4187E9F9" w14:textId="66531A7B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1627D30C" w14:textId="0DE1855C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0.999857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10D821D1" w14:textId="51679F23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</w:tr>
      <w:tr w:rsidR="008E1419" w:rsidRPr="006F0D22" w14:paraId="43575417" w14:textId="77777777" w:rsidTr="00BB482C">
        <w:tc>
          <w:tcPr>
            <w:tcW w:w="2405" w:type="dxa"/>
          </w:tcPr>
          <w:p w14:paraId="6F735238" w14:textId="77777777" w:rsidR="008E1419" w:rsidRPr="00EC4F08" w:rsidRDefault="008E1419" w:rsidP="008E141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Stacking_Ensemble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36263032" w14:textId="77777777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0.999969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7213BFC2" w14:textId="1DBE5ED0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0.99985694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7AB06E42" w14:textId="77777777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5D82D2AF" w14:textId="29141316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0.999928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7ED97563" w14:textId="6EDEC62D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0.999928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777953CB" w14:textId="18AB5377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0490841E" w14:textId="33FDFD11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37291FA2" w14:textId="04502D05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0.999857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3FAF4E30" w14:textId="2B03D3C5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</w:tr>
    </w:tbl>
    <w:p w14:paraId="0841C93B" w14:textId="77777777" w:rsidR="000A75D1" w:rsidRDefault="000A75D1" w:rsidP="000A75D1"/>
    <w:p w14:paraId="5ED18BDD" w14:textId="77777777" w:rsidR="000A75D1" w:rsidRPr="00B85308" w:rsidRDefault="000A75D1" w:rsidP="000A75D1">
      <w:pPr>
        <w:pStyle w:val="Heading2"/>
        <w:rPr>
          <w:lang w:val="en-US"/>
        </w:rPr>
      </w:pPr>
      <w:r>
        <w:rPr>
          <w:lang w:val="en-US"/>
        </w:rPr>
        <w:t>Run #2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1417"/>
        <w:gridCol w:w="1418"/>
        <w:gridCol w:w="1417"/>
        <w:gridCol w:w="1418"/>
        <w:gridCol w:w="1417"/>
        <w:gridCol w:w="1418"/>
      </w:tblGrid>
      <w:tr w:rsidR="000A75D1" w:rsidRPr="006F0D22" w14:paraId="3ED92EC4" w14:textId="77777777" w:rsidTr="008E1419">
        <w:tc>
          <w:tcPr>
            <w:tcW w:w="2405" w:type="dxa"/>
          </w:tcPr>
          <w:p w14:paraId="27EF764D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Model</w:t>
            </w:r>
          </w:p>
        </w:tc>
        <w:tc>
          <w:tcPr>
            <w:tcW w:w="4253" w:type="dxa"/>
            <w:gridSpan w:val="3"/>
            <w:shd w:val="clear" w:color="auto" w:fill="C1E4F5" w:themeFill="accent1" w:themeFillTint="33"/>
          </w:tcPr>
          <w:p w14:paraId="289A39B9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80:20</w:t>
            </w:r>
          </w:p>
        </w:tc>
        <w:tc>
          <w:tcPr>
            <w:tcW w:w="4252" w:type="dxa"/>
            <w:gridSpan w:val="3"/>
            <w:shd w:val="clear" w:color="auto" w:fill="E8E8E8" w:themeFill="background2"/>
          </w:tcPr>
          <w:p w14:paraId="3FA52834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90:10</w:t>
            </w:r>
          </w:p>
        </w:tc>
        <w:tc>
          <w:tcPr>
            <w:tcW w:w="4253" w:type="dxa"/>
            <w:gridSpan w:val="3"/>
            <w:shd w:val="clear" w:color="auto" w:fill="D9F2D0" w:themeFill="accent6" w:themeFillTint="33"/>
          </w:tcPr>
          <w:p w14:paraId="3E041CFF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95:5</w:t>
            </w:r>
          </w:p>
        </w:tc>
      </w:tr>
      <w:tr w:rsidR="008E1419" w:rsidRPr="006F0D22" w14:paraId="6A536E20" w14:textId="77777777" w:rsidTr="008E1419">
        <w:tc>
          <w:tcPr>
            <w:tcW w:w="2405" w:type="dxa"/>
          </w:tcPr>
          <w:p w14:paraId="2CE3DDA9" w14:textId="77777777" w:rsidR="000A75D1" w:rsidRPr="006F0D22" w:rsidRDefault="000A75D1" w:rsidP="00FD71C8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shd w:val="clear" w:color="auto" w:fill="C1E4F5" w:themeFill="accent1" w:themeFillTint="33"/>
          </w:tcPr>
          <w:p w14:paraId="3CBB68AC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10-F </w:t>
            </w:r>
          </w:p>
        </w:tc>
        <w:tc>
          <w:tcPr>
            <w:tcW w:w="1417" w:type="dxa"/>
            <w:shd w:val="clear" w:color="auto" w:fill="C1E4F5" w:themeFill="accent1" w:themeFillTint="33"/>
          </w:tcPr>
          <w:p w14:paraId="7CAB64E0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418" w:type="dxa"/>
            <w:shd w:val="clear" w:color="auto" w:fill="C1E4F5" w:themeFill="accent1" w:themeFillTint="33"/>
          </w:tcPr>
          <w:p w14:paraId="5649CFC6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30-F </w:t>
            </w:r>
          </w:p>
        </w:tc>
        <w:tc>
          <w:tcPr>
            <w:tcW w:w="1417" w:type="dxa"/>
            <w:shd w:val="clear" w:color="auto" w:fill="E8E8E8" w:themeFill="background2"/>
          </w:tcPr>
          <w:p w14:paraId="68B4B612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418" w:type="dxa"/>
            <w:shd w:val="clear" w:color="auto" w:fill="E8E8E8" w:themeFill="background2"/>
          </w:tcPr>
          <w:p w14:paraId="77B9B3E4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417" w:type="dxa"/>
            <w:shd w:val="clear" w:color="auto" w:fill="E8E8E8" w:themeFill="background2"/>
          </w:tcPr>
          <w:p w14:paraId="2A372C7D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21B2783A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56BB011E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5F26B0A4" w14:textId="77777777" w:rsidR="000A75D1" w:rsidRPr="006F0D22" w:rsidRDefault="000A75D1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</w:tr>
      <w:tr w:rsidR="008E1419" w:rsidRPr="006F0D22" w14:paraId="53072A91" w14:textId="77777777" w:rsidTr="008E1419">
        <w:tc>
          <w:tcPr>
            <w:tcW w:w="2405" w:type="dxa"/>
          </w:tcPr>
          <w:p w14:paraId="1DB4A6B5" w14:textId="77777777" w:rsidR="008E1419" w:rsidRPr="00EC4F08" w:rsidRDefault="008E1419" w:rsidP="008E141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Logistic_Regression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366C2281" w14:textId="2911A1D5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0.9020936</w:t>
            </w:r>
          </w:p>
        </w:tc>
        <w:tc>
          <w:tcPr>
            <w:tcW w:w="1417" w:type="dxa"/>
            <w:shd w:val="clear" w:color="auto" w:fill="C1E4F5" w:themeFill="accent1" w:themeFillTint="33"/>
            <w:vAlign w:val="bottom"/>
          </w:tcPr>
          <w:p w14:paraId="6D7483E8" w14:textId="4FA64123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0.90439245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29F53B57" w14:textId="06C6201C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0.90402299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3FF24D33" w14:textId="19E23632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0.902418</w:t>
            </w:r>
          </w:p>
        </w:tc>
        <w:tc>
          <w:tcPr>
            <w:tcW w:w="1418" w:type="dxa"/>
            <w:shd w:val="clear" w:color="auto" w:fill="E8E8E8" w:themeFill="background2"/>
            <w:vAlign w:val="bottom"/>
          </w:tcPr>
          <w:p w14:paraId="4D887A23" w14:textId="7928C254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0.9056201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07C27E0A" w14:textId="12C9BDA0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0.90537378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4B69F9A2" w14:textId="3694CCAD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0.90498871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3B9A97F0" w14:textId="7BA36D8E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0.90712379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34C3B518" w14:textId="77777777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0.9782673</w:t>
            </w:r>
          </w:p>
        </w:tc>
      </w:tr>
      <w:tr w:rsidR="008E1419" w:rsidRPr="006F0D22" w14:paraId="6752AD50" w14:textId="77777777" w:rsidTr="008E1419">
        <w:tc>
          <w:tcPr>
            <w:tcW w:w="2405" w:type="dxa"/>
          </w:tcPr>
          <w:p w14:paraId="54F8D624" w14:textId="77777777" w:rsidR="008E1419" w:rsidRPr="00EC4F08" w:rsidRDefault="008E1419" w:rsidP="008E141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Random_Forest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693BF845" w14:textId="7C0FAC47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</w:t>
            </w:r>
          </w:p>
        </w:tc>
        <w:tc>
          <w:tcPr>
            <w:tcW w:w="1417" w:type="dxa"/>
            <w:shd w:val="clear" w:color="auto" w:fill="C1E4F5" w:themeFill="accent1" w:themeFillTint="33"/>
            <w:vAlign w:val="bottom"/>
          </w:tcPr>
          <w:p w14:paraId="3CB05D10" w14:textId="676BD303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0.94938424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54EEFB2A" w14:textId="686D8EDF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0.95192939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6F26579E" w14:textId="11973D18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0.96551583</w:t>
            </w:r>
          </w:p>
        </w:tc>
        <w:tc>
          <w:tcPr>
            <w:tcW w:w="1418" w:type="dxa"/>
            <w:shd w:val="clear" w:color="auto" w:fill="E8E8E8" w:themeFill="background2"/>
            <w:vAlign w:val="bottom"/>
          </w:tcPr>
          <w:p w14:paraId="2CFC2EAD" w14:textId="321840E0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0.96945687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61977A70" w14:textId="2037FF68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0.97155056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0B41017E" w14:textId="21CF5A19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0.98078423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57E2FA57" w14:textId="1C84E507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0.98160542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39AAC4F5" w14:textId="77777777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0.9865028</w:t>
            </w:r>
          </w:p>
        </w:tc>
      </w:tr>
      <w:tr w:rsidR="008E1419" w:rsidRPr="006F0D22" w14:paraId="6D2B9105" w14:textId="77777777" w:rsidTr="008E1419">
        <w:tc>
          <w:tcPr>
            <w:tcW w:w="2405" w:type="dxa"/>
          </w:tcPr>
          <w:p w14:paraId="69CFCCBF" w14:textId="77777777" w:rsidR="008E1419" w:rsidRPr="00EC4F08" w:rsidRDefault="008E1419" w:rsidP="008E141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XGBoost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63EEB0CC" w14:textId="438A4848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0.95012315</w:t>
            </w:r>
          </w:p>
        </w:tc>
        <w:tc>
          <w:tcPr>
            <w:tcW w:w="1417" w:type="dxa"/>
            <w:shd w:val="clear" w:color="auto" w:fill="C1E4F5" w:themeFill="accent1" w:themeFillTint="33"/>
            <w:vAlign w:val="bottom"/>
          </w:tcPr>
          <w:p w14:paraId="57017426" w14:textId="295442BB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0.94819376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6DD1C12D" w14:textId="2FF0B530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0.95192939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22ECC05A" w14:textId="58883462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0.96563898</w:t>
            </w:r>
          </w:p>
        </w:tc>
        <w:tc>
          <w:tcPr>
            <w:tcW w:w="1418" w:type="dxa"/>
            <w:shd w:val="clear" w:color="auto" w:fill="E8E8E8" w:themeFill="background2"/>
            <w:vAlign w:val="bottom"/>
          </w:tcPr>
          <w:p w14:paraId="6F9C10D6" w14:textId="5A29D9A5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0.97089371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513EE145" w14:textId="10A8F563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0.97126319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7454F3BF" w14:textId="28641254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0.98016834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7A17E4DD" w14:textId="56B5B5D3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0.98189284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01B3E382" w14:textId="77777777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0.9833705</w:t>
            </w:r>
          </w:p>
        </w:tc>
      </w:tr>
      <w:tr w:rsidR="008E1419" w:rsidRPr="006F0D22" w14:paraId="76BCA059" w14:textId="77777777" w:rsidTr="008E1419">
        <w:tc>
          <w:tcPr>
            <w:tcW w:w="2405" w:type="dxa"/>
          </w:tcPr>
          <w:p w14:paraId="3B675FC2" w14:textId="77777777" w:rsidR="008E1419" w:rsidRPr="00EC4F08" w:rsidRDefault="008E1419" w:rsidP="008E141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CatBoost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07D17850" w14:textId="495D10B9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0.94995895</w:t>
            </w:r>
          </w:p>
        </w:tc>
        <w:tc>
          <w:tcPr>
            <w:tcW w:w="1417" w:type="dxa"/>
            <w:shd w:val="clear" w:color="auto" w:fill="C1E4F5" w:themeFill="accent1" w:themeFillTint="33"/>
            <w:vAlign w:val="bottom"/>
          </w:tcPr>
          <w:p w14:paraId="0A013895" w14:textId="6D13F439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0.94922003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6BE46359" w14:textId="50138C4B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0.95102627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33C44884" w14:textId="69D4822F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0.96609056</w:t>
            </w:r>
          </w:p>
        </w:tc>
        <w:tc>
          <w:tcPr>
            <w:tcW w:w="1418" w:type="dxa"/>
            <w:shd w:val="clear" w:color="auto" w:fill="E8E8E8" w:themeFill="background2"/>
            <w:vAlign w:val="bottom"/>
          </w:tcPr>
          <w:p w14:paraId="0C1EBB1C" w14:textId="2362EA71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0.97085266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11FCDBC5" w14:textId="26966761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0.97237161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2C87C9B1" w14:textId="3F55CC6C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0.98119483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70515CD2" w14:textId="592FD648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0.98222131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7C62D61A" w14:textId="77777777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0.9831242</w:t>
            </w:r>
          </w:p>
        </w:tc>
      </w:tr>
      <w:tr w:rsidR="008E1419" w:rsidRPr="006F0D22" w14:paraId="210F97DE" w14:textId="77777777" w:rsidTr="008E1419">
        <w:tc>
          <w:tcPr>
            <w:tcW w:w="2405" w:type="dxa"/>
          </w:tcPr>
          <w:p w14:paraId="3D606EBE" w14:textId="77777777" w:rsidR="008E1419" w:rsidRPr="00EC4F08" w:rsidRDefault="008E1419" w:rsidP="008E141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Stacking_Ensemble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378544F8" w14:textId="3F4E6036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0.9500821</w:t>
            </w:r>
          </w:p>
        </w:tc>
        <w:tc>
          <w:tcPr>
            <w:tcW w:w="1417" w:type="dxa"/>
            <w:shd w:val="clear" w:color="auto" w:fill="C1E4F5" w:themeFill="accent1" w:themeFillTint="33"/>
            <w:vAlign w:val="bottom"/>
          </w:tcPr>
          <w:p w14:paraId="0EB39EAF" w14:textId="0FD4B7D4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0.9499179</w:t>
            </w:r>
          </w:p>
        </w:tc>
        <w:tc>
          <w:tcPr>
            <w:tcW w:w="1418" w:type="dxa"/>
            <w:shd w:val="clear" w:color="auto" w:fill="C1E4F5" w:themeFill="accent1" w:themeFillTint="33"/>
            <w:vAlign w:val="bottom"/>
          </w:tcPr>
          <w:p w14:paraId="1BDB6915" w14:textId="46293919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0.95184729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4B5B055F" w14:textId="6199ABB5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0.96551583</w:t>
            </w:r>
          </w:p>
        </w:tc>
        <w:tc>
          <w:tcPr>
            <w:tcW w:w="1418" w:type="dxa"/>
            <w:shd w:val="clear" w:color="auto" w:fill="E8E8E8" w:themeFill="background2"/>
            <w:vAlign w:val="bottom"/>
          </w:tcPr>
          <w:p w14:paraId="7DE9F6EF" w14:textId="42DDA3E0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0.97052424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13B31E78" w14:textId="3301F082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0.97233056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59A4ADCB" w14:textId="08476E76" w:rsidR="008E1419" w:rsidRPr="006F0D22" w:rsidRDefault="008E1419" w:rsidP="008E141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0.98197495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1DAC3A89" w14:textId="794E455D" w:rsidR="008E1419" w:rsidRPr="00814E67" w:rsidRDefault="008E1419" w:rsidP="008E141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0.98226237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734E61EC" w14:textId="77777777" w:rsidR="008E1419" w:rsidRPr="006F0D22" w:rsidRDefault="008E1419" w:rsidP="008E141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0.9835113</w:t>
            </w:r>
          </w:p>
        </w:tc>
      </w:tr>
    </w:tbl>
    <w:p w14:paraId="7A942CCF" w14:textId="77777777" w:rsidR="000A75D1" w:rsidRDefault="000A75D1" w:rsidP="000F52BD"/>
    <w:p w14:paraId="7BDFE3E5" w14:textId="77777777" w:rsidR="008E1419" w:rsidRDefault="008E1419" w:rsidP="000F52BD"/>
    <w:p w14:paraId="6B25C2B3" w14:textId="77777777" w:rsidR="008E1419" w:rsidRDefault="008E1419" w:rsidP="000F52BD"/>
    <w:p w14:paraId="1C71B3A4" w14:textId="77777777" w:rsidR="008E1419" w:rsidRDefault="008E1419" w:rsidP="000F52BD"/>
    <w:p w14:paraId="5450D818" w14:textId="77777777" w:rsidR="008E1419" w:rsidRDefault="008E1419" w:rsidP="000F52BD"/>
    <w:p w14:paraId="6AC5AF75" w14:textId="77777777" w:rsidR="008E1419" w:rsidRDefault="008E1419" w:rsidP="000F52BD"/>
    <w:p w14:paraId="52DF02B2" w14:textId="77777777" w:rsidR="008E1419" w:rsidRDefault="008E1419" w:rsidP="000F52BD"/>
    <w:p w14:paraId="0C902868" w14:textId="77777777" w:rsidR="008E1419" w:rsidRDefault="008E1419" w:rsidP="000F52BD"/>
    <w:p w14:paraId="49AE455D" w14:textId="77777777" w:rsidR="008E1419" w:rsidRDefault="008E1419" w:rsidP="000F52BD"/>
    <w:p w14:paraId="6CE24DA1" w14:textId="77777777" w:rsidR="008E1419" w:rsidRDefault="008E1419" w:rsidP="000F52BD"/>
    <w:p w14:paraId="5B938A5D" w14:textId="584F9EA2" w:rsidR="008E1419" w:rsidRDefault="008E1419" w:rsidP="008E1419">
      <w:pPr>
        <w:pStyle w:val="Heading1"/>
        <w:spacing w:before="0" w:after="0"/>
      </w:pPr>
      <w:r>
        <w:lastRenderedPageBreak/>
        <w:t>Model Performance Summary</w:t>
      </w:r>
    </w:p>
    <w:p w14:paraId="2D228D3C" w14:textId="6FE8FD70" w:rsidR="008E1419" w:rsidRDefault="008E1419" w:rsidP="008E1419">
      <w:pPr>
        <w:pStyle w:val="Heading2"/>
        <w:rPr>
          <w:lang w:val="en-US"/>
        </w:rPr>
      </w:pPr>
      <w:r>
        <w:rPr>
          <w:lang w:val="en-US"/>
        </w:rPr>
        <w:t>Model Runtime</w:t>
      </w:r>
    </w:p>
    <w:p w14:paraId="7B283EFC" w14:textId="576444D1" w:rsidR="008E1419" w:rsidRDefault="008E1419" w:rsidP="008E1419">
      <w:pPr>
        <w:pStyle w:val="Heading2"/>
        <w:rPr>
          <w:lang w:val="en-US"/>
        </w:rPr>
      </w:pPr>
      <w:r>
        <w:rPr>
          <w:lang w:val="en-US"/>
        </w:rPr>
        <w:t>Run #</w:t>
      </w:r>
      <w:r w:rsidR="00001A0B">
        <w:rPr>
          <w:lang w:val="en-US"/>
        </w:rPr>
        <w:t>1:</w:t>
      </w:r>
      <w:r w:rsidR="003E17FD">
        <w:rPr>
          <w:lang w:val="en-US"/>
        </w:rPr>
        <w:t xml:space="preserve"> Total Runtime</w:t>
      </w:r>
      <w:r w:rsidR="00067957">
        <w:rPr>
          <w:lang w:val="en-US"/>
        </w:rPr>
        <w:t xml:space="preserve"> (64.78s)</w:t>
      </w:r>
      <w:r w:rsidR="003E17FD">
        <w:rPr>
          <w:lang w:val="en-US"/>
        </w:rPr>
        <w:t xml:space="preserve"> </w:t>
      </w:r>
      <w:r w:rsidR="00067957">
        <w:rPr>
          <w:lang w:val="en-US"/>
        </w:rPr>
        <w:t>1</w:t>
      </w:r>
      <w:r w:rsidR="003E17FD">
        <w:rPr>
          <w:lang w:val="en-US"/>
        </w:rPr>
        <w:t xml:space="preserve"> minute, </w:t>
      </w:r>
      <w:r w:rsidR="00067957">
        <w:rPr>
          <w:lang w:val="en-US"/>
        </w:rPr>
        <w:t>4</w:t>
      </w:r>
      <w:r w:rsidR="003E17FD">
        <w:rPr>
          <w:lang w:val="en-US"/>
        </w:rPr>
        <w:t xml:space="preserve"> seconds</w:t>
      </w:r>
    </w:p>
    <w:p w14:paraId="6BBB29DB" w14:textId="1D392033" w:rsidR="00001A0B" w:rsidRPr="00001A0B" w:rsidRDefault="00001A0B" w:rsidP="00001A0B">
      <w:pPr>
        <w:rPr>
          <w:lang w:val="en-US"/>
        </w:rPr>
      </w:pPr>
      <w:r>
        <w:rPr>
          <w:lang w:val="en-US"/>
        </w:rPr>
        <w:t>Time in seconds for each run on different datasets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1701"/>
        <w:gridCol w:w="1276"/>
        <w:gridCol w:w="1417"/>
        <w:gridCol w:w="1134"/>
        <w:gridCol w:w="1276"/>
        <w:gridCol w:w="1418"/>
        <w:gridCol w:w="1417"/>
        <w:gridCol w:w="1701"/>
      </w:tblGrid>
      <w:tr w:rsidR="00001A0B" w:rsidRPr="006F0D22" w14:paraId="76F883B2" w14:textId="77777777" w:rsidTr="00FD71C8">
        <w:tc>
          <w:tcPr>
            <w:tcW w:w="2405" w:type="dxa"/>
          </w:tcPr>
          <w:p w14:paraId="3A5F9356" w14:textId="77777777" w:rsidR="00001A0B" w:rsidRPr="006F0D22" w:rsidRDefault="00001A0B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Model</w:t>
            </w:r>
          </w:p>
        </w:tc>
        <w:tc>
          <w:tcPr>
            <w:tcW w:w="4111" w:type="dxa"/>
            <w:gridSpan w:val="3"/>
            <w:shd w:val="clear" w:color="auto" w:fill="C1E4F5" w:themeFill="accent1" w:themeFillTint="33"/>
          </w:tcPr>
          <w:p w14:paraId="7FA410BF" w14:textId="77777777" w:rsidR="00001A0B" w:rsidRPr="006F0D22" w:rsidRDefault="00001A0B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80:20</w:t>
            </w:r>
          </w:p>
        </w:tc>
        <w:tc>
          <w:tcPr>
            <w:tcW w:w="3827" w:type="dxa"/>
            <w:gridSpan w:val="3"/>
            <w:shd w:val="clear" w:color="auto" w:fill="E8E8E8" w:themeFill="background2"/>
          </w:tcPr>
          <w:p w14:paraId="54236CAA" w14:textId="77777777" w:rsidR="00001A0B" w:rsidRPr="006F0D22" w:rsidRDefault="00001A0B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90:10</w:t>
            </w:r>
          </w:p>
        </w:tc>
        <w:tc>
          <w:tcPr>
            <w:tcW w:w="4536" w:type="dxa"/>
            <w:gridSpan w:val="3"/>
            <w:shd w:val="clear" w:color="auto" w:fill="D9F2D0" w:themeFill="accent6" w:themeFillTint="33"/>
          </w:tcPr>
          <w:p w14:paraId="6E0CAA92" w14:textId="77777777" w:rsidR="00001A0B" w:rsidRPr="006F0D22" w:rsidRDefault="00001A0B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95:5</w:t>
            </w:r>
          </w:p>
        </w:tc>
      </w:tr>
      <w:tr w:rsidR="00001A0B" w:rsidRPr="006F0D22" w14:paraId="3700B75F" w14:textId="77777777" w:rsidTr="00FD71C8">
        <w:tc>
          <w:tcPr>
            <w:tcW w:w="2405" w:type="dxa"/>
          </w:tcPr>
          <w:p w14:paraId="36E129A4" w14:textId="77777777" w:rsidR="00001A0B" w:rsidRPr="006F0D22" w:rsidRDefault="00001A0B" w:rsidP="00FD71C8">
            <w:pPr>
              <w:rPr>
                <w:rFonts w:asciiTheme="minorHAnsi" w:hAnsiTheme="minorHAnsi"/>
              </w:rPr>
            </w:pPr>
          </w:p>
        </w:tc>
        <w:tc>
          <w:tcPr>
            <w:tcW w:w="1134" w:type="dxa"/>
            <w:shd w:val="clear" w:color="auto" w:fill="C1E4F5" w:themeFill="accent1" w:themeFillTint="33"/>
          </w:tcPr>
          <w:p w14:paraId="77075AA8" w14:textId="77777777" w:rsidR="00001A0B" w:rsidRPr="006F0D22" w:rsidRDefault="00001A0B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10-F 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702DD651" w14:textId="77777777" w:rsidR="00001A0B" w:rsidRPr="006F0D22" w:rsidRDefault="00001A0B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2983C1DC" w14:textId="77777777" w:rsidR="00001A0B" w:rsidRPr="006F0D22" w:rsidRDefault="00001A0B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30-F </w:t>
            </w:r>
          </w:p>
        </w:tc>
        <w:tc>
          <w:tcPr>
            <w:tcW w:w="1417" w:type="dxa"/>
            <w:shd w:val="clear" w:color="auto" w:fill="E8E8E8" w:themeFill="background2"/>
          </w:tcPr>
          <w:p w14:paraId="3EB0E612" w14:textId="77777777" w:rsidR="00001A0B" w:rsidRPr="006F0D22" w:rsidRDefault="00001A0B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134" w:type="dxa"/>
            <w:shd w:val="clear" w:color="auto" w:fill="E8E8E8" w:themeFill="background2"/>
          </w:tcPr>
          <w:p w14:paraId="23770F84" w14:textId="77777777" w:rsidR="00001A0B" w:rsidRPr="006F0D22" w:rsidRDefault="00001A0B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E8E8E8" w:themeFill="background2"/>
          </w:tcPr>
          <w:p w14:paraId="299AFFAA" w14:textId="77777777" w:rsidR="00001A0B" w:rsidRPr="006F0D22" w:rsidRDefault="00001A0B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3A4EE5E3" w14:textId="77777777" w:rsidR="00001A0B" w:rsidRPr="006F0D22" w:rsidRDefault="00001A0B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7FD61A17" w14:textId="77777777" w:rsidR="00001A0B" w:rsidRPr="006F0D22" w:rsidRDefault="00001A0B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53B3E262" w14:textId="77777777" w:rsidR="00001A0B" w:rsidRPr="006F0D22" w:rsidRDefault="00001A0B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</w:tr>
      <w:tr w:rsidR="00067957" w:rsidRPr="006F0D22" w14:paraId="1D47C427" w14:textId="77777777" w:rsidTr="00B3611C">
        <w:tc>
          <w:tcPr>
            <w:tcW w:w="2405" w:type="dxa"/>
          </w:tcPr>
          <w:p w14:paraId="31879553" w14:textId="77777777" w:rsidR="00067957" w:rsidRPr="00EC4F08" w:rsidRDefault="00067957" w:rsidP="00067957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Logistic_Regression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39785483" w14:textId="28DE622C" w:rsidR="00067957" w:rsidRPr="006F0D22" w:rsidRDefault="00067957" w:rsidP="00067957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0.064932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584F0ABE" w14:textId="08656368" w:rsidR="00067957" w:rsidRPr="00814E67" w:rsidRDefault="00067957" w:rsidP="00067957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0.04133987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6B5BFD1A" w14:textId="24B3988B" w:rsidR="00067957" w:rsidRPr="006F0D22" w:rsidRDefault="00067957" w:rsidP="0006795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0.070000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4309C5BB" w14:textId="228E3896" w:rsidR="00067957" w:rsidRPr="006F0D22" w:rsidRDefault="00067957" w:rsidP="00067957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0.031000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68F3775D" w14:textId="68B89883" w:rsidR="00067957" w:rsidRPr="00814E67" w:rsidRDefault="00067957" w:rsidP="00067957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0.054985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5F372238" w14:textId="476CE31C" w:rsidR="00067957" w:rsidRPr="006F0D22" w:rsidRDefault="00067957" w:rsidP="0006795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0.051403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6128ACB6" w14:textId="6D254E36" w:rsidR="00067957" w:rsidRPr="006F0D22" w:rsidRDefault="00067957" w:rsidP="00067957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0.038674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7076B14F" w14:textId="69A1662B" w:rsidR="00067957" w:rsidRPr="00814E67" w:rsidRDefault="00067957" w:rsidP="00067957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0.041340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147D12D2" w14:textId="15E1CA85" w:rsidR="00067957" w:rsidRPr="006F0D22" w:rsidRDefault="00067957" w:rsidP="0006795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0.05064917</w:t>
            </w:r>
          </w:p>
        </w:tc>
      </w:tr>
      <w:tr w:rsidR="00067957" w:rsidRPr="006F0D22" w14:paraId="20B4CB7D" w14:textId="77777777" w:rsidTr="00B3611C">
        <w:tc>
          <w:tcPr>
            <w:tcW w:w="2405" w:type="dxa"/>
          </w:tcPr>
          <w:p w14:paraId="653CD90B" w14:textId="77777777" w:rsidR="00067957" w:rsidRPr="00EC4F08" w:rsidRDefault="00067957" w:rsidP="00067957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Random_Forest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6A5F62C5" w14:textId="32150795" w:rsidR="00067957" w:rsidRPr="006F0D22" w:rsidRDefault="00067957" w:rsidP="00067957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0.375537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685D0F5B" w14:textId="78129C8E" w:rsidR="00067957" w:rsidRPr="00814E67" w:rsidRDefault="00067957" w:rsidP="00067957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0.57116985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5523168F" w14:textId="42FA6A3B" w:rsidR="00067957" w:rsidRPr="006F0D22" w:rsidRDefault="00067957" w:rsidP="0006795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0.430000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3E25597F" w14:textId="1AFC51FF" w:rsidR="00067957" w:rsidRPr="006F0D22" w:rsidRDefault="00067957" w:rsidP="00067957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0.343205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39E7260B" w14:textId="34B1ADD6" w:rsidR="00067957" w:rsidRPr="00814E67" w:rsidRDefault="00067957" w:rsidP="00067957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0.373059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73AB43B8" w14:textId="4EE4E733" w:rsidR="00067957" w:rsidRPr="006F0D22" w:rsidRDefault="00067957" w:rsidP="0006795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0.416190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0C51CDE0" w14:textId="7EFB073E" w:rsidR="00067957" w:rsidRPr="006F0D22" w:rsidRDefault="00067957" w:rsidP="00067957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0.36863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3953D0BC" w14:textId="022F9FB0" w:rsidR="00067957" w:rsidRPr="00814E67" w:rsidRDefault="00067957" w:rsidP="00067957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0.571170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5F7B8547" w14:textId="65946610" w:rsidR="00067957" w:rsidRPr="006F0D22" w:rsidRDefault="00067957" w:rsidP="0006795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0.43906379</w:t>
            </w:r>
          </w:p>
        </w:tc>
      </w:tr>
      <w:tr w:rsidR="00067957" w:rsidRPr="006F0D22" w14:paraId="5452D66F" w14:textId="77777777" w:rsidTr="00B3611C">
        <w:tc>
          <w:tcPr>
            <w:tcW w:w="2405" w:type="dxa"/>
          </w:tcPr>
          <w:p w14:paraId="52EF33F4" w14:textId="77777777" w:rsidR="00067957" w:rsidRPr="00EC4F08" w:rsidRDefault="00067957" w:rsidP="00067957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XGBoost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3DA904A9" w14:textId="3FB6E664" w:rsidR="00067957" w:rsidRPr="006F0D22" w:rsidRDefault="00067957" w:rsidP="00067957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0.110879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1824AC40" w14:textId="75CBD44C" w:rsidR="00067957" w:rsidRPr="00814E67" w:rsidRDefault="00067957" w:rsidP="00067957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0.13680887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51F0D975" w14:textId="3512ADA4" w:rsidR="00067957" w:rsidRPr="006F0D22" w:rsidRDefault="00067957" w:rsidP="0006795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0.130000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1FD33EEA" w14:textId="7687736A" w:rsidR="00067957" w:rsidRPr="006F0D22" w:rsidRDefault="00067957" w:rsidP="00067957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0.097424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06214F95" w14:textId="4331A994" w:rsidR="00067957" w:rsidRPr="00814E67" w:rsidRDefault="00067957" w:rsidP="00067957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0.097696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46F6BFED" w14:textId="44FDF2E6" w:rsidR="00067957" w:rsidRPr="006F0D22" w:rsidRDefault="00067957" w:rsidP="0006795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0.146045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032DB4CD" w14:textId="02EE21D2" w:rsidR="00067957" w:rsidRPr="006F0D22" w:rsidRDefault="00067957" w:rsidP="00067957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0.101069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0B7DDDD0" w14:textId="44F5FD0C" w:rsidR="00067957" w:rsidRPr="00814E67" w:rsidRDefault="00067957" w:rsidP="00067957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0.136809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76B33706" w14:textId="1E3AAD13" w:rsidR="00067957" w:rsidRPr="006F0D22" w:rsidRDefault="00067957" w:rsidP="0006795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0.14215589</w:t>
            </w:r>
          </w:p>
        </w:tc>
      </w:tr>
      <w:tr w:rsidR="00067957" w:rsidRPr="006F0D22" w14:paraId="10C7F188" w14:textId="77777777" w:rsidTr="00B3611C">
        <w:tc>
          <w:tcPr>
            <w:tcW w:w="2405" w:type="dxa"/>
          </w:tcPr>
          <w:p w14:paraId="08F93539" w14:textId="77777777" w:rsidR="00067957" w:rsidRPr="00EC4F08" w:rsidRDefault="00067957" w:rsidP="00067957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CatBoost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5B7B7777" w14:textId="3B3D7B3F" w:rsidR="00067957" w:rsidRPr="006F0D22" w:rsidRDefault="00067957" w:rsidP="00067957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3.399250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2AA2ED11" w14:textId="3652E7CB" w:rsidR="00067957" w:rsidRPr="00814E67" w:rsidRDefault="00067957" w:rsidP="00067957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3.81893301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476D810A" w14:textId="0B9FE711" w:rsidR="00067957" w:rsidRPr="006F0D22" w:rsidRDefault="00067957" w:rsidP="0006795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4.440000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4EFC2AA2" w14:textId="1953353C" w:rsidR="00067957" w:rsidRPr="006F0D22" w:rsidRDefault="00067957" w:rsidP="00067957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3.270048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3AFC6610" w14:textId="2D3441C6" w:rsidR="00067957" w:rsidRPr="00814E67" w:rsidRDefault="00067957" w:rsidP="00067957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4.051742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7FE44C26" w14:textId="369600E8" w:rsidR="00067957" w:rsidRPr="006F0D22" w:rsidRDefault="00067957" w:rsidP="0006795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4.648555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744A53EC" w14:textId="44EC61DB" w:rsidR="00067957" w:rsidRPr="006F0D22" w:rsidRDefault="00067957" w:rsidP="00067957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3.508223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62828A2E" w14:textId="1DB88311" w:rsidR="00067957" w:rsidRPr="00814E67" w:rsidRDefault="00067957" w:rsidP="00067957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3.818933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44FBF3E2" w14:textId="61E08E8D" w:rsidR="00067957" w:rsidRPr="006F0D22" w:rsidRDefault="00067957" w:rsidP="0006795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4.23389912</w:t>
            </w:r>
          </w:p>
        </w:tc>
      </w:tr>
      <w:tr w:rsidR="00067957" w:rsidRPr="006F0D22" w14:paraId="6A149050" w14:textId="77777777" w:rsidTr="00B3611C">
        <w:tc>
          <w:tcPr>
            <w:tcW w:w="2405" w:type="dxa"/>
          </w:tcPr>
          <w:p w14:paraId="6189AC5F" w14:textId="77777777" w:rsidR="00067957" w:rsidRPr="00EC4F08" w:rsidRDefault="00067957" w:rsidP="00067957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Stacking_Ensemble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79A69AAA" w14:textId="6C77B012" w:rsidR="00067957" w:rsidRPr="006F0D22" w:rsidRDefault="00067957" w:rsidP="00067957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2.460165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07886A04" w14:textId="193D6D5E" w:rsidR="00067957" w:rsidRPr="00814E67" w:rsidRDefault="00067957" w:rsidP="00067957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3.35549188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1757D17B" w14:textId="3C1543D6" w:rsidR="00067957" w:rsidRPr="006F0D22" w:rsidRDefault="00067957" w:rsidP="0006795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2.790000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1F0C0DBD" w14:textId="076085D6" w:rsidR="00067957" w:rsidRPr="006F0D22" w:rsidRDefault="00067957" w:rsidP="00067957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2.143260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2C77CC06" w14:textId="59677C5C" w:rsidR="00067957" w:rsidRPr="00814E67" w:rsidRDefault="00067957" w:rsidP="00067957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2.416204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0ADADD25" w14:textId="264A406D" w:rsidR="00067957" w:rsidRPr="006F0D22" w:rsidRDefault="00067957" w:rsidP="0006795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2.639271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09629B8D" w14:textId="44F935D0" w:rsidR="00067957" w:rsidRPr="006F0D22" w:rsidRDefault="00067957" w:rsidP="00067957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2.349248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26F63229" w14:textId="0157370C" w:rsidR="00067957" w:rsidRPr="00814E67" w:rsidRDefault="00067957" w:rsidP="00067957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3.355492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4DEF22BD" w14:textId="19471C86" w:rsidR="00067957" w:rsidRPr="006F0D22" w:rsidRDefault="00067957" w:rsidP="0006795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2.65028095</w:t>
            </w:r>
          </w:p>
        </w:tc>
      </w:tr>
    </w:tbl>
    <w:p w14:paraId="2266E27B" w14:textId="77777777" w:rsidR="00001A0B" w:rsidRDefault="00001A0B" w:rsidP="00001A0B">
      <w:pPr>
        <w:rPr>
          <w:lang w:val="en-US"/>
        </w:rPr>
      </w:pPr>
    </w:p>
    <w:p w14:paraId="7DCFA1FF" w14:textId="77777777" w:rsidR="00001A0B" w:rsidRDefault="00001A0B" w:rsidP="00001A0B">
      <w:pPr>
        <w:rPr>
          <w:lang w:val="en-US"/>
        </w:rPr>
      </w:pPr>
    </w:p>
    <w:p w14:paraId="4726F6DB" w14:textId="2CB92F9C" w:rsidR="00001A0B" w:rsidRDefault="00001A0B" w:rsidP="00001A0B">
      <w:pPr>
        <w:pStyle w:val="Heading2"/>
        <w:rPr>
          <w:lang w:val="en-US"/>
        </w:rPr>
      </w:pPr>
      <w:r>
        <w:rPr>
          <w:lang w:val="en-US"/>
        </w:rPr>
        <w:t>Run #2: Total Runtime</w:t>
      </w:r>
      <w:r w:rsidR="00067957">
        <w:rPr>
          <w:lang w:val="en-US"/>
        </w:rPr>
        <w:t xml:space="preserve"> (194.25s)</w:t>
      </w:r>
      <w:r>
        <w:rPr>
          <w:lang w:val="en-US"/>
        </w:rPr>
        <w:t xml:space="preserve"> </w:t>
      </w:r>
      <w:r w:rsidR="00067957">
        <w:rPr>
          <w:lang w:val="en-US"/>
        </w:rPr>
        <w:t>3</w:t>
      </w:r>
      <w:r>
        <w:rPr>
          <w:lang w:val="en-US"/>
        </w:rPr>
        <w:t xml:space="preserve"> minutes, </w:t>
      </w:r>
      <w:r w:rsidR="00067957">
        <w:rPr>
          <w:lang w:val="en-US"/>
        </w:rPr>
        <w:t>14</w:t>
      </w:r>
      <w:r>
        <w:rPr>
          <w:lang w:val="en-US"/>
        </w:rPr>
        <w:t xml:space="preserve"> seconds</w:t>
      </w:r>
    </w:p>
    <w:p w14:paraId="6D80FD44" w14:textId="758F4BE5" w:rsidR="00001A0B" w:rsidRPr="00001A0B" w:rsidRDefault="00001A0B" w:rsidP="00001A0B">
      <w:pPr>
        <w:rPr>
          <w:lang w:val="en-US"/>
        </w:rPr>
      </w:pPr>
      <w:r>
        <w:rPr>
          <w:lang w:val="en-US"/>
        </w:rPr>
        <w:t>Time in seconds for each run on different datasets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276"/>
        <w:gridCol w:w="1275"/>
        <w:gridCol w:w="1418"/>
        <w:gridCol w:w="1417"/>
        <w:gridCol w:w="1276"/>
        <w:gridCol w:w="1418"/>
        <w:gridCol w:w="1417"/>
        <w:gridCol w:w="1701"/>
      </w:tblGrid>
      <w:tr w:rsidR="00001A0B" w:rsidRPr="006F0D22" w14:paraId="4328976E" w14:textId="77777777" w:rsidTr="00001A0B">
        <w:tc>
          <w:tcPr>
            <w:tcW w:w="2405" w:type="dxa"/>
          </w:tcPr>
          <w:p w14:paraId="6766CD86" w14:textId="77777777" w:rsidR="008E1419" w:rsidRPr="006F0D22" w:rsidRDefault="008E141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Model</w:t>
            </w:r>
          </w:p>
        </w:tc>
        <w:tc>
          <w:tcPr>
            <w:tcW w:w="3827" w:type="dxa"/>
            <w:gridSpan w:val="3"/>
            <w:shd w:val="clear" w:color="auto" w:fill="C1E4F5" w:themeFill="accent1" w:themeFillTint="33"/>
          </w:tcPr>
          <w:p w14:paraId="6DE7789A" w14:textId="77777777" w:rsidR="008E1419" w:rsidRPr="006F0D22" w:rsidRDefault="008E141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80:20</w:t>
            </w:r>
          </w:p>
        </w:tc>
        <w:tc>
          <w:tcPr>
            <w:tcW w:w="4111" w:type="dxa"/>
            <w:gridSpan w:val="3"/>
            <w:shd w:val="clear" w:color="auto" w:fill="E8E8E8" w:themeFill="background2"/>
          </w:tcPr>
          <w:p w14:paraId="640A8D80" w14:textId="77777777" w:rsidR="008E1419" w:rsidRPr="006F0D22" w:rsidRDefault="008E141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90:10</w:t>
            </w:r>
          </w:p>
        </w:tc>
        <w:tc>
          <w:tcPr>
            <w:tcW w:w="4536" w:type="dxa"/>
            <w:gridSpan w:val="3"/>
            <w:shd w:val="clear" w:color="auto" w:fill="D9F2D0" w:themeFill="accent6" w:themeFillTint="33"/>
          </w:tcPr>
          <w:p w14:paraId="03E35460" w14:textId="77777777" w:rsidR="008E1419" w:rsidRPr="006F0D22" w:rsidRDefault="008E141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95:5</w:t>
            </w:r>
          </w:p>
        </w:tc>
      </w:tr>
      <w:tr w:rsidR="008E1419" w:rsidRPr="006F0D22" w14:paraId="36FB0CFC" w14:textId="77777777" w:rsidTr="00001A0B">
        <w:tc>
          <w:tcPr>
            <w:tcW w:w="2405" w:type="dxa"/>
          </w:tcPr>
          <w:p w14:paraId="0746256A" w14:textId="77777777" w:rsidR="008E1419" w:rsidRPr="006F0D22" w:rsidRDefault="008E1419" w:rsidP="00FD71C8">
            <w:pPr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C1E4F5" w:themeFill="accent1" w:themeFillTint="33"/>
          </w:tcPr>
          <w:p w14:paraId="29160DCE" w14:textId="77777777" w:rsidR="008E1419" w:rsidRPr="006F0D22" w:rsidRDefault="008E141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10-F 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4E1C5773" w14:textId="77777777" w:rsidR="008E1419" w:rsidRPr="006F0D22" w:rsidRDefault="008E141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3053B8C9" w14:textId="77777777" w:rsidR="008E1419" w:rsidRPr="006F0D22" w:rsidRDefault="008E141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30-F </w:t>
            </w:r>
          </w:p>
        </w:tc>
        <w:tc>
          <w:tcPr>
            <w:tcW w:w="1418" w:type="dxa"/>
            <w:shd w:val="clear" w:color="auto" w:fill="E8E8E8" w:themeFill="background2"/>
          </w:tcPr>
          <w:p w14:paraId="16E4C0FA" w14:textId="77777777" w:rsidR="008E1419" w:rsidRPr="006F0D22" w:rsidRDefault="008E141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417" w:type="dxa"/>
            <w:shd w:val="clear" w:color="auto" w:fill="E8E8E8" w:themeFill="background2"/>
          </w:tcPr>
          <w:p w14:paraId="60CBF502" w14:textId="77777777" w:rsidR="008E1419" w:rsidRPr="006F0D22" w:rsidRDefault="008E141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E8E8E8" w:themeFill="background2"/>
          </w:tcPr>
          <w:p w14:paraId="0B8344CB" w14:textId="77777777" w:rsidR="008E1419" w:rsidRPr="006F0D22" w:rsidRDefault="008E141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45F2C4E9" w14:textId="77777777" w:rsidR="008E1419" w:rsidRPr="006F0D22" w:rsidRDefault="008E141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0D78FC15" w14:textId="77777777" w:rsidR="008E1419" w:rsidRPr="006F0D22" w:rsidRDefault="008E141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756B7882" w14:textId="77777777" w:rsidR="008E1419" w:rsidRPr="006F0D22" w:rsidRDefault="008E141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</w:tr>
      <w:tr w:rsidR="003E17FD" w:rsidRPr="006F0D22" w14:paraId="7FEFF842" w14:textId="77777777" w:rsidTr="00001A0B">
        <w:tc>
          <w:tcPr>
            <w:tcW w:w="2405" w:type="dxa"/>
          </w:tcPr>
          <w:p w14:paraId="582DFFD4" w14:textId="77777777" w:rsidR="003E17FD" w:rsidRPr="00EC4F08" w:rsidRDefault="003E17FD" w:rsidP="003E17FD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Logistic_Regression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77BC5183" w14:textId="33654CDB" w:rsidR="003E17FD" w:rsidRPr="006F0D22" w:rsidRDefault="003E17FD" w:rsidP="003E17FD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0.4524941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0E900534" w14:textId="23BB3DFD" w:rsidR="003E17FD" w:rsidRPr="00814E67" w:rsidRDefault="003E17FD" w:rsidP="003E17FD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0.6486461</w:t>
            </w:r>
          </w:p>
        </w:tc>
        <w:tc>
          <w:tcPr>
            <w:tcW w:w="1275" w:type="dxa"/>
            <w:shd w:val="clear" w:color="auto" w:fill="C1E4F5" w:themeFill="accent1" w:themeFillTint="33"/>
            <w:vAlign w:val="bottom"/>
          </w:tcPr>
          <w:p w14:paraId="4624640C" w14:textId="709ED077" w:rsidR="003E17FD" w:rsidRPr="006F0D22" w:rsidRDefault="003E17FD" w:rsidP="003E17F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1.3210160</w:t>
            </w:r>
          </w:p>
        </w:tc>
        <w:tc>
          <w:tcPr>
            <w:tcW w:w="1418" w:type="dxa"/>
            <w:shd w:val="clear" w:color="auto" w:fill="E8E8E8" w:themeFill="background2"/>
            <w:vAlign w:val="bottom"/>
          </w:tcPr>
          <w:p w14:paraId="7D1EF71F" w14:textId="06435D7C" w:rsidR="003E17FD" w:rsidRPr="006F0D22" w:rsidRDefault="003E17FD" w:rsidP="003E17FD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0.29852605</w:t>
            </w:r>
          </w:p>
        </w:tc>
        <w:tc>
          <w:tcPr>
            <w:tcW w:w="1417" w:type="dxa"/>
            <w:shd w:val="clear" w:color="auto" w:fill="E8E8E8" w:themeFill="background2"/>
          </w:tcPr>
          <w:p w14:paraId="27FB6D81" w14:textId="0229FCCF" w:rsidR="003E17FD" w:rsidRPr="00814E67" w:rsidRDefault="003E17FD" w:rsidP="003E17FD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0.43748617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73A4B079" w14:textId="70AB479D" w:rsidR="003E17FD" w:rsidRPr="006F0D22" w:rsidRDefault="003E17FD" w:rsidP="003E17F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0.4434852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1012FE28" w14:textId="1735D540" w:rsidR="003E17FD" w:rsidRPr="006F0D22" w:rsidRDefault="003E17FD" w:rsidP="003E17FD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0.39855099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43AD0319" w14:textId="2CB2F195" w:rsidR="003E17FD" w:rsidRPr="00814E67" w:rsidRDefault="003E17FD" w:rsidP="003E17FD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0.30516696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5F5CA342" w14:textId="2717149E" w:rsidR="003E17FD" w:rsidRPr="006F0D22" w:rsidRDefault="003E17FD" w:rsidP="003E17F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0.64577103</w:t>
            </w:r>
          </w:p>
        </w:tc>
      </w:tr>
      <w:tr w:rsidR="003E17FD" w:rsidRPr="006F0D22" w14:paraId="7A8AD582" w14:textId="77777777" w:rsidTr="00001A0B">
        <w:tc>
          <w:tcPr>
            <w:tcW w:w="2405" w:type="dxa"/>
          </w:tcPr>
          <w:p w14:paraId="341401A6" w14:textId="77777777" w:rsidR="003E17FD" w:rsidRPr="00EC4F08" w:rsidRDefault="003E17FD" w:rsidP="003E17FD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Random_Forest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7E9018F0" w14:textId="50423CD5" w:rsidR="003E17FD" w:rsidRPr="006F0D22" w:rsidRDefault="003E17FD" w:rsidP="003E17FD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1.8515760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7919B502" w14:textId="317D01CF" w:rsidR="003E17FD" w:rsidRPr="00814E67" w:rsidRDefault="003E17FD" w:rsidP="003E17FD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2.5587520</w:t>
            </w:r>
          </w:p>
        </w:tc>
        <w:tc>
          <w:tcPr>
            <w:tcW w:w="1275" w:type="dxa"/>
            <w:shd w:val="clear" w:color="auto" w:fill="C1E4F5" w:themeFill="accent1" w:themeFillTint="33"/>
            <w:vAlign w:val="bottom"/>
          </w:tcPr>
          <w:p w14:paraId="6A41F74C" w14:textId="04B3610D" w:rsidR="003E17FD" w:rsidRPr="006F0D22" w:rsidRDefault="003E17FD" w:rsidP="003E17F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3.0445470</w:t>
            </w:r>
          </w:p>
        </w:tc>
        <w:tc>
          <w:tcPr>
            <w:tcW w:w="1418" w:type="dxa"/>
            <w:shd w:val="clear" w:color="auto" w:fill="E8E8E8" w:themeFill="background2"/>
            <w:vAlign w:val="bottom"/>
          </w:tcPr>
          <w:p w14:paraId="7FB91C43" w14:textId="252DE2AC" w:rsidR="003E17FD" w:rsidRPr="006F0D22" w:rsidRDefault="003E17FD" w:rsidP="003E17FD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1.57795811</w:t>
            </w:r>
          </w:p>
        </w:tc>
        <w:tc>
          <w:tcPr>
            <w:tcW w:w="1417" w:type="dxa"/>
            <w:shd w:val="clear" w:color="auto" w:fill="E8E8E8" w:themeFill="background2"/>
          </w:tcPr>
          <w:p w14:paraId="7B7E27A1" w14:textId="2A701426" w:rsidR="003E17FD" w:rsidRPr="00814E67" w:rsidRDefault="003E17FD" w:rsidP="003E17FD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2.00496626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31C33DE8" w14:textId="75E7486B" w:rsidR="003E17FD" w:rsidRPr="006F0D22" w:rsidRDefault="003E17FD" w:rsidP="003E17F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2.3060731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2A2AAED8" w14:textId="263E13AA" w:rsidR="003E17FD" w:rsidRPr="006F0D22" w:rsidRDefault="003E17FD" w:rsidP="003E17FD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1.42719221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42826BD6" w14:textId="2E73430D" w:rsidR="003E17FD" w:rsidRPr="00814E67" w:rsidRDefault="003E17FD" w:rsidP="003E17FD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1.77323818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206FC2A4" w14:textId="09D4D103" w:rsidR="003E17FD" w:rsidRPr="006F0D22" w:rsidRDefault="003E17FD" w:rsidP="003E17F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1.93439889</w:t>
            </w:r>
          </w:p>
        </w:tc>
      </w:tr>
      <w:tr w:rsidR="003E17FD" w:rsidRPr="006F0D22" w14:paraId="1526AB87" w14:textId="77777777" w:rsidTr="00001A0B">
        <w:tc>
          <w:tcPr>
            <w:tcW w:w="2405" w:type="dxa"/>
          </w:tcPr>
          <w:p w14:paraId="3B2DC474" w14:textId="77777777" w:rsidR="003E17FD" w:rsidRPr="00EC4F08" w:rsidRDefault="003E17FD" w:rsidP="003E17FD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XGBoost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65D66317" w14:textId="182497F7" w:rsidR="003E17FD" w:rsidRPr="006F0D22" w:rsidRDefault="003E17FD" w:rsidP="003E17FD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0.2794430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6CA45819" w14:textId="5FED665E" w:rsidR="003E17FD" w:rsidRPr="00814E67" w:rsidRDefault="003E17FD" w:rsidP="003E17FD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0.2944991</w:t>
            </w:r>
          </w:p>
        </w:tc>
        <w:tc>
          <w:tcPr>
            <w:tcW w:w="1275" w:type="dxa"/>
            <w:shd w:val="clear" w:color="auto" w:fill="C1E4F5" w:themeFill="accent1" w:themeFillTint="33"/>
            <w:vAlign w:val="bottom"/>
          </w:tcPr>
          <w:p w14:paraId="77D4A2C0" w14:textId="0593731A" w:rsidR="003E17FD" w:rsidRPr="006F0D22" w:rsidRDefault="003E17FD" w:rsidP="003E17F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0.3189139</w:t>
            </w:r>
          </w:p>
        </w:tc>
        <w:tc>
          <w:tcPr>
            <w:tcW w:w="1418" w:type="dxa"/>
            <w:shd w:val="clear" w:color="auto" w:fill="E8E8E8" w:themeFill="background2"/>
            <w:vAlign w:val="bottom"/>
          </w:tcPr>
          <w:p w14:paraId="3374A0B4" w14:textId="5DC2AD5F" w:rsidR="003E17FD" w:rsidRPr="006F0D22" w:rsidRDefault="003E17FD" w:rsidP="003E17FD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0.27831006</w:t>
            </w:r>
          </w:p>
        </w:tc>
        <w:tc>
          <w:tcPr>
            <w:tcW w:w="1417" w:type="dxa"/>
            <w:shd w:val="clear" w:color="auto" w:fill="E8E8E8" w:themeFill="background2"/>
          </w:tcPr>
          <w:p w14:paraId="1C45E419" w14:textId="2B81BE8F" w:rsidR="003E17FD" w:rsidRPr="00814E67" w:rsidRDefault="003E17FD" w:rsidP="003E17FD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0.28667283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404C4A3B" w14:textId="44D230C6" w:rsidR="003E17FD" w:rsidRPr="006F0D22" w:rsidRDefault="003E17FD" w:rsidP="003E17F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0.3102090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49C88749" w14:textId="2BD3230C" w:rsidR="003E17FD" w:rsidRPr="006F0D22" w:rsidRDefault="003E17FD" w:rsidP="003E17FD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0.27777004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2CFACACC" w14:textId="2B6B8EE8" w:rsidR="003E17FD" w:rsidRPr="00814E67" w:rsidRDefault="003E17FD" w:rsidP="003E17FD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0.29276419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2C42AE55" w14:textId="283A501E" w:rsidR="003E17FD" w:rsidRPr="006F0D22" w:rsidRDefault="003E17FD" w:rsidP="003E17F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0.31539297</w:t>
            </w:r>
          </w:p>
        </w:tc>
      </w:tr>
      <w:tr w:rsidR="003E17FD" w:rsidRPr="006F0D22" w14:paraId="77021A64" w14:textId="77777777" w:rsidTr="00001A0B">
        <w:tc>
          <w:tcPr>
            <w:tcW w:w="2405" w:type="dxa"/>
          </w:tcPr>
          <w:p w14:paraId="078F19D0" w14:textId="77777777" w:rsidR="003E17FD" w:rsidRPr="00EC4F08" w:rsidRDefault="003E17FD" w:rsidP="003E17FD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CatBoost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17DDE3C8" w14:textId="4EE69760" w:rsidR="003E17FD" w:rsidRPr="006F0D22" w:rsidRDefault="003E17FD" w:rsidP="003E17FD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5.2230460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3678315F" w14:textId="06149D91" w:rsidR="003E17FD" w:rsidRPr="00814E67" w:rsidRDefault="003E17FD" w:rsidP="003E17FD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6.0892400</w:t>
            </w:r>
          </w:p>
        </w:tc>
        <w:tc>
          <w:tcPr>
            <w:tcW w:w="1275" w:type="dxa"/>
            <w:shd w:val="clear" w:color="auto" w:fill="C1E4F5" w:themeFill="accent1" w:themeFillTint="33"/>
            <w:vAlign w:val="bottom"/>
          </w:tcPr>
          <w:p w14:paraId="3C0AC874" w14:textId="467159EB" w:rsidR="003E17FD" w:rsidRPr="006F0D22" w:rsidRDefault="003E17FD" w:rsidP="003E17F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6.7655007</w:t>
            </w:r>
          </w:p>
        </w:tc>
        <w:tc>
          <w:tcPr>
            <w:tcW w:w="1418" w:type="dxa"/>
            <w:shd w:val="clear" w:color="auto" w:fill="E8E8E8" w:themeFill="background2"/>
            <w:vAlign w:val="bottom"/>
          </w:tcPr>
          <w:p w14:paraId="04B8D3CD" w14:textId="68572CDC" w:rsidR="003E17FD" w:rsidRPr="006F0D22" w:rsidRDefault="003E17FD" w:rsidP="003E17FD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5.57427096</w:t>
            </w:r>
          </w:p>
        </w:tc>
        <w:tc>
          <w:tcPr>
            <w:tcW w:w="1417" w:type="dxa"/>
            <w:shd w:val="clear" w:color="auto" w:fill="E8E8E8" w:themeFill="background2"/>
          </w:tcPr>
          <w:p w14:paraId="41A201CA" w14:textId="3E8CCFBD" w:rsidR="003E17FD" w:rsidRPr="00814E67" w:rsidRDefault="003E17FD" w:rsidP="003E17FD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5.69559288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7F2B8390" w14:textId="4EA5F82A" w:rsidR="003E17FD" w:rsidRPr="006F0D22" w:rsidRDefault="003E17FD" w:rsidP="003E17F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6.7576439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43631BB4" w14:textId="7EE54A85" w:rsidR="003E17FD" w:rsidRPr="006F0D22" w:rsidRDefault="003E17FD" w:rsidP="003E17FD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4.89800906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4C2AB3EA" w14:textId="7AF57F24" w:rsidR="003E17FD" w:rsidRPr="00814E67" w:rsidRDefault="003E17FD" w:rsidP="003E17FD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5.67196298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1D44E496" w14:textId="525CBA80" w:rsidR="003E17FD" w:rsidRPr="006F0D22" w:rsidRDefault="003E17FD" w:rsidP="003E17F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6.39673185</w:t>
            </w:r>
          </w:p>
        </w:tc>
      </w:tr>
      <w:tr w:rsidR="003E17FD" w:rsidRPr="006F0D22" w14:paraId="296211B3" w14:textId="77777777" w:rsidTr="00001A0B">
        <w:tc>
          <w:tcPr>
            <w:tcW w:w="2405" w:type="dxa"/>
          </w:tcPr>
          <w:p w14:paraId="26BB6E9B" w14:textId="77777777" w:rsidR="003E17FD" w:rsidRPr="00EC4F08" w:rsidRDefault="003E17FD" w:rsidP="003E17FD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Stacking_Ensemble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7F8F08F2" w14:textId="7AACAB05" w:rsidR="003E17FD" w:rsidRPr="006F0D22" w:rsidRDefault="003E17FD" w:rsidP="003E17FD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11.458267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2D57278C" w14:textId="1C5D320E" w:rsidR="003E17FD" w:rsidRPr="00814E67" w:rsidRDefault="003E17FD" w:rsidP="003E17FD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14.902006</w:t>
            </w:r>
          </w:p>
        </w:tc>
        <w:tc>
          <w:tcPr>
            <w:tcW w:w="1275" w:type="dxa"/>
            <w:shd w:val="clear" w:color="auto" w:fill="C1E4F5" w:themeFill="accent1" w:themeFillTint="33"/>
            <w:vAlign w:val="bottom"/>
          </w:tcPr>
          <w:p w14:paraId="0394F477" w14:textId="502E5419" w:rsidR="003E17FD" w:rsidRPr="006F0D22" w:rsidRDefault="003E17FD" w:rsidP="003E17F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19.640628</w:t>
            </w:r>
          </w:p>
        </w:tc>
        <w:tc>
          <w:tcPr>
            <w:tcW w:w="1418" w:type="dxa"/>
            <w:shd w:val="clear" w:color="auto" w:fill="E8E8E8" w:themeFill="background2"/>
            <w:vAlign w:val="bottom"/>
          </w:tcPr>
          <w:p w14:paraId="04731B1A" w14:textId="65EA6AAE" w:rsidR="003E17FD" w:rsidRPr="006F0D22" w:rsidRDefault="003E17FD" w:rsidP="003E17FD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9.94195199</w:t>
            </w:r>
          </w:p>
        </w:tc>
        <w:tc>
          <w:tcPr>
            <w:tcW w:w="1417" w:type="dxa"/>
            <w:shd w:val="clear" w:color="auto" w:fill="E8E8E8" w:themeFill="background2"/>
          </w:tcPr>
          <w:p w14:paraId="4EE36BD1" w14:textId="19C1CEDF" w:rsidR="003E17FD" w:rsidRPr="00814E67" w:rsidRDefault="003E17FD" w:rsidP="003E17FD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11.4385309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05AC13AF" w14:textId="6AE8A7B4" w:rsidR="003E17FD" w:rsidRPr="006F0D22" w:rsidRDefault="003E17FD" w:rsidP="003E17F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15.745398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357BE37C" w14:textId="78EEF1AB" w:rsidR="003E17FD" w:rsidRPr="006F0D22" w:rsidRDefault="003E17FD" w:rsidP="003E17FD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8.9191699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6CD2EDC0" w14:textId="36A9BF82" w:rsidR="003E17FD" w:rsidRPr="00814E67" w:rsidRDefault="003E17FD" w:rsidP="003E17FD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11.0642629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72F7D98E" w14:textId="1EFE16E8" w:rsidR="003E17FD" w:rsidRPr="006F0D22" w:rsidRDefault="003E17FD" w:rsidP="003E17F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11.9862711</w:t>
            </w:r>
          </w:p>
        </w:tc>
      </w:tr>
    </w:tbl>
    <w:p w14:paraId="0DA279AD" w14:textId="77777777" w:rsidR="008E1419" w:rsidRDefault="008E1419" w:rsidP="008E1419"/>
    <w:p w14:paraId="3AD6239D" w14:textId="77777777" w:rsidR="008E1419" w:rsidRDefault="008E1419" w:rsidP="008E1419"/>
    <w:p w14:paraId="4164C32A" w14:textId="77777777" w:rsidR="008E1419" w:rsidRPr="008E1419" w:rsidRDefault="008E1419" w:rsidP="008E1419"/>
    <w:p w14:paraId="6482CFC9" w14:textId="77777777" w:rsidR="008E1419" w:rsidRDefault="008E1419" w:rsidP="000F52BD"/>
    <w:p w14:paraId="7015BFA3" w14:textId="77777777" w:rsidR="00067957" w:rsidRDefault="00067957" w:rsidP="000F52BD"/>
    <w:p w14:paraId="11D79A37" w14:textId="77777777" w:rsidR="00067957" w:rsidRDefault="00067957" w:rsidP="000F52BD"/>
    <w:p w14:paraId="20C204F7" w14:textId="77777777" w:rsidR="00067957" w:rsidRDefault="00067957" w:rsidP="000F52BD"/>
    <w:p w14:paraId="510725DC" w14:textId="77777777" w:rsidR="00067957" w:rsidRDefault="00067957" w:rsidP="000F52BD"/>
    <w:p w14:paraId="0900B391" w14:textId="72F9EAAE" w:rsidR="00882239" w:rsidRDefault="00067957" w:rsidP="0088223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Evaluation- </w:t>
      </w:r>
      <w:r w:rsidR="00882239">
        <w:rPr>
          <w:lang w:val="en-US"/>
        </w:rPr>
        <w:t>Ru</w:t>
      </w:r>
      <w:r>
        <w:rPr>
          <w:lang w:val="en-US"/>
        </w:rPr>
        <w:t>n</w:t>
      </w:r>
      <w:r w:rsidR="00882239">
        <w:rPr>
          <w:lang w:val="en-US"/>
        </w:rPr>
        <w:t xml:space="preserve"> #1</w:t>
      </w:r>
    </w:p>
    <w:p w14:paraId="2069744C" w14:textId="089F394A" w:rsidR="00882239" w:rsidRPr="00882239" w:rsidRDefault="00882239" w:rsidP="00882239">
      <w:pPr>
        <w:pStyle w:val="Heading2"/>
        <w:rPr>
          <w:lang w:val="en-US"/>
        </w:rPr>
      </w:pPr>
      <w:r>
        <w:rPr>
          <w:lang w:val="en-US"/>
        </w:rPr>
        <w:t>Precision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1701"/>
        <w:gridCol w:w="1276"/>
        <w:gridCol w:w="1417"/>
        <w:gridCol w:w="1134"/>
        <w:gridCol w:w="1276"/>
        <w:gridCol w:w="1418"/>
        <w:gridCol w:w="1417"/>
        <w:gridCol w:w="1701"/>
      </w:tblGrid>
      <w:tr w:rsidR="00882239" w:rsidRPr="006F0D22" w14:paraId="7E87CAD8" w14:textId="77777777" w:rsidTr="00FD71C8">
        <w:tc>
          <w:tcPr>
            <w:tcW w:w="2405" w:type="dxa"/>
          </w:tcPr>
          <w:p w14:paraId="765FB3D9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Model</w:t>
            </w:r>
          </w:p>
        </w:tc>
        <w:tc>
          <w:tcPr>
            <w:tcW w:w="4111" w:type="dxa"/>
            <w:gridSpan w:val="3"/>
            <w:shd w:val="clear" w:color="auto" w:fill="C1E4F5" w:themeFill="accent1" w:themeFillTint="33"/>
          </w:tcPr>
          <w:p w14:paraId="508380A5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80:20</w:t>
            </w:r>
          </w:p>
        </w:tc>
        <w:tc>
          <w:tcPr>
            <w:tcW w:w="3827" w:type="dxa"/>
            <w:gridSpan w:val="3"/>
            <w:shd w:val="clear" w:color="auto" w:fill="E8E8E8" w:themeFill="background2"/>
          </w:tcPr>
          <w:p w14:paraId="5FEB1AAC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90:10</w:t>
            </w:r>
          </w:p>
        </w:tc>
        <w:tc>
          <w:tcPr>
            <w:tcW w:w="4536" w:type="dxa"/>
            <w:gridSpan w:val="3"/>
            <w:shd w:val="clear" w:color="auto" w:fill="D9F2D0" w:themeFill="accent6" w:themeFillTint="33"/>
          </w:tcPr>
          <w:p w14:paraId="596B256E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95:5</w:t>
            </w:r>
          </w:p>
        </w:tc>
      </w:tr>
      <w:tr w:rsidR="00882239" w:rsidRPr="006F0D22" w14:paraId="77755E53" w14:textId="77777777" w:rsidTr="00FD71C8">
        <w:tc>
          <w:tcPr>
            <w:tcW w:w="2405" w:type="dxa"/>
          </w:tcPr>
          <w:p w14:paraId="3A7DB129" w14:textId="77777777" w:rsidR="00882239" w:rsidRPr="006F0D22" w:rsidRDefault="00882239" w:rsidP="00FD71C8">
            <w:pPr>
              <w:rPr>
                <w:rFonts w:asciiTheme="minorHAnsi" w:hAnsiTheme="minorHAnsi"/>
              </w:rPr>
            </w:pPr>
          </w:p>
        </w:tc>
        <w:tc>
          <w:tcPr>
            <w:tcW w:w="1134" w:type="dxa"/>
            <w:shd w:val="clear" w:color="auto" w:fill="C1E4F5" w:themeFill="accent1" w:themeFillTint="33"/>
          </w:tcPr>
          <w:p w14:paraId="030252EE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10-F 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0B34308F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6C3784FD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30-F </w:t>
            </w:r>
          </w:p>
        </w:tc>
        <w:tc>
          <w:tcPr>
            <w:tcW w:w="1417" w:type="dxa"/>
            <w:shd w:val="clear" w:color="auto" w:fill="E8E8E8" w:themeFill="background2"/>
          </w:tcPr>
          <w:p w14:paraId="28F5C0BC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134" w:type="dxa"/>
            <w:shd w:val="clear" w:color="auto" w:fill="E8E8E8" w:themeFill="background2"/>
          </w:tcPr>
          <w:p w14:paraId="76EFA6F6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E8E8E8" w:themeFill="background2"/>
          </w:tcPr>
          <w:p w14:paraId="62E5342F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0E0FE2D8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127E1DF0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B4F2CC6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</w:tr>
      <w:tr w:rsidR="00882239" w:rsidRPr="006F0D22" w14:paraId="03CFF6E7" w14:textId="77777777" w:rsidTr="00CE68DA">
        <w:tc>
          <w:tcPr>
            <w:tcW w:w="2405" w:type="dxa"/>
          </w:tcPr>
          <w:p w14:paraId="6CB09168" w14:textId="77777777" w:rsidR="00882239" w:rsidRPr="00EC4F08" w:rsidRDefault="00882239" w:rsidP="0088223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Logistic_Regression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4CC73B57" w14:textId="29FDCCB4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0.611829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123C5C7D" w14:textId="017DC8E8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0.61622732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30B4DFC2" w14:textId="36DBD118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25F8DFBB" w14:textId="2F0192BC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0.603419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57ABE2FF" w14:textId="3114007A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0.606061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78303736" w14:textId="43E728F4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6CC30601" w14:textId="013A8D8D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0.61287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10CA4A14" w14:textId="19A022A6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0.616227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3B88A287" w14:textId="2D870558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0.60872506</w:t>
            </w:r>
          </w:p>
        </w:tc>
      </w:tr>
      <w:tr w:rsidR="00882239" w:rsidRPr="006F0D22" w14:paraId="7214BCF6" w14:textId="77777777" w:rsidTr="00714B6A">
        <w:tc>
          <w:tcPr>
            <w:tcW w:w="2405" w:type="dxa"/>
          </w:tcPr>
          <w:p w14:paraId="5C3FB7EF" w14:textId="77777777" w:rsidR="00882239" w:rsidRPr="00EC4F08" w:rsidRDefault="00882239" w:rsidP="0088223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Random_Forest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138038A0" w14:textId="6CA9A8A6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3908FBB6" w14:textId="43AA13A0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28AD47B1" w14:textId="2CC918AA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1AA40B39" w14:textId="0E19A971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224F4CD8" w14:textId="5E64F01F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5743CAB7" w14:textId="2253D02D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5EC4BCEC" w14:textId="4DF2B1E8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 w:rsidRPr="003902C4"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3C909FE6" w14:textId="45B67271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1352FF31" w14:textId="1ED226EE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 w:rsidRPr="00EC3BD1">
              <w:rPr>
                <w:rFonts w:ascii="Aptos Narrow" w:hAnsi="Aptos Narrow"/>
                <w:color w:val="000000"/>
              </w:rPr>
              <w:t>1.000000</w:t>
            </w:r>
          </w:p>
        </w:tc>
      </w:tr>
      <w:tr w:rsidR="00882239" w:rsidRPr="006F0D22" w14:paraId="4B841ACC" w14:textId="77777777" w:rsidTr="00714B6A">
        <w:tc>
          <w:tcPr>
            <w:tcW w:w="2405" w:type="dxa"/>
          </w:tcPr>
          <w:p w14:paraId="20A2121F" w14:textId="77777777" w:rsidR="00882239" w:rsidRPr="00EC4F08" w:rsidRDefault="00882239" w:rsidP="0088223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XGBoost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049DE032" w14:textId="7DF89C15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0.999445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37AE82BB" w14:textId="4BB98FCF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3CDA0BFD" w14:textId="2F5CF102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140AAA67" w14:textId="78C6F616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7837DB73" w14:textId="3CDB7CED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0.999442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11EAC729" w14:textId="5D1AF6E0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76E73773" w14:textId="7E19DE43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 w:rsidRPr="003902C4"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1F472287" w14:textId="5F4D8D27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704502A" w14:textId="60EB5653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 w:rsidRPr="00EC3BD1">
              <w:rPr>
                <w:rFonts w:ascii="Aptos Narrow" w:hAnsi="Aptos Narrow"/>
                <w:color w:val="000000"/>
              </w:rPr>
              <w:t>1.000000</w:t>
            </w:r>
          </w:p>
        </w:tc>
      </w:tr>
      <w:tr w:rsidR="00882239" w:rsidRPr="006F0D22" w14:paraId="44B632C6" w14:textId="77777777" w:rsidTr="00714B6A">
        <w:tc>
          <w:tcPr>
            <w:tcW w:w="2405" w:type="dxa"/>
          </w:tcPr>
          <w:p w14:paraId="2604DF26" w14:textId="77777777" w:rsidR="00882239" w:rsidRPr="00EC4F08" w:rsidRDefault="00882239" w:rsidP="0088223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CatBoost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23F182E2" w14:textId="2A3D68B4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0336D5EC" w14:textId="21345D1E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69B96C97" w14:textId="7CF2902F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0987BCFF" w14:textId="1D734E09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376A287A" w14:textId="009EEBCB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7E9F9FBE" w14:textId="6F010215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4CC02A8B" w14:textId="1D1A4043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 w:rsidRPr="003902C4"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032CED58" w14:textId="7EDED8CC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6D99EA16" w14:textId="3A5C74D2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 w:rsidRPr="00EC3BD1">
              <w:rPr>
                <w:rFonts w:ascii="Aptos Narrow" w:hAnsi="Aptos Narrow"/>
                <w:color w:val="000000"/>
              </w:rPr>
              <w:t>1.000000</w:t>
            </w:r>
          </w:p>
        </w:tc>
      </w:tr>
      <w:tr w:rsidR="00882239" w:rsidRPr="006F0D22" w14:paraId="1950B158" w14:textId="77777777" w:rsidTr="00714B6A">
        <w:tc>
          <w:tcPr>
            <w:tcW w:w="2405" w:type="dxa"/>
          </w:tcPr>
          <w:p w14:paraId="1CC6AC2D" w14:textId="77777777" w:rsidR="00882239" w:rsidRPr="00EC4F08" w:rsidRDefault="00882239" w:rsidP="0088223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Stacking_Ensemble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0CC7F073" w14:textId="76B07CB4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6D6024CC" w14:textId="1E60C2F6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1C7088B8" w14:textId="09712838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2439AFD2" w14:textId="76DC6E8C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541ACEE0" w14:textId="072BD089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237F3B12" w14:textId="39BB80E7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6309F741" w14:textId="4CD1F2AD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 w:rsidRPr="003902C4"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105F7107" w14:textId="389BB82E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387FC90C" w14:textId="2AEF4B90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 w:rsidRPr="00EC3BD1">
              <w:rPr>
                <w:rFonts w:ascii="Aptos Narrow" w:hAnsi="Aptos Narrow"/>
                <w:color w:val="000000"/>
              </w:rPr>
              <w:t>1.000000</w:t>
            </w:r>
          </w:p>
        </w:tc>
      </w:tr>
    </w:tbl>
    <w:p w14:paraId="364D2949" w14:textId="77777777" w:rsidR="00882239" w:rsidRDefault="00882239" w:rsidP="00882239">
      <w:pPr>
        <w:pStyle w:val="Heading2"/>
        <w:spacing w:before="0" w:after="0"/>
        <w:rPr>
          <w:lang w:val="en-US"/>
        </w:rPr>
      </w:pPr>
    </w:p>
    <w:p w14:paraId="4BA777A3" w14:textId="543953B5" w:rsidR="00067957" w:rsidRDefault="00882239" w:rsidP="00882239">
      <w:pPr>
        <w:pStyle w:val="Heading2"/>
        <w:spacing w:before="0" w:after="0"/>
      </w:pPr>
      <w:r>
        <w:rPr>
          <w:lang w:val="en-US"/>
        </w:rPr>
        <w:t>Recall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1701"/>
        <w:gridCol w:w="1276"/>
        <w:gridCol w:w="1417"/>
        <w:gridCol w:w="1134"/>
        <w:gridCol w:w="1276"/>
        <w:gridCol w:w="1418"/>
        <w:gridCol w:w="1417"/>
        <w:gridCol w:w="1701"/>
      </w:tblGrid>
      <w:tr w:rsidR="00882239" w:rsidRPr="006F0D22" w14:paraId="277CBD4A" w14:textId="77777777" w:rsidTr="00FD71C8">
        <w:tc>
          <w:tcPr>
            <w:tcW w:w="2405" w:type="dxa"/>
          </w:tcPr>
          <w:p w14:paraId="1782FBDB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Model</w:t>
            </w:r>
          </w:p>
        </w:tc>
        <w:tc>
          <w:tcPr>
            <w:tcW w:w="4111" w:type="dxa"/>
            <w:gridSpan w:val="3"/>
            <w:shd w:val="clear" w:color="auto" w:fill="C1E4F5" w:themeFill="accent1" w:themeFillTint="33"/>
          </w:tcPr>
          <w:p w14:paraId="1704C1E6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80:20</w:t>
            </w:r>
          </w:p>
        </w:tc>
        <w:tc>
          <w:tcPr>
            <w:tcW w:w="3827" w:type="dxa"/>
            <w:gridSpan w:val="3"/>
            <w:shd w:val="clear" w:color="auto" w:fill="E8E8E8" w:themeFill="background2"/>
          </w:tcPr>
          <w:p w14:paraId="2C8F5705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90:10</w:t>
            </w:r>
          </w:p>
        </w:tc>
        <w:tc>
          <w:tcPr>
            <w:tcW w:w="4536" w:type="dxa"/>
            <w:gridSpan w:val="3"/>
            <w:shd w:val="clear" w:color="auto" w:fill="D9F2D0" w:themeFill="accent6" w:themeFillTint="33"/>
          </w:tcPr>
          <w:p w14:paraId="120A12B7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95:5</w:t>
            </w:r>
          </w:p>
        </w:tc>
      </w:tr>
      <w:tr w:rsidR="00882239" w:rsidRPr="006F0D22" w14:paraId="24809C6A" w14:textId="77777777" w:rsidTr="00FD71C8">
        <w:tc>
          <w:tcPr>
            <w:tcW w:w="2405" w:type="dxa"/>
          </w:tcPr>
          <w:p w14:paraId="77768C4E" w14:textId="77777777" w:rsidR="00882239" w:rsidRPr="006F0D22" w:rsidRDefault="00882239" w:rsidP="00FD71C8">
            <w:pPr>
              <w:rPr>
                <w:rFonts w:asciiTheme="minorHAnsi" w:hAnsiTheme="minorHAnsi"/>
              </w:rPr>
            </w:pPr>
          </w:p>
        </w:tc>
        <w:tc>
          <w:tcPr>
            <w:tcW w:w="1134" w:type="dxa"/>
            <w:shd w:val="clear" w:color="auto" w:fill="C1E4F5" w:themeFill="accent1" w:themeFillTint="33"/>
          </w:tcPr>
          <w:p w14:paraId="19F19708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10-F 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643BC9C6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64B88FC9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30-F </w:t>
            </w:r>
          </w:p>
        </w:tc>
        <w:tc>
          <w:tcPr>
            <w:tcW w:w="1417" w:type="dxa"/>
            <w:shd w:val="clear" w:color="auto" w:fill="E8E8E8" w:themeFill="background2"/>
          </w:tcPr>
          <w:p w14:paraId="17711094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134" w:type="dxa"/>
            <w:shd w:val="clear" w:color="auto" w:fill="E8E8E8" w:themeFill="background2"/>
          </w:tcPr>
          <w:p w14:paraId="6795A939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E8E8E8" w:themeFill="background2"/>
          </w:tcPr>
          <w:p w14:paraId="7389D708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0A0B3A42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6BC69C1D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3D5FEFD5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</w:tr>
      <w:tr w:rsidR="00882239" w:rsidRPr="006F0D22" w14:paraId="12B57641" w14:textId="77777777" w:rsidTr="00C919B3">
        <w:tc>
          <w:tcPr>
            <w:tcW w:w="2405" w:type="dxa"/>
          </w:tcPr>
          <w:p w14:paraId="74FD66C5" w14:textId="77777777" w:rsidR="00882239" w:rsidRPr="00EC4F08" w:rsidRDefault="00882239" w:rsidP="0088223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Logistic_Regression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385C92B8" w14:textId="5C4EA2F6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5275801F" w14:textId="08423300" w:rsidR="00882239" w:rsidRPr="00882239" w:rsidRDefault="00882239" w:rsidP="00882239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00C118F5" w14:textId="2F547BC6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0AE70D81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0.031000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5CFDBE91" w14:textId="6D1E658D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0D84A891" w14:textId="5C26D748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3543836A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0.038674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7A1550F2" w14:textId="47BC55B2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1ECF5325" w14:textId="69DFE26E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 w:rsidRPr="00242598">
              <w:rPr>
                <w:rFonts w:ascii="Aptos Narrow" w:hAnsi="Aptos Narrow"/>
                <w:color w:val="000000"/>
              </w:rPr>
              <w:t>1.000000</w:t>
            </w:r>
          </w:p>
        </w:tc>
      </w:tr>
      <w:tr w:rsidR="00882239" w:rsidRPr="006F0D22" w14:paraId="6E98E5D9" w14:textId="77777777" w:rsidTr="00C919B3">
        <w:tc>
          <w:tcPr>
            <w:tcW w:w="2405" w:type="dxa"/>
          </w:tcPr>
          <w:p w14:paraId="56865DD9" w14:textId="77777777" w:rsidR="00882239" w:rsidRPr="00EC4F08" w:rsidRDefault="00882239" w:rsidP="0088223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Random_Forest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7BCB3D8C" w14:textId="43AB0428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3F051D65" w14:textId="65CDEB12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0.99888889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424576FF" w14:textId="161C7FA3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7DF2DD2A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0.343205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691B8DDD" w14:textId="7EC37DC2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611E4FFE" w14:textId="649135AE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62EFB503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0.36863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210029F4" w14:textId="21FF0F02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0.998889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1E5644C4" w14:textId="5A1F059B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 w:rsidRPr="00242598">
              <w:rPr>
                <w:rFonts w:ascii="Aptos Narrow" w:hAnsi="Aptos Narrow"/>
                <w:color w:val="000000"/>
              </w:rPr>
              <w:t>1.000000</w:t>
            </w:r>
          </w:p>
        </w:tc>
      </w:tr>
      <w:tr w:rsidR="00882239" w:rsidRPr="006F0D22" w14:paraId="4294EE8F" w14:textId="77777777" w:rsidTr="00C919B3">
        <w:tc>
          <w:tcPr>
            <w:tcW w:w="2405" w:type="dxa"/>
          </w:tcPr>
          <w:p w14:paraId="7AB69D14" w14:textId="77777777" w:rsidR="00882239" w:rsidRPr="00EC4F08" w:rsidRDefault="00882239" w:rsidP="0088223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XGBoost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4AB51402" w14:textId="1D76FC1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1FCD616D" w14:textId="0925D4DF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0.99666667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251F5E21" w14:textId="2535848E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3F6ACF10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0.097424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7F965FB1" w14:textId="52E7D627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0.995556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46E2030F" w14:textId="75285305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679C36BB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0.101069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6EEC8D6E" w14:textId="0EE6AF43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0.996667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3FAAB94" w14:textId="38B59782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 w:rsidRPr="00242598">
              <w:rPr>
                <w:rFonts w:ascii="Aptos Narrow" w:hAnsi="Aptos Narrow"/>
                <w:color w:val="000000"/>
              </w:rPr>
              <w:t>1.000000</w:t>
            </w:r>
          </w:p>
        </w:tc>
      </w:tr>
      <w:tr w:rsidR="00882239" w:rsidRPr="006F0D22" w14:paraId="20DE9F70" w14:textId="77777777" w:rsidTr="00C919B3">
        <w:tc>
          <w:tcPr>
            <w:tcW w:w="2405" w:type="dxa"/>
          </w:tcPr>
          <w:p w14:paraId="6690BAB7" w14:textId="77777777" w:rsidR="00882239" w:rsidRPr="00EC4F08" w:rsidRDefault="00882239" w:rsidP="0088223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CatBoost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5957E55B" w14:textId="559B178E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1C06BCF6" w14:textId="1A63D468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0.99888889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498BE83B" w14:textId="3B779891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1759087C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3.270048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4DA749D9" w14:textId="24E69044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25C8EAA4" w14:textId="27B6256A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27DE6321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3.508223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198DC2C1" w14:textId="66844B73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0.998889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6E7530D0" w14:textId="020D92C4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 w:rsidRPr="00242598">
              <w:rPr>
                <w:rFonts w:ascii="Aptos Narrow" w:hAnsi="Aptos Narrow"/>
                <w:color w:val="000000"/>
              </w:rPr>
              <w:t>1.000000</w:t>
            </w:r>
          </w:p>
        </w:tc>
      </w:tr>
      <w:tr w:rsidR="00882239" w:rsidRPr="006F0D22" w14:paraId="0B77C382" w14:textId="77777777" w:rsidTr="00C919B3">
        <w:tc>
          <w:tcPr>
            <w:tcW w:w="2405" w:type="dxa"/>
          </w:tcPr>
          <w:p w14:paraId="1797598A" w14:textId="77777777" w:rsidR="00882239" w:rsidRPr="00EC4F08" w:rsidRDefault="00882239" w:rsidP="0088223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Stacking_Ensemble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2452D269" w14:textId="6AC6C9A0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185EC05E" w14:textId="3F664B28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0.99888889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06068ECC" w14:textId="7A09552D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44A0E7E0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2.143260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6BEC45F4" w14:textId="7F16FAE1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0.999444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624489B7" w14:textId="775408B4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7A6416DB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2.349248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6CCDC68B" w14:textId="0BB2D476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0.998889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2D46AD6C" w14:textId="47F48C3B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 w:rsidRPr="00242598">
              <w:rPr>
                <w:rFonts w:ascii="Aptos Narrow" w:hAnsi="Aptos Narrow"/>
                <w:color w:val="000000"/>
              </w:rPr>
              <w:t>1.000000</w:t>
            </w:r>
          </w:p>
        </w:tc>
      </w:tr>
    </w:tbl>
    <w:p w14:paraId="2AC35789" w14:textId="77777777" w:rsidR="00882239" w:rsidRDefault="00882239" w:rsidP="00882239">
      <w:pPr>
        <w:pStyle w:val="Heading2"/>
        <w:spacing w:before="0" w:after="0"/>
        <w:rPr>
          <w:lang w:val="en-US"/>
        </w:rPr>
      </w:pPr>
    </w:p>
    <w:p w14:paraId="5838D652" w14:textId="4935A9E3" w:rsidR="00882239" w:rsidRDefault="00882239" w:rsidP="00882239">
      <w:pPr>
        <w:pStyle w:val="Heading2"/>
        <w:spacing w:before="0" w:after="0"/>
      </w:pPr>
      <w:r>
        <w:rPr>
          <w:lang w:val="en-US"/>
        </w:rPr>
        <w:t>F1- Score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1701"/>
        <w:gridCol w:w="1276"/>
        <w:gridCol w:w="1417"/>
        <w:gridCol w:w="1134"/>
        <w:gridCol w:w="1276"/>
        <w:gridCol w:w="1418"/>
        <w:gridCol w:w="1417"/>
        <w:gridCol w:w="1701"/>
      </w:tblGrid>
      <w:tr w:rsidR="00882239" w:rsidRPr="006F0D22" w14:paraId="3D0DFD57" w14:textId="77777777" w:rsidTr="00FD71C8">
        <w:tc>
          <w:tcPr>
            <w:tcW w:w="2405" w:type="dxa"/>
          </w:tcPr>
          <w:p w14:paraId="302CAB3E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Model</w:t>
            </w:r>
          </w:p>
        </w:tc>
        <w:tc>
          <w:tcPr>
            <w:tcW w:w="4111" w:type="dxa"/>
            <w:gridSpan w:val="3"/>
            <w:shd w:val="clear" w:color="auto" w:fill="C1E4F5" w:themeFill="accent1" w:themeFillTint="33"/>
          </w:tcPr>
          <w:p w14:paraId="3CB246A9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80:20</w:t>
            </w:r>
          </w:p>
        </w:tc>
        <w:tc>
          <w:tcPr>
            <w:tcW w:w="3827" w:type="dxa"/>
            <w:gridSpan w:val="3"/>
            <w:shd w:val="clear" w:color="auto" w:fill="E8E8E8" w:themeFill="background2"/>
          </w:tcPr>
          <w:p w14:paraId="1E4D92C5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90:10</w:t>
            </w:r>
          </w:p>
        </w:tc>
        <w:tc>
          <w:tcPr>
            <w:tcW w:w="4536" w:type="dxa"/>
            <w:gridSpan w:val="3"/>
            <w:shd w:val="clear" w:color="auto" w:fill="D9F2D0" w:themeFill="accent6" w:themeFillTint="33"/>
          </w:tcPr>
          <w:p w14:paraId="21044D16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95:5</w:t>
            </w:r>
          </w:p>
        </w:tc>
      </w:tr>
      <w:tr w:rsidR="00882239" w:rsidRPr="006F0D22" w14:paraId="27675A85" w14:textId="77777777" w:rsidTr="00FD71C8">
        <w:tc>
          <w:tcPr>
            <w:tcW w:w="2405" w:type="dxa"/>
          </w:tcPr>
          <w:p w14:paraId="5CBCBCDC" w14:textId="77777777" w:rsidR="00882239" w:rsidRPr="006F0D22" w:rsidRDefault="00882239" w:rsidP="00FD71C8">
            <w:pPr>
              <w:rPr>
                <w:rFonts w:asciiTheme="minorHAnsi" w:hAnsiTheme="minorHAnsi"/>
              </w:rPr>
            </w:pPr>
          </w:p>
        </w:tc>
        <w:tc>
          <w:tcPr>
            <w:tcW w:w="1134" w:type="dxa"/>
            <w:shd w:val="clear" w:color="auto" w:fill="C1E4F5" w:themeFill="accent1" w:themeFillTint="33"/>
          </w:tcPr>
          <w:p w14:paraId="4FA61DFC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10-F 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32D93320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518B1FA7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30-F </w:t>
            </w:r>
          </w:p>
        </w:tc>
        <w:tc>
          <w:tcPr>
            <w:tcW w:w="1417" w:type="dxa"/>
            <w:shd w:val="clear" w:color="auto" w:fill="E8E8E8" w:themeFill="background2"/>
          </w:tcPr>
          <w:p w14:paraId="614A1904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134" w:type="dxa"/>
            <w:shd w:val="clear" w:color="auto" w:fill="E8E8E8" w:themeFill="background2"/>
          </w:tcPr>
          <w:p w14:paraId="72AE9600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E8E8E8" w:themeFill="background2"/>
          </w:tcPr>
          <w:p w14:paraId="2EBD7F41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36C7A0D4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2371B20B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5BC81F58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</w:tr>
      <w:tr w:rsidR="00882239" w:rsidRPr="006F0D22" w14:paraId="1E82819D" w14:textId="77777777" w:rsidTr="00702693">
        <w:tc>
          <w:tcPr>
            <w:tcW w:w="2405" w:type="dxa"/>
          </w:tcPr>
          <w:p w14:paraId="43087B34" w14:textId="77777777" w:rsidR="00882239" w:rsidRPr="00EC4F08" w:rsidRDefault="00882239" w:rsidP="0088223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Logistic_Regression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376B6065" w14:textId="2BD008A3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0.759173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2D5DC8C0" w14:textId="3BC16C78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0.76255031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01EB4139" w14:textId="09B68077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3931E885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0.031000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4AB214BA" w14:textId="392DD06B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0.754717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2CD20F52" w14:textId="0FE12B33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11A277E9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0.038674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20DEE530" w14:textId="58C99037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0.762550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220B171D" w14:textId="4C9D32C9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0.75677948</w:t>
            </w:r>
          </w:p>
        </w:tc>
      </w:tr>
      <w:tr w:rsidR="00882239" w:rsidRPr="006F0D22" w14:paraId="08DF436B" w14:textId="77777777" w:rsidTr="007A0D59">
        <w:tc>
          <w:tcPr>
            <w:tcW w:w="2405" w:type="dxa"/>
          </w:tcPr>
          <w:p w14:paraId="0FB321DB" w14:textId="77777777" w:rsidR="00882239" w:rsidRPr="00EC4F08" w:rsidRDefault="00882239" w:rsidP="0088223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Random_Forest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66267C6A" w14:textId="71E3DA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6D7FCEA3" w14:textId="545AA310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0.99944414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5B274524" w14:textId="59B2BF81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0C944E92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0.343205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3096FE5F" w14:textId="26E85436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2BA9595B" w14:textId="42DF1272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1AD5BF8B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0.36863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1521F5EA" w14:textId="0C106F97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0.999444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52E3D13F" w14:textId="34E5D433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 w:rsidRPr="007925B9">
              <w:rPr>
                <w:rFonts w:ascii="Aptos Narrow" w:hAnsi="Aptos Narrow"/>
                <w:color w:val="000000"/>
              </w:rPr>
              <w:t>1.000000</w:t>
            </w:r>
          </w:p>
        </w:tc>
      </w:tr>
      <w:tr w:rsidR="00882239" w:rsidRPr="006F0D22" w14:paraId="09FCF206" w14:textId="77777777" w:rsidTr="007A0D59">
        <w:tc>
          <w:tcPr>
            <w:tcW w:w="2405" w:type="dxa"/>
          </w:tcPr>
          <w:p w14:paraId="782A1810" w14:textId="77777777" w:rsidR="00882239" w:rsidRPr="00EC4F08" w:rsidRDefault="00882239" w:rsidP="0088223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XGBoost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01EA26DC" w14:textId="51D589EF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0.999722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0EE181F1" w14:textId="799B4785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0.99833055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7C42C0FB" w14:textId="223E159B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27F26A80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0.097424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19EC7A02" w14:textId="4A418E72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0.997495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20115979" w14:textId="0566C9B9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54A23A04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0.101069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6E989B18" w14:textId="20EDDD4E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0.998331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6F82DA48" w14:textId="5B77E181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 w:rsidRPr="007925B9">
              <w:rPr>
                <w:rFonts w:ascii="Aptos Narrow" w:hAnsi="Aptos Narrow"/>
                <w:color w:val="000000"/>
              </w:rPr>
              <w:t>1.000000</w:t>
            </w:r>
          </w:p>
        </w:tc>
      </w:tr>
      <w:tr w:rsidR="00882239" w:rsidRPr="006F0D22" w14:paraId="1FBB63DF" w14:textId="77777777" w:rsidTr="007A0D59">
        <w:tc>
          <w:tcPr>
            <w:tcW w:w="2405" w:type="dxa"/>
          </w:tcPr>
          <w:p w14:paraId="47DD7904" w14:textId="77777777" w:rsidR="00882239" w:rsidRPr="00EC4F08" w:rsidRDefault="00882239" w:rsidP="0088223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CatBoost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16786812" w14:textId="53FA31A0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243D374F" w14:textId="71566E56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0.99944414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5B7F9116" w14:textId="3517A7F8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47EDEC75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3.270048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0D951AD3" w14:textId="0BB640AD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2C32CDB8" w14:textId="0D17505B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340AE71C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3.508223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2150D9CB" w14:textId="6C40B240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0.999444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35BFF233" w14:textId="6FAF55A0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 w:rsidRPr="007925B9">
              <w:rPr>
                <w:rFonts w:ascii="Aptos Narrow" w:hAnsi="Aptos Narrow"/>
                <w:color w:val="000000"/>
              </w:rPr>
              <w:t>1.000000</w:t>
            </w:r>
          </w:p>
        </w:tc>
      </w:tr>
      <w:tr w:rsidR="00882239" w:rsidRPr="006F0D22" w14:paraId="5AEAF083" w14:textId="77777777" w:rsidTr="007A0D59">
        <w:tc>
          <w:tcPr>
            <w:tcW w:w="2405" w:type="dxa"/>
          </w:tcPr>
          <w:p w14:paraId="72F33794" w14:textId="77777777" w:rsidR="00882239" w:rsidRPr="00EC4F08" w:rsidRDefault="00882239" w:rsidP="0088223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Stacking_Ensemble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77A8133C" w14:textId="258A3DFF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05F6E959" w14:textId="26E577A2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0.99944414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6C62BB3E" w14:textId="2706FFDF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22B63768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2.143260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43784A40" w14:textId="3502AD43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0.999722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78C55F4D" w14:textId="0A2203F4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1.000000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46E5F5F2" w14:textId="77777777" w:rsidR="00882239" w:rsidRPr="006F0D22" w:rsidRDefault="00882239" w:rsidP="0088223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 w:cs="Aptos Narrow"/>
                <w:color w:val="000000"/>
                <w:lang w:val="en-GB"/>
              </w:rPr>
              <w:t>2.349248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7F19312F" w14:textId="584706B0" w:rsidR="00882239" w:rsidRPr="00814E67" w:rsidRDefault="00882239" w:rsidP="0088223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0.999444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480C3FA" w14:textId="0225F63B" w:rsidR="00882239" w:rsidRPr="006F0D22" w:rsidRDefault="00882239" w:rsidP="00882239">
            <w:pPr>
              <w:jc w:val="center"/>
              <w:rPr>
                <w:rFonts w:asciiTheme="minorHAnsi" w:hAnsiTheme="minorHAnsi"/>
              </w:rPr>
            </w:pPr>
            <w:r w:rsidRPr="007925B9">
              <w:rPr>
                <w:rFonts w:ascii="Aptos Narrow" w:hAnsi="Aptos Narrow"/>
                <w:color w:val="000000"/>
              </w:rPr>
              <w:t>1.000000</w:t>
            </w:r>
          </w:p>
        </w:tc>
      </w:tr>
    </w:tbl>
    <w:p w14:paraId="23D15167" w14:textId="77777777" w:rsidR="00882239" w:rsidRDefault="00882239" w:rsidP="000F52BD"/>
    <w:p w14:paraId="7835C901" w14:textId="77777777" w:rsidR="00882239" w:rsidRDefault="00882239" w:rsidP="000F52BD"/>
    <w:p w14:paraId="6EFCA490" w14:textId="77777777" w:rsidR="00882239" w:rsidRDefault="00882239" w:rsidP="000F52BD"/>
    <w:p w14:paraId="1DBA45E5" w14:textId="77777777" w:rsidR="00882239" w:rsidRDefault="00882239" w:rsidP="000F52BD"/>
    <w:p w14:paraId="37AF252E" w14:textId="7DBC4F68" w:rsidR="00882239" w:rsidRDefault="00882239" w:rsidP="00882239">
      <w:pPr>
        <w:pStyle w:val="Heading2"/>
        <w:rPr>
          <w:lang w:val="en-US"/>
        </w:rPr>
      </w:pPr>
      <w:r>
        <w:rPr>
          <w:lang w:val="en-US"/>
        </w:rPr>
        <w:lastRenderedPageBreak/>
        <w:t>Evaluation- Run #2</w:t>
      </w:r>
    </w:p>
    <w:p w14:paraId="1960D01F" w14:textId="77777777" w:rsidR="00882239" w:rsidRPr="00882239" w:rsidRDefault="00882239" w:rsidP="00882239">
      <w:pPr>
        <w:pStyle w:val="Heading2"/>
        <w:rPr>
          <w:lang w:val="en-US"/>
        </w:rPr>
      </w:pPr>
      <w:r>
        <w:rPr>
          <w:lang w:val="en-US"/>
        </w:rPr>
        <w:t>Precision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1701"/>
        <w:gridCol w:w="1276"/>
        <w:gridCol w:w="1417"/>
        <w:gridCol w:w="1134"/>
        <w:gridCol w:w="1276"/>
        <w:gridCol w:w="1418"/>
        <w:gridCol w:w="1417"/>
        <w:gridCol w:w="1701"/>
      </w:tblGrid>
      <w:tr w:rsidR="00882239" w:rsidRPr="006F0D22" w14:paraId="36314CC9" w14:textId="77777777" w:rsidTr="00FD71C8">
        <w:tc>
          <w:tcPr>
            <w:tcW w:w="2405" w:type="dxa"/>
          </w:tcPr>
          <w:p w14:paraId="321CFC98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Model</w:t>
            </w:r>
          </w:p>
        </w:tc>
        <w:tc>
          <w:tcPr>
            <w:tcW w:w="4111" w:type="dxa"/>
            <w:gridSpan w:val="3"/>
            <w:shd w:val="clear" w:color="auto" w:fill="C1E4F5" w:themeFill="accent1" w:themeFillTint="33"/>
          </w:tcPr>
          <w:p w14:paraId="1D132A10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80:20</w:t>
            </w:r>
          </w:p>
        </w:tc>
        <w:tc>
          <w:tcPr>
            <w:tcW w:w="3827" w:type="dxa"/>
            <w:gridSpan w:val="3"/>
            <w:shd w:val="clear" w:color="auto" w:fill="E8E8E8" w:themeFill="background2"/>
          </w:tcPr>
          <w:p w14:paraId="03416F4C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90:10</w:t>
            </w:r>
          </w:p>
        </w:tc>
        <w:tc>
          <w:tcPr>
            <w:tcW w:w="4536" w:type="dxa"/>
            <w:gridSpan w:val="3"/>
            <w:shd w:val="clear" w:color="auto" w:fill="D9F2D0" w:themeFill="accent6" w:themeFillTint="33"/>
          </w:tcPr>
          <w:p w14:paraId="00577507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95:5</w:t>
            </w:r>
          </w:p>
        </w:tc>
      </w:tr>
      <w:tr w:rsidR="00882239" w:rsidRPr="006F0D22" w14:paraId="3B874A46" w14:textId="77777777" w:rsidTr="00FD71C8">
        <w:tc>
          <w:tcPr>
            <w:tcW w:w="2405" w:type="dxa"/>
          </w:tcPr>
          <w:p w14:paraId="1C5B912F" w14:textId="77777777" w:rsidR="00882239" w:rsidRPr="006F0D22" w:rsidRDefault="00882239" w:rsidP="00FD71C8">
            <w:pPr>
              <w:rPr>
                <w:rFonts w:asciiTheme="minorHAnsi" w:hAnsiTheme="minorHAnsi"/>
              </w:rPr>
            </w:pPr>
          </w:p>
        </w:tc>
        <w:tc>
          <w:tcPr>
            <w:tcW w:w="1134" w:type="dxa"/>
            <w:shd w:val="clear" w:color="auto" w:fill="C1E4F5" w:themeFill="accent1" w:themeFillTint="33"/>
          </w:tcPr>
          <w:p w14:paraId="7FDD7D4E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10-F 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6F1D133E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49781FBE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30-F </w:t>
            </w:r>
          </w:p>
        </w:tc>
        <w:tc>
          <w:tcPr>
            <w:tcW w:w="1417" w:type="dxa"/>
            <w:shd w:val="clear" w:color="auto" w:fill="E8E8E8" w:themeFill="background2"/>
          </w:tcPr>
          <w:p w14:paraId="20669D5C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134" w:type="dxa"/>
            <w:shd w:val="clear" w:color="auto" w:fill="E8E8E8" w:themeFill="background2"/>
          </w:tcPr>
          <w:p w14:paraId="1BAF8407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E8E8E8" w:themeFill="background2"/>
          </w:tcPr>
          <w:p w14:paraId="3768BD76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48392531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5354B406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738B213E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</w:tr>
      <w:tr w:rsidR="007501A9" w:rsidRPr="006F0D22" w14:paraId="66450175" w14:textId="77777777" w:rsidTr="00FD71C8">
        <w:tc>
          <w:tcPr>
            <w:tcW w:w="2405" w:type="dxa"/>
          </w:tcPr>
          <w:p w14:paraId="503937EB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Logistic_Regression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3E232011" w14:textId="33FB522D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0.8421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64920304" w14:textId="6C910779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0.8444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508A9E4C" w14:textId="7621F26A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0.8446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70E7AE63" w14:textId="0C3A4436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0.8453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0319F192" w14:textId="4C656255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0.8478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15552D35" w14:textId="007224B4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0.8484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7FB40273" w14:textId="6A1E4183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0.8511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37CEEF76" w14:textId="2EC8CDA0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0.8547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18C55B1C" w14:textId="5526A337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0.9915</w:t>
            </w:r>
          </w:p>
        </w:tc>
      </w:tr>
      <w:tr w:rsidR="007501A9" w:rsidRPr="006F0D22" w14:paraId="650F0E47" w14:textId="77777777" w:rsidTr="00775663">
        <w:tc>
          <w:tcPr>
            <w:tcW w:w="2405" w:type="dxa"/>
          </w:tcPr>
          <w:p w14:paraId="0055DFDE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Random_Forest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7979EC83" w14:textId="64D60F24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0.9633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55734584" w14:textId="193380CA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0.9652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423EBEA2" w14:textId="1C71F4A4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0.9616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7C2412FB" w14:textId="62E71F8D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0.9789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0EF927FD" w14:textId="340A84BD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0.9802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077FD1AE" w14:textId="54356EA2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0.9834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4D9BBF9A" w14:textId="746A8643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0.9888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6B12440B" w14:textId="59A1F709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0.9905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36C956AD" w14:textId="15ACB4C5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0.9906</w:t>
            </w:r>
          </w:p>
        </w:tc>
      </w:tr>
      <w:tr w:rsidR="007501A9" w:rsidRPr="006F0D22" w14:paraId="18DD3967" w14:textId="77777777" w:rsidTr="00775663">
        <w:tc>
          <w:tcPr>
            <w:tcW w:w="2405" w:type="dxa"/>
          </w:tcPr>
          <w:p w14:paraId="0DA3950F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XGBoost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579A1D11" w14:textId="0E627C71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0.9559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4E59ECFE" w14:textId="297B023E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0.9592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6AE5A19D" w14:textId="076EF3D5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0.9592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0675FFF8" w14:textId="6EDAFCC3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0.9773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77E99133" w14:textId="30A627EF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0.9817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56745600" w14:textId="1F535608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0.9827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48141D3C" w14:textId="60D3292D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0.9882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46B25B77" w14:textId="48BE896B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0.9915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436BC7CF" w14:textId="0FF9796E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0.9892</w:t>
            </w:r>
          </w:p>
        </w:tc>
      </w:tr>
      <w:tr w:rsidR="007501A9" w:rsidRPr="006F0D22" w14:paraId="52B83A78" w14:textId="77777777" w:rsidTr="00775663">
        <w:tc>
          <w:tcPr>
            <w:tcW w:w="2405" w:type="dxa"/>
          </w:tcPr>
          <w:p w14:paraId="79EFD8CA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CatBoost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015CBC51" w14:textId="5E326C57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0.9607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5DB1175C" w14:textId="18D1E6E3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0.9616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6DDA1D81" w14:textId="2777676E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0.9554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63AAD78C" w14:textId="76C03536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0.9788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2C1BEF1A" w14:textId="280E11F0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0.9820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46B078BC" w14:textId="4AD65724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0.9824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7B14984A" w14:textId="609DD4E3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0.9886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60234079" w14:textId="3FED8BE6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0.9913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436D49E2" w14:textId="49BE702B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0.9908</w:t>
            </w:r>
          </w:p>
        </w:tc>
      </w:tr>
      <w:tr w:rsidR="007501A9" w:rsidRPr="006F0D22" w14:paraId="6147D31A" w14:textId="77777777" w:rsidTr="00775663">
        <w:tc>
          <w:tcPr>
            <w:tcW w:w="2405" w:type="dxa"/>
          </w:tcPr>
          <w:p w14:paraId="00A7DF7F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Stacking_Ensemble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4335ACB4" w14:textId="0FD1DB59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0.9458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7D2F5D9D" w14:textId="7878FA03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0.9523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1D274EBE" w14:textId="4884D4F3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0.9512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0804887F" w14:textId="3EE34926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0.9745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30F52FD4" w14:textId="3A775D1E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0.9774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49389AA0" w14:textId="0F4D80C3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0.9797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1B90D853" w14:textId="7E31F41E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0.9870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1EC7A6B8" w14:textId="474E260B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0.9899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6C53AE04" w14:textId="604D0EF2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0.9885</w:t>
            </w:r>
          </w:p>
        </w:tc>
      </w:tr>
    </w:tbl>
    <w:p w14:paraId="1B7A6BD5" w14:textId="77777777" w:rsidR="00882239" w:rsidRDefault="00882239" w:rsidP="00882239">
      <w:pPr>
        <w:pStyle w:val="Heading2"/>
        <w:spacing w:before="0" w:after="0"/>
        <w:rPr>
          <w:lang w:val="en-US"/>
        </w:rPr>
      </w:pPr>
    </w:p>
    <w:p w14:paraId="4287869F" w14:textId="77777777" w:rsidR="00882239" w:rsidRDefault="00882239" w:rsidP="00882239">
      <w:pPr>
        <w:pStyle w:val="Heading2"/>
        <w:spacing w:before="0" w:after="0"/>
      </w:pPr>
      <w:r>
        <w:rPr>
          <w:lang w:val="en-US"/>
        </w:rPr>
        <w:t>Recall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1701"/>
        <w:gridCol w:w="1276"/>
        <w:gridCol w:w="1417"/>
        <w:gridCol w:w="1134"/>
        <w:gridCol w:w="1276"/>
        <w:gridCol w:w="1418"/>
        <w:gridCol w:w="1417"/>
        <w:gridCol w:w="1701"/>
      </w:tblGrid>
      <w:tr w:rsidR="00882239" w:rsidRPr="006F0D22" w14:paraId="31CEE0CE" w14:textId="77777777" w:rsidTr="00FD71C8">
        <w:tc>
          <w:tcPr>
            <w:tcW w:w="2405" w:type="dxa"/>
          </w:tcPr>
          <w:p w14:paraId="64445D19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Model</w:t>
            </w:r>
          </w:p>
        </w:tc>
        <w:tc>
          <w:tcPr>
            <w:tcW w:w="4111" w:type="dxa"/>
            <w:gridSpan w:val="3"/>
            <w:shd w:val="clear" w:color="auto" w:fill="C1E4F5" w:themeFill="accent1" w:themeFillTint="33"/>
          </w:tcPr>
          <w:p w14:paraId="2DB47208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80:20</w:t>
            </w:r>
          </w:p>
        </w:tc>
        <w:tc>
          <w:tcPr>
            <w:tcW w:w="3827" w:type="dxa"/>
            <w:gridSpan w:val="3"/>
            <w:shd w:val="clear" w:color="auto" w:fill="E8E8E8" w:themeFill="background2"/>
          </w:tcPr>
          <w:p w14:paraId="7E877099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90:10</w:t>
            </w:r>
          </w:p>
        </w:tc>
        <w:tc>
          <w:tcPr>
            <w:tcW w:w="4536" w:type="dxa"/>
            <w:gridSpan w:val="3"/>
            <w:shd w:val="clear" w:color="auto" w:fill="D9F2D0" w:themeFill="accent6" w:themeFillTint="33"/>
          </w:tcPr>
          <w:p w14:paraId="2CF799AA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95:5</w:t>
            </w:r>
          </w:p>
        </w:tc>
      </w:tr>
      <w:tr w:rsidR="00882239" w:rsidRPr="006F0D22" w14:paraId="1EA01F54" w14:textId="77777777" w:rsidTr="00FD71C8">
        <w:tc>
          <w:tcPr>
            <w:tcW w:w="2405" w:type="dxa"/>
          </w:tcPr>
          <w:p w14:paraId="689314B4" w14:textId="77777777" w:rsidR="00882239" w:rsidRPr="006F0D22" w:rsidRDefault="00882239" w:rsidP="00FD71C8">
            <w:pPr>
              <w:rPr>
                <w:rFonts w:asciiTheme="minorHAnsi" w:hAnsiTheme="minorHAnsi"/>
              </w:rPr>
            </w:pPr>
          </w:p>
        </w:tc>
        <w:tc>
          <w:tcPr>
            <w:tcW w:w="1134" w:type="dxa"/>
            <w:shd w:val="clear" w:color="auto" w:fill="C1E4F5" w:themeFill="accent1" w:themeFillTint="33"/>
          </w:tcPr>
          <w:p w14:paraId="6D8E1D5F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10-F 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0009B981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101E443C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30-F </w:t>
            </w:r>
          </w:p>
        </w:tc>
        <w:tc>
          <w:tcPr>
            <w:tcW w:w="1417" w:type="dxa"/>
            <w:shd w:val="clear" w:color="auto" w:fill="E8E8E8" w:themeFill="background2"/>
          </w:tcPr>
          <w:p w14:paraId="742C7861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134" w:type="dxa"/>
            <w:shd w:val="clear" w:color="auto" w:fill="E8E8E8" w:themeFill="background2"/>
          </w:tcPr>
          <w:p w14:paraId="69130CC7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E8E8E8" w:themeFill="background2"/>
          </w:tcPr>
          <w:p w14:paraId="1ADE195E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557FF447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28CB2C6C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157402E7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</w:tr>
      <w:tr w:rsidR="007501A9" w:rsidRPr="006F0D22" w14:paraId="752EBD45" w14:textId="77777777" w:rsidTr="0067534A">
        <w:tc>
          <w:tcPr>
            <w:tcW w:w="2405" w:type="dxa"/>
          </w:tcPr>
          <w:p w14:paraId="7FDE90F6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Logistic_Regression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186C1718" w14:textId="03AB29E2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0.9898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05BEB296" w14:textId="39AD2FE7" w:rsidR="007501A9" w:rsidRPr="00882239" w:rsidRDefault="007501A9" w:rsidP="007501A9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0.9915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7FD5E72D" w14:textId="051F32C8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0.9902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4C129C83" w14:textId="16E7A70A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0.9851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010B2E7A" w14:textId="724198E6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0.9888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2502AC7A" w14:textId="7679E277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0.9872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729F99F6" w14:textId="36DCE6D6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0.9817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6FE26F4F" w14:textId="15F763C3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0.9810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5CD5125F" w14:textId="19220725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0.9676</w:t>
            </w:r>
          </w:p>
        </w:tc>
      </w:tr>
      <w:tr w:rsidR="007501A9" w:rsidRPr="006F0D22" w14:paraId="5BC22AD3" w14:textId="77777777" w:rsidTr="0067534A">
        <w:tc>
          <w:tcPr>
            <w:tcW w:w="2405" w:type="dxa"/>
          </w:tcPr>
          <w:p w14:paraId="1D1FFC73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Random_Forest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6F248F55" w14:textId="3A081FC4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0.9356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689B9BA0" w14:textId="3E3D54F3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0.9324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34AE2A9C" w14:textId="2B1B012C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0.9415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18A56237" w14:textId="27D8B440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0.9516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1BB58CA8" w14:textId="0EB6DAA9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0.9583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1EE1D71C" w14:textId="279DF0F5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0.9593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59060AFD" w14:textId="68BD58FD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0.9726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57E06021" w14:textId="7636037C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0.9726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55D4B21F" w14:textId="395194C5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0.9731</w:t>
            </w:r>
          </w:p>
        </w:tc>
      </w:tr>
      <w:tr w:rsidR="007501A9" w:rsidRPr="006F0D22" w14:paraId="51022068" w14:textId="77777777" w:rsidTr="0067534A">
        <w:tc>
          <w:tcPr>
            <w:tcW w:w="2405" w:type="dxa"/>
          </w:tcPr>
          <w:p w14:paraId="42F1B925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XGBoost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4E5887C6" w14:textId="6DAB88D7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0.9438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355D8DC6" w14:textId="1B822C5C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0.9362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6114AC69" w14:textId="56E59502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0.9440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71271CEC" w14:textId="538EC402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0.9534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048D6F57" w14:textId="52DDCCB9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0.9597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40F51BC5" w14:textId="187E8128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0.9594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16373321" w14:textId="36F7665A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0.9719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5EB1354E" w14:textId="14C853EE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0.9721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4F56D3A4" w14:textId="68797AA5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0.9740</w:t>
            </w:r>
          </w:p>
        </w:tc>
      </w:tr>
      <w:tr w:rsidR="007501A9" w:rsidRPr="006F0D22" w14:paraId="14FD7AAE" w14:textId="77777777" w:rsidTr="0067534A">
        <w:tc>
          <w:tcPr>
            <w:tcW w:w="2405" w:type="dxa"/>
          </w:tcPr>
          <w:p w14:paraId="59A209D9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CatBoost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3860C264" w14:textId="63CFB7C7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0.9383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730E5A21" w14:textId="6C56A529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0.9358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08A4A219" w14:textId="4B3A0486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0.9462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2EEB412C" w14:textId="2216CA4E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0.9528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122FEF48" w14:textId="01315E9D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0.9593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53FB5CC5" w14:textId="1ADEE2D8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0.9620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6D22D392" w14:textId="414398A3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0.9736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6C1B785B" w14:textId="4D125D81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0.9730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74E51FAF" w14:textId="4A6BE06E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0.9733</w:t>
            </w:r>
          </w:p>
        </w:tc>
      </w:tr>
      <w:tr w:rsidR="007501A9" w:rsidRPr="006F0D22" w14:paraId="0BE9A53D" w14:textId="77777777" w:rsidTr="0067534A">
        <w:tc>
          <w:tcPr>
            <w:tcW w:w="2405" w:type="dxa"/>
          </w:tcPr>
          <w:p w14:paraId="5B5833A9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Stacking_Ensemble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61C2BB0D" w14:textId="1317D4D3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0.9548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068EC7B4" w14:textId="69842409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0.9473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2E900009" w14:textId="399C091F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0.9525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655E2339" w14:textId="60B1D7DC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0.9561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677A2642" w14:textId="5D98218B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0.9633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541AA909" w14:textId="70C15FA2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0.9647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1DD3B02A" w14:textId="0CAA968E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0.9768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5D19F254" w14:textId="34C5C346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0.9745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47726DC3" w14:textId="007922B0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0.9752</w:t>
            </w:r>
          </w:p>
        </w:tc>
      </w:tr>
    </w:tbl>
    <w:p w14:paraId="1D74CF02" w14:textId="77777777" w:rsidR="00882239" w:rsidRDefault="00882239" w:rsidP="00882239">
      <w:pPr>
        <w:pStyle w:val="Heading2"/>
        <w:spacing w:before="0" w:after="0"/>
        <w:rPr>
          <w:lang w:val="en-US"/>
        </w:rPr>
      </w:pPr>
    </w:p>
    <w:p w14:paraId="25363BE5" w14:textId="354DDC4C" w:rsidR="00882239" w:rsidRDefault="000F2343" w:rsidP="00882239">
      <w:pPr>
        <w:pStyle w:val="Heading2"/>
        <w:spacing w:before="0" w:after="0"/>
      </w:pPr>
      <w:r>
        <w:rPr>
          <w:lang w:val="en-US"/>
        </w:rPr>
        <w:t>ROC-AUC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1701"/>
        <w:gridCol w:w="1276"/>
        <w:gridCol w:w="1417"/>
        <w:gridCol w:w="1134"/>
        <w:gridCol w:w="1276"/>
        <w:gridCol w:w="1418"/>
        <w:gridCol w:w="1417"/>
        <w:gridCol w:w="1701"/>
      </w:tblGrid>
      <w:tr w:rsidR="00882239" w:rsidRPr="006F0D22" w14:paraId="6DD1DD4A" w14:textId="77777777" w:rsidTr="00FD71C8">
        <w:tc>
          <w:tcPr>
            <w:tcW w:w="2405" w:type="dxa"/>
          </w:tcPr>
          <w:p w14:paraId="2CA49490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Model</w:t>
            </w:r>
          </w:p>
        </w:tc>
        <w:tc>
          <w:tcPr>
            <w:tcW w:w="4111" w:type="dxa"/>
            <w:gridSpan w:val="3"/>
            <w:shd w:val="clear" w:color="auto" w:fill="C1E4F5" w:themeFill="accent1" w:themeFillTint="33"/>
          </w:tcPr>
          <w:p w14:paraId="40E42005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80:20</w:t>
            </w:r>
          </w:p>
        </w:tc>
        <w:tc>
          <w:tcPr>
            <w:tcW w:w="3827" w:type="dxa"/>
            <w:gridSpan w:val="3"/>
            <w:shd w:val="clear" w:color="auto" w:fill="E8E8E8" w:themeFill="background2"/>
          </w:tcPr>
          <w:p w14:paraId="0AAD3324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90:10</w:t>
            </w:r>
          </w:p>
        </w:tc>
        <w:tc>
          <w:tcPr>
            <w:tcW w:w="4536" w:type="dxa"/>
            <w:gridSpan w:val="3"/>
            <w:shd w:val="clear" w:color="auto" w:fill="D9F2D0" w:themeFill="accent6" w:themeFillTint="33"/>
          </w:tcPr>
          <w:p w14:paraId="318F9EF5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95:5</w:t>
            </w:r>
          </w:p>
        </w:tc>
      </w:tr>
      <w:tr w:rsidR="00882239" w:rsidRPr="006F0D22" w14:paraId="6FD4D551" w14:textId="77777777" w:rsidTr="00FD71C8">
        <w:tc>
          <w:tcPr>
            <w:tcW w:w="2405" w:type="dxa"/>
          </w:tcPr>
          <w:p w14:paraId="27235A3E" w14:textId="77777777" w:rsidR="00882239" w:rsidRPr="006F0D22" w:rsidRDefault="00882239" w:rsidP="00FD71C8">
            <w:pPr>
              <w:rPr>
                <w:rFonts w:asciiTheme="minorHAnsi" w:hAnsiTheme="minorHAnsi"/>
              </w:rPr>
            </w:pPr>
          </w:p>
        </w:tc>
        <w:tc>
          <w:tcPr>
            <w:tcW w:w="1134" w:type="dxa"/>
            <w:shd w:val="clear" w:color="auto" w:fill="C1E4F5" w:themeFill="accent1" w:themeFillTint="33"/>
          </w:tcPr>
          <w:p w14:paraId="1249C7D4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10-F 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3383D88C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6417461A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30-F </w:t>
            </w:r>
          </w:p>
        </w:tc>
        <w:tc>
          <w:tcPr>
            <w:tcW w:w="1417" w:type="dxa"/>
            <w:shd w:val="clear" w:color="auto" w:fill="E8E8E8" w:themeFill="background2"/>
          </w:tcPr>
          <w:p w14:paraId="6BE94C14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134" w:type="dxa"/>
            <w:shd w:val="clear" w:color="auto" w:fill="E8E8E8" w:themeFill="background2"/>
          </w:tcPr>
          <w:p w14:paraId="70188609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E8E8E8" w:themeFill="background2"/>
          </w:tcPr>
          <w:p w14:paraId="77DB0153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27CEC94F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430DB4CA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7FDD8218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</w:tr>
      <w:tr w:rsidR="007501A9" w:rsidRPr="006F0D22" w14:paraId="3E8F6318" w14:textId="77777777" w:rsidTr="007A218D">
        <w:tc>
          <w:tcPr>
            <w:tcW w:w="2405" w:type="dxa"/>
          </w:tcPr>
          <w:p w14:paraId="53087558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Logistic_Regression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068A809F" w14:textId="0C477ABF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0.9021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0A750A77" w14:textId="494917AE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0.9044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471F1B45" w14:textId="63CC5D30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0.9040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0F660E12" w14:textId="1ACDF23E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0.9024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59368082" w14:textId="51877146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0.9056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1AECEF5E" w14:textId="7BF264AE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0.9054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0EA7B175" w14:textId="2DE80C4A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0.9050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524F93D8" w14:textId="1D096E47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0.9071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51E7A41A" w14:textId="525D11F2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0.9797</w:t>
            </w:r>
          </w:p>
        </w:tc>
      </w:tr>
      <w:tr w:rsidR="007501A9" w:rsidRPr="006F0D22" w14:paraId="418C7DD8" w14:textId="77777777" w:rsidTr="004C16DB">
        <w:tc>
          <w:tcPr>
            <w:tcW w:w="2405" w:type="dxa"/>
          </w:tcPr>
          <w:p w14:paraId="1DD96DE8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Random_Forest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395A1D1F" w14:textId="0B84B8D7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0.9500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511BFECF" w14:textId="66970539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0.9494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3A0B2F27" w14:textId="0E134BF2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0.9519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5A1CD0D8" w14:textId="5A77410B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0.9655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1E84DAF8" w14:textId="3B295243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0.9695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69D1102B" w14:textId="24B2B15D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0.9716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146624AE" w14:textId="4DDEE587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0.9808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2D99DFA2" w14:textId="3F07B701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0.9816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03251B14" w14:textId="57980CA5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0.9820</w:t>
            </w:r>
          </w:p>
        </w:tc>
      </w:tr>
      <w:tr w:rsidR="007501A9" w:rsidRPr="006F0D22" w14:paraId="62AC2C0F" w14:textId="77777777" w:rsidTr="004C16DB">
        <w:tc>
          <w:tcPr>
            <w:tcW w:w="2405" w:type="dxa"/>
          </w:tcPr>
          <w:p w14:paraId="45C4AE6C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XGBoost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256445BE" w14:textId="72F30D5A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0.9501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12D46211" w14:textId="6889A4EC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0.9482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78C2EA0F" w14:textId="0217205D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0.9519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689A3104" w14:textId="288DE80B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0.9656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7E57521F" w14:textId="7CDE795E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0.9709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76F67023" w14:textId="35239E2D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0.9713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6738D8BC" w14:textId="6FD00328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0.9802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0ADFA567" w14:textId="1561A6C8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0.9819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40D9129F" w14:textId="0764D762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0.9816</w:t>
            </w:r>
          </w:p>
        </w:tc>
      </w:tr>
      <w:tr w:rsidR="007501A9" w:rsidRPr="006F0D22" w14:paraId="729C9F24" w14:textId="77777777" w:rsidTr="004C16DB">
        <w:tc>
          <w:tcPr>
            <w:tcW w:w="2405" w:type="dxa"/>
          </w:tcPr>
          <w:p w14:paraId="0223348A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CatBoost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1BA333A1" w14:textId="45235BA2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0.9500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5F006262" w14:textId="33720701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0.9492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2CCB319B" w14:textId="00959DCF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0.9510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0A3ABF49" w14:textId="4937D756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0.9661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0AC8FAEF" w14:textId="0B59A04F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0.9709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5B4F6B21" w14:textId="3D79AA7A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0.9724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10CDB5B2" w14:textId="58CBC764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0.9812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3EC025F0" w14:textId="0A67DB1F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0.9822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6C7C2B79" w14:textId="2EE193D6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0.9821</w:t>
            </w:r>
          </w:p>
        </w:tc>
      </w:tr>
      <w:tr w:rsidR="007501A9" w:rsidRPr="006F0D22" w14:paraId="3D648E84" w14:textId="77777777" w:rsidTr="004C16DB">
        <w:tc>
          <w:tcPr>
            <w:tcW w:w="2405" w:type="dxa"/>
          </w:tcPr>
          <w:p w14:paraId="7D920E5A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Stacking_Ensemble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673D90A6" w14:textId="3FD747AF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0.9501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3FE3172E" w14:textId="2866683D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0.9499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05FD289D" w14:textId="048EBD77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0.9518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5C0BCDE6" w14:textId="6757B4C9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0.9655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4BE6D99B" w14:textId="0CC748B6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0.9705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7236DC1B" w14:textId="7FC1DE38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0.9723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3DA6FEFB" w14:textId="3CCF32E6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0.9820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4A90B0BC" w14:textId="421BDFAF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0.9823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2BD8F610" w14:textId="2795D6DC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0.9819</w:t>
            </w:r>
          </w:p>
        </w:tc>
      </w:tr>
    </w:tbl>
    <w:p w14:paraId="55BC3B76" w14:textId="77777777" w:rsidR="00882239" w:rsidRDefault="00882239" w:rsidP="00882239"/>
    <w:p w14:paraId="31421215" w14:textId="77777777" w:rsidR="00882239" w:rsidRDefault="00882239" w:rsidP="00882239"/>
    <w:p w14:paraId="71382046" w14:textId="77777777" w:rsidR="00882239" w:rsidRDefault="00882239" w:rsidP="00882239"/>
    <w:p w14:paraId="1F7D349C" w14:textId="77777777" w:rsidR="00882239" w:rsidRDefault="00882239" w:rsidP="00882239"/>
    <w:p w14:paraId="75975F33" w14:textId="209EC7EC" w:rsidR="00882239" w:rsidRDefault="000F2343" w:rsidP="00882239">
      <w:pPr>
        <w:pStyle w:val="Heading2"/>
        <w:spacing w:before="0" w:after="0"/>
      </w:pPr>
      <w:r>
        <w:rPr>
          <w:lang w:val="en-US"/>
        </w:rPr>
        <w:lastRenderedPageBreak/>
        <w:t>F1-Score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1701"/>
        <w:gridCol w:w="1276"/>
        <w:gridCol w:w="1417"/>
        <w:gridCol w:w="1134"/>
        <w:gridCol w:w="1276"/>
        <w:gridCol w:w="1418"/>
        <w:gridCol w:w="1417"/>
        <w:gridCol w:w="1701"/>
      </w:tblGrid>
      <w:tr w:rsidR="00882239" w:rsidRPr="006F0D22" w14:paraId="7231CD44" w14:textId="77777777" w:rsidTr="00FD71C8">
        <w:tc>
          <w:tcPr>
            <w:tcW w:w="2405" w:type="dxa"/>
          </w:tcPr>
          <w:p w14:paraId="4B2C1FF0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Model</w:t>
            </w:r>
          </w:p>
        </w:tc>
        <w:tc>
          <w:tcPr>
            <w:tcW w:w="4111" w:type="dxa"/>
            <w:gridSpan w:val="3"/>
            <w:shd w:val="clear" w:color="auto" w:fill="C1E4F5" w:themeFill="accent1" w:themeFillTint="33"/>
          </w:tcPr>
          <w:p w14:paraId="76D21021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80:20</w:t>
            </w:r>
          </w:p>
        </w:tc>
        <w:tc>
          <w:tcPr>
            <w:tcW w:w="3827" w:type="dxa"/>
            <w:gridSpan w:val="3"/>
            <w:shd w:val="clear" w:color="auto" w:fill="E8E8E8" w:themeFill="background2"/>
          </w:tcPr>
          <w:p w14:paraId="73C1A8F0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90:10</w:t>
            </w:r>
          </w:p>
        </w:tc>
        <w:tc>
          <w:tcPr>
            <w:tcW w:w="4536" w:type="dxa"/>
            <w:gridSpan w:val="3"/>
            <w:shd w:val="clear" w:color="auto" w:fill="D9F2D0" w:themeFill="accent6" w:themeFillTint="33"/>
          </w:tcPr>
          <w:p w14:paraId="677AEF0E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b/>
                <w:bCs/>
              </w:rPr>
              <w:t>95:5</w:t>
            </w:r>
          </w:p>
        </w:tc>
      </w:tr>
      <w:tr w:rsidR="00882239" w:rsidRPr="006F0D22" w14:paraId="47F6BC7F" w14:textId="77777777" w:rsidTr="00FD71C8">
        <w:tc>
          <w:tcPr>
            <w:tcW w:w="2405" w:type="dxa"/>
          </w:tcPr>
          <w:p w14:paraId="7B9C9A18" w14:textId="77777777" w:rsidR="00882239" w:rsidRPr="006F0D22" w:rsidRDefault="00882239" w:rsidP="00FD71C8">
            <w:pPr>
              <w:rPr>
                <w:rFonts w:asciiTheme="minorHAnsi" w:hAnsiTheme="minorHAnsi"/>
              </w:rPr>
            </w:pPr>
          </w:p>
        </w:tc>
        <w:tc>
          <w:tcPr>
            <w:tcW w:w="1134" w:type="dxa"/>
            <w:shd w:val="clear" w:color="auto" w:fill="C1E4F5" w:themeFill="accent1" w:themeFillTint="33"/>
          </w:tcPr>
          <w:p w14:paraId="41D0763E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10-F 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7554F52C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574E9238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 xml:space="preserve">30-F </w:t>
            </w:r>
          </w:p>
        </w:tc>
        <w:tc>
          <w:tcPr>
            <w:tcW w:w="1417" w:type="dxa"/>
            <w:shd w:val="clear" w:color="auto" w:fill="E8E8E8" w:themeFill="background2"/>
          </w:tcPr>
          <w:p w14:paraId="7C4C4422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134" w:type="dxa"/>
            <w:shd w:val="clear" w:color="auto" w:fill="E8E8E8" w:themeFill="background2"/>
          </w:tcPr>
          <w:p w14:paraId="14DECBBC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276" w:type="dxa"/>
            <w:shd w:val="clear" w:color="auto" w:fill="E8E8E8" w:themeFill="background2"/>
          </w:tcPr>
          <w:p w14:paraId="423A96AE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  <w:tc>
          <w:tcPr>
            <w:tcW w:w="1418" w:type="dxa"/>
            <w:shd w:val="clear" w:color="auto" w:fill="D9F2D0" w:themeFill="accent6" w:themeFillTint="33"/>
          </w:tcPr>
          <w:p w14:paraId="5CB37191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10-F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6B18B824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20-F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2E5D2F92" w14:textId="77777777" w:rsidR="00882239" w:rsidRPr="006F0D22" w:rsidRDefault="00882239" w:rsidP="00FD71C8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6F0D22">
              <w:rPr>
                <w:rFonts w:asciiTheme="minorHAnsi" w:hAnsiTheme="minorHAnsi"/>
                <w:b/>
                <w:bCs/>
              </w:rPr>
              <w:t>30-F</w:t>
            </w:r>
          </w:p>
        </w:tc>
      </w:tr>
      <w:tr w:rsidR="007501A9" w:rsidRPr="006F0D22" w14:paraId="6E368643" w14:textId="77777777" w:rsidTr="00D974B9">
        <w:tc>
          <w:tcPr>
            <w:tcW w:w="2405" w:type="dxa"/>
          </w:tcPr>
          <w:p w14:paraId="5FAA206A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Logistic_Regression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1CAA58E7" w14:textId="457203D3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0.9100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4E2159F4" w14:textId="51EAED57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0.9121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7084BCC8" w14:textId="41FBC6A2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0.9116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2F4B2803" w14:textId="7018437C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0.9099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714ACF62" w14:textId="42CE0326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0.9129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5E02C9B4" w14:textId="741C5196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0.9125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2C00D5D5" w14:textId="507B4DF4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0.9118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3718253F" w14:textId="7E6FFC7C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0.9135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3459A5B3" w14:textId="0AB7543D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0.9794</w:t>
            </w:r>
          </w:p>
        </w:tc>
      </w:tr>
      <w:tr w:rsidR="007501A9" w:rsidRPr="006F0D22" w14:paraId="28CF3BF9" w14:textId="77777777" w:rsidTr="007C3D16">
        <w:tc>
          <w:tcPr>
            <w:tcW w:w="2405" w:type="dxa"/>
          </w:tcPr>
          <w:p w14:paraId="3CC9A80F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Random_Forest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1F411AB2" w14:textId="03FDC482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0.9493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1FA9F0F0" w14:textId="649285D2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0.9485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558CEB99" w14:textId="64183B3F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0.9514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1A372034" w14:textId="0B23739D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0.9650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4FDB39A4" w14:textId="798CD058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0.9691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283F1EBF" w14:textId="3AF8F761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0.9712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188B5AE2" w14:textId="7DDBD2D3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0.9806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352A4D3E" w14:textId="1E75311A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0.9814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32E225C1" w14:textId="21ADCE76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0.9818</w:t>
            </w:r>
          </w:p>
        </w:tc>
      </w:tr>
      <w:tr w:rsidR="007501A9" w:rsidRPr="006F0D22" w14:paraId="59C755CC" w14:textId="77777777" w:rsidTr="007C3D16">
        <w:tc>
          <w:tcPr>
            <w:tcW w:w="2405" w:type="dxa"/>
          </w:tcPr>
          <w:p w14:paraId="313C97A6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XGBoost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7C928D1F" w14:textId="76CA2C19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0.9498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1D3CEBF4" w14:textId="6ED1E0CB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0.9476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4534B5B3" w14:textId="4276935C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0.9515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122B6780" w14:textId="0E4E9F87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0.9652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262E5A51" w14:textId="6B4C2FF0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0.9706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5B4B8D79" w14:textId="683C45F0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0.9709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7C7F2FB3" w14:textId="64C93C19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0.9800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3655D094" w14:textId="68F4527E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0.9817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152F7C7C" w14:textId="71527F0E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0.9815</w:t>
            </w:r>
          </w:p>
        </w:tc>
      </w:tr>
      <w:tr w:rsidR="007501A9" w:rsidRPr="006F0D22" w14:paraId="31B4F32C" w14:textId="77777777" w:rsidTr="007C3D16">
        <w:tc>
          <w:tcPr>
            <w:tcW w:w="2405" w:type="dxa"/>
          </w:tcPr>
          <w:p w14:paraId="4F334827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CatBoost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7D63E039" w14:textId="49384040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0.9494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7B9DE5A9" w14:textId="7E27DBDF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0.9485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73808771" w14:textId="5056E9D6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0.9508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24D8EE6B" w14:textId="3F9AA33C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0.9656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313F35CB" w14:textId="4B33BC9E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0.9705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60FF8C0E" w14:textId="0EA81A79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0.9721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46ACD0B9" w14:textId="60806778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0.9811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6ED028AA" w14:textId="26B3D132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0.9821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42B4EB55" w14:textId="4BF3012C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0.9820</w:t>
            </w:r>
          </w:p>
        </w:tc>
      </w:tr>
      <w:tr w:rsidR="007501A9" w:rsidRPr="006F0D22" w14:paraId="2206323C" w14:textId="77777777" w:rsidTr="007C3D16">
        <w:tc>
          <w:tcPr>
            <w:tcW w:w="2405" w:type="dxa"/>
          </w:tcPr>
          <w:p w14:paraId="05E1A9EB" w14:textId="77777777" w:rsidR="007501A9" w:rsidRPr="00EC4F08" w:rsidRDefault="007501A9" w:rsidP="007501A9">
            <w:pPr>
              <w:rPr>
                <w:rFonts w:asciiTheme="minorHAnsi" w:hAnsiTheme="minorHAnsi"/>
              </w:rPr>
            </w:pPr>
            <w:r w:rsidRPr="00EC4F08">
              <w:rPr>
                <w:rFonts w:asciiTheme="minorHAnsi" w:hAnsiTheme="minorHAnsi"/>
                <w:color w:val="000000"/>
              </w:rPr>
              <w:t>Stacking_Ensemble</w:t>
            </w:r>
          </w:p>
        </w:tc>
        <w:tc>
          <w:tcPr>
            <w:tcW w:w="1134" w:type="dxa"/>
            <w:shd w:val="clear" w:color="auto" w:fill="C1E4F5" w:themeFill="accent1" w:themeFillTint="33"/>
            <w:vAlign w:val="bottom"/>
          </w:tcPr>
          <w:p w14:paraId="3D40420F" w14:textId="0AEBF698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0.9503</w:t>
            </w:r>
          </w:p>
        </w:tc>
        <w:tc>
          <w:tcPr>
            <w:tcW w:w="1701" w:type="dxa"/>
            <w:shd w:val="clear" w:color="auto" w:fill="C1E4F5" w:themeFill="accent1" w:themeFillTint="33"/>
            <w:vAlign w:val="bottom"/>
          </w:tcPr>
          <w:p w14:paraId="6533214C" w14:textId="3AABE5BC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0.9498</w:t>
            </w:r>
          </w:p>
        </w:tc>
        <w:tc>
          <w:tcPr>
            <w:tcW w:w="1276" w:type="dxa"/>
            <w:shd w:val="clear" w:color="auto" w:fill="C1E4F5" w:themeFill="accent1" w:themeFillTint="33"/>
            <w:vAlign w:val="bottom"/>
          </w:tcPr>
          <w:p w14:paraId="7591575E" w14:textId="3BEBA68A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0.9519</w:t>
            </w:r>
          </w:p>
        </w:tc>
        <w:tc>
          <w:tcPr>
            <w:tcW w:w="1417" w:type="dxa"/>
            <w:shd w:val="clear" w:color="auto" w:fill="E8E8E8" w:themeFill="background2"/>
            <w:vAlign w:val="bottom"/>
          </w:tcPr>
          <w:p w14:paraId="63D1AD87" w14:textId="64ABB852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0.9652</w:t>
            </w:r>
          </w:p>
        </w:tc>
        <w:tc>
          <w:tcPr>
            <w:tcW w:w="1134" w:type="dxa"/>
            <w:shd w:val="clear" w:color="auto" w:fill="E8E8E8" w:themeFill="background2"/>
            <w:vAlign w:val="bottom"/>
          </w:tcPr>
          <w:p w14:paraId="7DFB01F6" w14:textId="65177999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0.9703</w:t>
            </w:r>
          </w:p>
        </w:tc>
        <w:tc>
          <w:tcPr>
            <w:tcW w:w="1276" w:type="dxa"/>
            <w:shd w:val="clear" w:color="auto" w:fill="E8E8E8" w:themeFill="background2"/>
            <w:vAlign w:val="bottom"/>
          </w:tcPr>
          <w:p w14:paraId="2187261E" w14:textId="0DBB2C60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0.9721</w:t>
            </w:r>
          </w:p>
        </w:tc>
        <w:tc>
          <w:tcPr>
            <w:tcW w:w="1418" w:type="dxa"/>
            <w:shd w:val="clear" w:color="auto" w:fill="D9F2D0" w:themeFill="accent6" w:themeFillTint="33"/>
            <w:vAlign w:val="bottom"/>
          </w:tcPr>
          <w:p w14:paraId="58CE0804" w14:textId="774E4001" w:rsidR="007501A9" w:rsidRPr="006F0D22" w:rsidRDefault="007501A9" w:rsidP="007501A9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0.9819</w:t>
            </w:r>
          </w:p>
        </w:tc>
        <w:tc>
          <w:tcPr>
            <w:tcW w:w="1417" w:type="dxa"/>
            <w:shd w:val="clear" w:color="auto" w:fill="D9F2D0" w:themeFill="accent6" w:themeFillTint="33"/>
            <w:vAlign w:val="bottom"/>
          </w:tcPr>
          <w:p w14:paraId="7316675A" w14:textId="047F75EB" w:rsidR="007501A9" w:rsidRPr="00814E67" w:rsidRDefault="007501A9" w:rsidP="007501A9">
            <w:pPr>
              <w:jc w:val="center"/>
              <w:rPr>
                <w:rFonts w:ascii="Cambria" w:hAnsi="Cambria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0.9821</w:t>
            </w:r>
          </w:p>
        </w:tc>
        <w:tc>
          <w:tcPr>
            <w:tcW w:w="1701" w:type="dxa"/>
            <w:shd w:val="clear" w:color="auto" w:fill="D9F2D0" w:themeFill="accent6" w:themeFillTint="33"/>
            <w:vAlign w:val="bottom"/>
          </w:tcPr>
          <w:p w14:paraId="3D87E919" w14:textId="1CD32318" w:rsidR="007501A9" w:rsidRPr="006F0D22" w:rsidRDefault="007501A9" w:rsidP="007501A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Aptos Narrow" w:hAnsi="Aptos Narrow"/>
                <w:color w:val="000000"/>
              </w:rPr>
              <w:t>0.9818</w:t>
            </w:r>
          </w:p>
        </w:tc>
      </w:tr>
    </w:tbl>
    <w:p w14:paraId="171A882A" w14:textId="67F0F79F" w:rsidR="00672639" w:rsidRDefault="007501A9" w:rsidP="00672639">
      <w:pPr>
        <w:pStyle w:val="Heading1"/>
      </w:pPr>
      <w:r>
        <w:t>Model Plot Comparison</w:t>
      </w:r>
    </w:p>
    <w:p w14:paraId="04DDA5DC" w14:textId="09A1D453" w:rsidR="00113735" w:rsidRDefault="00113735" w:rsidP="00113735">
      <w:pPr>
        <w:pStyle w:val="Heading2"/>
        <w:spacing w:before="0" w:after="0"/>
      </w:pPr>
      <w:r>
        <w:t xml:space="preserve">Run #1 </w:t>
      </w:r>
    </w:p>
    <w:p w14:paraId="46309A73" w14:textId="77777777" w:rsidR="00113735" w:rsidRPr="00113735" w:rsidRDefault="00113735" w:rsidP="00113735">
      <w:pPr>
        <w:pStyle w:val="Heading3"/>
        <w:spacing w:before="0" w:after="0"/>
        <w:rPr>
          <w:b/>
          <w:bCs/>
          <w:color w:val="000000" w:themeColor="text1"/>
        </w:rPr>
      </w:pPr>
      <w:r w:rsidRPr="00113735">
        <w:rPr>
          <w:b/>
          <w:bCs/>
          <w:color w:val="000000" w:themeColor="text1"/>
        </w:rPr>
        <w:t>Dataset 80%,20%</w:t>
      </w:r>
    </w:p>
    <w:p w14:paraId="51A20A17" w14:textId="77777777" w:rsidR="00113735" w:rsidRPr="00672639" w:rsidRDefault="00113735" w:rsidP="00113735">
      <w:pPr>
        <w:pStyle w:val="Heading3"/>
        <w:numPr>
          <w:ilvl w:val="0"/>
          <w:numId w:val="2"/>
        </w:numPr>
        <w:spacing w:before="0" w:after="0"/>
      </w:pPr>
      <w:r>
        <w:t>Top 10 Features Model Comparison</w:t>
      </w:r>
    </w:p>
    <w:p w14:paraId="4D242C3E" w14:textId="77777777" w:rsidR="00113735" w:rsidRDefault="00113735" w:rsidP="00113735">
      <w:pPr>
        <w:rPr>
          <w:lang w:eastAsia="en-US"/>
        </w:rPr>
        <w:sectPr w:rsidR="00113735" w:rsidSect="000F52BD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  <w:r>
        <w:rPr>
          <w:noProof/>
          <w:lang w:eastAsia="en-US"/>
          <w14:ligatures w14:val="standardContextual"/>
        </w:rPr>
        <w:drawing>
          <wp:inline distT="0" distB="0" distL="0" distR="0" wp14:anchorId="16613884" wp14:editId="5FA55380">
            <wp:extent cx="5545015" cy="3327009"/>
            <wp:effectExtent l="0" t="0" r="5080" b="635"/>
            <wp:docPr id="12625662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66219" name="Picture 12625662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80" cy="335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C943" w14:textId="3937D094" w:rsidR="00113735" w:rsidRPr="00672639" w:rsidRDefault="00113735" w:rsidP="00113735">
      <w:pPr>
        <w:pStyle w:val="Heading3"/>
        <w:numPr>
          <w:ilvl w:val="0"/>
          <w:numId w:val="2"/>
        </w:numPr>
        <w:spacing w:before="0" w:after="0"/>
      </w:pPr>
      <w:r>
        <w:lastRenderedPageBreak/>
        <w:t>Top 20 Features Model Comparison</w:t>
      </w:r>
    </w:p>
    <w:p w14:paraId="3BC237F4" w14:textId="5649A530" w:rsidR="00113735" w:rsidRDefault="00113735" w:rsidP="00672639">
      <w:pPr>
        <w:pStyle w:val="Heading2"/>
        <w:spacing w:before="0" w:after="0"/>
      </w:pPr>
      <w:r>
        <w:rPr>
          <w:noProof/>
        </w:rPr>
        <w:drawing>
          <wp:inline distT="0" distB="0" distL="0" distR="0" wp14:anchorId="6252FA1A" wp14:editId="79C38B1A">
            <wp:extent cx="6479540" cy="3887470"/>
            <wp:effectExtent l="0" t="0" r="0" b="0"/>
            <wp:docPr id="3623156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15664" name="Picture 3623156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EB8D" w14:textId="10DB9BD6" w:rsidR="00113735" w:rsidRPr="00672639" w:rsidRDefault="00113735" w:rsidP="00113735">
      <w:pPr>
        <w:pStyle w:val="Heading3"/>
        <w:numPr>
          <w:ilvl w:val="0"/>
          <w:numId w:val="2"/>
        </w:numPr>
        <w:spacing w:before="0" w:after="0"/>
      </w:pPr>
      <w:r>
        <w:t>Top 30 Features Model Comparison</w:t>
      </w:r>
    </w:p>
    <w:p w14:paraId="54B9E076" w14:textId="77777777" w:rsidR="00113735" w:rsidRPr="00113735" w:rsidRDefault="00113735" w:rsidP="00113735">
      <w:pPr>
        <w:rPr>
          <w:lang w:eastAsia="en-US"/>
        </w:rPr>
      </w:pPr>
    </w:p>
    <w:p w14:paraId="78056C9C" w14:textId="2B10F293" w:rsidR="00113735" w:rsidRDefault="00113735" w:rsidP="00113735">
      <w:pPr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4436C732" wp14:editId="3408B8DD">
            <wp:extent cx="6479540" cy="3887470"/>
            <wp:effectExtent l="0" t="0" r="0" b="0"/>
            <wp:docPr id="2759770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77035" name="Picture 2759770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1EA0" w14:textId="77777777" w:rsidR="00113735" w:rsidRPr="00113735" w:rsidRDefault="00113735" w:rsidP="00113735">
      <w:pPr>
        <w:rPr>
          <w:lang w:eastAsia="en-US"/>
        </w:rPr>
      </w:pPr>
    </w:p>
    <w:p w14:paraId="27B07F53" w14:textId="77777777" w:rsidR="00113735" w:rsidRDefault="00113735" w:rsidP="00113735">
      <w:pPr>
        <w:rPr>
          <w:lang w:eastAsia="en-US"/>
        </w:rPr>
      </w:pPr>
    </w:p>
    <w:p w14:paraId="6A33791A" w14:textId="77777777" w:rsidR="00113735" w:rsidRPr="00113735" w:rsidRDefault="00113735" w:rsidP="00113735">
      <w:pPr>
        <w:rPr>
          <w:lang w:eastAsia="en-US"/>
        </w:rPr>
      </w:pPr>
    </w:p>
    <w:p w14:paraId="1403BAF0" w14:textId="0273CA98" w:rsidR="00113735" w:rsidRPr="00113735" w:rsidRDefault="00113735" w:rsidP="00113735">
      <w:pPr>
        <w:pStyle w:val="Heading3"/>
        <w:spacing w:before="0" w:after="0"/>
        <w:rPr>
          <w:b/>
          <w:bCs/>
          <w:color w:val="000000" w:themeColor="text1"/>
        </w:rPr>
      </w:pPr>
      <w:r w:rsidRPr="00113735">
        <w:rPr>
          <w:b/>
          <w:bCs/>
          <w:color w:val="000000" w:themeColor="text1"/>
        </w:rPr>
        <w:lastRenderedPageBreak/>
        <w:t xml:space="preserve">Dataset </w:t>
      </w:r>
      <w:r>
        <w:rPr>
          <w:b/>
          <w:bCs/>
          <w:color w:val="000000" w:themeColor="text1"/>
        </w:rPr>
        <w:t>9</w:t>
      </w:r>
      <w:r w:rsidRPr="00113735">
        <w:rPr>
          <w:b/>
          <w:bCs/>
          <w:color w:val="000000" w:themeColor="text1"/>
        </w:rPr>
        <w:t>0%,</w:t>
      </w:r>
      <w:r>
        <w:rPr>
          <w:b/>
          <w:bCs/>
          <w:color w:val="000000" w:themeColor="text1"/>
        </w:rPr>
        <w:t>1</w:t>
      </w:r>
      <w:r w:rsidRPr="00113735">
        <w:rPr>
          <w:b/>
          <w:bCs/>
          <w:color w:val="000000" w:themeColor="text1"/>
        </w:rPr>
        <w:t>0%</w:t>
      </w:r>
    </w:p>
    <w:p w14:paraId="6E274640" w14:textId="77777777" w:rsidR="00113735" w:rsidRPr="00672639" w:rsidRDefault="00113735" w:rsidP="00113735">
      <w:pPr>
        <w:pStyle w:val="Heading3"/>
        <w:numPr>
          <w:ilvl w:val="0"/>
          <w:numId w:val="2"/>
        </w:numPr>
        <w:spacing w:before="0" w:after="0"/>
      </w:pPr>
      <w:r>
        <w:t>Top 10 Features Model Comparison</w:t>
      </w:r>
    </w:p>
    <w:p w14:paraId="12D881A6" w14:textId="23AEA63A" w:rsidR="00113735" w:rsidRDefault="00113735" w:rsidP="00672639">
      <w:pPr>
        <w:pStyle w:val="Heading2"/>
        <w:spacing w:before="0" w:after="0"/>
      </w:pPr>
      <w:r>
        <w:rPr>
          <w:noProof/>
        </w:rPr>
        <w:drawing>
          <wp:inline distT="0" distB="0" distL="0" distR="0" wp14:anchorId="7E2BD3F6" wp14:editId="68DCD2D7">
            <wp:extent cx="6479540" cy="3887470"/>
            <wp:effectExtent l="0" t="0" r="0" b="0"/>
            <wp:docPr id="18604156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15630" name="Picture 18604156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0AC7" w14:textId="2D9201D6" w:rsidR="00113735" w:rsidRPr="00672639" w:rsidRDefault="00113735" w:rsidP="00113735">
      <w:pPr>
        <w:pStyle w:val="Heading3"/>
        <w:numPr>
          <w:ilvl w:val="0"/>
          <w:numId w:val="2"/>
        </w:numPr>
        <w:spacing w:before="0" w:after="0"/>
      </w:pPr>
      <w:r>
        <w:t>Top 20 Features Model Comparison</w:t>
      </w:r>
    </w:p>
    <w:p w14:paraId="5C62F11E" w14:textId="76B60929" w:rsidR="00113735" w:rsidRDefault="00113735" w:rsidP="00113735">
      <w:pPr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408A56EA" wp14:editId="7C560C11">
            <wp:extent cx="6479540" cy="3887470"/>
            <wp:effectExtent l="0" t="0" r="0" b="0"/>
            <wp:docPr id="13579533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53360" name="Picture 13579533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7978" w14:textId="77777777" w:rsidR="00113735" w:rsidRDefault="00113735" w:rsidP="00113735">
      <w:pPr>
        <w:rPr>
          <w:lang w:eastAsia="en-US"/>
        </w:rPr>
      </w:pPr>
    </w:p>
    <w:p w14:paraId="54F06C4C" w14:textId="77777777" w:rsidR="00113735" w:rsidRDefault="00113735" w:rsidP="00113735">
      <w:pPr>
        <w:rPr>
          <w:lang w:eastAsia="en-US"/>
        </w:rPr>
      </w:pPr>
    </w:p>
    <w:p w14:paraId="501666FA" w14:textId="77777777" w:rsidR="00113735" w:rsidRDefault="00113735" w:rsidP="00113735">
      <w:pPr>
        <w:rPr>
          <w:lang w:eastAsia="en-US"/>
        </w:rPr>
      </w:pPr>
    </w:p>
    <w:p w14:paraId="77BE7BBF" w14:textId="77777777" w:rsidR="00113735" w:rsidRDefault="00113735" w:rsidP="00113735">
      <w:pPr>
        <w:rPr>
          <w:lang w:eastAsia="en-US"/>
        </w:rPr>
      </w:pPr>
    </w:p>
    <w:p w14:paraId="69140F11" w14:textId="3EEEC2D3" w:rsidR="00113735" w:rsidRPr="00672639" w:rsidRDefault="00113735" w:rsidP="00113735">
      <w:pPr>
        <w:pStyle w:val="Heading3"/>
        <w:numPr>
          <w:ilvl w:val="0"/>
          <w:numId w:val="2"/>
        </w:numPr>
        <w:spacing w:before="0" w:after="0"/>
      </w:pPr>
      <w:r>
        <w:lastRenderedPageBreak/>
        <w:t>Top 30 Features Model Comparison</w:t>
      </w:r>
    </w:p>
    <w:p w14:paraId="1056B2BF" w14:textId="2EB3A066" w:rsidR="00113735" w:rsidRDefault="00113735" w:rsidP="00113735">
      <w:pPr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3C1D2A65" wp14:editId="0746FFC6">
            <wp:extent cx="6479540" cy="3887470"/>
            <wp:effectExtent l="0" t="0" r="0" b="0"/>
            <wp:docPr id="14229621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62168" name="Picture 14229621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2E1A" w14:textId="18AC2D0A" w:rsidR="00113735" w:rsidRPr="00113735" w:rsidRDefault="00113735" w:rsidP="00113735">
      <w:pPr>
        <w:pStyle w:val="Heading3"/>
        <w:spacing w:before="0" w:after="0"/>
        <w:rPr>
          <w:b/>
          <w:bCs/>
          <w:color w:val="000000" w:themeColor="text1"/>
        </w:rPr>
      </w:pPr>
      <w:r w:rsidRPr="00113735">
        <w:rPr>
          <w:b/>
          <w:bCs/>
          <w:color w:val="000000" w:themeColor="text1"/>
        </w:rPr>
        <w:t xml:space="preserve">Dataset </w:t>
      </w:r>
      <w:r>
        <w:rPr>
          <w:b/>
          <w:bCs/>
          <w:color w:val="000000" w:themeColor="text1"/>
        </w:rPr>
        <w:t>95</w:t>
      </w:r>
      <w:r w:rsidRPr="00113735">
        <w:rPr>
          <w:b/>
          <w:bCs/>
          <w:color w:val="000000" w:themeColor="text1"/>
        </w:rPr>
        <w:t>%,</w:t>
      </w:r>
      <w:r>
        <w:rPr>
          <w:b/>
          <w:bCs/>
          <w:color w:val="000000" w:themeColor="text1"/>
        </w:rPr>
        <w:t>5</w:t>
      </w:r>
      <w:r w:rsidRPr="00113735">
        <w:rPr>
          <w:b/>
          <w:bCs/>
          <w:color w:val="000000" w:themeColor="text1"/>
        </w:rPr>
        <w:t>%</w:t>
      </w:r>
    </w:p>
    <w:p w14:paraId="0E757357" w14:textId="77777777" w:rsidR="00113735" w:rsidRPr="00672639" w:rsidRDefault="00113735" w:rsidP="00113735">
      <w:pPr>
        <w:pStyle w:val="Heading3"/>
        <w:numPr>
          <w:ilvl w:val="0"/>
          <w:numId w:val="2"/>
        </w:numPr>
        <w:spacing w:before="0" w:after="0"/>
      </w:pPr>
      <w:r>
        <w:t>Top 10 Features Model Comparison</w:t>
      </w:r>
    </w:p>
    <w:p w14:paraId="6BD12AE9" w14:textId="3FB6D35F" w:rsidR="00113735" w:rsidRDefault="009B18D6" w:rsidP="00113735">
      <w:pPr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63D7AF1D" wp14:editId="2BDCB7D5">
            <wp:extent cx="6479540" cy="3887470"/>
            <wp:effectExtent l="0" t="0" r="0" b="0"/>
            <wp:docPr id="67765009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50093" name="Picture 6776500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C709" w14:textId="77777777" w:rsidR="00113735" w:rsidRDefault="00113735" w:rsidP="00113735">
      <w:pPr>
        <w:rPr>
          <w:lang w:eastAsia="en-US"/>
        </w:rPr>
      </w:pPr>
    </w:p>
    <w:p w14:paraId="741908AF" w14:textId="77777777" w:rsidR="009B18D6" w:rsidRDefault="009B18D6" w:rsidP="00113735">
      <w:pPr>
        <w:rPr>
          <w:lang w:eastAsia="en-US"/>
        </w:rPr>
      </w:pPr>
    </w:p>
    <w:p w14:paraId="65D43C70" w14:textId="77777777" w:rsidR="009B18D6" w:rsidRDefault="009B18D6" w:rsidP="00113735">
      <w:pPr>
        <w:rPr>
          <w:lang w:eastAsia="en-US"/>
        </w:rPr>
      </w:pPr>
    </w:p>
    <w:p w14:paraId="44333374" w14:textId="77777777" w:rsidR="009B18D6" w:rsidRDefault="009B18D6" w:rsidP="00113735">
      <w:pPr>
        <w:rPr>
          <w:lang w:eastAsia="en-US"/>
        </w:rPr>
      </w:pPr>
    </w:p>
    <w:p w14:paraId="63F92174" w14:textId="7E6615A7" w:rsidR="009B18D6" w:rsidRDefault="009B18D6" w:rsidP="009B18D6">
      <w:pPr>
        <w:pStyle w:val="Heading3"/>
        <w:numPr>
          <w:ilvl w:val="0"/>
          <w:numId w:val="2"/>
        </w:numPr>
        <w:spacing w:before="0" w:after="0"/>
      </w:pPr>
      <w:r>
        <w:lastRenderedPageBreak/>
        <w:t>Top 20 Features Model Comparison</w:t>
      </w:r>
    </w:p>
    <w:p w14:paraId="61D21B78" w14:textId="65097FD3" w:rsidR="009B18D6" w:rsidRDefault="009B18D6" w:rsidP="009B18D6">
      <w:pPr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3879A05D" wp14:editId="5942123D">
            <wp:extent cx="6479540" cy="3887470"/>
            <wp:effectExtent l="0" t="0" r="0" b="0"/>
            <wp:docPr id="18899257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25722" name="Picture 18899257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A1A0" w14:textId="5D0ACB7B" w:rsidR="009B18D6" w:rsidRPr="00672639" w:rsidRDefault="009B18D6" w:rsidP="009B18D6">
      <w:pPr>
        <w:pStyle w:val="Heading3"/>
        <w:numPr>
          <w:ilvl w:val="0"/>
          <w:numId w:val="2"/>
        </w:numPr>
        <w:spacing w:before="0" w:after="0"/>
      </w:pPr>
      <w:r>
        <w:t>Top 30 Features Model Comparison</w:t>
      </w:r>
    </w:p>
    <w:p w14:paraId="1C44CBEF" w14:textId="33AE47B7" w:rsidR="009B18D6" w:rsidRPr="009B18D6" w:rsidRDefault="009B18D6" w:rsidP="009B18D6">
      <w:pPr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40021584" wp14:editId="0B072D8F">
            <wp:extent cx="6479540" cy="3887470"/>
            <wp:effectExtent l="0" t="0" r="0" b="0"/>
            <wp:docPr id="5742717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71734" name="Picture 5742717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D429" w14:textId="77777777" w:rsidR="009B18D6" w:rsidRPr="00113735" w:rsidRDefault="009B18D6" w:rsidP="00113735">
      <w:pPr>
        <w:rPr>
          <w:lang w:eastAsia="en-US"/>
        </w:rPr>
      </w:pPr>
    </w:p>
    <w:p w14:paraId="74DD8D85" w14:textId="16F26D56" w:rsidR="00672639" w:rsidRDefault="00672639" w:rsidP="00672639">
      <w:pPr>
        <w:pStyle w:val="Heading2"/>
        <w:spacing w:before="0" w:after="0"/>
      </w:pPr>
      <w:r>
        <w:lastRenderedPageBreak/>
        <w:t xml:space="preserve">Run #2 </w:t>
      </w:r>
    </w:p>
    <w:p w14:paraId="584D0095" w14:textId="63083F3B" w:rsidR="00672639" w:rsidRPr="00113735" w:rsidRDefault="00672639" w:rsidP="00672639">
      <w:pPr>
        <w:pStyle w:val="Heading3"/>
        <w:spacing w:before="0" w:after="0"/>
        <w:rPr>
          <w:b/>
          <w:bCs/>
          <w:color w:val="000000" w:themeColor="text1"/>
        </w:rPr>
      </w:pPr>
      <w:r w:rsidRPr="00113735">
        <w:rPr>
          <w:b/>
          <w:bCs/>
          <w:color w:val="000000" w:themeColor="text1"/>
        </w:rPr>
        <w:t>Dataset 80%,20%</w:t>
      </w:r>
    </w:p>
    <w:p w14:paraId="36C4E5E0" w14:textId="292075D2" w:rsidR="00672639" w:rsidRPr="00672639" w:rsidRDefault="00672639" w:rsidP="00672639">
      <w:pPr>
        <w:pStyle w:val="Heading3"/>
        <w:numPr>
          <w:ilvl w:val="0"/>
          <w:numId w:val="2"/>
        </w:numPr>
        <w:spacing w:before="0" w:after="0"/>
      </w:pPr>
      <w:r>
        <w:t>Top 10 Features Model Comparison</w:t>
      </w:r>
    </w:p>
    <w:p w14:paraId="1625C4CF" w14:textId="5D54B05C" w:rsidR="007501A9" w:rsidRDefault="00113735" w:rsidP="00882239"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1036856" wp14:editId="30D921F0">
            <wp:simplePos x="0" y="0"/>
            <wp:positionH relativeFrom="column">
              <wp:posOffset>-89144</wp:posOffset>
            </wp:positionH>
            <wp:positionV relativeFrom="paragraph">
              <wp:posOffset>91880</wp:posOffset>
            </wp:positionV>
            <wp:extent cx="6154420" cy="3352165"/>
            <wp:effectExtent l="0" t="0" r="5080" b="635"/>
            <wp:wrapTight wrapText="bothSides">
              <wp:wrapPolygon edited="0">
                <wp:start x="0" y="0"/>
                <wp:lineTo x="0" y="21522"/>
                <wp:lineTo x="21573" y="21522"/>
                <wp:lineTo x="21573" y="0"/>
                <wp:lineTo x="0" y="0"/>
              </wp:wrapPolygon>
            </wp:wrapTight>
            <wp:docPr id="973870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70034" name="Picture 9738700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7AF5B" w14:textId="4251727E" w:rsidR="00882239" w:rsidRDefault="00882239" w:rsidP="000F52BD"/>
    <w:p w14:paraId="62726B8A" w14:textId="77777777" w:rsidR="00672639" w:rsidRDefault="00672639" w:rsidP="000F52BD"/>
    <w:p w14:paraId="0A421001" w14:textId="77777777" w:rsidR="00672639" w:rsidRDefault="00672639" w:rsidP="000F52BD"/>
    <w:p w14:paraId="1A0D16AB" w14:textId="77777777" w:rsidR="00672639" w:rsidRDefault="00672639" w:rsidP="000F52BD"/>
    <w:p w14:paraId="3302686F" w14:textId="77777777" w:rsidR="00672639" w:rsidRDefault="00672639" w:rsidP="000F52BD"/>
    <w:p w14:paraId="3C733AC2" w14:textId="77777777" w:rsidR="00672639" w:rsidRDefault="00672639" w:rsidP="000F52BD"/>
    <w:p w14:paraId="00783D2C" w14:textId="77777777" w:rsidR="00672639" w:rsidRDefault="00672639" w:rsidP="000F52BD"/>
    <w:p w14:paraId="730477F0" w14:textId="77777777" w:rsidR="00672639" w:rsidRDefault="00672639" w:rsidP="000F52BD"/>
    <w:p w14:paraId="207AEF9A" w14:textId="77777777" w:rsidR="00672639" w:rsidRDefault="00672639" w:rsidP="000F52BD"/>
    <w:p w14:paraId="5F591C75" w14:textId="77777777" w:rsidR="00672639" w:rsidRDefault="00672639" w:rsidP="000F52BD"/>
    <w:p w14:paraId="06B68514" w14:textId="77777777" w:rsidR="00672639" w:rsidRDefault="00672639" w:rsidP="000F52BD"/>
    <w:p w14:paraId="04B7227A" w14:textId="77777777" w:rsidR="00672639" w:rsidRDefault="00672639" w:rsidP="000F52BD"/>
    <w:p w14:paraId="5275DD18" w14:textId="77777777" w:rsidR="00672639" w:rsidRDefault="00672639" w:rsidP="000F52BD"/>
    <w:p w14:paraId="07C96DEF" w14:textId="77777777" w:rsidR="00672639" w:rsidRDefault="00672639" w:rsidP="000F52BD"/>
    <w:p w14:paraId="531B59B9" w14:textId="77777777" w:rsidR="00672639" w:rsidRDefault="00672639" w:rsidP="000F52BD"/>
    <w:p w14:paraId="59A8E50D" w14:textId="77777777" w:rsidR="00672639" w:rsidRDefault="00672639" w:rsidP="000F52BD"/>
    <w:p w14:paraId="16E4078B" w14:textId="77777777" w:rsidR="00672639" w:rsidRDefault="00672639" w:rsidP="000F52BD"/>
    <w:p w14:paraId="599AAA5E" w14:textId="45DC0114" w:rsidR="00672639" w:rsidRDefault="00672639" w:rsidP="00672639">
      <w:pPr>
        <w:pStyle w:val="Heading3"/>
        <w:numPr>
          <w:ilvl w:val="0"/>
          <w:numId w:val="2"/>
        </w:numPr>
      </w:pPr>
      <w:r>
        <w:t>Top 20 Features Model Comparison</w:t>
      </w:r>
    </w:p>
    <w:p w14:paraId="07D12657" w14:textId="77777777" w:rsidR="00672639" w:rsidRDefault="00672639" w:rsidP="00672639"/>
    <w:p w14:paraId="4C023928" w14:textId="53ABD424" w:rsidR="00672639" w:rsidRDefault="00672639" w:rsidP="00672639">
      <w:r>
        <w:rPr>
          <w:noProof/>
          <w14:ligatures w14:val="standardContextual"/>
        </w:rPr>
        <w:drawing>
          <wp:inline distT="0" distB="0" distL="0" distR="0" wp14:anchorId="01F64DDC" wp14:editId="094C8EF8">
            <wp:extent cx="6428153" cy="3856892"/>
            <wp:effectExtent l="0" t="0" r="0" b="4445"/>
            <wp:docPr id="12056557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55740" name="Picture 12056557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478" cy="387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D8AF" w14:textId="77777777" w:rsidR="009B18D6" w:rsidRDefault="009B18D6" w:rsidP="00672639"/>
    <w:p w14:paraId="13F45CEA" w14:textId="06F6402D" w:rsidR="00672639" w:rsidRDefault="009B18D6" w:rsidP="00672639">
      <w:pPr>
        <w:pStyle w:val="Heading3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6F6636B" wp14:editId="5A528843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6479540" cy="3887470"/>
            <wp:effectExtent l="0" t="0" r="0" b="0"/>
            <wp:wrapTight wrapText="bothSides">
              <wp:wrapPolygon edited="0">
                <wp:start x="0" y="0"/>
                <wp:lineTo x="0" y="21522"/>
                <wp:lineTo x="21549" y="21522"/>
                <wp:lineTo x="21549" y="0"/>
                <wp:lineTo x="0" y="0"/>
              </wp:wrapPolygon>
            </wp:wrapTight>
            <wp:docPr id="9958776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77689" name="Picture 9958776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639">
        <w:t>Top 30 Features Model Comparison</w:t>
      </w:r>
    </w:p>
    <w:p w14:paraId="05F59C1F" w14:textId="5C0A4F6E" w:rsidR="00672639" w:rsidRDefault="00672639" w:rsidP="00672639"/>
    <w:p w14:paraId="1C73D51D" w14:textId="77A5985C" w:rsidR="00672639" w:rsidRPr="00113735" w:rsidRDefault="00672639" w:rsidP="00672639">
      <w:pPr>
        <w:pStyle w:val="Heading3"/>
        <w:spacing w:before="0" w:after="0"/>
        <w:rPr>
          <w:b/>
          <w:bCs/>
          <w:color w:val="000000" w:themeColor="text1"/>
        </w:rPr>
      </w:pPr>
      <w:r w:rsidRPr="00113735">
        <w:rPr>
          <w:b/>
          <w:bCs/>
          <w:color w:val="000000" w:themeColor="text1"/>
        </w:rPr>
        <w:t>Dataset 90%,10%</w:t>
      </w:r>
    </w:p>
    <w:p w14:paraId="093CB9EE" w14:textId="77777777" w:rsidR="00672639" w:rsidRPr="00672639" w:rsidRDefault="00672639" w:rsidP="00672639">
      <w:pPr>
        <w:pStyle w:val="Heading3"/>
        <w:numPr>
          <w:ilvl w:val="0"/>
          <w:numId w:val="2"/>
        </w:numPr>
        <w:spacing w:before="0" w:after="0"/>
      </w:pPr>
      <w:r>
        <w:t>Top 10 Features Model Comparison</w:t>
      </w:r>
    </w:p>
    <w:p w14:paraId="69E59431" w14:textId="4974AF3F" w:rsidR="00672639" w:rsidRDefault="00672639" w:rsidP="00672639"/>
    <w:p w14:paraId="7CE93D41" w14:textId="77777777" w:rsidR="00672639" w:rsidRDefault="00672639" w:rsidP="000F52BD"/>
    <w:p w14:paraId="188D29C9" w14:textId="5216ADE4" w:rsidR="00672639" w:rsidRDefault="00672639" w:rsidP="000F52BD">
      <w:r>
        <w:rPr>
          <w:noProof/>
          <w14:ligatures w14:val="standardContextual"/>
        </w:rPr>
        <w:drawing>
          <wp:inline distT="0" distB="0" distL="0" distR="0" wp14:anchorId="4B19DC2B" wp14:editId="78D6E3E2">
            <wp:extent cx="6479540" cy="3887470"/>
            <wp:effectExtent l="0" t="0" r="0" b="0"/>
            <wp:docPr id="996185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85905" name="Picture 99618590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9D30" w14:textId="5F69B457" w:rsidR="00672639" w:rsidRDefault="00672639" w:rsidP="000F52BD">
      <w:pPr>
        <w:pStyle w:val="Heading3"/>
        <w:numPr>
          <w:ilvl w:val="0"/>
          <w:numId w:val="2"/>
        </w:numPr>
        <w:spacing w:before="0" w:after="0"/>
      </w:pPr>
      <w:r>
        <w:lastRenderedPageBreak/>
        <w:t>Top 20 Features Model Comparison</w:t>
      </w:r>
    </w:p>
    <w:p w14:paraId="182E9B68" w14:textId="77777777" w:rsidR="00672639" w:rsidRDefault="00672639" w:rsidP="000F52BD"/>
    <w:p w14:paraId="34AC65F2" w14:textId="22C004D5" w:rsidR="00672639" w:rsidRDefault="00113735" w:rsidP="000F52BD">
      <w:r>
        <w:rPr>
          <w:noProof/>
          <w14:ligatures w14:val="standardContextual"/>
        </w:rPr>
        <w:drawing>
          <wp:inline distT="0" distB="0" distL="0" distR="0" wp14:anchorId="3B8630E7" wp14:editId="260ED95F">
            <wp:extent cx="6025661" cy="3615160"/>
            <wp:effectExtent l="0" t="0" r="0" b="4445"/>
            <wp:docPr id="1894346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4633" name="Picture 1894346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93" cy="361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F323" w14:textId="3D421FC8" w:rsidR="00672639" w:rsidRDefault="00672639" w:rsidP="000F52BD"/>
    <w:p w14:paraId="314C2B57" w14:textId="77777777" w:rsidR="00113735" w:rsidRDefault="00113735" w:rsidP="000F52BD"/>
    <w:p w14:paraId="0BC06A97" w14:textId="7E3FA5B8" w:rsidR="00113735" w:rsidRDefault="00113735" w:rsidP="000F52BD">
      <w:pPr>
        <w:pStyle w:val="Heading3"/>
        <w:numPr>
          <w:ilvl w:val="0"/>
          <w:numId w:val="2"/>
        </w:numPr>
        <w:spacing w:before="0" w:after="0"/>
      </w:pPr>
      <w:r>
        <w:t>Top 30 Features Model Comparison</w:t>
      </w:r>
    </w:p>
    <w:p w14:paraId="5D539E62" w14:textId="77777777" w:rsidR="00672639" w:rsidRDefault="00672639" w:rsidP="000F52BD"/>
    <w:p w14:paraId="6FC16836" w14:textId="07D6A5D0" w:rsidR="00672639" w:rsidRDefault="00113735" w:rsidP="000F52BD">
      <w:r>
        <w:rPr>
          <w:noProof/>
          <w14:ligatures w14:val="standardContextual"/>
        </w:rPr>
        <w:drawing>
          <wp:inline distT="0" distB="0" distL="0" distR="0" wp14:anchorId="50A3D32F" wp14:editId="5EAB444F">
            <wp:extent cx="6479540" cy="3887470"/>
            <wp:effectExtent l="0" t="0" r="0" b="0"/>
            <wp:docPr id="20069687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68736" name="Picture 20069687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E056" w14:textId="77777777" w:rsidR="00113735" w:rsidRDefault="00113735" w:rsidP="000F52BD"/>
    <w:p w14:paraId="374AA7D1" w14:textId="40AAD0FD" w:rsidR="00113735" w:rsidRPr="00113735" w:rsidRDefault="00113735" w:rsidP="00113735">
      <w:pPr>
        <w:pStyle w:val="Heading3"/>
        <w:spacing w:before="0" w:after="0"/>
        <w:rPr>
          <w:b/>
          <w:bCs/>
          <w:color w:val="000000" w:themeColor="text1"/>
        </w:rPr>
      </w:pPr>
      <w:r w:rsidRPr="00113735">
        <w:rPr>
          <w:b/>
          <w:bCs/>
          <w:color w:val="000000" w:themeColor="text1"/>
        </w:rPr>
        <w:lastRenderedPageBreak/>
        <w:t>Dataset 95%,5%</w:t>
      </w:r>
    </w:p>
    <w:p w14:paraId="17989A28" w14:textId="0715860D" w:rsidR="00113735" w:rsidRDefault="00113735" w:rsidP="00113735">
      <w:pPr>
        <w:pStyle w:val="Heading3"/>
        <w:numPr>
          <w:ilvl w:val="0"/>
          <w:numId w:val="2"/>
        </w:numPr>
        <w:spacing w:before="0" w:after="0"/>
      </w:pPr>
      <w:r>
        <w:t>Top 10 Features Model Comparison</w:t>
      </w:r>
    </w:p>
    <w:p w14:paraId="470CEB8A" w14:textId="77777777" w:rsidR="00113735" w:rsidRPr="00113735" w:rsidRDefault="00113735" w:rsidP="00113735">
      <w:pPr>
        <w:rPr>
          <w:lang w:eastAsia="en-US"/>
        </w:rPr>
      </w:pPr>
    </w:p>
    <w:p w14:paraId="7425B2FE" w14:textId="6689C5A0" w:rsidR="00113735" w:rsidRDefault="00113735" w:rsidP="000F52BD">
      <w:r>
        <w:rPr>
          <w:noProof/>
          <w14:ligatures w14:val="standardContextual"/>
        </w:rPr>
        <w:drawing>
          <wp:inline distT="0" distB="0" distL="0" distR="0" wp14:anchorId="4E6F6DE1" wp14:editId="46E6B974">
            <wp:extent cx="6013938" cy="3608127"/>
            <wp:effectExtent l="0" t="0" r="6350" b="0"/>
            <wp:docPr id="4413993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99381" name="Picture 44139938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373" cy="361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5AE9" w14:textId="77777777" w:rsidR="009B18D6" w:rsidRDefault="009B18D6" w:rsidP="000F52BD"/>
    <w:p w14:paraId="4E2EECE4" w14:textId="0F45648C" w:rsidR="009B18D6" w:rsidRDefault="009B18D6" w:rsidP="009B18D6">
      <w:pPr>
        <w:pStyle w:val="Heading3"/>
        <w:numPr>
          <w:ilvl w:val="0"/>
          <w:numId w:val="2"/>
        </w:numPr>
        <w:spacing w:before="0" w:after="0"/>
      </w:pPr>
      <w:r>
        <w:t>Top 20 Features Model Comparison</w:t>
      </w:r>
    </w:p>
    <w:p w14:paraId="5465CF3E" w14:textId="77777777" w:rsidR="009B18D6" w:rsidRDefault="009B18D6" w:rsidP="000F52BD"/>
    <w:p w14:paraId="1DEC522B" w14:textId="0E191025" w:rsidR="009B18D6" w:rsidRDefault="009B18D6" w:rsidP="000F52BD">
      <w:r>
        <w:rPr>
          <w:noProof/>
        </w:rPr>
        <w:drawing>
          <wp:anchor distT="0" distB="0" distL="114300" distR="114300" simplePos="0" relativeHeight="251663360" behindDoc="1" locked="0" layoutInCell="1" allowOverlap="1" wp14:anchorId="728D0AB8" wp14:editId="27E12649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479540" cy="3887470"/>
            <wp:effectExtent l="0" t="0" r="0" b="0"/>
            <wp:wrapTight wrapText="bothSides">
              <wp:wrapPolygon edited="0">
                <wp:start x="0" y="0"/>
                <wp:lineTo x="0" y="21522"/>
                <wp:lineTo x="21549" y="21522"/>
                <wp:lineTo x="21549" y="0"/>
                <wp:lineTo x="0" y="0"/>
              </wp:wrapPolygon>
            </wp:wrapTight>
            <wp:docPr id="14562382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38281" name="Picture 145623828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85F4D" w14:textId="36E3219F" w:rsidR="00113735" w:rsidRPr="00113735" w:rsidRDefault="00113735" w:rsidP="00113735">
      <w:pPr>
        <w:pStyle w:val="Heading3"/>
        <w:numPr>
          <w:ilvl w:val="0"/>
          <w:numId w:val="2"/>
        </w:numPr>
      </w:pPr>
      <w:r>
        <w:lastRenderedPageBreak/>
        <w:t>Top 30 Features Model Comparisons</w:t>
      </w:r>
    </w:p>
    <w:p w14:paraId="020E34DA" w14:textId="428DA1AF" w:rsidR="00113735" w:rsidRDefault="009B18D6" w:rsidP="00113735">
      <w:pPr>
        <w:pStyle w:val="Heading3"/>
        <w:ind w:left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121FFF" wp14:editId="6AC0EF0F">
            <wp:simplePos x="0" y="0"/>
            <wp:positionH relativeFrom="column">
              <wp:posOffset>-106680</wp:posOffset>
            </wp:positionH>
            <wp:positionV relativeFrom="paragraph">
              <wp:posOffset>479376</wp:posOffset>
            </wp:positionV>
            <wp:extent cx="6479540" cy="3887470"/>
            <wp:effectExtent l="0" t="0" r="0" b="0"/>
            <wp:wrapTight wrapText="bothSides">
              <wp:wrapPolygon edited="0">
                <wp:start x="0" y="0"/>
                <wp:lineTo x="0" y="21522"/>
                <wp:lineTo x="21549" y="21522"/>
                <wp:lineTo x="21549" y="0"/>
                <wp:lineTo x="0" y="0"/>
              </wp:wrapPolygon>
            </wp:wrapTight>
            <wp:docPr id="11257191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19153" name="Picture 11257191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E55DB" w14:textId="347F0DDC" w:rsidR="00113735" w:rsidRPr="000F52BD" w:rsidRDefault="00113735" w:rsidP="009B18D6">
      <w:pPr>
        <w:pStyle w:val="Heading3"/>
      </w:pPr>
    </w:p>
    <w:sectPr w:rsidR="00113735" w:rsidRPr="000F52BD" w:rsidSect="0067263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D00"/>
    <w:multiLevelType w:val="hybridMultilevel"/>
    <w:tmpl w:val="BD68F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36F1"/>
    <w:multiLevelType w:val="multilevel"/>
    <w:tmpl w:val="D684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E5722"/>
    <w:multiLevelType w:val="hybridMultilevel"/>
    <w:tmpl w:val="F296F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06031"/>
    <w:multiLevelType w:val="hybridMultilevel"/>
    <w:tmpl w:val="1E040392"/>
    <w:lvl w:ilvl="0" w:tplc="77489D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C24CD"/>
    <w:multiLevelType w:val="hybridMultilevel"/>
    <w:tmpl w:val="1B3AD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35413"/>
    <w:multiLevelType w:val="hybridMultilevel"/>
    <w:tmpl w:val="649AE084"/>
    <w:lvl w:ilvl="0" w:tplc="77489D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82C9E"/>
    <w:multiLevelType w:val="multilevel"/>
    <w:tmpl w:val="FAA2AA26"/>
    <w:lvl w:ilvl="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37139"/>
    <w:multiLevelType w:val="hybridMultilevel"/>
    <w:tmpl w:val="BE44B7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160F5E"/>
    <w:multiLevelType w:val="hybridMultilevel"/>
    <w:tmpl w:val="72023736"/>
    <w:lvl w:ilvl="0" w:tplc="77489D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7613C"/>
    <w:multiLevelType w:val="hybridMultilevel"/>
    <w:tmpl w:val="0AB2BA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0417EE"/>
    <w:multiLevelType w:val="hybridMultilevel"/>
    <w:tmpl w:val="9118F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24724"/>
    <w:multiLevelType w:val="hybridMultilevel"/>
    <w:tmpl w:val="C87CC9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1348792">
    <w:abstractNumId w:val="8"/>
  </w:num>
  <w:num w:numId="2" w16cid:durableId="794524861">
    <w:abstractNumId w:val="3"/>
  </w:num>
  <w:num w:numId="3" w16cid:durableId="797646686">
    <w:abstractNumId w:val="11"/>
  </w:num>
  <w:num w:numId="4" w16cid:durableId="957571027">
    <w:abstractNumId w:val="9"/>
  </w:num>
  <w:num w:numId="5" w16cid:durableId="1148134264">
    <w:abstractNumId w:val="1"/>
  </w:num>
  <w:num w:numId="6" w16cid:durableId="1651135483">
    <w:abstractNumId w:val="6"/>
  </w:num>
  <w:num w:numId="7" w16cid:durableId="540442189">
    <w:abstractNumId w:val="5"/>
  </w:num>
  <w:num w:numId="8" w16cid:durableId="1103382929">
    <w:abstractNumId w:val="2"/>
  </w:num>
  <w:num w:numId="9" w16cid:durableId="605886642">
    <w:abstractNumId w:val="4"/>
  </w:num>
  <w:num w:numId="10" w16cid:durableId="1415392532">
    <w:abstractNumId w:val="0"/>
  </w:num>
  <w:num w:numId="11" w16cid:durableId="794717910">
    <w:abstractNumId w:val="10"/>
  </w:num>
  <w:num w:numId="12" w16cid:durableId="5424452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9B"/>
    <w:rsid w:val="00001A0B"/>
    <w:rsid w:val="000079C9"/>
    <w:rsid w:val="00016DD0"/>
    <w:rsid w:val="00040DC9"/>
    <w:rsid w:val="00051BCD"/>
    <w:rsid w:val="00053805"/>
    <w:rsid w:val="00067957"/>
    <w:rsid w:val="00092B03"/>
    <w:rsid w:val="0009533E"/>
    <w:rsid w:val="000A75D1"/>
    <w:rsid w:val="000C1457"/>
    <w:rsid w:val="000C3964"/>
    <w:rsid w:val="000C4A1F"/>
    <w:rsid w:val="000C732C"/>
    <w:rsid w:val="000E03D4"/>
    <w:rsid w:val="000E12AB"/>
    <w:rsid w:val="000F2343"/>
    <w:rsid w:val="000F52BD"/>
    <w:rsid w:val="000F71AC"/>
    <w:rsid w:val="00113735"/>
    <w:rsid w:val="00117A02"/>
    <w:rsid w:val="00126A5D"/>
    <w:rsid w:val="00135E9C"/>
    <w:rsid w:val="001609C4"/>
    <w:rsid w:val="001715C1"/>
    <w:rsid w:val="00183140"/>
    <w:rsid w:val="001B24A9"/>
    <w:rsid w:val="001B24BC"/>
    <w:rsid w:val="001B493A"/>
    <w:rsid w:val="001C2C4D"/>
    <w:rsid w:val="001D0781"/>
    <w:rsid w:val="001D3EC6"/>
    <w:rsid w:val="001D5E94"/>
    <w:rsid w:val="001F0172"/>
    <w:rsid w:val="0024553C"/>
    <w:rsid w:val="00252486"/>
    <w:rsid w:val="00257EFA"/>
    <w:rsid w:val="0028767B"/>
    <w:rsid w:val="002A2546"/>
    <w:rsid w:val="002A2F55"/>
    <w:rsid w:val="002C36DA"/>
    <w:rsid w:val="002C716C"/>
    <w:rsid w:val="002D49C8"/>
    <w:rsid w:val="00320744"/>
    <w:rsid w:val="003223B2"/>
    <w:rsid w:val="0032404A"/>
    <w:rsid w:val="003419F1"/>
    <w:rsid w:val="00377262"/>
    <w:rsid w:val="00390DB0"/>
    <w:rsid w:val="003924C3"/>
    <w:rsid w:val="00394317"/>
    <w:rsid w:val="003B58BD"/>
    <w:rsid w:val="003C17CC"/>
    <w:rsid w:val="003C40A1"/>
    <w:rsid w:val="003C71B4"/>
    <w:rsid w:val="003D7335"/>
    <w:rsid w:val="003E17FD"/>
    <w:rsid w:val="003E42E6"/>
    <w:rsid w:val="003E6BE0"/>
    <w:rsid w:val="003F52AC"/>
    <w:rsid w:val="00404515"/>
    <w:rsid w:val="00406864"/>
    <w:rsid w:val="00414EF6"/>
    <w:rsid w:val="00435C69"/>
    <w:rsid w:val="004369D2"/>
    <w:rsid w:val="004410D3"/>
    <w:rsid w:val="004B2BA8"/>
    <w:rsid w:val="004D2B9F"/>
    <w:rsid w:val="004D32E0"/>
    <w:rsid w:val="004D72C4"/>
    <w:rsid w:val="004F0D99"/>
    <w:rsid w:val="004F40A6"/>
    <w:rsid w:val="00510C26"/>
    <w:rsid w:val="00514343"/>
    <w:rsid w:val="005248CC"/>
    <w:rsid w:val="005346A2"/>
    <w:rsid w:val="00543F32"/>
    <w:rsid w:val="0056063C"/>
    <w:rsid w:val="0057399B"/>
    <w:rsid w:val="0058717D"/>
    <w:rsid w:val="005A2A34"/>
    <w:rsid w:val="005B0E08"/>
    <w:rsid w:val="005C20FA"/>
    <w:rsid w:val="005C50B1"/>
    <w:rsid w:val="005E4B57"/>
    <w:rsid w:val="00601F0D"/>
    <w:rsid w:val="00617AB5"/>
    <w:rsid w:val="00626B85"/>
    <w:rsid w:val="00630C6F"/>
    <w:rsid w:val="00634056"/>
    <w:rsid w:val="006436E6"/>
    <w:rsid w:val="00672639"/>
    <w:rsid w:val="006727EE"/>
    <w:rsid w:val="0067401E"/>
    <w:rsid w:val="00675F34"/>
    <w:rsid w:val="00687B3B"/>
    <w:rsid w:val="006A2713"/>
    <w:rsid w:val="006B2CB8"/>
    <w:rsid w:val="006D5F21"/>
    <w:rsid w:val="006D6DB8"/>
    <w:rsid w:val="006E07E1"/>
    <w:rsid w:val="006E6E35"/>
    <w:rsid w:val="00713B2B"/>
    <w:rsid w:val="007251D1"/>
    <w:rsid w:val="00732B01"/>
    <w:rsid w:val="007501A9"/>
    <w:rsid w:val="00754032"/>
    <w:rsid w:val="00760034"/>
    <w:rsid w:val="007632B2"/>
    <w:rsid w:val="007E4971"/>
    <w:rsid w:val="007F50B3"/>
    <w:rsid w:val="007F6ECF"/>
    <w:rsid w:val="00805427"/>
    <w:rsid w:val="00810BCC"/>
    <w:rsid w:val="00826D2D"/>
    <w:rsid w:val="00833CF1"/>
    <w:rsid w:val="00882239"/>
    <w:rsid w:val="008855C7"/>
    <w:rsid w:val="008908FE"/>
    <w:rsid w:val="008A05B7"/>
    <w:rsid w:val="008C3DFA"/>
    <w:rsid w:val="008C6576"/>
    <w:rsid w:val="008D1CD3"/>
    <w:rsid w:val="008D5F35"/>
    <w:rsid w:val="008E1419"/>
    <w:rsid w:val="008F5C64"/>
    <w:rsid w:val="009038D3"/>
    <w:rsid w:val="00904FD5"/>
    <w:rsid w:val="009061BB"/>
    <w:rsid w:val="00906B2C"/>
    <w:rsid w:val="0092614E"/>
    <w:rsid w:val="0092661E"/>
    <w:rsid w:val="009407DF"/>
    <w:rsid w:val="00961DC2"/>
    <w:rsid w:val="00964B70"/>
    <w:rsid w:val="00975B27"/>
    <w:rsid w:val="009A10F3"/>
    <w:rsid w:val="009B18D6"/>
    <w:rsid w:val="009B4C0F"/>
    <w:rsid w:val="009B6444"/>
    <w:rsid w:val="009D20A9"/>
    <w:rsid w:val="009E10E4"/>
    <w:rsid w:val="009F4B27"/>
    <w:rsid w:val="009F6DFF"/>
    <w:rsid w:val="009F7DE3"/>
    <w:rsid w:val="00A028DC"/>
    <w:rsid w:val="00A11E81"/>
    <w:rsid w:val="00A26050"/>
    <w:rsid w:val="00A51B61"/>
    <w:rsid w:val="00A56707"/>
    <w:rsid w:val="00A56BD2"/>
    <w:rsid w:val="00A7477D"/>
    <w:rsid w:val="00A91E61"/>
    <w:rsid w:val="00AC220C"/>
    <w:rsid w:val="00AE5086"/>
    <w:rsid w:val="00AF2032"/>
    <w:rsid w:val="00AF5896"/>
    <w:rsid w:val="00B11968"/>
    <w:rsid w:val="00B344F4"/>
    <w:rsid w:val="00B34914"/>
    <w:rsid w:val="00B72A48"/>
    <w:rsid w:val="00B74C16"/>
    <w:rsid w:val="00B8031A"/>
    <w:rsid w:val="00B85308"/>
    <w:rsid w:val="00BA1616"/>
    <w:rsid w:val="00BA4476"/>
    <w:rsid w:val="00BB543E"/>
    <w:rsid w:val="00BC7ABC"/>
    <w:rsid w:val="00BE60D0"/>
    <w:rsid w:val="00BF50DD"/>
    <w:rsid w:val="00C05888"/>
    <w:rsid w:val="00C158CB"/>
    <w:rsid w:val="00C41CB9"/>
    <w:rsid w:val="00C51B94"/>
    <w:rsid w:val="00C521BE"/>
    <w:rsid w:val="00C753DC"/>
    <w:rsid w:val="00C85ECD"/>
    <w:rsid w:val="00CA2523"/>
    <w:rsid w:val="00CA46B2"/>
    <w:rsid w:val="00CB0AEC"/>
    <w:rsid w:val="00CE3ADE"/>
    <w:rsid w:val="00D010BA"/>
    <w:rsid w:val="00D02308"/>
    <w:rsid w:val="00D112DC"/>
    <w:rsid w:val="00D17761"/>
    <w:rsid w:val="00D24B3B"/>
    <w:rsid w:val="00D52CD1"/>
    <w:rsid w:val="00D542B3"/>
    <w:rsid w:val="00D577AE"/>
    <w:rsid w:val="00D649AE"/>
    <w:rsid w:val="00D73B74"/>
    <w:rsid w:val="00D75CCA"/>
    <w:rsid w:val="00D87493"/>
    <w:rsid w:val="00D87EE1"/>
    <w:rsid w:val="00D92238"/>
    <w:rsid w:val="00DA012D"/>
    <w:rsid w:val="00DA388D"/>
    <w:rsid w:val="00DE2CB2"/>
    <w:rsid w:val="00DF2226"/>
    <w:rsid w:val="00DF7965"/>
    <w:rsid w:val="00E3696D"/>
    <w:rsid w:val="00E5053C"/>
    <w:rsid w:val="00E54660"/>
    <w:rsid w:val="00E56862"/>
    <w:rsid w:val="00E82315"/>
    <w:rsid w:val="00E86FA0"/>
    <w:rsid w:val="00EA16F7"/>
    <w:rsid w:val="00EB0411"/>
    <w:rsid w:val="00EC4F08"/>
    <w:rsid w:val="00ED198A"/>
    <w:rsid w:val="00EE14AC"/>
    <w:rsid w:val="00EF05A0"/>
    <w:rsid w:val="00EF2CD9"/>
    <w:rsid w:val="00EF45A0"/>
    <w:rsid w:val="00F01F93"/>
    <w:rsid w:val="00F02624"/>
    <w:rsid w:val="00F56D95"/>
    <w:rsid w:val="00F63755"/>
    <w:rsid w:val="00F82067"/>
    <w:rsid w:val="00F83BD6"/>
    <w:rsid w:val="00F90A1B"/>
    <w:rsid w:val="00F90F29"/>
    <w:rsid w:val="00FA7554"/>
    <w:rsid w:val="00FC242F"/>
    <w:rsid w:val="00FD19CA"/>
    <w:rsid w:val="00FF0C01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3FF2"/>
  <w15:chartTrackingRefBased/>
  <w15:docId w15:val="{F271ED32-96EB-F849-9136-70C227A3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23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9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9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9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99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99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99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99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3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3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9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73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99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73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99B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73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99B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73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9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85EC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73B74"/>
    <w:rPr>
      <w:b/>
      <w:bCs/>
    </w:rPr>
  </w:style>
  <w:style w:type="table" w:styleId="TableGrid">
    <w:name w:val="Table Grid"/>
    <w:basedOn w:val="TableNormal"/>
    <w:uiPriority w:val="59"/>
    <w:rsid w:val="002C7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17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 Hingano</dc:creator>
  <cp:keywords/>
  <dc:description/>
  <cp:lastModifiedBy>Lipe Hingano</cp:lastModifiedBy>
  <cp:revision>4</cp:revision>
  <dcterms:created xsi:type="dcterms:W3CDTF">2025-05-27T23:04:00Z</dcterms:created>
  <dcterms:modified xsi:type="dcterms:W3CDTF">2025-05-28T08:35:00Z</dcterms:modified>
</cp:coreProperties>
</file>