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97B7" w14:textId="386CAF5D" w:rsidR="00792F55" w:rsidRPr="0011116F" w:rsidRDefault="00792F55" w:rsidP="00792F55">
      <w:pPr>
        <w:spacing w:after="20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1111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E8B4416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veliko(medved).</w:t>
      </w:r>
    </w:p>
    <w:p w14:paraId="2FBFDC74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veliko(slon).</w:t>
      </w:r>
    </w:p>
    <w:p w14:paraId="6E792D86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malo(macka).</w:t>
      </w:r>
    </w:p>
    <w:p w14:paraId="39D45049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braon(medved).</w:t>
      </w:r>
    </w:p>
    <w:p w14:paraId="2118DBDC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crn(macka).</w:t>
      </w:r>
    </w:p>
    <w:p w14:paraId="51B74A82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siv(slon).</w:t>
      </w:r>
    </w:p>
    <w:p w14:paraId="7FB230EB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taman(Z):-crn(Z).</w:t>
      </w:r>
    </w:p>
    <w:p w14:paraId="720BA373" w14:textId="77777777" w:rsidR="00792F55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i/>
          <w:iCs/>
          <w:sz w:val="24"/>
          <w:szCs w:val="24"/>
        </w:rPr>
        <w:t>taman(Z):-braon(Z).</w:t>
      </w:r>
    </w:p>
    <w:p w14:paraId="438A6B30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Pr="00A00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116F">
        <w:rPr>
          <w:rFonts w:ascii="Times New Roman" w:hAnsi="Times New Roman" w:cs="Times New Roman"/>
          <w:i/>
          <w:iCs/>
          <w:sz w:val="24"/>
          <w:szCs w:val="24"/>
        </w:rPr>
        <w:t>taman(X),veliko(X).</w:t>
      </w:r>
    </w:p>
    <w:p w14:paraId="303EE662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Pr="00A00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116F">
        <w:rPr>
          <w:rFonts w:ascii="Times New Roman" w:hAnsi="Times New Roman" w:cs="Times New Roman"/>
          <w:i/>
          <w:iCs/>
          <w:sz w:val="24"/>
          <w:szCs w:val="24"/>
        </w:rPr>
        <w:t>crn(X),veliko(X).</w:t>
      </w:r>
    </w:p>
    <w:p w14:paraId="7818FE30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Pr="00A00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116F">
        <w:rPr>
          <w:rFonts w:ascii="Times New Roman" w:hAnsi="Times New Roman" w:cs="Times New Roman"/>
          <w:i/>
          <w:iCs/>
          <w:sz w:val="24"/>
          <w:szCs w:val="24"/>
        </w:rPr>
        <w:t>veliko(macka).</w:t>
      </w:r>
    </w:p>
    <w:p w14:paraId="71DC674D" w14:textId="77777777" w:rsidR="00792F55" w:rsidRPr="0011116F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Pr="00A00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116F">
        <w:rPr>
          <w:rFonts w:ascii="Times New Roman" w:hAnsi="Times New Roman" w:cs="Times New Roman"/>
          <w:i/>
          <w:iCs/>
          <w:sz w:val="24"/>
          <w:szCs w:val="24"/>
        </w:rPr>
        <w:t>braon(X),veliko(X).</w:t>
      </w:r>
    </w:p>
    <w:p w14:paraId="2F73FC85" w14:textId="77777777" w:rsidR="00792F55" w:rsidRDefault="00792F55" w:rsidP="00792F55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Pr="00A00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116F">
        <w:rPr>
          <w:rFonts w:ascii="Times New Roman" w:hAnsi="Times New Roman" w:cs="Times New Roman"/>
          <w:i/>
          <w:iCs/>
          <w:sz w:val="24"/>
          <w:szCs w:val="24"/>
        </w:rPr>
        <w:t>veliko(medved).</w:t>
      </w:r>
    </w:p>
    <w:p w14:paraId="443A6806" w14:textId="06A355CE" w:rsidR="00FF6670" w:rsidRPr="00586377" w:rsidRDefault="00FF6670" w:rsidP="00916DA6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377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 w:rsidR="00792F5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8637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82917F" w14:textId="6E0B0D56" w:rsidR="00993BDF" w:rsidRPr="00586377" w:rsidRDefault="00993BDF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rastojanje(zr,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ns,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50).</w:t>
      </w:r>
    </w:p>
    <w:p w14:paraId="29148144" w14:textId="0B754AA6" w:rsidR="00993BDF" w:rsidRPr="00586377" w:rsidRDefault="00993BDF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rastojanje(zr,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bg,7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5).</w:t>
      </w:r>
    </w:p>
    <w:p w14:paraId="57CD871A" w14:textId="576C993C" w:rsidR="005B1477" w:rsidRPr="00586377" w:rsidRDefault="00993BDF" w:rsidP="00916DA6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 rastojanje(zr,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ns,50),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rastojanje(zr,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bg,</w:t>
      </w:r>
      <w:r w:rsidR="00FF6670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75).</w:t>
      </w:r>
    </w:p>
    <w:p w14:paraId="2E042392" w14:textId="28135BAF" w:rsidR="00FF6670" w:rsidRPr="00586377" w:rsidRDefault="00FF6670" w:rsidP="00916DA6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377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 w:rsidR="00792F5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8637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35F4E2" w14:textId="77777777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student(petar, petrovic, 22, 3, fizika).</w:t>
      </w:r>
    </w:p>
    <w:p w14:paraId="110075F2" w14:textId="77777777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student(petar, petrovic, 22, 2, matematika).</w:t>
      </w:r>
    </w:p>
    <w:p w14:paraId="59B97158" w14:textId="77777777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student(mirko, mirkovic, 23, 4, geografija).</w:t>
      </w:r>
    </w:p>
    <w:p w14:paraId="3A3E3228" w14:textId="77777777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student(djordje, djukic, 23, 2, it).</w:t>
      </w:r>
    </w:p>
    <w:p w14:paraId="7F1705AA" w14:textId="77777777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student(ana, anovic, 25, 5, fizika).</w:t>
      </w:r>
    </w:p>
    <w:p w14:paraId="3141427F" w14:textId="77777777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student(ana, anovic, 25, 3, geografija).</w:t>
      </w:r>
    </w:p>
    <w:p w14:paraId="76338481" w14:textId="0A829631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izdvoj1(X,</w:t>
      </w:r>
      <w:r w:rsidR="00780488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Y):- student(Y, X, Z, _, it),Z&gt;22.</w:t>
      </w:r>
    </w:p>
    <w:p w14:paraId="316F330A" w14:textId="4EC87C8A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izdvoj2(X,</w:t>
      </w:r>
      <w:r w:rsidR="00780488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Y):- student(X, Y, _, _, Z),(Z=matematika;Z=fizika).</w:t>
      </w:r>
    </w:p>
    <w:p w14:paraId="4563B1F2" w14:textId="542F1F97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izdvoj3(P, B, S):-student(_,</w:t>
      </w:r>
      <w:r w:rsidR="00780488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P, B,</w:t>
      </w:r>
      <w:r w:rsidR="00780488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_,</w:t>
      </w:r>
      <w:r w:rsidR="00780488" w:rsidRPr="005863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6377">
        <w:rPr>
          <w:rFonts w:ascii="Times New Roman" w:hAnsi="Times New Roman" w:cs="Times New Roman"/>
          <w:i/>
          <w:iCs/>
          <w:sz w:val="24"/>
          <w:szCs w:val="24"/>
        </w:rPr>
        <w:t>S).</w:t>
      </w:r>
    </w:p>
    <w:p w14:paraId="6274CEE2" w14:textId="7D292358" w:rsidR="00FF6670" w:rsidRPr="00586377" w:rsidRDefault="00FF6670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 student(F, A, L, _, fizika), L&gt;21.</w:t>
      </w:r>
    </w:p>
    <w:p w14:paraId="6CE1A5BA" w14:textId="64D36752" w:rsidR="00273549" w:rsidRDefault="00273549" w:rsidP="00916DA6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 izdvoj3(X, Y, K).</w:t>
      </w:r>
    </w:p>
    <w:p w14:paraId="71F088B7" w14:textId="6B1A92D5" w:rsidR="00792F55" w:rsidRPr="0011116F" w:rsidRDefault="00792F55" w:rsidP="00792F55">
      <w:pPr>
        <w:spacing w:after="20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11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1111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3B9BBBC" w14:textId="74BC2E69" w:rsidR="00792F55" w:rsidRPr="000C6EA0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3783">
        <w:rPr>
          <w:rFonts w:ascii="Times New Roman" w:hAnsi="Times New Roman" w:cs="Times New Roman"/>
          <w:i/>
          <w:iCs/>
          <w:sz w:val="24"/>
          <w:szCs w:val="24"/>
        </w:rPr>
        <w:t>student(petar, petrovic, 22, 3, fizika).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cr/>
        <w:t>student(petar, petrovic, 22, 2, matematika).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cr/>
        <w:t>student(mirko, mirkovic, 23, 4, geografija).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cr/>
        <w:t>student(djordje, djukic, 23, 2, it).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cr/>
        <w:t>student(ana, anovic, 25, 5, fizika).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cr/>
        <w:t>student(ana, anovic, 25, 3, geografija).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cr/>
        <w:t>izdvoj1(X,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t>Y):- student(Y, X, Z, _, it),Z&gt;22.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cr/>
        <w:t>izdvoj2(X,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t>Y):- student(X, Y, _, _, Z),Z=matematika,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3783">
        <w:rPr>
          <w:rFonts w:ascii="Times New Roman" w:hAnsi="Times New Roman" w:cs="Times New Roman"/>
          <w:i/>
          <w:iCs/>
          <w:sz w:val="24"/>
          <w:szCs w:val="24"/>
        </w:rPr>
        <w:t>student(X, Y,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>_, _, W),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>W=fizika.</w:t>
      </w:r>
    </w:p>
    <w:p w14:paraId="7763DA75" w14:textId="77777777" w:rsidR="00792F55" w:rsidRPr="000C6EA0" w:rsidRDefault="00792F55" w:rsidP="00792F55">
      <w:pPr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r-Latn-RS"/>
          <w14:ligatures w14:val="none"/>
        </w:rPr>
      </w:pPr>
      <w:r w:rsidRPr="000C6EA0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0C6E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r-Latn-RS"/>
          <w14:ligatures w14:val="none"/>
        </w:rPr>
        <w:t>student(djordje, djukic, 23, 2, it).</w:t>
      </w:r>
    </w:p>
    <w:p w14:paraId="4CC0BF6D" w14:textId="77777777" w:rsidR="00792F55" w:rsidRPr="000C6EA0" w:rsidRDefault="00792F55" w:rsidP="00792F55">
      <w:pPr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r-Latn-RS"/>
          <w14:ligatures w14:val="none"/>
        </w:rPr>
      </w:pPr>
      <w:r w:rsidRPr="000C6EA0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0C6E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r-Latn-RS"/>
          <w14:ligatures w14:val="none"/>
        </w:rPr>
        <w:t>student(djordje, djukic, 27, 2, it).</w:t>
      </w:r>
    </w:p>
    <w:p w14:paraId="197C9B6E" w14:textId="77777777" w:rsidR="00792F55" w:rsidRPr="000C6EA0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6EA0">
        <w:rPr>
          <w:rFonts w:ascii="Times New Roman" w:hAnsi="Times New Roman" w:cs="Times New Roman"/>
          <w:i/>
          <w:iCs/>
          <w:sz w:val="24"/>
          <w:szCs w:val="24"/>
        </w:rPr>
        <w:t>? - student(djordje, djukic, X, 2, it).</w:t>
      </w:r>
    </w:p>
    <w:p w14:paraId="5C6394D7" w14:textId="77777777" w:rsidR="00792F55" w:rsidRPr="000C6EA0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6EA0">
        <w:rPr>
          <w:rFonts w:ascii="Times New Roman" w:hAnsi="Times New Roman" w:cs="Times New Roman"/>
          <w:i/>
          <w:iCs/>
          <w:sz w:val="24"/>
          <w:szCs w:val="24"/>
        </w:rPr>
        <w:t>? - student(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>, it)</w:t>
      </w:r>
      <w:r>
        <w:rPr>
          <w:rFonts w:ascii="Times New Roman" w:hAnsi="Times New Roman" w:cs="Times New Roman"/>
          <w:i/>
          <w:iCs/>
          <w:sz w:val="24"/>
          <w:szCs w:val="24"/>
        </w:rPr>
        <w:t>, student(Z, T, _, _, fizika)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351D9B0" w14:textId="77777777" w:rsidR="00792F55" w:rsidRPr="000C6EA0" w:rsidRDefault="00792F55" w:rsidP="00792F55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6EA0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0C6EA0">
        <w:rPr>
          <w:rStyle w:val="fontstyle01"/>
          <w:rFonts w:ascii="Times New Roman" w:hAnsi="Times New Roman" w:cs="Times New Roman"/>
          <w:i/>
          <w:iCs/>
          <w:color w:val="auto"/>
          <w:sz w:val="24"/>
          <w:szCs w:val="24"/>
        </w:rPr>
        <w:t>izdvoj1(X,</w:t>
      </w:r>
      <w:r>
        <w:rPr>
          <w:rStyle w:val="fontstyle01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0C6EA0">
        <w:rPr>
          <w:rStyle w:val="fontstyle01"/>
          <w:rFonts w:ascii="Times New Roman" w:hAnsi="Times New Roman" w:cs="Times New Roman"/>
          <w:i/>
          <w:iCs/>
          <w:color w:val="auto"/>
          <w:sz w:val="24"/>
          <w:szCs w:val="24"/>
        </w:rPr>
        <w:t>Y)</w:t>
      </w:r>
    </w:p>
    <w:p w14:paraId="2619301F" w14:textId="77777777" w:rsidR="00792F55" w:rsidRPr="00586377" w:rsidRDefault="00792F55" w:rsidP="00792F55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C6EA0">
        <w:rPr>
          <w:rFonts w:ascii="Times New Roman" w:hAnsi="Times New Roman" w:cs="Times New Roman"/>
          <w:i/>
          <w:iCs/>
          <w:sz w:val="24"/>
          <w:szCs w:val="24"/>
        </w:rPr>
        <w:t>? 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6EA0">
        <w:rPr>
          <w:rFonts w:ascii="Times New Roman" w:hAnsi="Times New Roman" w:cs="Times New Roman"/>
          <w:i/>
          <w:iCs/>
          <w:sz w:val="24"/>
          <w:szCs w:val="24"/>
        </w:rPr>
        <w:t>izdvoj2(X, petrovic)</w:t>
      </w:r>
    </w:p>
    <w:p w14:paraId="41C9D9D7" w14:textId="48287072" w:rsidR="009669F6" w:rsidRPr="00586377" w:rsidRDefault="009669F6" w:rsidP="00916DA6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3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Zadatak </w:t>
      </w:r>
      <w:r w:rsidR="00792F5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8637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40834A" w14:textId="77777777" w:rsidR="009669F6" w:rsidRPr="009669F6" w:rsidRDefault="009669F6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9F6">
        <w:rPr>
          <w:rFonts w:ascii="Times New Roman" w:hAnsi="Times New Roman" w:cs="Times New Roman"/>
          <w:i/>
          <w:iCs/>
          <w:sz w:val="24"/>
          <w:szCs w:val="24"/>
        </w:rPr>
        <w:t>stan(stefan,35,1500,1980).</w:t>
      </w:r>
    </w:p>
    <w:p w14:paraId="38F964A8" w14:textId="77777777" w:rsidR="009669F6" w:rsidRPr="009669F6" w:rsidRDefault="009669F6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9F6">
        <w:rPr>
          <w:rFonts w:ascii="Times New Roman" w:hAnsi="Times New Roman" w:cs="Times New Roman"/>
          <w:i/>
          <w:iCs/>
          <w:sz w:val="24"/>
          <w:szCs w:val="24"/>
        </w:rPr>
        <w:t>stan(petar, 50,1600,1990).</w:t>
      </w:r>
    </w:p>
    <w:p w14:paraId="52975267" w14:textId="77777777" w:rsidR="009669F6" w:rsidRPr="009669F6" w:rsidRDefault="009669F6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9F6">
        <w:rPr>
          <w:rFonts w:ascii="Times New Roman" w:hAnsi="Times New Roman" w:cs="Times New Roman"/>
          <w:i/>
          <w:iCs/>
          <w:sz w:val="24"/>
          <w:szCs w:val="24"/>
        </w:rPr>
        <w:t>stan(goran,75,1500,1980).</w:t>
      </w:r>
    </w:p>
    <w:p w14:paraId="12411D4D" w14:textId="77777777" w:rsidR="009669F6" w:rsidRPr="009669F6" w:rsidRDefault="009669F6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9F6">
        <w:rPr>
          <w:rFonts w:ascii="Times New Roman" w:hAnsi="Times New Roman" w:cs="Times New Roman"/>
          <w:i/>
          <w:iCs/>
          <w:sz w:val="24"/>
          <w:szCs w:val="24"/>
        </w:rPr>
        <w:t>stan(djordje,80,1800,2010).</w:t>
      </w:r>
    </w:p>
    <w:p w14:paraId="670DCB51" w14:textId="77777777" w:rsidR="009669F6" w:rsidRPr="009669F6" w:rsidRDefault="009669F6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9F6">
        <w:rPr>
          <w:rFonts w:ascii="Times New Roman" w:hAnsi="Times New Roman" w:cs="Times New Roman"/>
          <w:i/>
          <w:iCs/>
          <w:sz w:val="24"/>
          <w:szCs w:val="24"/>
        </w:rPr>
        <w:t>stan(marija,100,800,1985).</w:t>
      </w:r>
    </w:p>
    <w:p w14:paraId="173DD30C" w14:textId="77777777" w:rsidR="009669F6" w:rsidRPr="009669F6" w:rsidRDefault="009669F6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9F6">
        <w:rPr>
          <w:rFonts w:ascii="Times New Roman" w:hAnsi="Times New Roman" w:cs="Times New Roman"/>
          <w:i/>
          <w:iCs/>
          <w:sz w:val="24"/>
          <w:szCs w:val="24"/>
        </w:rPr>
        <w:t>izdvoj1(X):-stan(X,_,_,G),(G&lt;1970;G&gt;2000).</w:t>
      </w:r>
    </w:p>
    <w:p w14:paraId="70B88F51" w14:textId="39D62710" w:rsidR="009669F6" w:rsidRDefault="009669F6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9F6">
        <w:rPr>
          <w:rFonts w:ascii="Times New Roman" w:hAnsi="Times New Roman" w:cs="Times New Roman"/>
          <w:i/>
          <w:iCs/>
          <w:sz w:val="24"/>
          <w:szCs w:val="24"/>
        </w:rPr>
        <w:t>upit2(I):-stan(I,K,C,G),(G=1985,K*C&gt;50000).</w:t>
      </w:r>
    </w:p>
    <w:p w14:paraId="5D40A8AC" w14:textId="432B8C39" w:rsidR="00A001AD" w:rsidRDefault="00A001AD" w:rsidP="00916DA6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Pr="00A00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69F6">
        <w:rPr>
          <w:rFonts w:ascii="Times New Roman" w:hAnsi="Times New Roman" w:cs="Times New Roman"/>
          <w:i/>
          <w:iCs/>
          <w:sz w:val="24"/>
          <w:szCs w:val="24"/>
        </w:rPr>
        <w:t>izdvoj1(X)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DB67979" w14:textId="78AF3BF9" w:rsidR="00A001AD" w:rsidRDefault="00A001AD" w:rsidP="00916DA6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6377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Pr="00A001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69F6">
        <w:rPr>
          <w:rFonts w:ascii="Times New Roman" w:hAnsi="Times New Roman" w:cs="Times New Roman"/>
          <w:i/>
          <w:iCs/>
          <w:sz w:val="24"/>
          <w:szCs w:val="24"/>
        </w:rPr>
        <w:t>upit2(I)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A0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DF"/>
    <w:rsid w:val="00077838"/>
    <w:rsid w:val="000C6EA0"/>
    <w:rsid w:val="0011116F"/>
    <w:rsid w:val="00273549"/>
    <w:rsid w:val="00293783"/>
    <w:rsid w:val="00586377"/>
    <w:rsid w:val="005B1477"/>
    <w:rsid w:val="007330AD"/>
    <w:rsid w:val="00780488"/>
    <w:rsid w:val="00792F55"/>
    <w:rsid w:val="00916DA6"/>
    <w:rsid w:val="009669F6"/>
    <w:rsid w:val="00993BDF"/>
    <w:rsid w:val="00A001AD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F6AB"/>
  <w15:chartTrackingRefBased/>
  <w15:docId w15:val="{55B42EAD-54B9-48E5-B912-FEE01CA3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93783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Mihajlović</dc:creator>
  <cp:keywords/>
  <dc:description/>
  <cp:lastModifiedBy>Siniša Mihajlović</cp:lastModifiedBy>
  <cp:revision>13</cp:revision>
  <dcterms:created xsi:type="dcterms:W3CDTF">2023-05-18T11:05:00Z</dcterms:created>
  <dcterms:modified xsi:type="dcterms:W3CDTF">2023-05-18T12:10:00Z</dcterms:modified>
</cp:coreProperties>
</file>