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EECB2" w14:textId="73493F85" w:rsidR="0004516C" w:rsidRDefault="00881BE0" w:rsidP="00881BE0">
      <w:pPr>
        <w:pStyle w:val="Title"/>
        <w:rPr>
          <w:lang w:val="en-GB"/>
        </w:rPr>
      </w:pPr>
      <w:r>
        <w:rPr>
          <w:lang w:val="en-GB"/>
        </w:rPr>
        <w:t>Experiences</w:t>
      </w:r>
    </w:p>
    <w:p w14:paraId="5C16CF92" w14:textId="7B747FD0" w:rsidR="00881BE0" w:rsidRDefault="00881BE0" w:rsidP="00881BE0">
      <w:pPr>
        <w:rPr>
          <w:lang w:val="en-GB"/>
        </w:rPr>
      </w:pPr>
    </w:p>
    <w:p w14:paraId="3F584FE4" w14:textId="60998336" w:rsidR="00881BE0" w:rsidRDefault="00881BE0" w:rsidP="00881BE0">
      <w:pPr>
        <w:rPr>
          <w:lang w:val="en-GB"/>
        </w:rPr>
      </w:pPr>
      <w:r>
        <w:rPr>
          <w:lang w:val="en-GB"/>
        </w:rPr>
        <w:t xml:space="preserve">The experience I gained from creating this </w:t>
      </w:r>
      <w:r w:rsidR="00752D14">
        <w:rPr>
          <w:lang w:val="en-GB"/>
        </w:rPr>
        <w:t>application was:</w:t>
      </w:r>
    </w:p>
    <w:p w14:paraId="7C4B9471" w14:textId="7BFDAE24" w:rsidR="00752D14" w:rsidRDefault="00752D14" w:rsidP="00752D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Think</w:t>
      </w:r>
      <w:r w:rsidR="00E73427">
        <w:rPr>
          <w:lang w:val="en-GB"/>
        </w:rPr>
        <w:t>ing</w:t>
      </w:r>
      <w:r>
        <w:rPr>
          <w:lang w:val="en-GB"/>
        </w:rPr>
        <w:t xml:space="preserve"> of how I could make the application more user friendly an</w:t>
      </w:r>
      <w:r w:rsidR="00E73427">
        <w:rPr>
          <w:lang w:val="en-GB"/>
        </w:rPr>
        <w:t>d more automated.</w:t>
      </w:r>
    </w:p>
    <w:p w14:paraId="4E3B4EE5" w14:textId="40D7B752" w:rsidR="00E73427" w:rsidRDefault="00E73427" w:rsidP="00752D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Using the trial-and-error method to find potential bugs, which later had to be fixed.</w:t>
      </w:r>
    </w:p>
    <w:p w14:paraId="2619369B" w14:textId="04D3F9D2" w:rsidR="00E73427" w:rsidRDefault="00E73427" w:rsidP="00752D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Learning new ways to code while making this application such as ways to check the input given or restricting the user to give the correct input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prevent more bugs in the application or crushes.</w:t>
      </w:r>
    </w:p>
    <w:p w14:paraId="532399B8" w14:textId="77777777" w:rsidR="00E73427" w:rsidRPr="00752D14" w:rsidRDefault="00E73427" w:rsidP="00E73427">
      <w:pPr>
        <w:pStyle w:val="ListParagraph"/>
        <w:rPr>
          <w:lang w:val="en-GB"/>
        </w:rPr>
      </w:pPr>
    </w:p>
    <w:sectPr w:rsidR="00E73427" w:rsidRPr="00752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8401B"/>
    <w:multiLevelType w:val="hybridMultilevel"/>
    <w:tmpl w:val="219A98C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AA"/>
    <w:rsid w:val="0004516C"/>
    <w:rsid w:val="006A71AA"/>
    <w:rsid w:val="00752D14"/>
    <w:rsid w:val="00881BE0"/>
    <w:rsid w:val="00E7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6B6E"/>
  <w15:chartTrackingRefBased/>
  <w15:docId w15:val="{057D4F1F-E880-4788-A81C-21C7250F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1B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Christoforou</dc:creator>
  <cp:keywords/>
  <dc:description/>
  <cp:lastModifiedBy>Giorgos Christoforou</cp:lastModifiedBy>
  <cp:revision>2</cp:revision>
  <dcterms:created xsi:type="dcterms:W3CDTF">2021-04-05T12:06:00Z</dcterms:created>
  <dcterms:modified xsi:type="dcterms:W3CDTF">2021-04-05T12:33:00Z</dcterms:modified>
</cp:coreProperties>
</file>