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4D1AE30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64D1AE30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4D1AE30" w:rsidR="00761B8A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="220AE079" w:rsidP="64D1AE30" w:rsidRDefault="220AE079" w14:paraId="453D41BB" w14:textId="526BFAC5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D1AE30" w:rsidR="220AE07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Cambio un poco mi percepción de los intereses que </w:t>
            </w:r>
            <w:r w:rsidRPr="64D1AE30" w:rsidR="220AE07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quiero</w:t>
            </w:r>
            <w:r w:rsidRPr="64D1AE30" w:rsidR="220AE07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siguen siendo los mismos ya que este proyecto me hizo dar cuenta de un entorno real</w:t>
            </w: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4D1AE30" w:rsidR="00761B8A">
              <w:rPr>
                <w:rFonts w:eastAsia=""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3F253505" w:rsidP="64D1AE30" w:rsidRDefault="3F253505" w14:paraId="50DF9B4F" w14:textId="484ADE17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D1AE30" w:rsidR="3F25350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Afecto en la manera que se gestiona todo un proyecto lo importante de la metodología y la coordinación con el cliente es crucial para tener </w:t>
            </w:r>
            <w:r w:rsidRPr="64D1AE30" w:rsidR="02A6D77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éxito</w:t>
            </w:r>
          </w:p>
          <w:p w:rsidR="00761B8A" w:rsidP="4496426B" w:rsidRDefault="00761B8A" w14:paraId="24F5E99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8B515B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06F345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0FD1C8CA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4D1AE30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64D1AE30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1B0F9A46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4D1AE30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:rsidR="3A0837CB" w:rsidP="64D1AE30" w:rsidRDefault="3A0837CB" w14:paraId="67715C6A" w14:textId="736243E2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D1AE30" w:rsidR="3A0837C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 han cambiado un poco ya que me consideraba muy hábil para </w:t>
            </w:r>
            <w:r w:rsidRPr="64D1AE30" w:rsidR="0EA03A5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 programacion en </w:t>
            </w:r>
            <w:r w:rsidRPr="64D1AE30" w:rsidR="0EA03A5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general,</w:t>
            </w:r>
            <w:r w:rsidRPr="64D1AE30" w:rsidR="0EA03A5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encontré una debilidad en la base de datos que no manejo bien ciertos conceptos</w:t>
            </w:r>
          </w:p>
          <w:p w:rsidRPr="003B466F" w:rsidR="00761B8A" w:rsidP="4496426B" w:rsidRDefault="00761B8A" w14:paraId="409E26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4D1AE30" w:rsidR="00761B8A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="389A5A6C" w:rsidP="64D1AE30" w:rsidRDefault="389A5A6C" w14:paraId="56564BE7" w14:textId="0EB11E5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D1AE30" w:rsidR="389A5A6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Seguir en mi área de programacion para ir aprendiendo con los anios desarrollando aplicaciones cómo funcionan ciertas cosas</w:t>
            </w:r>
          </w:p>
          <w:p w:rsidRPr="003B466F" w:rsidR="00761B8A" w:rsidP="4496426B" w:rsidRDefault="00761B8A" w14:paraId="0E2C6A4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4D1AE30" w:rsidR="00761B8A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</w:p>
          <w:p w:rsidR="1030699A" w:rsidP="64D1AE30" w:rsidRDefault="1030699A" w14:paraId="268B87B7" w14:textId="0890696A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D1AE30" w:rsidR="1030699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Seguir haciendo aplicaciones para ir aprendiendo con la experiencia y el tiempo para pulir mis habilidades</w:t>
            </w:r>
          </w:p>
          <w:p w:rsidRPr="00095413" w:rsidR="00761B8A" w:rsidP="4496426B" w:rsidRDefault="00761B8A" w14:paraId="58F57038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4496426B" w:rsidRDefault="00761B8A" w14:paraId="61A493D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4D1AE30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64D1AE30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4A69FABB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4D1AE30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="547C5A36" w:rsidP="64D1AE30" w:rsidRDefault="547C5A36" w14:paraId="1AAAF0E4" w14:textId="65D37F1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D1AE30" w:rsidR="547C5A3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 verdad es que no han cambiado mis proyecciones siguen siendo exactamente las mismas </w:t>
            </w:r>
            <w:r w:rsidRPr="64D1AE30" w:rsidR="106D4BC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anteriores</w:t>
            </w:r>
          </w:p>
          <w:p w:rsidR="00761B8A" w:rsidP="64D1AE30" w:rsidRDefault="00761B8A" w14:paraId="4CD4F96C" w14:textId="3AE319E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D1AE30" w:rsidR="00761B8A">
              <w:rPr>
                <w:rFonts w:eastAsia="" w:eastAsiaTheme="majorEastAsia"/>
                <w:sz w:val="24"/>
                <w:szCs w:val="24"/>
              </w:rPr>
              <w:t>¿En qué tipo de trabajo te imaginas en 5 años?</w:t>
            </w:r>
          </w:p>
          <w:p w:rsidR="208A0375" w:rsidP="64D1AE30" w:rsidRDefault="208A0375" w14:paraId="769A618A" w14:textId="06DEFA7D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D1AE30" w:rsidR="208A037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imagino trabajando especializado en </w:t>
            </w:r>
            <w:r w:rsidRPr="64D1AE30" w:rsidR="208A037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backend</w:t>
            </w:r>
            <w:r w:rsidRPr="64D1AE30" w:rsidR="208A037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tanto de aplicaciones de escritorio como de páginas web ya que me gusta mucho la </w:t>
            </w:r>
            <w:r w:rsidRPr="64D1AE30" w:rsidR="0BDD29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lógica</w:t>
            </w:r>
            <w:r w:rsidRPr="64D1AE30" w:rsidR="208A037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4D1AE30" w:rsidR="6A9EE5E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detrás</w:t>
            </w:r>
            <w:r w:rsidRPr="64D1AE30" w:rsidR="208A037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la</w:t>
            </w:r>
            <w:r w:rsidRPr="64D1AE30" w:rsidR="72AAFFB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 aplicaciones</w:t>
            </w:r>
          </w:p>
          <w:p w:rsidR="00761B8A" w:rsidP="4496426B" w:rsidRDefault="00761B8A" w14:paraId="19088BA2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4D1AE30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64D1AE30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761B8A" w:rsidP="4496426B" w:rsidRDefault="00761B8A" w14:paraId="0BFF7C4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4D1AE30" w:rsidR="00761B8A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="02D67624" w:rsidP="64D1AE30" w:rsidRDefault="02D67624" w14:paraId="6B47398B" w14:textId="0D0088F8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D1AE30" w:rsidR="02D6762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Que algunas veces no pudimos medir bien los tiempos para ciertas entregas semanales con el cliente por no tener disponibilidad total del </w:t>
            </w:r>
            <w:r w:rsidRPr="64D1AE30" w:rsidR="02D6762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día</w:t>
            </w:r>
            <w:r w:rsidRPr="64D1AE30" w:rsidR="02D6762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avanzar en el proyecto</w:t>
            </w:r>
          </w:p>
          <w:p w:rsidR="00761B8A" w:rsidP="64D1AE30" w:rsidRDefault="00761B8A" w14:paraId="4124E2B5" w14:textId="671004FD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64D1AE30" w:rsidR="00761B8A">
              <w:rPr>
                <w:rFonts w:eastAsia=""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="1957D0F3" w:rsidP="64D1AE30" w:rsidRDefault="1957D0F3" w14:paraId="699489EE" w14:textId="197C0BC8">
            <w:pPr>
              <w:pStyle w:val="Prrafodelista"/>
              <w:ind w:left="720"/>
              <w:jc w:val="both"/>
              <w:rPr>
                <w:sz w:val="24"/>
                <w:szCs w:val="24"/>
              </w:rPr>
            </w:pPr>
            <w:r w:rsidRPr="64D1AE30" w:rsidR="1957D0F3">
              <w:rPr>
                <w:sz w:val="24"/>
                <w:szCs w:val="24"/>
              </w:rPr>
              <w:t xml:space="preserve">Ser </w:t>
            </w:r>
            <w:r w:rsidRPr="64D1AE30" w:rsidR="1957D0F3">
              <w:rPr>
                <w:sz w:val="24"/>
                <w:szCs w:val="24"/>
              </w:rPr>
              <w:t>más</w:t>
            </w:r>
            <w:r w:rsidRPr="64D1AE30" w:rsidR="1957D0F3">
              <w:rPr>
                <w:sz w:val="24"/>
                <w:szCs w:val="24"/>
              </w:rPr>
              <w:t xml:space="preserve"> directo con los problemas que tengo al crear ciertas funciones para pedir ayuda y no atrasar a mi equipo con las entregas</w:t>
            </w:r>
          </w:p>
          <w:p w:rsidR="00761B8A" w:rsidP="4496426B" w:rsidRDefault="00761B8A" w14:paraId="4658461B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31886C92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66F367CF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7CBB885B" w14:textId="77777777">
            <w:pPr>
              <w:jc w:val="both"/>
              <w:rPr>
                <w:sz w:val="24"/>
                <w:szCs w:val="24"/>
              </w:rPr>
            </w:pPr>
          </w:p>
          <w:p w:rsidRPr="00761B8A" w:rsidR="00761B8A" w:rsidP="4496426B" w:rsidRDefault="00761B8A" w14:paraId="634FE471" w14:textId="27A84067">
            <w:pPr>
              <w:jc w:val="both"/>
              <w:rPr>
                <w:sz w:val="24"/>
                <w:szCs w:val="24"/>
              </w:rPr>
            </w:pP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A6D771"/>
    <w:rsid w:val="02D67624"/>
    <w:rsid w:val="02DD969A"/>
    <w:rsid w:val="033899DA"/>
    <w:rsid w:val="041519CF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BDD2969"/>
    <w:rsid w:val="0C50C56C"/>
    <w:rsid w:val="0C5CD7B5"/>
    <w:rsid w:val="0C74C68A"/>
    <w:rsid w:val="0C8A9B25"/>
    <w:rsid w:val="0CB6261B"/>
    <w:rsid w:val="0EA03A56"/>
    <w:rsid w:val="0EEEA537"/>
    <w:rsid w:val="0EFA0307"/>
    <w:rsid w:val="0FB6A373"/>
    <w:rsid w:val="0FE6E7D1"/>
    <w:rsid w:val="1030699A"/>
    <w:rsid w:val="106D4BC3"/>
    <w:rsid w:val="10A80628"/>
    <w:rsid w:val="10B635EC"/>
    <w:rsid w:val="122CD55E"/>
    <w:rsid w:val="12A78B6F"/>
    <w:rsid w:val="1439D0E2"/>
    <w:rsid w:val="15A1A948"/>
    <w:rsid w:val="15A86542"/>
    <w:rsid w:val="16AC4605"/>
    <w:rsid w:val="187DECBA"/>
    <w:rsid w:val="1957D0F3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4A3581"/>
    <w:rsid w:val="1EAD1051"/>
    <w:rsid w:val="1ED0F22F"/>
    <w:rsid w:val="1FAA5A5D"/>
    <w:rsid w:val="208A0375"/>
    <w:rsid w:val="20FB3456"/>
    <w:rsid w:val="2152F9B3"/>
    <w:rsid w:val="215FF47F"/>
    <w:rsid w:val="217382A5"/>
    <w:rsid w:val="21C50A31"/>
    <w:rsid w:val="21C8E4C5"/>
    <w:rsid w:val="21E38224"/>
    <w:rsid w:val="220AE079"/>
    <w:rsid w:val="227912E0"/>
    <w:rsid w:val="22B59F19"/>
    <w:rsid w:val="22BFD2E3"/>
    <w:rsid w:val="2320D226"/>
    <w:rsid w:val="234DBD46"/>
    <w:rsid w:val="239BC20C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687A04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89A5A6C"/>
    <w:rsid w:val="3911ECC9"/>
    <w:rsid w:val="39CDA55E"/>
    <w:rsid w:val="3A0837CB"/>
    <w:rsid w:val="3A787328"/>
    <w:rsid w:val="3BF6F6FA"/>
    <w:rsid w:val="3C0B8966"/>
    <w:rsid w:val="3C669621"/>
    <w:rsid w:val="3D10B386"/>
    <w:rsid w:val="3DB3EFA4"/>
    <w:rsid w:val="3EE685B0"/>
    <w:rsid w:val="3F253505"/>
    <w:rsid w:val="4012739C"/>
    <w:rsid w:val="40C3B9DB"/>
    <w:rsid w:val="419552CB"/>
    <w:rsid w:val="41A00E82"/>
    <w:rsid w:val="41F95BCF"/>
    <w:rsid w:val="424746BB"/>
    <w:rsid w:val="424AD2D0"/>
    <w:rsid w:val="430B04E1"/>
    <w:rsid w:val="43952C30"/>
    <w:rsid w:val="44074E90"/>
    <w:rsid w:val="445565DC"/>
    <w:rsid w:val="4496426B"/>
    <w:rsid w:val="455A3321"/>
    <w:rsid w:val="455D9032"/>
    <w:rsid w:val="4567DFD7"/>
    <w:rsid w:val="4618EF8A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47C5A36"/>
    <w:rsid w:val="55D84687"/>
    <w:rsid w:val="56D07E3F"/>
    <w:rsid w:val="56FAF085"/>
    <w:rsid w:val="5761326E"/>
    <w:rsid w:val="57AB9F4C"/>
    <w:rsid w:val="58575D99"/>
    <w:rsid w:val="58AD9A37"/>
    <w:rsid w:val="58D9E87A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1689B9"/>
    <w:rsid w:val="5EFDE2ED"/>
    <w:rsid w:val="5F0B58A3"/>
    <w:rsid w:val="5F3E1FF4"/>
    <w:rsid w:val="5FFEC9AB"/>
    <w:rsid w:val="6365211B"/>
    <w:rsid w:val="64044A13"/>
    <w:rsid w:val="64D0D0E9"/>
    <w:rsid w:val="64D1AE30"/>
    <w:rsid w:val="66134D6E"/>
    <w:rsid w:val="661F4720"/>
    <w:rsid w:val="68A713FA"/>
    <w:rsid w:val="68CB01C1"/>
    <w:rsid w:val="6956714A"/>
    <w:rsid w:val="699573CA"/>
    <w:rsid w:val="6A9EE5E5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2AAFFB8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JORGE ALEJANDRO REYES ARMIJO</lastModifiedBy>
  <revision>44</revision>
  <lastPrinted>2019-12-16T20:10:00.0000000Z</lastPrinted>
  <dcterms:created xsi:type="dcterms:W3CDTF">2021-12-31T12:50:00.0000000Z</dcterms:created>
  <dcterms:modified xsi:type="dcterms:W3CDTF">2025-07-10T22:35:58.4560245Z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