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E7E0" w14:textId="7493962E" w:rsidR="00930C6A" w:rsidRDefault="00E754DA">
      <w:r w:rsidRPr="00E754DA">
        <w:drawing>
          <wp:inline distT="0" distB="0" distL="0" distR="0" wp14:anchorId="5CF5641C" wp14:editId="533D6582">
            <wp:extent cx="5940425" cy="3340100"/>
            <wp:effectExtent l="0" t="0" r="3175" b="0"/>
            <wp:docPr id="558340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0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DD51" w14:textId="56BAC1B4" w:rsidR="00E754DA" w:rsidRDefault="00E754DA">
      <w:r w:rsidRPr="00E754DA">
        <w:drawing>
          <wp:inline distT="0" distB="0" distL="0" distR="0" wp14:anchorId="55A5FD44" wp14:editId="7D07E916">
            <wp:extent cx="5940425" cy="3340100"/>
            <wp:effectExtent l="0" t="0" r="3175" b="0"/>
            <wp:docPr id="29959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95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0017" w14:textId="0E97A94F" w:rsidR="00E754DA" w:rsidRDefault="00E754DA">
      <w:r w:rsidRPr="00E754DA">
        <w:lastRenderedPageBreak/>
        <w:drawing>
          <wp:inline distT="0" distB="0" distL="0" distR="0" wp14:anchorId="6B46E535" wp14:editId="296DFB50">
            <wp:extent cx="5940425" cy="3030220"/>
            <wp:effectExtent l="0" t="0" r="3175" b="0"/>
            <wp:docPr id="187962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5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DAFA" w14:textId="089DD9EE" w:rsidR="00E754DA" w:rsidRDefault="00E754DA">
      <w:r w:rsidRPr="00E754DA">
        <w:drawing>
          <wp:inline distT="0" distB="0" distL="0" distR="0" wp14:anchorId="2ABE2F0B" wp14:editId="7733C60E">
            <wp:extent cx="5940425" cy="3097530"/>
            <wp:effectExtent l="0" t="0" r="3175" b="7620"/>
            <wp:docPr id="122153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5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4B2B" w14:textId="0CBA915D" w:rsidR="00E754DA" w:rsidRDefault="00E754DA">
      <w:r w:rsidRPr="00E754DA">
        <w:lastRenderedPageBreak/>
        <w:drawing>
          <wp:inline distT="0" distB="0" distL="0" distR="0" wp14:anchorId="6C67489E" wp14:editId="4FC38E51">
            <wp:extent cx="5940425" cy="3063240"/>
            <wp:effectExtent l="0" t="0" r="3175" b="3810"/>
            <wp:docPr id="132819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E9E5" w14:textId="1FCAD9B4" w:rsidR="00E754DA" w:rsidRDefault="00E754DA">
      <w:r w:rsidRPr="00E754DA">
        <w:drawing>
          <wp:inline distT="0" distB="0" distL="0" distR="0" wp14:anchorId="440EA2E9" wp14:editId="62EFB56A">
            <wp:extent cx="5940425" cy="1758315"/>
            <wp:effectExtent l="0" t="0" r="3175" b="0"/>
            <wp:docPr id="153013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8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A0A2" w14:textId="3BEAA44D" w:rsidR="00E754DA" w:rsidRDefault="00E754DA">
      <w:r w:rsidRPr="00E754DA">
        <w:drawing>
          <wp:inline distT="0" distB="0" distL="0" distR="0" wp14:anchorId="33AE0274" wp14:editId="5F85FD05">
            <wp:extent cx="5940425" cy="2011045"/>
            <wp:effectExtent l="0" t="0" r="3175" b="8255"/>
            <wp:docPr id="127084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4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4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19"/>
    <w:rsid w:val="005B0E19"/>
    <w:rsid w:val="008E0661"/>
    <w:rsid w:val="00930C6A"/>
    <w:rsid w:val="00A541D8"/>
    <w:rsid w:val="00E7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168C"/>
  <w15:chartTrackingRefBased/>
  <w15:docId w15:val="{E0C5A003-0E38-4386-A766-57F09567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E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E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E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E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E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E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E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E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E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E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0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Диас Жолгали</dc:creator>
  <cp:keywords/>
  <dc:description/>
  <cp:lastModifiedBy>Диас Жолгали</cp:lastModifiedBy>
  <cp:revision>2</cp:revision>
  <dcterms:created xsi:type="dcterms:W3CDTF">2026-03-03T12:40:00Z</dcterms:created>
  <dcterms:modified xsi:type="dcterms:W3CDTF">2026-03-03T12:44:00Z</dcterms:modified>
</cp:coreProperties>
</file>