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4A94BEEB" w:rsidP="1DCD5EA6" w:rsidRDefault="4A94BEEB" w14:paraId="15FCF00A" w14:textId="22AC77BF">
      <w:pPr>
        <w:spacing w:after="0" w:afterAutospacing="off"/>
        <w:jc w:val="center"/>
        <w:rPr>
          <w:sz w:val="48"/>
          <w:szCs w:val="48"/>
        </w:rPr>
      </w:pPr>
      <w:r w:rsidRPr="1DCD5EA6" w:rsidR="4A94BEEB">
        <w:rPr>
          <w:sz w:val="48"/>
          <w:szCs w:val="48"/>
        </w:rPr>
        <w:t>Képszerkesztő</w:t>
      </w:r>
    </w:p>
    <w:p w:rsidR="4A94BEEB" w:rsidP="1DCD5EA6" w:rsidRDefault="4A94BEEB" w14:paraId="67E6CE50" w14:textId="60B25BE0">
      <w:pPr>
        <w:jc w:val="center"/>
        <w:rPr>
          <w:sz w:val="24"/>
          <w:szCs w:val="24"/>
        </w:rPr>
      </w:pPr>
      <w:r w:rsidRPr="1DCD5EA6" w:rsidR="4A94BEEB">
        <w:rPr>
          <w:sz w:val="24"/>
          <w:szCs w:val="24"/>
        </w:rPr>
        <w:t>Készítette: Horváth Gergő, Kökény Bendegúz Tibor</w:t>
      </w:r>
    </w:p>
    <w:p w:rsidR="4691A059" w:rsidP="1DCD5EA6" w:rsidRDefault="4691A059" w14:paraId="4AB116E7" w14:textId="2F2FF410">
      <w:pPr>
        <w:spacing w:after="0" w:afterAutospacing="off"/>
        <w:jc w:val="left"/>
        <w:rPr>
          <w:sz w:val="36"/>
          <w:szCs w:val="36"/>
        </w:rPr>
      </w:pPr>
      <w:r w:rsidRPr="1DCD5EA6" w:rsidR="4691A059">
        <w:rPr>
          <w:sz w:val="36"/>
          <w:szCs w:val="36"/>
        </w:rPr>
        <w:t>Feladat:</w:t>
      </w:r>
    </w:p>
    <w:p w:rsidR="4691A059" w:rsidP="1DCD5EA6" w:rsidRDefault="4691A059" w14:paraId="404813A6" w14:textId="21BC5637">
      <w:pPr>
        <w:jc w:val="left"/>
        <w:rPr>
          <w:sz w:val="28"/>
          <w:szCs w:val="28"/>
        </w:rPr>
      </w:pPr>
      <w:r w:rsidRPr="1DCD5EA6" w:rsidR="4691A059">
        <w:rPr>
          <w:sz w:val="28"/>
          <w:szCs w:val="28"/>
        </w:rPr>
        <w:t>- Egy képszerkesztő alkalmazás leprogramozása</w:t>
      </w:r>
    </w:p>
    <w:p w:rsidR="4691A059" w:rsidP="1DCD5EA6" w:rsidRDefault="4691A059" w14:paraId="6A2FFFBE" w14:textId="42A8F145">
      <w:pPr>
        <w:spacing w:after="0" w:afterAutospacing="off"/>
        <w:jc w:val="left"/>
        <w:rPr>
          <w:sz w:val="36"/>
          <w:szCs w:val="36"/>
        </w:rPr>
      </w:pPr>
      <w:r w:rsidRPr="1DCD5EA6" w:rsidR="4691A059">
        <w:rPr>
          <w:sz w:val="36"/>
          <w:szCs w:val="36"/>
        </w:rPr>
        <w:t>Funkciói:</w:t>
      </w:r>
    </w:p>
    <w:p w:rsidR="4691A059" w:rsidP="1DCD5EA6" w:rsidRDefault="4691A059" w14:paraId="623D32E1" w14:textId="1D35C3F2">
      <w:pPr>
        <w:spacing w:after="0" w:afterAutospacing="off"/>
        <w:jc w:val="left"/>
        <w:rPr>
          <w:sz w:val="28"/>
          <w:szCs w:val="28"/>
        </w:rPr>
      </w:pPr>
      <w:r w:rsidRPr="1DCD5EA6" w:rsidR="4691A059">
        <w:rPr>
          <w:sz w:val="28"/>
          <w:szCs w:val="28"/>
        </w:rPr>
        <w:t>- Szöveg felismerése</w:t>
      </w:r>
    </w:p>
    <w:p w:rsidR="4691A059" w:rsidP="1DCD5EA6" w:rsidRDefault="4691A059" w14:paraId="6D6ADA19" w14:textId="2DFFFAA4">
      <w:pPr>
        <w:spacing w:after="0" w:afterAutospacing="off"/>
        <w:jc w:val="left"/>
        <w:rPr>
          <w:sz w:val="28"/>
          <w:szCs w:val="28"/>
        </w:rPr>
      </w:pPr>
      <w:r w:rsidRPr="1DCD5EA6" w:rsidR="4691A059">
        <w:rPr>
          <w:sz w:val="28"/>
          <w:szCs w:val="28"/>
        </w:rPr>
        <w:t>- Felismert szöveg körbevágása</w:t>
      </w:r>
    </w:p>
    <w:p w:rsidR="4691A059" w:rsidP="1DCD5EA6" w:rsidRDefault="4691A059" w14:paraId="51BDA0F5" w14:textId="67DC8524">
      <w:pPr>
        <w:spacing w:after="0" w:afterAutospacing="off"/>
        <w:jc w:val="left"/>
        <w:rPr>
          <w:sz w:val="28"/>
          <w:szCs w:val="28"/>
        </w:rPr>
      </w:pPr>
      <w:r w:rsidRPr="1DCD5EA6" w:rsidR="4691A059">
        <w:rPr>
          <w:sz w:val="28"/>
          <w:szCs w:val="28"/>
        </w:rPr>
        <w:t>- Szöveg képre illesztése</w:t>
      </w:r>
    </w:p>
    <w:p w:rsidR="4691A059" w:rsidP="1DCD5EA6" w:rsidRDefault="4691A059" w14:paraId="1196660B" w14:textId="568BEA01">
      <w:pPr>
        <w:spacing w:after="0" w:afterAutospacing="off"/>
        <w:jc w:val="left"/>
        <w:rPr>
          <w:sz w:val="28"/>
          <w:szCs w:val="28"/>
        </w:rPr>
      </w:pPr>
      <w:r w:rsidRPr="1DCD5EA6" w:rsidR="4691A059">
        <w:rPr>
          <w:sz w:val="28"/>
          <w:szCs w:val="28"/>
        </w:rPr>
        <w:t>- Háttér módosítása</w:t>
      </w:r>
    </w:p>
    <w:p w:rsidR="4691A059" w:rsidP="1DCD5EA6" w:rsidRDefault="4691A059" w14:paraId="5E360629" w14:textId="7A712EE4">
      <w:pPr>
        <w:spacing w:after="0" w:afterAutospacing="off"/>
        <w:jc w:val="left"/>
        <w:rPr>
          <w:sz w:val="28"/>
          <w:szCs w:val="28"/>
        </w:rPr>
      </w:pPr>
      <w:r w:rsidRPr="1DCD5EA6" w:rsidR="4691A059">
        <w:rPr>
          <w:sz w:val="28"/>
          <w:szCs w:val="28"/>
        </w:rPr>
        <w:t xml:space="preserve">- </w:t>
      </w:r>
      <w:r w:rsidRPr="1DCD5EA6" w:rsidR="4691A059">
        <w:rPr>
          <w:sz w:val="28"/>
          <w:szCs w:val="28"/>
        </w:rPr>
        <w:t>Fényerő</w:t>
      </w:r>
      <w:r w:rsidRPr="1DCD5EA6" w:rsidR="4691A059">
        <w:rPr>
          <w:sz w:val="28"/>
          <w:szCs w:val="28"/>
        </w:rPr>
        <w:t xml:space="preserve"> módosítása</w:t>
      </w:r>
    </w:p>
    <w:p w:rsidR="4691A059" w:rsidP="1DCD5EA6" w:rsidRDefault="4691A059" w14:paraId="2A6CB194" w14:textId="6FFDF5D1">
      <w:pPr>
        <w:jc w:val="left"/>
        <w:rPr>
          <w:sz w:val="28"/>
          <w:szCs w:val="28"/>
        </w:rPr>
      </w:pPr>
      <w:r w:rsidRPr="1DCD5EA6" w:rsidR="4691A059">
        <w:rPr>
          <w:sz w:val="28"/>
          <w:szCs w:val="28"/>
        </w:rPr>
        <w:t>- Kért tárgy felismerése, körbevágása</w:t>
      </w:r>
    </w:p>
    <w:p w:rsidR="4691A059" w:rsidP="1DCD5EA6" w:rsidRDefault="4691A059" w14:paraId="6183058F" w14:textId="190ADBB1">
      <w:pPr>
        <w:spacing w:after="0" w:afterAutospacing="off"/>
        <w:jc w:val="left"/>
        <w:rPr>
          <w:sz w:val="36"/>
          <w:szCs w:val="36"/>
        </w:rPr>
      </w:pPr>
      <w:r w:rsidRPr="1DCD5EA6" w:rsidR="4691A059">
        <w:rPr>
          <w:sz w:val="36"/>
          <w:szCs w:val="36"/>
        </w:rPr>
        <w:t xml:space="preserve">Használt </w:t>
      </w:r>
      <w:r w:rsidRPr="1DCD5EA6" w:rsidR="4691A059">
        <w:rPr>
          <w:sz w:val="36"/>
          <w:szCs w:val="36"/>
        </w:rPr>
        <w:t>Model</w:t>
      </w:r>
      <w:r w:rsidRPr="1DCD5EA6" w:rsidR="4691A059">
        <w:rPr>
          <w:sz w:val="36"/>
          <w:szCs w:val="36"/>
        </w:rPr>
        <w:t>:</w:t>
      </w:r>
    </w:p>
    <w:p w:rsidR="4691A059" w:rsidP="1DCD5EA6" w:rsidRDefault="4691A059" w14:paraId="1925BE03" w14:textId="3F6259F8">
      <w:pPr>
        <w:jc w:val="left"/>
        <w:rPr>
          <w:sz w:val="28"/>
          <w:szCs w:val="28"/>
        </w:rPr>
      </w:pPr>
      <w:r w:rsidRPr="1DCD5EA6" w:rsidR="4691A059">
        <w:rPr>
          <w:sz w:val="28"/>
          <w:szCs w:val="28"/>
        </w:rPr>
        <w:t xml:space="preserve">- </w:t>
      </w:r>
      <w:hyperlink r:id="R4a0770b23e4e4340">
        <w:r w:rsidRPr="1DCD5EA6" w:rsidR="4691A059">
          <w:rPr>
            <w:rStyle w:val="Hyperlink"/>
            <w:sz w:val="28"/>
            <w:szCs w:val="28"/>
          </w:rPr>
          <w:t>https://huggingface.co/timbrooks/instruct-pix2pix</w:t>
        </w:r>
      </w:hyperlink>
    </w:p>
    <w:p w:rsidR="4691A059" w:rsidP="1DCD5EA6" w:rsidRDefault="4691A059" w14:paraId="7A5B1FB9" w14:textId="4C688C1F">
      <w:pPr>
        <w:pStyle w:val="Normal"/>
        <w:suppressLineNumbers w:val="0"/>
        <w:bidi w:val="0"/>
        <w:spacing w:before="0" w:beforeAutospacing="off" w:after="0" w:afterAutospacing="off" w:line="279" w:lineRule="auto"/>
        <w:ind w:left="0" w:right="0"/>
        <w:jc w:val="left"/>
        <w:rPr>
          <w:sz w:val="36"/>
          <w:szCs w:val="36"/>
        </w:rPr>
      </w:pPr>
      <w:r w:rsidRPr="1DCD5EA6" w:rsidR="4691A059">
        <w:rPr>
          <w:sz w:val="36"/>
          <w:szCs w:val="36"/>
        </w:rPr>
        <w:t xml:space="preserve">Egyéb </w:t>
      </w:r>
      <w:r w:rsidRPr="1DCD5EA6" w:rsidR="4691A059">
        <w:rPr>
          <w:sz w:val="36"/>
          <w:szCs w:val="36"/>
        </w:rPr>
        <w:t>Ai</w:t>
      </w:r>
      <w:r w:rsidRPr="1DCD5EA6" w:rsidR="4691A059">
        <w:rPr>
          <w:sz w:val="36"/>
          <w:szCs w:val="36"/>
        </w:rPr>
        <w:t xml:space="preserve"> segítség:</w:t>
      </w:r>
    </w:p>
    <w:p w:rsidR="4691A059" w:rsidP="1DCD5EA6" w:rsidRDefault="4691A059" w14:paraId="63067D6F" w14:textId="5E5D16C2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8"/>
          <w:szCs w:val="28"/>
        </w:rPr>
      </w:pPr>
      <w:r w:rsidRPr="1DCD5EA6" w:rsidR="4691A059">
        <w:rPr>
          <w:sz w:val="28"/>
          <w:szCs w:val="28"/>
        </w:rPr>
        <w:t xml:space="preserve">- A GUI építő elemeinek ismertetése: </w:t>
      </w:r>
      <w:r w:rsidRPr="1DCD5EA6" w:rsidR="4691A059">
        <w:rPr>
          <w:sz w:val="28"/>
          <w:szCs w:val="28"/>
        </w:rPr>
        <w:t>Chatgpt</w:t>
      </w:r>
    </w:p>
    <w:p w:rsidR="12DC8924" w:rsidP="1DCD5EA6" w:rsidRDefault="12DC8924" w14:paraId="0E6EF7D2" w14:textId="08F1EDC2">
      <w:pPr>
        <w:pStyle w:val="Normal"/>
        <w:suppressLineNumbers w:val="0"/>
        <w:bidi w:val="0"/>
        <w:spacing w:before="0" w:beforeAutospacing="off" w:after="0" w:afterAutospacing="off" w:line="279" w:lineRule="auto"/>
        <w:ind w:left="0" w:right="0"/>
        <w:jc w:val="left"/>
        <w:rPr>
          <w:sz w:val="36"/>
          <w:szCs w:val="36"/>
        </w:rPr>
      </w:pPr>
      <w:r w:rsidRPr="1DCD5EA6" w:rsidR="12DC8924">
        <w:rPr>
          <w:sz w:val="36"/>
          <w:szCs w:val="36"/>
        </w:rPr>
        <w:t>Felépítés:</w:t>
      </w:r>
    </w:p>
    <w:p w:rsidR="67D6BA02" w:rsidP="1DCD5EA6" w:rsidRDefault="67D6BA02" w14:paraId="1C40D14A" w14:textId="475549B2">
      <w:pPr>
        <w:pStyle w:val="Normal"/>
        <w:suppressLineNumbers w:val="0"/>
        <w:bidi w:val="0"/>
        <w:spacing w:before="0" w:beforeAutospacing="off" w:after="0" w:afterAutospacing="off" w:line="279" w:lineRule="auto"/>
        <w:ind w:left="0" w:right="0"/>
        <w:jc w:val="left"/>
        <w:rPr>
          <w:sz w:val="28"/>
          <w:szCs w:val="28"/>
        </w:rPr>
      </w:pPr>
      <w:r w:rsidRPr="1DCD5EA6" w:rsidR="67D6BA02">
        <w:rPr>
          <w:sz w:val="28"/>
          <w:szCs w:val="28"/>
        </w:rPr>
        <w:t>- GUI:</w:t>
      </w:r>
    </w:p>
    <w:p w:rsidR="67D6BA02" w:rsidP="1DCD5EA6" w:rsidRDefault="67D6BA02" w14:paraId="330C520F" w14:textId="59B82E7A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="67D6BA02">
        <w:drawing>
          <wp:inline wp14:editId="419C82D8" wp14:anchorId="210DA574">
            <wp:extent cx="5724525" cy="2990850"/>
            <wp:effectExtent l="0" t="0" r="0" b="0"/>
            <wp:docPr id="176496287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64962878" name="Picture 1764962878"/>
                    <pic:cNvPicPr/>
                  </pic:nvPicPr>
                  <pic:blipFill>
                    <a:blip xmlns:r="http://schemas.openxmlformats.org/officeDocument/2006/relationships" r:embed="rId838165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:rsidR="67D6BA02" w:rsidP="1DCD5EA6" w:rsidRDefault="67D6BA02" w14:paraId="7C58AF2B" w14:textId="5B7ACBCA">
      <w:pPr>
        <w:pStyle w:val="Normal"/>
        <w:bidi w:val="0"/>
        <w:spacing w:before="0" w:beforeAutospacing="off" w:after="160" w:afterAutospacing="off" w:line="279" w:lineRule="auto"/>
        <w:ind w:right="0"/>
        <w:jc w:val="left"/>
        <w:rPr>
          <w:sz w:val="28"/>
          <w:szCs w:val="28"/>
        </w:rPr>
      </w:pPr>
      <w:r w:rsidRPr="1DCD5EA6" w:rsidR="67D6BA02">
        <w:rPr>
          <w:sz w:val="28"/>
          <w:szCs w:val="28"/>
        </w:rPr>
        <w:t>- Importok:</w:t>
      </w:r>
    </w:p>
    <w:p w:rsidR="67D6BA02" w:rsidP="1DCD5EA6" w:rsidRDefault="67D6BA02" w14:paraId="2066C7E5" w14:textId="24DDAE82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="67D6BA02">
        <w:drawing>
          <wp:inline wp14:editId="11B576F4" wp14:anchorId="00716147">
            <wp:extent cx="5724525" cy="1228725"/>
            <wp:effectExtent l="0" t="0" r="0" b="0"/>
            <wp:docPr id="146600847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66008471" name="Picture 1466008471"/>
                    <pic:cNvPicPr/>
                  </pic:nvPicPr>
                  <pic:blipFill>
                    <a:blip xmlns:r="http://schemas.openxmlformats.org/officeDocument/2006/relationships" r:embed="rId64008845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 w:rsidRPr="1DCD5EA6" w:rsidR="67D6BA02">
        <w:rPr>
          <w:sz w:val="28"/>
          <w:szCs w:val="28"/>
        </w:rPr>
        <w:t xml:space="preserve">- </w:t>
      </w:r>
      <w:r w:rsidRPr="1DCD5EA6" w:rsidR="67D6BA02">
        <w:rPr>
          <w:sz w:val="28"/>
          <w:szCs w:val="28"/>
        </w:rPr>
        <w:t>Model</w:t>
      </w:r>
      <w:r w:rsidRPr="1DCD5EA6" w:rsidR="67D6BA02">
        <w:rPr>
          <w:sz w:val="28"/>
          <w:szCs w:val="28"/>
        </w:rPr>
        <w:t xml:space="preserve"> Behívása:</w:t>
      </w:r>
    </w:p>
    <w:p w:rsidR="67D6BA02" w:rsidP="1DCD5EA6" w:rsidRDefault="67D6BA02" w14:paraId="47FA3680" w14:textId="0A579547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="67D6BA02">
        <w:drawing>
          <wp:inline wp14:editId="2018C487" wp14:anchorId="71B0D18F">
            <wp:extent cx="5724525" cy="733425"/>
            <wp:effectExtent l="0" t="0" r="0" b="0"/>
            <wp:docPr id="28786032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87860328" name="Picture 287860328"/>
                    <pic:cNvPicPr/>
                  </pic:nvPicPr>
                  <pic:blipFill>
                    <a:blip xmlns:r="http://schemas.openxmlformats.org/officeDocument/2006/relationships" r:embed="rId163340557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 w:rsidRPr="1DCD5EA6" w:rsidR="67D6BA02">
        <w:rPr>
          <w:sz w:val="28"/>
          <w:szCs w:val="28"/>
        </w:rPr>
        <w:t>- Függvények:</w:t>
      </w:r>
    </w:p>
    <w:p w:rsidR="373C753D" w:rsidP="1DCD5EA6" w:rsidRDefault="373C753D" w14:paraId="6C2F3994" w14:textId="37DCBC75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="373C753D">
        <w:drawing>
          <wp:inline wp14:editId="2407C5C2" wp14:anchorId="1658EC9C">
            <wp:extent cx="4162425" cy="5200650"/>
            <wp:effectExtent l="0" t="0" r="0" b="0"/>
            <wp:docPr id="191785709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17857090" name="Picture 1917857090"/>
                    <pic:cNvPicPr/>
                  </pic:nvPicPr>
                  <pic:blipFill>
                    <a:blip xmlns:r="http://schemas.openxmlformats.org/officeDocument/2006/relationships" r:embed="rId36423417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520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73C753D" w:rsidP="1DCD5EA6" w:rsidRDefault="373C753D" w14:paraId="19AA6E16" w14:textId="1C4C3E50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="373C753D">
        <w:drawing>
          <wp:inline wp14:editId="5882A8E2" wp14:anchorId="65364A7E">
            <wp:extent cx="4200525" cy="5048250"/>
            <wp:effectExtent l="0" t="0" r="0" b="0"/>
            <wp:docPr id="167992111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79921116" name="Picture 1679921116"/>
                    <pic:cNvPicPr/>
                  </pic:nvPicPr>
                  <pic:blipFill>
                    <a:blip xmlns:r="http://schemas.openxmlformats.org/officeDocument/2006/relationships" r:embed="rId14061420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73C753D" w:rsidP="1DCD5EA6" w:rsidRDefault="373C753D" w14:paraId="49316D6E" w14:textId="0C1FA9DE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="373C753D">
        <w:drawing>
          <wp:inline wp14:editId="7F2A6635" wp14:anchorId="4DEDA9C6">
            <wp:extent cx="3790950" cy="4848225"/>
            <wp:effectExtent l="0" t="0" r="0" b="0"/>
            <wp:docPr id="213890207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38902078" name="Picture 2138902078"/>
                    <pic:cNvPicPr/>
                  </pic:nvPicPr>
                  <pic:blipFill>
                    <a:blip xmlns:r="http://schemas.openxmlformats.org/officeDocument/2006/relationships" r:embed="rId52915108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484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73C753D" w:rsidP="1DCD5EA6" w:rsidRDefault="373C753D" w14:paraId="451B8CB9" w14:textId="7CD29193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</w:p>
    <w:p w:rsidR="1DCD5EA6" w:rsidP="1DCD5EA6" w:rsidRDefault="1DCD5EA6" w14:paraId="105A6D94" w14:textId="30C4EE53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sz w:val="28"/>
          <w:szCs w:val="28"/>
        </w:rPr>
      </w:pPr>
    </w:p>
    <w:p w:rsidR="1DCD5EA6" w:rsidP="1DCD5EA6" w:rsidRDefault="1DCD5EA6" w14:paraId="11EE414B" w14:textId="2308810C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sz w:val="28"/>
          <w:szCs w:val="28"/>
        </w:rPr>
      </w:pPr>
    </w:p>
    <w:p w:rsidR="1DCD5EA6" w:rsidP="1DCD5EA6" w:rsidRDefault="1DCD5EA6" w14:paraId="057E5618" w14:textId="7FE4C0B6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sz w:val="28"/>
          <w:szCs w:val="28"/>
        </w:rPr>
      </w:pPr>
    </w:p>
    <w:p w:rsidR="1DCD5EA6" w:rsidP="1DCD5EA6" w:rsidRDefault="1DCD5EA6" w14:paraId="7F320FD0" w14:textId="156160FF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sz w:val="28"/>
          <w:szCs w:val="28"/>
        </w:rPr>
      </w:pPr>
    </w:p>
    <w:p w:rsidR="1DCD5EA6" w:rsidP="1DCD5EA6" w:rsidRDefault="1DCD5EA6" w14:paraId="3A3C3C67" w14:textId="66C4025E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sz w:val="28"/>
          <w:szCs w:val="28"/>
        </w:rPr>
      </w:pPr>
    </w:p>
    <w:p w:rsidR="1DCD5EA6" w:rsidP="1DCD5EA6" w:rsidRDefault="1DCD5EA6" w14:paraId="26B57C3F" w14:textId="7074CB49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sz w:val="28"/>
          <w:szCs w:val="28"/>
        </w:rPr>
      </w:pPr>
    </w:p>
    <w:p w:rsidR="1DCD5EA6" w:rsidP="1DCD5EA6" w:rsidRDefault="1DCD5EA6" w14:paraId="5F48CAE8" w14:textId="59189F7B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sz w:val="28"/>
          <w:szCs w:val="28"/>
        </w:rPr>
      </w:pPr>
    </w:p>
    <w:p w:rsidR="1DCD5EA6" w:rsidP="1DCD5EA6" w:rsidRDefault="1DCD5EA6" w14:paraId="67E0E7B7" w14:textId="67B80C23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sz w:val="28"/>
          <w:szCs w:val="28"/>
        </w:rPr>
      </w:pPr>
    </w:p>
    <w:p w:rsidR="1DCD5EA6" w:rsidP="1DCD5EA6" w:rsidRDefault="1DCD5EA6" w14:paraId="2A79CEDE" w14:textId="52B6A039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sz w:val="28"/>
          <w:szCs w:val="28"/>
        </w:rPr>
      </w:pPr>
    </w:p>
    <w:p w:rsidR="1DCD5EA6" w:rsidP="1DCD5EA6" w:rsidRDefault="1DCD5EA6" w14:paraId="5B1EA696" w14:textId="6AD4D0E6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sz w:val="28"/>
          <w:szCs w:val="28"/>
        </w:rPr>
      </w:pPr>
    </w:p>
    <w:p w:rsidR="373C753D" w:rsidP="1DCD5EA6" w:rsidRDefault="373C753D" w14:paraId="7A415038" w14:textId="3EEA8324">
      <w:pPr>
        <w:pStyle w:val="Normal"/>
        <w:bidi w:val="0"/>
        <w:spacing w:before="0" w:beforeAutospacing="off" w:after="160" w:afterAutospacing="off" w:line="279" w:lineRule="auto"/>
        <w:ind w:left="0" w:right="0" w:firstLine="708"/>
        <w:jc w:val="left"/>
        <w:rPr>
          <w:sz w:val="28"/>
          <w:szCs w:val="28"/>
        </w:rPr>
      </w:pPr>
      <w:r w:rsidRPr="1DCD5EA6" w:rsidR="373C753D">
        <w:rPr>
          <w:sz w:val="28"/>
          <w:szCs w:val="28"/>
        </w:rPr>
        <w:t>- GUI:</w:t>
      </w:r>
    </w:p>
    <w:p w:rsidR="373C753D" w:rsidP="1DCD5EA6" w:rsidRDefault="373C753D" w14:paraId="76DA2B76" w14:textId="1BA141AC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</w:rPr>
      </w:pPr>
      <w:r w:rsidRPr="1DCD5EA6" w:rsidR="373C753D">
        <w:rPr>
          <w:sz w:val="24"/>
          <w:szCs w:val="24"/>
        </w:rPr>
        <w:t>- Kezdés és felosztás:</w:t>
      </w:r>
    </w:p>
    <w:p w:rsidR="373C753D" w:rsidP="1DCD5EA6" w:rsidRDefault="373C753D" w14:paraId="63ED5A8A" w14:textId="68C4FA82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="373C753D">
        <w:drawing>
          <wp:inline wp14:editId="418B1488" wp14:anchorId="625A25E0">
            <wp:extent cx="2543175" cy="4991100"/>
            <wp:effectExtent l="0" t="0" r="0" b="0"/>
            <wp:docPr id="124344428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43444286" name="Picture 1243444286"/>
                    <pic:cNvPicPr/>
                  </pic:nvPicPr>
                  <pic:blipFill>
                    <a:blip xmlns:r="http://schemas.openxmlformats.org/officeDocument/2006/relationships" r:embed="rId50869116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3175" cy="499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73C753D" w:rsidP="1DCD5EA6" w:rsidRDefault="373C753D" w14:paraId="29926344" w14:textId="2FA55403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="373C753D">
        <w:drawing>
          <wp:inline wp14:editId="418F15F0" wp14:anchorId="55718CD5">
            <wp:extent cx="2524125" cy="971550"/>
            <wp:effectExtent l="0" t="0" r="0" b="0"/>
            <wp:docPr id="51924483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19244838" name="Picture 519244838"/>
                    <pic:cNvPicPr/>
                  </pic:nvPicPr>
                  <pic:blipFill>
                    <a:blip xmlns:r="http://schemas.openxmlformats.org/officeDocument/2006/relationships" r:embed="rId103409008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73C753D" w:rsidP="1DCD5EA6" w:rsidRDefault="373C753D" w14:paraId="3FF63A5C" w14:textId="25444E73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</w:p>
    <w:p w:rsidR="1DCD5EA6" w:rsidP="1DCD5EA6" w:rsidRDefault="1DCD5EA6" w14:paraId="101E99CA" w14:textId="761ECEF6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</w:p>
    <w:p w:rsidR="1DCD5EA6" w:rsidP="1DCD5EA6" w:rsidRDefault="1DCD5EA6" w14:paraId="1D6C4C74" w14:textId="416B13A9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</w:p>
    <w:p w:rsidR="1DCD5EA6" w:rsidP="1DCD5EA6" w:rsidRDefault="1DCD5EA6" w14:paraId="564AE8CA" w14:textId="403A92D5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</w:p>
    <w:p w:rsidR="1DCD5EA6" w:rsidP="1DCD5EA6" w:rsidRDefault="1DCD5EA6" w14:paraId="75B6D71B" w14:textId="2285C5C3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</w:p>
    <w:p w:rsidR="1DCD5EA6" w:rsidP="1DCD5EA6" w:rsidRDefault="1DCD5EA6" w14:paraId="5A31BADF" w14:textId="4CF0D4D4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</w:p>
    <w:p w:rsidR="373C753D" w:rsidP="1DCD5EA6" w:rsidRDefault="373C753D" w14:paraId="184D17C4" w14:textId="3AEB49BD">
      <w:pPr>
        <w:pStyle w:val="Normal"/>
        <w:bidi w:val="0"/>
        <w:spacing w:before="0" w:beforeAutospacing="off" w:after="160" w:afterAutospacing="off" w:line="279" w:lineRule="auto"/>
        <w:ind w:left="708" w:right="0" w:firstLine="708"/>
        <w:jc w:val="left"/>
      </w:pPr>
      <w:r w:rsidR="373C753D">
        <w:rPr/>
        <w:t xml:space="preserve">- </w:t>
      </w:r>
      <w:r w:rsidR="373C753D">
        <w:rPr/>
        <w:t>Label</w:t>
      </w:r>
      <w:r w:rsidR="373C753D">
        <w:rPr/>
        <w:t xml:space="preserve">-ek, </w:t>
      </w:r>
      <w:r w:rsidR="373C753D">
        <w:rPr/>
        <w:t>canvasok</w:t>
      </w:r>
      <w:r w:rsidR="373C753D">
        <w:rPr/>
        <w:t xml:space="preserve"> és gombok:</w:t>
      </w:r>
    </w:p>
    <w:p w:rsidR="373C753D" w:rsidP="1DCD5EA6" w:rsidRDefault="373C753D" w14:paraId="623F0B35" w14:textId="0E8861CA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="373C753D">
        <w:drawing>
          <wp:inline wp14:editId="05D5C535" wp14:anchorId="606ED067">
            <wp:extent cx="5724525" cy="1866900"/>
            <wp:effectExtent l="0" t="0" r="0" b="0"/>
            <wp:docPr id="15720196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7201963" name="Picture 157201963"/>
                    <pic:cNvPicPr/>
                  </pic:nvPicPr>
                  <pic:blipFill>
                    <a:blip xmlns:r="http://schemas.openxmlformats.org/officeDocument/2006/relationships" r:embed="rId210780950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 w:rsidR="373C753D">
        <w:rPr/>
        <w:t>- Prompt mező:</w:t>
      </w:r>
    </w:p>
    <w:p w:rsidR="373C753D" w:rsidP="1DCD5EA6" w:rsidRDefault="373C753D" w14:paraId="504CECDA" w14:textId="0F0FFE59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="373C753D">
        <w:drawing>
          <wp:inline wp14:editId="57D6994C" wp14:anchorId="0842EC01">
            <wp:extent cx="5143500" cy="904875"/>
            <wp:effectExtent l="0" t="0" r="0" b="0"/>
            <wp:docPr id="184522868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45228685" name="Picture 1845228685"/>
                    <pic:cNvPicPr/>
                  </pic:nvPicPr>
                  <pic:blipFill>
                    <a:blip xmlns:r="http://schemas.openxmlformats.org/officeDocument/2006/relationships" r:embed="rId3448836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73C753D" w:rsidP="1DCD5EA6" w:rsidRDefault="373C753D" w14:paraId="7B3F4E5A" w14:textId="30055574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="373C753D">
        <w:rPr/>
        <w:t>- Szerkesztett kép alatti gombok:</w:t>
      </w:r>
    </w:p>
    <w:p w:rsidR="373C753D" w:rsidP="1DCD5EA6" w:rsidRDefault="373C753D" w14:paraId="4A07EE43" w14:textId="37C88F76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="373C753D">
        <w:drawing>
          <wp:inline wp14:editId="601A4527" wp14:anchorId="117E3163">
            <wp:extent cx="5905500" cy="1752600"/>
            <wp:effectExtent l="0" t="0" r="0" b="0"/>
            <wp:docPr id="101645831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16458311" name="Picture 1016458311"/>
                    <pic:cNvPicPr/>
                  </pic:nvPicPr>
                  <pic:blipFill>
                    <a:blip xmlns:r="http://schemas.openxmlformats.org/officeDocument/2006/relationships" r:embed="rId7854039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9055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 w:rsidR="373C753D">
        <w:rPr/>
        <w:t>- Funkció oldal felosztása:</w:t>
      </w:r>
    </w:p>
    <w:p w:rsidR="2818AA74" w:rsidP="1DCD5EA6" w:rsidRDefault="2818AA74" w14:paraId="680EF114" w14:textId="4ED822A9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="2818AA74">
        <w:drawing>
          <wp:inline wp14:editId="571C7ACD" wp14:anchorId="185E4553">
            <wp:extent cx="3695700" cy="1590675"/>
            <wp:effectExtent l="0" t="0" r="0" b="0"/>
            <wp:docPr id="124815716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48157169" name="Picture 1248157169"/>
                    <pic:cNvPicPr/>
                  </pic:nvPicPr>
                  <pic:blipFill>
                    <a:blip xmlns:r="http://schemas.openxmlformats.org/officeDocument/2006/relationships" r:embed="rId199517616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:rsidR="1DCD5EA6" w:rsidP="1DCD5EA6" w:rsidRDefault="1DCD5EA6" w14:paraId="669A1562" w14:textId="42FAD25B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</w:p>
    <w:p w:rsidR="1DCD5EA6" w:rsidP="1DCD5EA6" w:rsidRDefault="1DCD5EA6" w14:paraId="4A42F7DF" w14:textId="4D575DB5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</w:p>
    <w:p w:rsidR="1DCD5EA6" w:rsidP="1DCD5EA6" w:rsidRDefault="1DCD5EA6" w14:paraId="52C56905" w14:textId="599CA950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</w:p>
    <w:p w:rsidR="1DCD5EA6" w:rsidP="1DCD5EA6" w:rsidRDefault="1DCD5EA6" w14:paraId="2EAE5F30" w14:textId="0FE9C4F2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</w:p>
    <w:p w:rsidR="2818AA74" w:rsidP="1DCD5EA6" w:rsidRDefault="2818AA74" w14:paraId="130B4295" w14:textId="3371B5D2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="2818AA74">
        <w:rPr/>
        <w:t>- Funkció gombjai és színjelzései és a vége:</w:t>
      </w:r>
    </w:p>
    <w:p w:rsidR="2818AA74" w:rsidP="1DCD5EA6" w:rsidRDefault="2818AA74" w14:paraId="011896F4" w14:textId="098E520F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="2818AA74">
        <w:drawing>
          <wp:inline wp14:editId="7E4B7846" wp14:anchorId="203EE711">
            <wp:extent cx="5724525" cy="2981325"/>
            <wp:effectExtent l="0" t="0" r="0" b="0"/>
            <wp:docPr id="88317727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83177277" name="Picture 883177277"/>
                    <pic:cNvPicPr/>
                  </pic:nvPicPr>
                  <pic:blipFill>
                    <a:blip xmlns:r="http://schemas.openxmlformats.org/officeDocument/2006/relationships" r:embed="rId173385804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818AA74" w:rsidP="1DCD5EA6" w:rsidRDefault="2818AA74" w14:paraId="72C94E76" w14:textId="16C653CD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sz w:val="36"/>
          <w:szCs w:val="36"/>
        </w:rPr>
      </w:pPr>
      <w:r w:rsidRPr="1DCD5EA6" w:rsidR="2818AA74">
        <w:rPr>
          <w:sz w:val="36"/>
          <w:szCs w:val="36"/>
        </w:rPr>
        <w:t>Használata:</w:t>
      </w:r>
    </w:p>
    <w:p w:rsidR="2818AA74" w:rsidP="1DCD5EA6" w:rsidRDefault="2818AA74" w14:paraId="4D394D80" w14:textId="061BDE04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="2818AA74">
        <w:drawing>
          <wp:inline wp14:editId="45C2E3FC" wp14:anchorId="447D4911">
            <wp:extent cx="5724525" cy="2990850"/>
            <wp:effectExtent l="0" t="0" r="0" b="0"/>
            <wp:docPr id="185589742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64962878" name="Picture 1764962878"/>
                    <pic:cNvPicPr/>
                  </pic:nvPicPr>
                  <pic:blipFill>
                    <a:blip xmlns:r="http://schemas.openxmlformats.org/officeDocument/2006/relationships" r:embed="rId838165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818AA74" w:rsidP="1DCD5EA6" w:rsidRDefault="2818AA74" w14:paraId="642D820E" w14:textId="7861B1D6">
      <w:pPr>
        <w:pStyle w:val="ListParagraph"/>
        <w:numPr>
          <w:ilvl w:val="0"/>
          <w:numId w:val="4"/>
        </w:numPr>
        <w:bidi w:val="0"/>
        <w:spacing w:before="0" w:beforeAutospacing="off" w:after="160" w:afterAutospacing="off" w:line="279" w:lineRule="auto"/>
        <w:ind w:right="0"/>
        <w:jc w:val="left"/>
        <w:rPr>
          <w:sz w:val="28"/>
          <w:szCs w:val="28"/>
        </w:rPr>
      </w:pPr>
    </w:p>
    <w:p w:rsidR="2818AA74" w:rsidP="1DCD5EA6" w:rsidRDefault="2818AA74" w14:paraId="36376AC6" w14:textId="45C9CB79">
      <w:pPr>
        <w:pStyle w:val="ListParagraph"/>
        <w:numPr>
          <w:ilvl w:val="0"/>
          <w:numId w:val="4"/>
        </w:numPr>
        <w:bidi w:val="0"/>
        <w:spacing w:before="0" w:beforeAutospacing="off" w:after="160" w:afterAutospacing="off" w:line="279" w:lineRule="auto"/>
        <w:ind w:right="0"/>
        <w:jc w:val="left"/>
        <w:rPr>
          <w:sz w:val="28"/>
          <w:szCs w:val="28"/>
        </w:rPr>
      </w:pPr>
    </w:p>
    <w:p w:rsidR="2818AA74" w:rsidP="1DCD5EA6" w:rsidRDefault="2818AA74" w14:paraId="130AC88A" w14:textId="67D19298">
      <w:pPr>
        <w:pStyle w:val="ListParagraph"/>
        <w:numPr>
          <w:ilvl w:val="0"/>
          <w:numId w:val="4"/>
        </w:numPr>
        <w:bidi w:val="0"/>
        <w:spacing w:before="0" w:beforeAutospacing="off" w:after="160" w:afterAutospacing="off" w:line="279" w:lineRule="auto"/>
        <w:ind w:right="0"/>
        <w:jc w:val="left"/>
        <w:rPr>
          <w:sz w:val="28"/>
          <w:szCs w:val="28"/>
        </w:rPr>
      </w:pPr>
    </w:p>
    <w:p w:rsidR="2818AA74" w:rsidP="1DCD5EA6" w:rsidRDefault="2818AA74" w14:paraId="316FF915" w14:textId="127B3071">
      <w:pPr>
        <w:pStyle w:val="ListParagraph"/>
        <w:numPr>
          <w:ilvl w:val="0"/>
          <w:numId w:val="4"/>
        </w:numPr>
        <w:bidi w:val="0"/>
        <w:spacing w:before="0" w:beforeAutospacing="off" w:after="160" w:afterAutospacing="off" w:line="279" w:lineRule="auto"/>
        <w:ind w:right="0"/>
        <w:jc w:val="left"/>
        <w:rPr>
          <w:sz w:val="28"/>
          <w:szCs w:val="28"/>
        </w:rPr>
      </w:pPr>
    </w:p>
    <w:p w:rsidR="2818AA74" w:rsidP="1DCD5EA6" w:rsidRDefault="2818AA74" w14:paraId="74BB5785" w14:textId="19C05E08">
      <w:pPr>
        <w:pStyle w:val="ListParagraph"/>
        <w:numPr>
          <w:ilvl w:val="0"/>
          <w:numId w:val="4"/>
        </w:numPr>
        <w:bidi w:val="0"/>
        <w:spacing w:before="0" w:beforeAutospacing="off" w:after="160" w:afterAutospacing="off" w:line="279" w:lineRule="auto"/>
        <w:ind w:right="0"/>
        <w:jc w:val="left"/>
        <w:rPr>
          <w:sz w:val="28"/>
          <w:szCs w:val="28"/>
        </w:rPr>
      </w:pPr>
    </w:p>
    <w:p w:rsidR="2818AA74" w:rsidP="1DCD5EA6" w:rsidRDefault="2818AA74" w14:paraId="28A2BC6F" w14:textId="09663D8A">
      <w:pPr>
        <w:pStyle w:val="ListParagraph"/>
        <w:numPr>
          <w:ilvl w:val="0"/>
          <w:numId w:val="4"/>
        </w:numPr>
        <w:bidi w:val="0"/>
        <w:spacing w:before="0" w:beforeAutospacing="off" w:after="160" w:afterAutospacing="off" w:line="279" w:lineRule="auto"/>
        <w:ind w:right="0"/>
        <w:jc w:val="left"/>
        <w:rPr>
          <w:sz w:val="28"/>
          <w:szCs w:val="28"/>
        </w:rPr>
      </w:pPr>
    </w:p>
    <w:sectPr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4">
    <w:nsid w:val="49f3432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1b2f2e0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17763f9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68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bdcd6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E7833F3"/>
    <w:rsid w:val="006D595A"/>
    <w:rsid w:val="0314C200"/>
    <w:rsid w:val="0461C54E"/>
    <w:rsid w:val="05DC7FFA"/>
    <w:rsid w:val="05EB819D"/>
    <w:rsid w:val="061CF850"/>
    <w:rsid w:val="0A7249D7"/>
    <w:rsid w:val="0C0DAA04"/>
    <w:rsid w:val="0DA9BEC9"/>
    <w:rsid w:val="10365DD1"/>
    <w:rsid w:val="10EB8E36"/>
    <w:rsid w:val="12DC8924"/>
    <w:rsid w:val="134FD084"/>
    <w:rsid w:val="164D6A86"/>
    <w:rsid w:val="1DCD5EA6"/>
    <w:rsid w:val="245999A2"/>
    <w:rsid w:val="24DB3C8D"/>
    <w:rsid w:val="25E2E402"/>
    <w:rsid w:val="267508A1"/>
    <w:rsid w:val="2818AA74"/>
    <w:rsid w:val="2EEA6F9A"/>
    <w:rsid w:val="318EC86B"/>
    <w:rsid w:val="334D7BF8"/>
    <w:rsid w:val="35BA467B"/>
    <w:rsid w:val="35F9E284"/>
    <w:rsid w:val="373C753D"/>
    <w:rsid w:val="3A043C39"/>
    <w:rsid w:val="3F71895E"/>
    <w:rsid w:val="4691A059"/>
    <w:rsid w:val="4802F1D1"/>
    <w:rsid w:val="4A5CC573"/>
    <w:rsid w:val="4A94BEEB"/>
    <w:rsid w:val="4CEB7BD6"/>
    <w:rsid w:val="4DA1EBC1"/>
    <w:rsid w:val="4E537DDD"/>
    <w:rsid w:val="4E7833F3"/>
    <w:rsid w:val="58AF9AF1"/>
    <w:rsid w:val="5F44B69D"/>
    <w:rsid w:val="611C110F"/>
    <w:rsid w:val="67D6BA02"/>
    <w:rsid w:val="69FFB39C"/>
    <w:rsid w:val="6A41FFCB"/>
    <w:rsid w:val="6D494CA1"/>
    <w:rsid w:val="74B231EA"/>
    <w:rsid w:val="789E854B"/>
    <w:rsid w:val="78D83F79"/>
    <w:rsid w:val="7D92F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7833F3"/>
  <w15:chartTrackingRefBased/>
  <w15:docId w15:val="{0689E7C6-43ED-4C44-AD7D-2A85174B966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hu-H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yperlink">
    <w:uiPriority w:val="99"/>
    <w:name w:val="Hyperlink"/>
    <w:basedOn w:val="DefaultParagraphFont"/>
    <w:unhideWhenUsed/>
    <w:rsid w:val="1DCD5EA6"/>
    <w:rPr>
      <w:color w:val="467886"/>
      <w:u w:val="single"/>
    </w:rPr>
  </w:style>
  <w:style w:type="paragraph" w:styleId="ListParagraph">
    <w:uiPriority w:val="34"/>
    <w:name w:val="List Paragraph"/>
    <w:basedOn w:val="Normal"/>
    <w:qFormat/>
    <w:rsid w:val="1DCD5EA6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huggingface.co/timbrooks/instruct-pix2pix" TargetMode="External" Id="R4a0770b23e4e4340" /><Relationship Type="http://schemas.openxmlformats.org/officeDocument/2006/relationships/image" Target="/media/image.png" Id="rId83816517" /><Relationship Type="http://schemas.openxmlformats.org/officeDocument/2006/relationships/image" Target="/media/image2.png" Id="rId640088457" /><Relationship Type="http://schemas.openxmlformats.org/officeDocument/2006/relationships/image" Target="/media/image3.png" Id="rId1633405576" /><Relationship Type="http://schemas.openxmlformats.org/officeDocument/2006/relationships/image" Target="/media/image4.png" Id="rId364234173" /><Relationship Type="http://schemas.openxmlformats.org/officeDocument/2006/relationships/image" Target="/media/image5.png" Id="rId1406142028" /><Relationship Type="http://schemas.openxmlformats.org/officeDocument/2006/relationships/image" Target="/media/image6.png" Id="rId529151081" /><Relationship Type="http://schemas.openxmlformats.org/officeDocument/2006/relationships/image" Target="/media/image7.png" Id="rId508691162" /><Relationship Type="http://schemas.openxmlformats.org/officeDocument/2006/relationships/image" Target="/media/image8.png" Id="rId1034090084" /><Relationship Type="http://schemas.openxmlformats.org/officeDocument/2006/relationships/image" Target="/media/image9.png" Id="rId2107809509" /><Relationship Type="http://schemas.openxmlformats.org/officeDocument/2006/relationships/image" Target="/media/imagea.png" Id="rId34488360" /><Relationship Type="http://schemas.openxmlformats.org/officeDocument/2006/relationships/image" Target="/media/imageb.png" Id="rId785403911" /><Relationship Type="http://schemas.openxmlformats.org/officeDocument/2006/relationships/image" Target="/media/imagec.png" Id="rId1995176161" /><Relationship Type="http://schemas.openxmlformats.org/officeDocument/2006/relationships/image" Target="/media/imaged.png" Id="rId1733858045" /><Relationship Type="http://schemas.openxmlformats.org/officeDocument/2006/relationships/numbering" Target="numbering.xml" Id="R394362a204cd4a35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2025-11-30T12:57:48.9278188Z</dcterms:created>
  <dcterms:modified xsi:type="dcterms:W3CDTF">2025-11-30T13:28:37.0379251Z</dcterms:modified>
  <dc:creator>Kökény Bendegúz Tibor</dc:creator>
  <lastModifiedBy>Kökény Bendegúz Tibor</lastModifiedBy>
</coreProperties>
</file>