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A94BEEB" w:rsidP="4801230E" w:rsidRDefault="4A94BEEB" w14:paraId="15FCF00A" w14:textId="22AC77BF">
      <w:pPr>
        <w:spacing w:after="0" w:afterAutospacing="off"/>
        <w:jc w:val="center"/>
        <w:rPr>
          <w:sz w:val="48"/>
          <w:szCs w:val="48"/>
        </w:rPr>
      </w:pPr>
      <w:r w:rsidRPr="4801230E" w:rsidR="4A94BEEB">
        <w:rPr>
          <w:sz w:val="48"/>
          <w:szCs w:val="48"/>
        </w:rPr>
        <w:t>Képszerkesztő</w:t>
      </w:r>
    </w:p>
    <w:p w:rsidR="4A94BEEB" w:rsidP="4801230E" w:rsidRDefault="4A94BEEB" w14:paraId="67E6CE50" w14:textId="60B25BE0">
      <w:pPr>
        <w:jc w:val="center"/>
        <w:rPr>
          <w:sz w:val="24"/>
          <w:szCs w:val="24"/>
        </w:rPr>
      </w:pPr>
      <w:r w:rsidRPr="4801230E" w:rsidR="4A94BEEB">
        <w:rPr>
          <w:sz w:val="24"/>
          <w:szCs w:val="24"/>
        </w:rPr>
        <w:t>Készítette: Horváth Gergő, Kökény Bendegúz Tibor</w:t>
      </w:r>
    </w:p>
    <w:p w:rsidR="4691A059" w:rsidP="4801230E" w:rsidRDefault="4691A059" w14:paraId="4AB116E7" w14:textId="2F2FF410">
      <w:pPr>
        <w:spacing w:after="0" w:afterAutospacing="off"/>
        <w:jc w:val="left"/>
        <w:rPr>
          <w:sz w:val="36"/>
          <w:szCs w:val="36"/>
        </w:rPr>
      </w:pPr>
      <w:r w:rsidRPr="4801230E" w:rsidR="4691A059">
        <w:rPr>
          <w:sz w:val="36"/>
          <w:szCs w:val="36"/>
        </w:rPr>
        <w:t>Feladat:</w:t>
      </w:r>
    </w:p>
    <w:p w:rsidR="4691A059" w:rsidP="4801230E" w:rsidRDefault="4691A059" w14:paraId="404813A6" w14:textId="0D1B6191">
      <w:pPr>
        <w:jc w:val="left"/>
        <w:rPr>
          <w:sz w:val="28"/>
          <w:szCs w:val="28"/>
        </w:rPr>
      </w:pPr>
      <w:r w:rsidRPr="7B5EDC14" w:rsidR="4691A059">
        <w:rPr>
          <w:sz w:val="28"/>
          <w:szCs w:val="28"/>
        </w:rPr>
        <w:t>- Egy képszerkesztő alkalmazás</w:t>
      </w:r>
    </w:p>
    <w:p w:rsidR="4691A059" w:rsidP="4801230E" w:rsidRDefault="4691A059" w14:paraId="6A2FFFBE" w14:textId="42A8F145">
      <w:pPr>
        <w:spacing w:after="0" w:afterAutospacing="off"/>
        <w:jc w:val="left"/>
        <w:rPr>
          <w:sz w:val="36"/>
          <w:szCs w:val="36"/>
        </w:rPr>
      </w:pPr>
      <w:r w:rsidRPr="4801230E" w:rsidR="4691A059">
        <w:rPr>
          <w:sz w:val="36"/>
          <w:szCs w:val="36"/>
        </w:rPr>
        <w:t>Funkciói:</w:t>
      </w:r>
    </w:p>
    <w:p w:rsidR="4691A059" w:rsidP="4801230E" w:rsidRDefault="4691A059" w14:paraId="623D32E1" w14:textId="1D35C3F2">
      <w:pPr>
        <w:spacing w:after="0" w:afterAutospacing="off"/>
        <w:jc w:val="left"/>
        <w:rPr>
          <w:sz w:val="28"/>
          <w:szCs w:val="28"/>
        </w:rPr>
      </w:pPr>
      <w:r w:rsidRPr="4801230E" w:rsidR="4691A059">
        <w:rPr>
          <w:sz w:val="28"/>
          <w:szCs w:val="28"/>
        </w:rPr>
        <w:t>- Szöveg felismerése</w:t>
      </w:r>
    </w:p>
    <w:p w:rsidR="4691A059" w:rsidP="4801230E" w:rsidRDefault="4691A059" w14:paraId="6D6ADA19" w14:textId="2DFFFAA4">
      <w:pPr>
        <w:spacing w:after="0" w:afterAutospacing="off"/>
        <w:jc w:val="left"/>
        <w:rPr>
          <w:sz w:val="28"/>
          <w:szCs w:val="28"/>
        </w:rPr>
      </w:pPr>
      <w:r w:rsidRPr="4801230E" w:rsidR="4691A059">
        <w:rPr>
          <w:sz w:val="28"/>
          <w:szCs w:val="28"/>
        </w:rPr>
        <w:t>- Felismert szöveg körbevágása</w:t>
      </w:r>
    </w:p>
    <w:p w:rsidR="4691A059" w:rsidP="4801230E" w:rsidRDefault="4691A059" w14:paraId="51BDA0F5" w14:textId="67DC8524">
      <w:pPr>
        <w:spacing w:after="0" w:afterAutospacing="off"/>
        <w:jc w:val="left"/>
        <w:rPr>
          <w:sz w:val="28"/>
          <w:szCs w:val="28"/>
        </w:rPr>
      </w:pPr>
      <w:r w:rsidRPr="4801230E" w:rsidR="4691A059">
        <w:rPr>
          <w:sz w:val="28"/>
          <w:szCs w:val="28"/>
        </w:rPr>
        <w:t>- Szöveg képre illesztése</w:t>
      </w:r>
    </w:p>
    <w:p w:rsidR="4691A059" w:rsidP="4801230E" w:rsidRDefault="4691A059" w14:paraId="1196660B" w14:textId="568BEA01">
      <w:pPr>
        <w:spacing w:after="0" w:afterAutospacing="off"/>
        <w:jc w:val="left"/>
        <w:rPr>
          <w:sz w:val="28"/>
          <w:szCs w:val="28"/>
        </w:rPr>
      </w:pPr>
      <w:r w:rsidRPr="4801230E" w:rsidR="4691A059">
        <w:rPr>
          <w:sz w:val="28"/>
          <w:szCs w:val="28"/>
        </w:rPr>
        <w:t>- Háttér módosítása</w:t>
      </w:r>
    </w:p>
    <w:p w:rsidR="4691A059" w:rsidP="4801230E" w:rsidRDefault="4691A059" w14:paraId="5E360629" w14:textId="7A712EE4">
      <w:pPr>
        <w:spacing w:after="0" w:afterAutospacing="off"/>
        <w:jc w:val="left"/>
        <w:rPr>
          <w:sz w:val="28"/>
          <w:szCs w:val="28"/>
        </w:rPr>
      </w:pPr>
      <w:r w:rsidRPr="4801230E" w:rsidR="4691A059">
        <w:rPr>
          <w:sz w:val="28"/>
          <w:szCs w:val="28"/>
        </w:rPr>
        <w:t xml:space="preserve">- </w:t>
      </w:r>
      <w:r w:rsidRPr="4801230E" w:rsidR="4691A059">
        <w:rPr>
          <w:sz w:val="28"/>
          <w:szCs w:val="28"/>
        </w:rPr>
        <w:t>Fényerő</w:t>
      </w:r>
      <w:r w:rsidRPr="4801230E" w:rsidR="4691A059">
        <w:rPr>
          <w:sz w:val="28"/>
          <w:szCs w:val="28"/>
        </w:rPr>
        <w:t xml:space="preserve"> módosítása</w:t>
      </w:r>
    </w:p>
    <w:p w:rsidR="4691A059" w:rsidP="4801230E" w:rsidRDefault="4691A059" w14:paraId="2A6CB194" w14:textId="6FFDF5D1">
      <w:pPr>
        <w:jc w:val="left"/>
        <w:rPr>
          <w:sz w:val="28"/>
          <w:szCs w:val="28"/>
        </w:rPr>
      </w:pPr>
      <w:r w:rsidRPr="4801230E" w:rsidR="4691A059">
        <w:rPr>
          <w:sz w:val="28"/>
          <w:szCs w:val="28"/>
        </w:rPr>
        <w:t>- Kért tárgy felismerése, körbevágása</w:t>
      </w:r>
    </w:p>
    <w:p w:rsidR="4691A059" w:rsidP="4801230E" w:rsidRDefault="4691A059" w14:paraId="6183058F" w14:textId="190ADBB1">
      <w:pPr>
        <w:spacing w:after="0" w:afterAutospacing="off"/>
        <w:jc w:val="left"/>
        <w:rPr>
          <w:sz w:val="36"/>
          <w:szCs w:val="36"/>
        </w:rPr>
      </w:pPr>
      <w:r w:rsidRPr="7B5EDC14" w:rsidR="4691A059">
        <w:rPr>
          <w:sz w:val="36"/>
          <w:szCs w:val="36"/>
        </w:rPr>
        <w:t xml:space="preserve">Használt </w:t>
      </w:r>
      <w:r w:rsidRPr="7B5EDC14" w:rsidR="4691A059">
        <w:rPr>
          <w:sz w:val="36"/>
          <w:szCs w:val="36"/>
        </w:rPr>
        <w:t>Model</w:t>
      </w:r>
      <w:r w:rsidRPr="7B5EDC14" w:rsidR="4691A059">
        <w:rPr>
          <w:sz w:val="36"/>
          <w:szCs w:val="36"/>
        </w:rPr>
        <w:t>:</w:t>
      </w:r>
    </w:p>
    <w:p w:rsidR="30F7FB44" w:rsidP="7B5EDC14" w:rsidRDefault="30F7FB44" w14:paraId="3EE48C21" w14:textId="25D7A016">
      <w:pPr>
        <w:jc w:val="left"/>
        <w:rPr>
          <w:sz w:val="28"/>
          <w:szCs w:val="28"/>
        </w:rPr>
      </w:pPr>
      <w:r w:rsidRPr="7B5EDC14" w:rsidR="30F7FB44">
        <w:rPr>
          <w:sz w:val="28"/>
          <w:szCs w:val="28"/>
        </w:rPr>
        <w:t>-https://huggingface.co/Qwen/Qwen-Image-Edit</w:t>
      </w:r>
    </w:p>
    <w:p w:rsidR="4691A059" w:rsidP="4801230E" w:rsidRDefault="4691A059" w14:paraId="7A5B1FB9" w14:textId="4C688C1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  <w:r w:rsidRPr="4801230E" w:rsidR="4691A059">
        <w:rPr>
          <w:sz w:val="36"/>
          <w:szCs w:val="36"/>
        </w:rPr>
        <w:t xml:space="preserve">Egyéb </w:t>
      </w:r>
      <w:r w:rsidRPr="4801230E" w:rsidR="4691A059">
        <w:rPr>
          <w:sz w:val="36"/>
          <w:szCs w:val="36"/>
        </w:rPr>
        <w:t>Ai</w:t>
      </w:r>
      <w:r w:rsidRPr="4801230E" w:rsidR="4691A059">
        <w:rPr>
          <w:sz w:val="36"/>
          <w:szCs w:val="36"/>
        </w:rPr>
        <w:t xml:space="preserve"> segítség:</w:t>
      </w:r>
    </w:p>
    <w:p w:rsidR="4691A059" w:rsidP="4801230E" w:rsidRDefault="4691A059" w14:paraId="63067D6F" w14:textId="5E5D16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7B5EDC14" w:rsidR="4691A059">
        <w:rPr>
          <w:sz w:val="28"/>
          <w:szCs w:val="28"/>
        </w:rPr>
        <w:t xml:space="preserve">- A GUI építő elemeinek ismertetése: </w:t>
      </w:r>
      <w:r w:rsidRPr="7B5EDC14" w:rsidR="4691A059">
        <w:rPr>
          <w:sz w:val="28"/>
          <w:szCs w:val="28"/>
        </w:rPr>
        <w:t>Chatgpt</w:t>
      </w:r>
    </w:p>
    <w:p w:rsidR="04941826" w:rsidP="7B5EDC14" w:rsidRDefault="04941826" w14:paraId="2CAC2F18" w14:textId="5CA2D9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7B5EDC14" w:rsidR="04941826">
        <w:rPr>
          <w:sz w:val="28"/>
          <w:szCs w:val="28"/>
        </w:rPr>
        <w:t>- A program ellenőrzése (mert nem elég erős a hardware-</w:t>
      </w:r>
      <w:r w:rsidRPr="7B5EDC14" w:rsidR="04941826">
        <w:rPr>
          <w:sz w:val="28"/>
          <w:szCs w:val="28"/>
        </w:rPr>
        <w:t>em</w:t>
      </w:r>
      <w:r w:rsidRPr="7B5EDC14" w:rsidR="04941826">
        <w:rPr>
          <w:sz w:val="28"/>
          <w:szCs w:val="28"/>
        </w:rPr>
        <w:t xml:space="preserve">):  </w:t>
      </w:r>
      <w:r w:rsidRPr="7B5EDC14" w:rsidR="04941826">
        <w:rPr>
          <w:sz w:val="28"/>
          <w:szCs w:val="28"/>
        </w:rPr>
        <w:t>Gemini</w:t>
      </w:r>
    </w:p>
    <w:p w:rsidR="48B6B008" w:rsidP="7B5EDC14" w:rsidRDefault="48B6B008" w14:paraId="4456FF4F" w14:textId="7D6C83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7B5EDC14" w:rsidR="48B6B008">
        <w:rPr>
          <w:sz w:val="28"/>
          <w:szCs w:val="28"/>
        </w:rPr>
        <w:t>- requirements.txt és install.py: Gemini</w:t>
      </w:r>
    </w:p>
    <w:p w:rsidR="7B5EDC14" w:rsidP="7B5EDC14" w:rsidRDefault="7B5EDC14" w14:paraId="032099C6" w14:textId="10FEBE2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422D22C7" w14:textId="155656A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1D8763B8" w14:textId="22CD296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7E2CD739" w14:textId="278C959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3873171C" w14:textId="0FBE96A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47135232" w14:textId="7D93BFF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14DEB8C1" w14:textId="7E27903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245E6B61" w14:textId="1737B36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3151AEE2" w14:textId="41D5F9B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2FAD581F" w14:textId="1A53F22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7B5EDC14" w:rsidP="7B5EDC14" w:rsidRDefault="7B5EDC14" w14:paraId="4211159E" w14:textId="0B30EBC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12DC8924" w:rsidP="4801230E" w:rsidRDefault="12DC8924" w14:paraId="0E6EF7D2" w14:textId="08F1EDC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  <w:r w:rsidRPr="4801230E" w:rsidR="12DC8924">
        <w:rPr>
          <w:sz w:val="36"/>
          <w:szCs w:val="36"/>
        </w:rPr>
        <w:t>Felépítés:</w:t>
      </w:r>
    </w:p>
    <w:p w:rsidR="67D6BA02" w:rsidP="4801230E" w:rsidRDefault="67D6BA02" w14:paraId="1C40D14A" w14:textId="475549B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8"/>
          <w:szCs w:val="28"/>
        </w:rPr>
      </w:pPr>
      <w:r w:rsidRPr="4801230E" w:rsidR="67D6BA02">
        <w:rPr>
          <w:sz w:val="28"/>
          <w:szCs w:val="28"/>
        </w:rPr>
        <w:t>- GUI:</w:t>
      </w:r>
    </w:p>
    <w:p w:rsidR="67D6BA02" w:rsidP="4801230E" w:rsidRDefault="67D6BA02" w14:paraId="330C520F" w14:textId="59B82E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7D6BA02">
        <w:drawing>
          <wp:inline wp14:editId="4BAAC207" wp14:anchorId="210DA574">
            <wp:extent cx="5724525" cy="2990850"/>
            <wp:effectExtent l="0" t="0" r="0" b="0"/>
            <wp:docPr id="1764962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962878" name="Picture 1764962878"/>
                    <pic:cNvPicPr/>
                  </pic:nvPicPr>
                  <pic:blipFill>
                    <a:blip xmlns:r="http://schemas.openxmlformats.org/officeDocument/2006/relationships" r:embed="rId83816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67D6BA02" w:rsidP="4801230E" w:rsidRDefault="67D6BA02" w14:paraId="7C58AF2B" w14:textId="5B7ACBC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  <w:r w:rsidRPr="7B5EDC14" w:rsidR="67D6BA02">
        <w:rPr>
          <w:sz w:val="28"/>
          <w:szCs w:val="28"/>
        </w:rPr>
        <w:t>- Importok:</w:t>
      </w:r>
    </w:p>
    <w:p w:rsidR="67D6BA02" w:rsidP="4801230E" w:rsidRDefault="67D6BA02" w14:paraId="411E84F1" w14:textId="4869E0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10CDE31">
        <w:drawing>
          <wp:inline wp14:editId="7A996DAA" wp14:anchorId="7C914C0A">
            <wp:extent cx="3295650" cy="1685925"/>
            <wp:effectExtent l="0" t="0" r="0" b="0"/>
            <wp:docPr id="1704862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862437" name="Picture 1704862437"/>
                    <pic:cNvPicPr/>
                  </pic:nvPicPr>
                  <pic:blipFill>
                    <a:blip xmlns:r="http://schemas.openxmlformats.org/officeDocument/2006/relationships" r:embed="rId1941088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67D6BA02" w:rsidP="4801230E" w:rsidRDefault="67D6BA02" w14:paraId="2066C7E5" w14:textId="17810E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B5EDC14" w:rsidR="67D6BA02">
        <w:rPr>
          <w:sz w:val="28"/>
          <w:szCs w:val="28"/>
        </w:rPr>
        <w:t xml:space="preserve">- </w:t>
      </w:r>
      <w:r w:rsidRPr="7B5EDC14" w:rsidR="67D6BA02">
        <w:rPr>
          <w:sz w:val="28"/>
          <w:szCs w:val="28"/>
        </w:rPr>
        <w:t>Model</w:t>
      </w:r>
      <w:r w:rsidRPr="7B5EDC14" w:rsidR="67D6BA02">
        <w:rPr>
          <w:sz w:val="28"/>
          <w:szCs w:val="28"/>
        </w:rPr>
        <w:t xml:space="preserve"> Behívása:</w:t>
      </w:r>
    </w:p>
    <w:p w:rsidR="4F67D171" w:rsidP="7B5EDC14" w:rsidRDefault="4F67D171" w14:paraId="2306FD61" w14:textId="7817F4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F67D171">
        <w:drawing>
          <wp:inline wp14:editId="04F02282" wp14:anchorId="344532F7">
            <wp:extent cx="5553075" cy="1162050"/>
            <wp:effectExtent l="0" t="0" r="0" b="0"/>
            <wp:docPr id="1151502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502874" name="Picture 1151502874"/>
                    <pic:cNvPicPr/>
                  </pic:nvPicPr>
                  <pic:blipFill>
                    <a:blip xmlns:r="http://schemas.openxmlformats.org/officeDocument/2006/relationships" r:embed="rId1290284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753D" w:rsidP="7B5EDC14" w:rsidRDefault="373C753D" w14:paraId="13FA432E" w14:textId="0CDAD5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73C753D" w:rsidP="7B5EDC14" w:rsidRDefault="373C753D" w14:paraId="6BBE0DFD" w14:textId="23CD90E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p w:rsidR="373C753D" w:rsidP="7B5EDC14" w:rsidRDefault="373C753D" w14:paraId="0F9CA700" w14:textId="58CAC8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</w:p>
    <w:p w:rsidR="373C753D" w:rsidP="7B5EDC14" w:rsidRDefault="373C753D" w14:paraId="254DC9A3" w14:textId="7A2547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B5EDC14" w:rsidR="67D6BA02">
        <w:rPr>
          <w:sz w:val="28"/>
          <w:szCs w:val="28"/>
        </w:rPr>
        <w:t>- Függvények:</w:t>
      </w:r>
    </w:p>
    <w:p w:rsidR="373C753D" w:rsidP="4801230E" w:rsidRDefault="373C753D" w14:paraId="2DECB6AC" w14:textId="29D34BCC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</w:pPr>
      <w:r w:rsidR="40DF3DBC">
        <w:drawing>
          <wp:inline wp14:editId="1F6FD97A" wp14:anchorId="2A5D9AE5">
            <wp:extent cx="5133975" cy="3990975"/>
            <wp:effectExtent l="0" t="0" r="0" b="0"/>
            <wp:docPr id="2060638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638747" name="Picture 2060638747"/>
                    <pic:cNvPicPr/>
                  </pic:nvPicPr>
                  <pic:blipFill>
                    <a:blip xmlns:r="http://schemas.openxmlformats.org/officeDocument/2006/relationships" r:embed="rId1543095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753D" w:rsidP="4801230E" w:rsidRDefault="373C753D" w14:paraId="65D112CB" w14:textId="0532B008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</w:pPr>
      <w:r w:rsidR="40DF3DBC">
        <w:drawing>
          <wp:inline wp14:editId="22E1CD76" wp14:anchorId="32728C68">
            <wp:extent cx="5114925" cy="5067300"/>
            <wp:effectExtent l="0" t="0" r="0" b="0"/>
            <wp:docPr id="847987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7987808" name="Picture 847987808"/>
                    <pic:cNvPicPr/>
                  </pic:nvPicPr>
                  <pic:blipFill>
                    <a:blip xmlns:r="http://schemas.openxmlformats.org/officeDocument/2006/relationships" r:embed="rId117876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753D" w:rsidP="4801230E" w:rsidRDefault="373C753D" w14:paraId="6355BFB9" w14:textId="5BF5A47E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</w:pPr>
      <w:r w:rsidR="40DF3DBC">
        <w:drawing>
          <wp:inline wp14:editId="7E687FA3" wp14:anchorId="70E4EFBA">
            <wp:extent cx="5114925" cy="4895850"/>
            <wp:effectExtent l="0" t="0" r="0" b="0"/>
            <wp:docPr id="835784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784513" name="Picture 835784513"/>
                    <pic:cNvPicPr/>
                  </pic:nvPicPr>
                  <pic:blipFill>
                    <a:blip xmlns:r="http://schemas.openxmlformats.org/officeDocument/2006/relationships" r:embed="rId627106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753D" w:rsidP="7B5EDC14" w:rsidRDefault="373C753D" w14:paraId="69A6E443" w14:textId="410DF572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50053F32" w14:textId="0F08A6CD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017019FD" w14:textId="10C8C746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45CBF95E" w14:textId="0D5248BF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5F32C76C" w14:textId="16EAD912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449CF0B1" w14:textId="46A001E6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60AC8319" w14:textId="5902E3A2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7297AA30" w14:textId="301C711D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6754B93D" w14:textId="3302B191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7B5EDC14" w:rsidRDefault="373C753D" w14:paraId="41ADC61E" w14:textId="75C9802A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</w:p>
    <w:p w:rsidR="373C753D" w:rsidP="4801230E" w:rsidRDefault="373C753D" w14:paraId="7A415038" w14:textId="41059514">
      <w:pPr>
        <w:pStyle w:val="Normal"/>
        <w:bidi w:val="0"/>
        <w:spacing w:before="0" w:beforeAutospacing="off" w:after="160" w:afterAutospacing="off" w:line="279" w:lineRule="auto"/>
        <w:ind w:left="0" w:right="0" w:firstLine="708"/>
        <w:jc w:val="left"/>
        <w:rPr>
          <w:sz w:val="28"/>
          <w:szCs w:val="28"/>
        </w:rPr>
      </w:pPr>
      <w:r w:rsidRPr="7B5EDC14" w:rsidR="373C753D">
        <w:rPr>
          <w:sz w:val="28"/>
          <w:szCs w:val="28"/>
        </w:rPr>
        <w:t>- GUI:</w:t>
      </w:r>
    </w:p>
    <w:p w:rsidR="373C753D" w:rsidP="4801230E" w:rsidRDefault="373C753D" w14:paraId="76DA2B76" w14:textId="1BA141A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801230E" w:rsidR="373C753D">
        <w:rPr>
          <w:sz w:val="24"/>
          <w:szCs w:val="24"/>
        </w:rPr>
        <w:t>- Kezdés és felosztás:</w:t>
      </w:r>
    </w:p>
    <w:p w:rsidR="373C753D" w:rsidP="4801230E" w:rsidRDefault="373C753D" w14:paraId="63ED5A8A" w14:textId="68C4FA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73C753D">
        <w:drawing>
          <wp:inline wp14:editId="618B564B" wp14:anchorId="625A25E0">
            <wp:extent cx="2543175" cy="4991100"/>
            <wp:effectExtent l="0" t="0" r="0" b="0"/>
            <wp:docPr id="1243444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444286" name="Picture 1243444286"/>
                    <pic:cNvPicPr/>
                  </pic:nvPicPr>
                  <pic:blipFill>
                    <a:blip xmlns:r="http://schemas.openxmlformats.org/officeDocument/2006/relationships" r:embed="rId508691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753D" w:rsidP="4801230E" w:rsidRDefault="373C753D" w14:paraId="29926344" w14:textId="2FA554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73C753D">
        <w:drawing>
          <wp:inline wp14:editId="1E403B14" wp14:anchorId="55718CD5">
            <wp:extent cx="2524125" cy="971550"/>
            <wp:effectExtent l="0" t="0" r="0" b="0"/>
            <wp:docPr id="519244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244838" name="Picture 519244838"/>
                    <pic:cNvPicPr/>
                  </pic:nvPicPr>
                  <pic:blipFill>
                    <a:blip xmlns:r="http://schemas.openxmlformats.org/officeDocument/2006/relationships" r:embed="rId1034090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753D" w:rsidP="4801230E" w:rsidRDefault="373C753D" w14:paraId="3FF63A5C" w14:textId="25444E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01230E" w:rsidP="4801230E" w:rsidRDefault="4801230E" w14:paraId="101E99CA" w14:textId="761ECE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01230E" w:rsidP="4801230E" w:rsidRDefault="4801230E" w14:paraId="1D6C4C74" w14:textId="416B13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01230E" w:rsidP="4801230E" w:rsidRDefault="4801230E" w14:paraId="564AE8CA" w14:textId="403A92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01230E" w:rsidP="4801230E" w:rsidRDefault="4801230E" w14:paraId="75B6D71B" w14:textId="2285C5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01230E" w:rsidP="4801230E" w:rsidRDefault="4801230E" w14:paraId="5A31BADF" w14:textId="4CF0D4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73C753D" w:rsidP="4801230E" w:rsidRDefault="373C753D" w14:paraId="184D17C4" w14:textId="3AEB49BD">
      <w:pPr>
        <w:pStyle w:val="Normal"/>
        <w:bidi w:val="0"/>
        <w:spacing w:before="0" w:beforeAutospacing="off" w:after="160" w:afterAutospacing="off" w:line="279" w:lineRule="auto"/>
        <w:ind w:left="708" w:right="0" w:firstLine="708"/>
        <w:jc w:val="left"/>
      </w:pPr>
      <w:r w:rsidR="373C753D">
        <w:rPr/>
        <w:t xml:space="preserve">- </w:t>
      </w:r>
      <w:r w:rsidR="373C753D">
        <w:rPr/>
        <w:t>Label</w:t>
      </w:r>
      <w:r w:rsidR="373C753D">
        <w:rPr/>
        <w:t xml:space="preserve">-ek, </w:t>
      </w:r>
      <w:r w:rsidR="373C753D">
        <w:rPr/>
        <w:t>canvasok</w:t>
      </w:r>
      <w:r w:rsidR="373C753D">
        <w:rPr/>
        <w:t xml:space="preserve"> és gombok:</w:t>
      </w:r>
    </w:p>
    <w:p w:rsidR="373C753D" w:rsidP="4801230E" w:rsidRDefault="373C753D" w14:paraId="623F0B35" w14:textId="0E8861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73C753D">
        <w:drawing>
          <wp:inline wp14:editId="2C10E4B8" wp14:anchorId="606ED067">
            <wp:extent cx="5724525" cy="1866900"/>
            <wp:effectExtent l="0" t="0" r="0" b="0"/>
            <wp:docPr id="157201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01963" name="Picture 157201963"/>
                    <pic:cNvPicPr/>
                  </pic:nvPicPr>
                  <pic:blipFill>
                    <a:blip xmlns:r="http://schemas.openxmlformats.org/officeDocument/2006/relationships" r:embed="rId2107809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373C753D">
        <w:rPr/>
        <w:t>- Prompt mező:</w:t>
      </w:r>
    </w:p>
    <w:p w:rsidR="373C753D" w:rsidP="4801230E" w:rsidRDefault="373C753D" w14:paraId="504CECDA" w14:textId="0F0FFE5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73C753D">
        <w:drawing>
          <wp:inline wp14:editId="14283E41" wp14:anchorId="0842EC01">
            <wp:extent cx="5143500" cy="904875"/>
            <wp:effectExtent l="0" t="0" r="0" b="0"/>
            <wp:docPr id="1845228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228685" name="Picture 1845228685"/>
                    <pic:cNvPicPr/>
                  </pic:nvPicPr>
                  <pic:blipFill>
                    <a:blip xmlns:r="http://schemas.openxmlformats.org/officeDocument/2006/relationships" r:embed="rId34488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753D" w:rsidP="4801230E" w:rsidRDefault="373C753D" w14:paraId="7B3F4E5A" w14:textId="300555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73C753D">
        <w:rPr/>
        <w:t>- Szerkesztett kép alatti gombok:</w:t>
      </w:r>
    </w:p>
    <w:p w:rsidR="373C753D" w:rsidP="4801230E" w:rsidRDefault="373C753D" w14:paraId="4A07EE43" w14:textId="37C88F7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73C753D">
        <w:drawing>
          <wp:inline wp14:editId="50177477" wp14:anchorId="117E3163">
            <wp:extent cx="5905500" cy="1752600"/>
            <wp:effectExtent l="0" t="0" r="0" b="0"/>
            <wp:docPr id="1016458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458311" name="Picture 1016458311"/>
                    <pic:cNvPicPr/>
                  </pic:nvPicPr>
                  <pic:blipFill>
                    <a:blip xmlns:r="http://schemas.openxmlformats.org/officeDocument/2006/relationships" r:embed="rId785403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373C753D">
        <w:rPr/>
        <w:t>- Funkció oldal felosztása:</w:t>
      </w:r>
    </w:p>
    <w:p w:rsidR="2818AA74" w:rsidP="4801230E" w:rsidRDefault="2818AA74" w14:paraId="680EF114" w14:textId="4ED822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18AA74">
        <w:drawing>
          <wp:inline wp14:editId="7E664066" wp14:anchorId="185E4553">
            <wp:extent cx="3695700" cy="1590675"/>
            <wp:effectExtent l="0" t="0" r="0" b="0"/>
            <wp:docPr id="1248157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157169" name="Picture 1248157169"/>
                    <pic:cNvPicPr/>
                  </pic:nvPicPr>
                  <pic:blipFill>
                    <a:blip xmlns:r="http://schemas.openxmlformats.org/officeDocument/2006/relationships" r:embed="rId199517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4801230E" w:rsidP="4801230E" w:rsidRDefault="4801230E" w14:paraId="669A1562" w14:textId="42FAD2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01230E" w:rsidP="4801230E" w:rsidRDefault="4801230E" w14:paraId="4A42F7DF" w14:textId="4D575DB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01230E" w:rsidP="4801230E" w:rsidRDefault="4801230E" w14:paraId="52C56905" w14:textId="599CA95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801230E" w:rsidP="4801230E" w:rsidRDefault="4801230E" w14:paraId="2EAE5F30" w14:textId="0FE9C4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818AA74" w:rsidP="4801230E" w:rsidRDefault="2818AA74" w14:paraId="130B4295" w14:textId="3371B5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18AA74">
        <w:rPr/>
        <w:t>- Funkció gombjai és színjelzései és a vége:</w:t>
      </w:r>
    </w:p>
    <w:p w:rsidR="2818AA74" w:rsidP="4801230E" w:rsidRDefault="2818AA74" w14:paraId="011896F4" w14:textId="098E520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18AA74">
        <w:drawing>
          <wp:inline wp14:editId="455D7184" wp14:anchorId="203EE711">
            <wp:extent cx="5724525" cy="2981325"/>
            <wp:effectExtent l="0" t="0" r="0" b="0"/>
            <wp:docPr id="883177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177277" name="Picture 883177277"/>
                    <pic:cNvPicPr/>
                  </pic:nvPicPr>
                  <pic:blipFill>
                    <a:blip xmlns:r="http://schemas.openxmlformats.org/officeDocument/2006/relationships" r:embed="rId1733858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8AA74" w:rsidP="4801230E" w:rsidRDefault="2818AA74" w14:paraId="72C94E76" w14:textId="16C653C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36"/>
          <w:szCs w:val="36"/>
        </w:rPr>
      </w:pPr>
      <w:r w:rsidRPr="4801230E" w:rsidR="2818AA74">
        <w:rPr>
          <w:sz w:val="36"/>
          <w:szCs w:val="36"/>
        </w:rPr>
        <w:t>Használata:</w:t>
      </w:r>
    </w:p>
    <w:p w:rsidR="2818AA74" w:rsidP="4801230E" w:rsidRDefault="2818AA74" w14:paraId="4D394D80" w14:textId="061BDE0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18AA74">
        <w:drawing>
          <wp:inline wp14:editId="1C445E24" wp14:anchorId="447D4911">
            <wp:extent cx="5724525" cy="2990850"/>
            <wp:effectExtent l="0" t="0" r="0" b="0"/>
            <wp:docPr id="1855897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962878" name="Picture 1764962878"/>
                    <pic:cNvPicPr/>
                  </pic:nvPicPr>
                  <pic:blipFill>
                    <a:blip xmlns:r="http://schemas.openxmlformats.org/officeDocument/2006/relationships" r:embed="rId83816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FC64D" w:rsidP="4801230E" w:rsidRDefault="0EAFC64D" w14:paraId="53C54A39" w14:textId="1B24A42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B5EDC14" w:rsidP="7B5EDC14" w:rsidRDefault="7B5EDC14" w14:paraId="5E5536E3" w14:textId="40746D8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B5EDC14" w:rsidP="7B5EDC14" w:rsidRDefault="7B5EDC14" w14:paraId="61DE16EE" w14:textId="025D22A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7B5EDC14" w:rsidP="7B5EDC14" w:rsidRDefault="7B5EDC14" w14:paraId="3C5FA32B" w14:textId="6364E37F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</w:p>
    <w:p w:rsidR="250718A3" w:rsidP="7B5EDC14" w:rsidRDefault="250718A3" w14:paraId="5F3AD880" w14:textId="65245E4B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50718A3">
        <w:drawing>
          <wp:inline wp14:editId="64073D58" wp14:anchorId="5C040A30">
            <wp:extent cx="6324600" cy="4714875"/>
            <wp:effectExtent l="0" t="0" r="0" b="0"/>
            <wp:docPr id="1172272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272115" name="Picture 1172272115"/>
                    <pic:cNvPicPr/>
                  </pic:nvPicPr>
                  <pic:blipFill>
                    <a:blip xmlns:r="http://schemas.openxmlformats.org/officeDocument/2006/relationships" r:embed="rId1197004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5FB30" w:rsidP="4801230E" w:rsidRDefault="2CA5FB30" w14:paraId="642D820E" w14:textId="0AC4E1FC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</w:p>
    <w:p w:rsidR="351EAE29" w:rsidP="4801230E" w:rsidRDefault="351EAE29" w14:paraId="36376AC6" w14:textId="46174D2F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</w:p>
    <w:p w:rsidR="100B0847" w:rsidP="4801230E" w:rsidRDefault="100B0847" w14:paraId="130AC88A" w14:textId="597DE983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</w:p>
    <w:p w:rsidR="7E853115" w:rsidP="4801230E" w:rsidRDefault="7E853115" w14:paraId="316FF915" w14:textId="2903A7C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</w:p>
    <w:p w:rsidR="50BC57DE" w:rsidP="4801230E" w:rsidRDefault="50BC57DE" w14:paraId="74BB5785" w14:textId="17800B60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</w:p>
    <w:p w:rsidR="31B3981D" w:rsidP="4801230E" w:rsidRDefault="31B3981D" w14:paraId="28A2BC6F" w14:textId="16F1C79A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9f343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b2f2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763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dc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7833F3"/>
    <w:rsid w:val="006D595A"/>
    <w:rsid w:val="0314C200"/>
    <w:rsid w:val="0461C54E"/>
    <w:rsid w:val="04941826"/>
    <w:rsid w:val="05DC7FFA"/>
    <w:rsid w:val="05EB819D"/>
    <w:rsid w:val="061CF850"/>
    <w:rsid w:val="0A7249D7"/>
    <w:rsid w:val="0C0DAA04"/>
    <w:rsid w:val="0DA9BEC9"/>
    <w:rsid w:val="0EAFC64D"/>
    <w:rsid w:val="100B0847"/>
    <w:rsid w:val="10365DD1"/>
    <w:rsid w:val="10EB8E36"/>
    <w:rsid w:val="12904D8C"/>
    <w:rsid w:val="12DC8924"/>
    <w:rsid w:val="134FD084"/>
    <w:rsid w:val="164D6A86"/>
    <w:rsid w:val="1658786E"/>
    <w:rsid w:val="166B16B2"/>
    <w:rsid w:val="1CA59C2C"/>
    <w:rsid w:val="1DCD5EA6"/>
    <w:rsid w:val="1F842DA7"/>
    <w:rsid w:val="245999A2"/>
    <w:rsid w:val="248444A1"/>
    <w:rsid w:val="24DB3C8D"/>
    <w:rsid w:val="25050FB3"/>
    <w:rsid w:val="250718A3"/>
    <w:rsid w:val="25B90C09"/>
    <w:rsid w:val="25E2E402"/>
    <w:rsid w:val="267508A1"/>
    <w:rsid w:val="2818AA74"/>
    <w:rsid w:val="2A073B99"/>
    <w:rsid w:val="2CA5FB30"/>
    <w:rsid w:val="2EEA6F9A"/>
    <w:rsid w:val="30F7FB44"/>
    <w:rsid w:val="310CDE31"/>
    <w:rsid w:val="318EC86B"/>
    <w:rsid w:val="31B3981D"/>
    <w:rsid w:val="334D7BF8"/>
    <w:rsid w:val="351EAE29"/>
    <w:rsid w:val="35BA467B"/>
    <w:rsid w:val="35F9E284"/>
    <w:rsid w:val="373C753D"/>
    <w:rsid w:val="39A5D687"/>
    <w:rsid w:val="3A043C39"/>
    <w:rsid w:val="3BD126D5"/>
    <w:rsid w:val="3F71895E"/>
    <w:rsid w:val="40DF3DBC"/>
    <w:rsid w:val="44CD6BAD"/>
    <w:rsid w:val="4691A059"/>
    <w:rsid w:val="4801230E"/>
    <w:rsid w:val="4802F1D1"/>
    <w:rsid w:val="48B6B008"/>
    <w:rsid w:val="4A5CC573"/>
    <w:rsid w:val="4A94BEEB"/>
    <w:rsid w:val="4CEB7BD6"/>
    <w:rsid w:val="4DA1EBC1"/>
    <w:rsid w:val="4E537DDD"/>
    <w:rsid w:val="4E7833F3"/>
    <w:rsid w:val="4F67D171"/>
    <w:rsid w:val="50BC57DE"/>
    <w:rsid w:val="54C2642C"/>
    <w:rsid w:val="58AF9AF1"/>
    <w:rsid w:val="596EA0CA"/>
    <w:rsid w:val="5F44B69D"/>
    <w:rsid w:val="60E1047F"/>
    <w:rsid w:val="611C110F"/>
    <w:rsid w:val="63899EF9"/>
    <w:rsid w:val="67D6BA02"/>
    <w:rsid w:val="69FFB39C"/>
    <w:rsid w:val="6A41FFCB"/>
    <w:rsid w:val="6D494CA1"/>
    <w:rsid w:val="74B231EA"/>
    <w:rsid w:val="765E729D"/>
    <w:rsid w:val="775F10B1"/>
    <w:rsid w:val="789E854B"/>
    <w:rsid w:val="78D83F79"/>
    <w:rsid w:val="7A2EDE57"/>
    <w:rsid w:val="7AD29B94"/>
    <w:rsid w:val="7B5EDC14"/>
    <w:rsid w:val="7B5F9632"/>
    <w:rsid w:val="7D92F559"/>
    <w:rsid w:val="7E85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33F3"/>
  <w15:chartTrackingRefBased/>
  <w15:docId w15:val="{0689E7C6-43ED-4C44-AD7D-2A85174B96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801230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801230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816517" /><Relationship Type="http://schemas.openxmlformats.org/officeDocument/2006/relationships/image" Target="/media/image7.png" Id="rId508691162" /><Relationship Type="http://schemas.openxmlformats.org/officeDocument/2006/relationships/image" Target="/media/image8.png" Id="rId1034090084" /><Relationship Type="http://schemas.openxmlformats.org/officeDocument/2006/relationships/image" Target="/media/image9.png" Id="rId2107809509" /><Relationship Type="http://schemas.openxmlformats.org/officeDocument/2006/relationships/image" Target="/media/imagea.png" Id="rId34488360" /><Relationship Type="http://schemas.openxmlformats.org/officeDocument/2006/relationships/image" Target="/media/imageb.png" Id="rId785403911" /><Relationship Type="http://schemas.openxmlformats.org/officeDocument/2006/relationships/image" Target="/media/imagec.png" Id="rId1995176161" /><Relationship Type="http://schemas.openxmlformats.org/officeDocument/2006/relationships/image" Target="/media/imaged.png" Id="rId1733858045" /><Relationship Type="http://schemas.openxmlformats.org/officeDocument/2006/relationships/numbering" Target="numbering.xml" Id="R2f847426d1d34750" /><Relationship Type="http://schemas.openxmlformats.org/officeDocument/2006/relationships/image" Target="/media/imagef.png" Id="rId1941088666" /><Relationship Type="http://schemas.openxmlformats.org/officeDocument/2006/relationships/image" Target="/media/image10.png" Id="rId1290284547" /><Relationship Type="http://schemas.openxmlformats.org/officeDocument/2006/relationships/image" Target="/media/image11.png" Id="rId1543095807" /><Relationship Type="http://schemas.openxmlformats.org/officeDocument/2006/relationships/image" Target="/media/image12.png" Id="rId1178769555" /><Relationship Type="http://schemas.openxmlformats.org/officeDocument/2006/relationships/image" Target="/media/image13.png" Id="rId627106296" /><Relationship Type="http://schemas.openxmlformats.org/officeDocument/2006/relationships/image" Target="/media/image14.png" Id="rId11970040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2025-11-30T12:57:48.9278188Z</dcterms:created>
  <dcterms:modified xsi:type="dcterms:W3CDTF">2025-12-02T22:30:20.0764433Z</dcterms:modified>
  <dc:creator>Kökény Bendegúz Tibor</dc:creator>
  <lastModifiedBy>Kökény Bendegúz Tibor</lastModifiedBy>
</coreProperties>
</file>