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51091A" w14:paraId="53C79ACF" w14:textId="77777777" w:rsidTr="0051091A">
        <w:tc>
          <w:tcPr>
            <w:tcW w:w="1812" w:type="dxa"/>
          </w:tcPr>
          <w:p w14:paraId="67BCD08E" w14:textId="308A6B4B" w:rsidR="0051091A" w:rsidRDefault="0051091A">
            <w:r>
              <w:t>Név</w:t>
            </w:r>
          </w:p>
        </w:tc>
        <w:tc>
          <w:tcPr>
            <w:tcW w:w="1812" w:type="dxa"/>
          </w:tcPr>
          <w:p w14:paraId="5199BED6" w14:textId="088DA75F" w:rsidR="0051091A" w:rsidRDefault="0051091A">
            <w:r>
              <w:t>Cím</w:t>
            </w:r>
          </w:p>
        </w:tc>
        <w:tc>
          <w:tcPr>
            <w:tcW w:w="1812" w:type="dxa"/>
          </w:tcPr>
          <w:p w14:paraId="123AFD20" w14:textId="3ECA2392" w:rsidR="0051091A" w:rsidRDefault="0051091A">
            <w:r>
              <w:t>Kód</w:t>
            </w:r>
          </w:p>
        </w:tc>
        <w:tc>
          <w:tcPr>
            <w:tcW w:w="1813" w:type="dxa"/>
          </w:tcPr>
          <w:p w14:paraId="7C0D5EE2" w14:textId="32EAFDAE" w:rsidR="0051091A" w:rsidRDefault="0051091A">
            <w:r>
              <w:t>ágazata</w:t>
            </w:r>
          </w:p>
        </w:tc>
        <w:tc>
          <w:tcPr>
            <w:tcW w:w="1813" w:type="dxa"/>
          </w:tcPr>
          <w:p w14:paraId="27FDEF07" w14:textId="79E00A38" w:rsidR="0051091A" w:rsidRDefault="0051091A">
            <w:r>
              <w:t>nyelv</w:t>
            </w:r>
          </w:p>
        </w:tc>
      </w:tr>
      <w:tr w:rsidR="0051091A" w14:paraId="5FCB83CC" w14:textId="77777777" w:rsidTr="0051091A">
        <w:tc>
          <w:tcPr>
            <w:tcW w:w="1812" w:type="dxa"/>
          </w:tcPr>
          <w:p w14:paraId="2B8AEB0A" w14:textId="6DFC67EF" w:rsidR="0051091A" w:rsidRDefault="0051091A">
            <w:r>
              <w:t xml:space="preserve">A </w:t>
            </w:r>
            <w:proofErr w:type="spellStart"/>
            <w:r>
              <w:t>A</w:t>
            </w:r>
            <w:proofErr w:type="spellEnd"/>
          </w:p>
        </w:tc>
        <w:tc>
          <w:tcPr>
            <w:tcW w:w="1812" w:type="dxa"/>
          </w:tcPr>
          <w:p w14:paraId="0B67B16F" w14:textId="5ED89312" w:rsidR="0051091A" w:rsidRDefault="0051091A">
            <w:r>
              <w:t>Cegléd A u 1</w:t>
            </w:r>
          </w:p>
        </w:tc>
        <w:tc>
          <w:tcPr>
            <w:tcW w:w="1812" w:type="dxa"/>
          </w:tcPr>
          <w:p w14:paraId="240E97CA" w14:textId="48D0B9C3" w:rsidR="0051091A" w:rsidRDefault="0051091A">
            <w:r>
              <w:t>04</w:t>
            </w:r>
          </w:p>
        </w:tc>
        <w:tc>
          <w:tcPr>
            <w:tcW w:w="1813" w:type="dxa"/>
          </w:tcPr>
          <w:p w14:paraId="5EE1D727" w14:textId="51F024E6" w:rsidR="0051091A" w:rsidRDefault="0051091A">
            <w:r>
              <w:t>informatika</w:t>
            </w:r>
          </w:p>
        </w:tc>
        <w:tc>
          <w:tcPr>
            <w:tcW w:w="1813" w:type="dxa"/>
          </w:tcPr>
          <w:p w14:paraId="1907EAE8" w14:textId="718A8456" w:rsidR="0051091A" w:rsidRDefault="0051091A">
            <w:r>
              <w:t>angol</w:t>
            </w:r>
          </w:p>
        </w:tc>
      </w:tr>
      <w:tr w:rsidR="0051091A" w14:paraId="204620E4" w14:textId="77777777" w:rsidTr="0051091A">
        <w:tc>
          <w:tcPr>
            <w:tcW w:w="1812" w:type="dxa"/>
          </w:tcPr>
          <w:p w14:paraId="1D8C07D2" w14:textId="0C45B5F2" w:rsidR="0051091A" w:rsidRDefault="0051091A">
            <w:r>
              <w:t xml:space="preserve">B </w:t>
            </w:r>
            <w:proofErr w:type="spellStart"/>
            <w:r>
              <w:t>B</w:t>
            </w:r>
            <w:proofErr w:type="spellEnd"/>
          </w:p>
        </w:tc>
        <w:tc>
          <w:tcPr>
            <w:tcW w:w="1812" w:type="dxa"/>
          </w:tcPr>
          <w:p w14:paraId="2014CD8C" w14:textId="59D060E5" w:rsidR="0051091A" w:rsidRDefault="0051091A">
            <w:r>
              <w:t>Cegléd B u 2</w:t>
            </w:r>
          </w:p>
        </w:tc>
        <w:tc>
          <w:tcPr>
            <w:tcW w:w="1812" w:type="dxa"/>
          </w:tcPr>
          <w:p w14:paraId="591E278F" w14:textId="763C2D04" w:rsidR="0051091A" w:rsidRDefault="0051091A">
            <w:r>
              <w:t>05</w:t>
            </w:r>
          </w:p>
        </w:tc>
        <w:tc>
          <w:tcPr>
            <w:tcW w:w="1813" w:type="dxa"/>
          </w:tcPr>
          <w:p w14:paraId="74E07F86" w14:textId="031E7052" w:rsidR="0051091A" w:rsidRDefault="0051091A">
            <w:r>
              <w:t>informatika</w:t>
            </w:r>
          </w:p>
        </w:tc>
        <w:tc>
          <w:tcPr>
            <w:tcW w:w="1813" w:type="dxa"/>
          </w:tcPr>
          <w:p w14:paraId="63892B11" w14:textId="761A57FA" w:rsidR="0051091A" w:rsidRDefault="0051091A">
            <w:r>
              <w:t>angol</w:t>
            </w:r>
          </w:p>
        </w:tc>
      </w:tr>
      <w:tr w:rsidR="0051091A" w14:paraId="5BF7FF18" w14:textId="77777777" w:rsidTr="0051091A">
        <w:tc>
          <w:tcPr>
            <w:tcW w:w="1812" w:type="dxa"/>
          </w:tcPr>
          <w:p w14:paraId="3D688C04" w14:textId="0727AF0F" w:rsidR="0051091A" w:rsidRDefault="0051091A">
            <w:r>
              <w:t xml:space="preserve">C </w:t>
            </w:r>
            <w:proofErr w:type="spellStart"/>
            <w:r>
              <w:t>C</w:t>
            </w:r>
            <w:proofErr w:type="spellEnd"/>
          </w:p>
        </w:tc>
        <w:tc>
          <w:tcPr>
            <w:tcW w:w="1812" w:type="dxa"/>
          </w:tcPr>
          <w:p w14:paraId="6ED05057" w14:textId="359B0D3A" w:rsidR="0051091A" w:rsidRDefault="0051091A">
            <w:r>
              <w:t>Cegléd C u 3</w:t>
            </w:r>
          </w:p>
        </w:tc>
        <w:tc>
          <w:tcPr>
            <w:tcW w:w="1812" w:type="dxa"/>
          </w:tcPr>
          <w:p w14:paraId="48A7001B" w14:textId="63DE3575" w:rsidR="0051091A" w:rsidRDefault="0051091A">
            <w:r>
              <w:t>04</w:t>
            </w:r>
          </w:p>
        </w:tc>
        <w:tc>
          <w:tcPr>
            <w:tcW w:w="1813" w:type="dxa"/>
          </w:tcPr>
          <w:p w14:paraId="49BBF83B" w14:textId="16D43952" w:rsidR="0051091A" w:rsidRDefault="0051091A">
            <w:r>
              <w:t>informatika</w:t>
            </w:r>
          </w:p>
        </w:tc>
        <w:tc>
          <w:tcPr>
            <w:tcW w:w="1813" w:type="dxa"/>
          </w:tcPr>
          <w:p w14:paraId="4B2EC2E7" w14:textId="6D3C2FCE" w:rsidR="0051091A" w:rsidRDefault="0051091A">
            <w:r>
              <w:t>angol</w:t>
            </w:r>
          </w:p>
        </w:tc>
      </w:tr>
      <w:tr w:rsidR="0051091A" w14:paraId="3E3E9356" w14:textId="77777777" w:rsidTr="0051091A">
        <w:tc>
          <w:tcPr>
            <w:tcW w:w="1812" w:type="dxa"/>
          </w:tcPr>
          <w:p w14:paraId="54021A21" w14:textId="2F73D26A" w:rsidR="0051091A" w:rsidRDefault="0051091A">
            <w:r>
              <w:t xml:space="preserve">D </w:t>
            </w:r>
            <w:proofErr w:type="spellStart"/>
            <w:r>
              <w:t>D</w:t>
            </w:r>
            <w:proofErr w:type="spellEnd"/>
          </w:p>
        </w:tc>
        <w:tc>
          <w:tcPr>
            <w:tcW w:w="1812" w:type="dxa"/>
          </w:tcPr>
          <w:p w14:paraId="6FB138BB" w14:textId="6ED2C5B3" w:rsidR="0051091A" w:rsidRDefault="0051091A">
            <w:r>
              <w:t>Cegléd D u 4</w:t>
            </w:r>
          </w:p>
        </w:tc>
        <w:tc>
          <w:tcPr>
            <w:tcW w:w="1812" w:type="dxa"/>
          </w:tcPr>
          <w:p w14:paraId="7CDA487A" w14:textId="79B0957E" w:rsidR="0051091A" w:rsidRDefault="0051091A">
            <w:r>
              <w:t>01</w:t>
            </w:r>
          </w:p>
        </w:tc>
        <w:tc>
          <w:tcPr>
            <w:tcW w:w="1813" w:type="dxa"/>
          </w:tcPr>
          <w:p w14:paraId="5D1B7BE9" w14:textId="32E76475" w:rsidR="0051091A" w:rsidRDefault="0051091A">
            <w:r>
              <w:t>közgazdaság</w:t>
            </w:r>
          </w:p>
        </w:tc>
        <w:tc>
          <w:tcPr>
            <w:tcW w:w="1813" w:type="dxa"/>
          </w:tcPr>
          <w:p w14:paraId="026D82C6" w14:textId="35BFB827" w:rsidR="0051091A" w:rsidRDefault="0051091A">
            <w:r>
              <w:t>német</w:t>
            </w:r>
          </w:p>
        </w:tc>
      </w:tr>
    </w:tbl>
    <w:p w14:paraId="4FCB0C60" w14:textId="77777777" w:rsidR="0051091A" w:rsidRDefault="0051091A"/>
    <w:sectPr w:rsidR="005109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1A"/>
    <w:rsid w:val="0051091A"/>
    <w:rsid w:val="005E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1B012"/>
  <w15:chartTrackingRefBased/>
  <w15:docId w15:val="{5AAA9DC5-0C19-4A44-94FB-13E36B95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0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1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10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10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10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10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10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10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10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10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10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10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1091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1091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1091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1091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1091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1091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1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10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1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10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1091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1091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1091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1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1091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1091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510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161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Károly Kökény Martin</dc:creator>
  <cp:keywords/>
  <dc:description/>
  <cp:lastModifiedBy>Károly Kökény Martin</cp:lastModifiedBy>
  <cp:revision>1</cp:revision>
  <dcterms:created xsi:type="dcterms:W3CDTF">2025-01-16T10:14:00Z</dcterms:created>
  <dcterms:modified xsi:type="dcterms:W3CDTF">2025-01-16T10:20:00Z</dcterms:modified>
</cp:coreProperties>
</file>