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4BD3" w14:textId="0B5B1EE4" w:rsidR="003C5BA9" w:rsidRDefault="003C5BA9" w:rsidP="00774FFD">
      <w:r>
        <w:t>1</w:t>
      </w:r>
    </w:p>
    <w:p w14:paraId="67AEC486" w14:textId="311EB5CD" w:rsidR="00774FFD" w:rsidRPr="00774FFD" w:rsidRDefault="00774FFD" w:rsidP="00774FFD">
      <w:r w:rsidRPr="00774FFD">
        <w:t>板谷研究室所属の野下です。よろしくお願いします。</w:t>
      </w:r>
    </w:p>
    <w:p w14:paraId="0195A181" w14:textId="36B631F4" w:rsidR="00A37D85" w:rsidRDefault="00774FFD" w:rsidP="00774FFD">
      <w:r w:rsidRPr="00774FFD">
        <w:t>本日は「電磁センサ搭載巣中ドローンによる海底沈澱した金属ゴミの探査」という研究テーマについてご報告させていただきます。</w:t>
      </w:r>
    </w:p>
    <w:p w14:paraId="43036CDC" w14:textId="77777777" w:rsidR="00774FFD" w:rsidRDefault="00774FFD" w:rsidP="00774FFD"/>
    <w:p w14:paraId="60E1B18D" w14:textId="41BCDA68" w:rsidR="00774FFD" w:rsidRDefault="003C5BA9" w:rsidP="00774FFD">
      <w:r>
        <w:t>2</w:t>
      </w:r>
    </w:p>
    <w:p w14:paraId="73FD264F" w14:textId="77777777" w:rsidR="00774FFD" w:rsidRPr="00774FFD" w:rsidRDefault="00774FFD" w:rsidP="00774FFD">
      <w:r w:rsidRPr="00774FFD">
        <w:t>発表内容はご覧のとおりです。</w:t>
      </w:r>
    </w:p>
    <w:p w14:paraId="44B21B25" w14:textId="77777777" w:rsidR="00774FFD" w:rsidRDefault="00774FFD" w:rsidP="00774FFD"/>
    <w:p w14:paraId="76882CD2" w14:textId="0513AFDC" w:rsidR="00774FFD" w:rsidRDefault="003C5BA9" w:rsidP="00774FFD">
      <w:r>
        <w:t>3</w:t>
      </w:r>
    </w:p>
    <w:p w14:paraId="3C095C0E" w14:textId="77777777" w:rsidR="00774FFD" w:rsidRPr="00774FFD" w:rsidRDefault="00774FFD" w:rsidP="00774FFD">
      <w:r w:rsidRPr="00774FFD">
        <w:t>まず、研究の背景についてですが、三重県志摩市の英虞湾では、真珠の養殖業などの漁業が盛んに行われていますが、近年、家電や沈没船などの金属ゴミによる環境汚染問題が深刻な問題となっています。具体的には、金属ゴミから有害物質が溶け出し、生態系や地域産業に大きな影響を与えています。</w:t>
      </w:r>
    </w:p>
    <w:p w14:paraId="4E1D5EB3" w14:textId="77777777" w:rsidR="00774FFD" w:rsidRPr="00774FFD" w:rsidRDefault="00774FFD" w:rsidP="00774FFD">
      <w:r w:rsidRPr="00774FFD">
        <w:t>しかし実際にどれだけの金属ゴミが英虞湾に沈んでいるのかは分かっていません。</w:t>
      </w:r>
    </w:p>
    <w:p w14:paraId="7FAF2331" w14:textId="77777777" w:rsidR="00774FFD" w:rsidRDefault="00774FFD" w:rsidP="00774FFD"/>
    <w:p w14:paraId="69271539" w14:textId="5F4E49DC" w:rsidR="00774FFD" w:rsidRDefault="003C5BA9" w:rsidP="00774FFD">
      <w:r>
        <w:t>4</w:t>
      </w:r>
    </w:p>
    <w:p w14:paraId="4629ACAA" w14:textId="77777777" w:rsidR="00774FFD" w:rsidRPr="00774FFD" w:rsidRDefault="00774FFD" w:rsidP="00774FFD">
      <w:proofErr w:type="gramStart"/>
      <w:r w:rsidRPr="00774FFD">
        <w:t>ですので</w:t>
      </w:r>
      <w:proofErr w:type="gramEnd"/>
      <w:r w:rsidRPr="00774FFD">
        <w:t>まずは海底に沈んでいる金属ゴミの調査を行う必要がありますが、</w:t>
      </w:r>
      <w:r w:rsidRPr="00774FFD">
        <w:br/>
        <w:t>人の潜水による調査は、ゴミが汚泥で埋まっていて見つけられなかったり、深いところでは潜水士の身体的負担が大きかったりするなど限界があります。</w:t>
      </w:r>
      <w:r w:rsidRPr="00774FFD">
        <w:br/>
        <w:t>加えて、ゴミの現状がわからないため潜水士を投入する予定すら立てられず、満足にゴミを調査できていないのが現状です。</w:t>
      </w:r>
      <w:r w:rsidRPr="00774FFD">
        <w:br/>
        <w:t>現地では、安全かつ低コスト</w:t>
      </w:r>
      <w:proofErr w:type="gramStart"/>
      <w:r w:rsidRPr="00774FFD">
        <w:t>な</w:t>
      </w:r>
      <w:proofErr w:type="gramEnd"/>
      <w:r w:rsidRPr="00774FFD">
        <w:t>調査方法が求められています。</w:t>
      </w:r>
    </w:p>
    <w:p w14:paraId="356DEC55" w14:textId="77777777" w:rsidR="00774FFD" w:rsidRDefault="00774FFD" w:rsidP="00774FFD"/>
    <w:p w14:paraId="7669AE5D" w14:textId="59746CF0" w:rsidR="00774FFD" w:rsidRDefault="003C5BA9" w:rsidP="00774FFD">
      <w:r>
        <w:t>5</w:t>
      </w:r>
    </w:p>
    <w:p w14:paraId="418F478F" w14:textId="35F82C54" w:rsidR="00774FFD" w:rsidRDefault="00774FFD" w:rsidP="00774FFD">
      <w:r w:rsidRPr="00774FFD">
        <w:t>そこで、電磁センサを搭載した水中ドローンによる遠隔調査を提案しました。</w:t>
      </w:r>
      <w:r w:rsidRPr="00774FFD">
        <w:br/>
        <w:t>非接触で金属を検出できる電磁センサをドローンに搭載することで、人が潜水せずに、安全かつ低コストで海底の金属ゴミ調査を実施できます。</w:t>
      </w:r>
    </w:p>
    <w:p w14:paraId="4446E142" w14:textId="77777777" w:rsidR="00774FFD" w:rsidRDefault="00774FFD" w:rsidP="00774FFD"/>
    <w:p w14:paraId="3B670387" w14:textId="6284223B" w:rsidR="00774FFD" w:rsidRDefault="003C5BA9" w:rsidP="00774FFD">
      <w:r>
        <w:t>6</w:t>
      </w:r>
    </w:p>
    <w:p w14:paraId="1F0B7D2B" w14:textId="77777777" w:rsidR="00774FFD" w:rsidRPr="00774FFD" w:rsidRDefault="00774FFD" w:rsidP="00774FFD">
      <w:r w:rsidRPr="00774FFD">
        <w:t>この研究の目的は、電磁センサ搭載水中ドローンによって沈殿金属ゴミを探査する技術を開発・検証することです。</w:t>
      </w:r>
      <w:r w:rsidRPr="00774FFD">
        <w:br/>
        <w:t>人力による潜水調査を、安価で安全なドローン調査に置き換えることを目指しています。</w:t>
      </w:r>
    </w:p>
    <w:p w14:paraId="4E0F6597" w14:textId="77777777" w:rsidR="00774FFD" w:rsidRDefault="00774FFD" w:rsidP="00774FFD"/>
    <w:p w14:paraId="1458F470" w14:textId="0222129F" w:rsidR="00774FFD" w:rsidRDefault="003C5BA9" w:rsidP="00774FFD">
      <w:r>
        <w:t>7</w:t>
      </w:r>
    </w:p>
    <w:p w14:paraId="738513DD" w14:textId="77777777" w:rsidR="00774FFD" w:rsidRPr="00774FFD" w:rsidRDefault="00774FFD" w:rsidP="00774FFD">
      <w:r w:rsidRPr="00774FFD">
        <w:t>研究の進め方ですが、まず電磁センサを製作しました。</w:t>
      </w:r>
    </w:p>
    <w:p w14:paraId="5357E7BD" w14:textId="77777777" w:rsidR="00774FFD" w:rsidRPr="00774FFD" w:rsidRDefault="00774FFD" w:rsidP="00774FFD">
      <w:r w:rsidRPr="00774FFD">
        <w:t>次に、そのセンサの特性を調べるために水槽で実験し、その後プールで動作実験を行いま</w:t>
      </w:r>
      <w:r w:rsidRPr="00774FFD">
        <w:lastRenderedPageBreak/>
        <w:t>した。</w:t>
      </w:r>
    </w:p>
    <w:p w14:paraId="0601CA62" w14:textId="77777777" w:rsidR="00774FFD" w:rsidRDefault="00774FFD" w:rsidP="00774FFD"/>
    <w:p w14:paraId="6AA42435" w14:textId="7031016D" w:rsidR="00774FFD" w:rsidRDefault="003C5BA9" w:rsidP="00774FFD">
      <w:r>
        <w:t>8</w:t>
      </w:r>
    </w:p>
    <w:p w14:paraId="74139917" w14:textId="77777777" w:rsidR="00774FFD" w:rsidRPr="00774FFD" w:rsidRDefault="00774FFD" w:rsidP="00774FFD">
      <w:r w:rsidRPr="00774FFD">
        <w:t>この図のようなシステム構成を目指しています。</w:t>
      </w:r>
    </w:p>
    <w:p w14:paraId="4EB2BC31" w14:textId="77777777" w:rsidR="00774FFD" w:rsidRDefault="00774FFD" w:rsidP="00774FFD"/>
    <w:p w14:paraId="5E3E5039" w14:textId="23109E20" w:rsidR="00774FFD" w:rsidRPr="00774FFD" w:rsidRDefault="003C5BA9" w:rsidP="00774FFD">
      <w:r>
        <w:t>9</w:t>
      </w:r>
    </w:p>
    <w:p w14:paraId="1786EBF1" w14:textId="77777777" w:rsidR="00774FFD" w:rsidRPr="00774FFD" w:rsidRDefault="00774FFD" w:rsidP="00774FFD">
      <w:r w:rsidRPr="00774FFD">
        <w:t>電磁センサの製作についてです。</w:t>
      </w:r>
    </w:p>
    <w:p w14:paraId="2E164648" w14:textId="77777777" w:rsidR="00774FFD" w:rsidRPr="00774FFD" w:rsidRDefault="00774FFD" w:rsidP="00774FFD">
      <w:r w:rsidRPr="00774FFD">
        <w:t>金属探知の原理について簡単に説明すると、</w:t>
      </w:r>
    </w:p>
    <w:p w14:paraId="279307CF" w14:textId="77777777" w:rsidR="00774FFD" w:rsidRPr="00774FFD" w:rsidRDefault="00774FFD" w:rsidP="00774FFD">
      <w:r w:rsidRPr="00774FFD">
        <w:t>励磁コイルに交流電流を流し磁界を発生させます。</w:t>
      </w:r>
    </w:p>
    <w:p w14:paraId="4E9F46E5" w14:textId="77777777" w:rsidR="00774FFD" w:rsidRPr="00774FFD" w:rsidRDefault="00774FFD" w:rsidP="00774FFD">
      <w:r w:rsidRPr="00774FFD">
        <w:t>その磁界の電磁誘導によって近くにある金属の内部に渦電流が生じます。</w:t>
      </w:r>
    </w:p>
    <w:p w14:paraId="4F6FAFF5" w14:textId="77777777" w:rsidR="00774FFD" w:rsidRPr="00774FFD" w:rsidRDefault="00774FFD" w:rsidP="00774FFD">
      <w:r w:rsidRPr="00774FFD">
        <w:t>渦電流によって二次磁界が生じ、検出コイルのインピーダンスが変化し電圧が変化するのでそれを読み取ります。</w:t>
      </w:r>
    </w:p>
    <w:p w14:paraId="4FCA2460" w14:textId="77777777" w:rsidR="00774FFD" w:rsidRDefault="00774FFD" w:rsidP="00774FFD"/>
    <w:p w14:paraId="26D1A0F3" w14:textId="396D974E" w:rsidR="00774FFD" w:rsidRDefault="003C5BA9" w:rsidP="00774FFD">
      <w:r>
        <w:t>10</w:t>
      </w:r>
    </w:p>
    <w:p w14:paraId="621A3959" w14:textId="77777777" w:rsidR="00774FFD" w:rsidRPr="00774FFD" w:rsidRDefault="00774FFD" w:rsidP="00774FFD">
      <w:r w:rsidRPr="00774FFD">
        <w:t>図に表すとこのようになります。</w:t>
      </w:r>
    </w:p>
    <w:p w14:paraId="2316FAC1" w14:textId="77777777" w:rsidR="00774FFD" w:rsidRPr="00774FFD" w:rsidRDefault="00774FFD" w:rsidP="00774FFD">
      <w:r w:rsidRPr="00774FFD">
        <w:t>①の図は励磁コイルによって金属内部に渦電流が生じる様子を表し、②の図では渦電流から２次磁界が生じる様子を表しています。</w:t>
      </w:r>
    </w:p>
    <w:p w14:paraId="686F93F5" w14:textId="77777777" w:rsidR="00774FFD" w:rsidRDefault="00774FFD" w:rsidP="00774FFD"/>
    <w:p w14:paraId="4A775607" w14:textId="4022BF78" w:rsidR="00774FFD" w:rsidRDefault="003C5BA9" w:rsidP="00774FFD">
      <w:r>
        <w:t>11</w:t>
      </w:r>
    </w:p>
    <w:p w14:paraId="26F86DD2" w14:textId="77777777" w:rsidR="00774FFD" w:rsidRPr="00774FFD" w:rsidRDefault="00774FFD" w:rsidP="00774FFD">
      <w:r w:rsidRPr="00774FFD">
        <w:t>センサのボビンの形状は４本足のテトラポットの形にし、センサの真下だけでなく周囲の金属反応も拾うことを狙った設計にしました。</w:t>
      </w:r>
    </w:p>
    <w:p w14:paraId="2399E523" w14:textId="77777777" w:rsidR="00774FFD" w:rsidRPr="00774FFD" w:rsidRDefault="00774FFD" w:rsidP="00774FFD">
      <w:r w:rsidRPr="00774FFD">
        <w:t>頭のコイルが励磁コイルで、足の４つの検出コイルは直列接続し一つのコイルとみなします。</w:t>
      </w:r>
    </w:p>
    <w:p w14:paraId="399C8ADF" w14:textId="77777777" w:rsidR="00774FFD" w:rsidRDefault="00774FFD" w:rsidP="00774FFD"/>
    <w:p w14:paraId="328EC21D" w14:textId="0A7F1FEA" w:rsidR="00774FFD" w:rsidRDefault="003C5BA9" w:rsidP="00774FFD">
      <w:r>
        <w:t>12</w:t>
      </w:r>
    </w:p>
    <w:p w14:paraId="04F91411" w14:textId="77777777" w:rsidR="00774FFD" w:rsidRPr="00774FFD" w:rsidRDefault="00774FFD" w:rsidP="00774FFD">
      <w:r w:rsidRPr="00774FFD">
        <w:t>コイルの巻線は直径0.5ミリメートルの2種ポリウレタン銅線を使い、200ターンの巻き数にしました。</w:t>
      </w:r>
    </w:p>
    <w:p w14:paraId="628391D0" w14:textId="77777777" w:rsidR="00774FFD" w:rsidRPr="00774FFD" w:rsidRDefault="00774FFD" w:rsidP="00774FFD">
      <w:r w:rsidRPr="00774FFD">
        <w:t>プラスチックケースに封入し防水性能を実現しました。</w:t>
      </w:r>
    </w:p>
    <w:p w14:paraId="50AF8C39" w14:textId="77777777" w:rsidR="00774FFD" w:rsidRDefault="00774FFD" w:rsidP="00774FFD"/>
    <w:p w14:paraId="7DB770BE" w14:textId="4E51CE8B" w:rsidR="00774FFD" w:rsidRDefault="003C5BA9" w:rsidP="00774FFD">
      <w:r>
        <w:t>13</w:t>
      </w:r>
    </w:p>
    <w:p w14:paraId="01601A65" w14:textId="77777777" w:rsidR="00774FFD" w:rsidRPr="00774FFD" w:rsidRDefault="00774FFD" w:rsidP="00774FFD">
      <w:r w:rsidRPr="00774FFD">
        <w:t>多機能計測器である「Analog Discovery 2」を使用し、Raspberry Pi 5にインストールされた「</w:t>
      </w:r>
      <w:proofErr w:type="spellStart"/>
      <w:r w:rsidRPr="00774FFD">
        <w:t>WaveForms</w:t>
      </w:r>
      <w:proofErr w:type="spellEnd"/>
      <w:r w:rsidRPr="00774FFD">
        <w:t>」という制御ソフトウェアの、ファンクションジェネレータとデータロガー機能を使って金属を検出する構成です。</w:t>
      </w:r>
    </w:p>
    <w:p w14:paraId="547A2051" w14:textId="77777777" w:rsidR="00774FFD" w:rsidRDefault="00774FFD" w:rsidP="00774FFD"/>
    <w:p w14:paraId="72526874" w14:textId="0A27782E" w:rsidR="00774FFD" w:rsidRDefault="003C5BA9" w:rsidP="00774FFD">
      <w:r>
        <w:t>14</w:t>
      </w:r>
    </w:p>
    <w:p w14:paraId="56934115" w14:textId="77777777" w:rsidR="00774FFD" w:rsidRPr="00774FFD" w:rsidRDefault="00774FFD" w:rsidP="00774FFD">
      <w:r w:rsidRPr="00774FFD">
        <w:t>まず、水槽で製作した電磁センサの基礎特性の検証を行いました。</w:t>
      </w:r>
    </w:p>
    <w:p w14:paraId="6A34AD53" w14:textId="77777777" w:rsidR="00774FFD" w:rsidRPr="00774FFD" w:rsidRDefault="00774FFD" w:rsidP="00774FFD">
      <w:r w:rsidRPr="00774FFD">
        <w:lastRenderedPageBreak/>
        <w:t>200 mm四方の鉄板を水槽の底に沈めてそれを検出できるかどうか実験します。</w:t>
      </w:r>
    </w:p>
    <w:p w14:paraId="01EA3C2C" w14:textId="77777777" w:rsidR="00774FFD" w:rsidRPr="00774FFD" w:rsidRDefault="00774FFD" w:rsidP="00774FFD">
      <w:r w:rsidRPr="00774FFD">
        <w:t>励磁コイルには周波数1メガヘルツ、振幅５ボルトの交流電圧を印加します。</w:t>
      </w:r>
    </w:p>
    <w:p w14:paraId="1213107F" w14:textId="77777777" w:rsidR="00774FFD" w:rsidRPr="00774FFD" w:rsidRDefault="00774FFD" w:rsidP="00774FFD">
      <w:r w:rsidRPr="00774FFD">
        <w:t>電磁センサを手で鉄板に5秒間ほど近づけその後離し検出コイルの電圧変化を観察します。</w:t>
      </w:r>
    </w:p>
    <w:p w14:paraId="006C8793" w14:textId="77777777" w:rsidR="00774FFD" w:rsidRPr="00774FFD" w:rsidRDefault="00774FFD" w:rsidP="00774FFD">
      <w:r w:rsidRPr="00774FFD">
        <w:t>淡水と人工海水でそれぞれ実験を行いました。</w:t>
      </w:r>
    </w:p>
    <w:p w14:paraId="26D55E9E" w14:textId="77777777" w:rsidR="00774FFD" w:rsidRDefault="00774FFD" w:rsidP="00774FFD"/>
    <w:p w14:paraId="36F4023B" w14:textId="7C69095A" w:rsidR="00774FFD" w:rsidRDefault="003C5BA9" w:rsidP="00774FFD">
      <w:r>
        <w:t>15</w:t>
      </w:r>
    </w:p>
    <w:p w14:paraId="2C6B890D" w14:textId="77777777" w:rsidR="00774FFD" w:rsidRPr="00774FFD" w:rsidRDefault="00774FFD" w:rsidP="00774FFD">
      <w:r w:rsidRPr="00774FFD">
        <w:t>水深は約15センチメートルで、鉄板を砂の中に埋めたりセンサの真下だけでなく横にずらしたりして条件を複数設定して実験しました。</w:t>
      </w:r>
    </w:p>
    <w:p w14:paraId="715444DC" w14:textId="77777777" w:rsidR="00774FFD" w:rsidRDefault="00774FFD" w:rsidP="00774FFD"/>
    <w:p w14:paraId="5D054A1B" w14:textId="503FC9BC" w:rsidR="00774FFD" w:rsidRDefault="003C5BA9" w:rsidP="00774FFD">
      <w:r>
        <w:t>16</w:t>
      </w:r>
    </w:p>
    <w:p w14:paraId="66B689E9" w14:textId="77777777" w:rsidR="00774FFD" w:rsidRPr="00774FFD" w:rsidRDefault="00774FFD" w:rsidP="00774FFD">
      <w:r w:rsidRPr="00774FFD">
        <w:t>まず、淡水での実験を行い、このグラフは、砂の上にそのまま鉄板を置いた時の結果です。</w:t>
      </w:r>
    </w:p>
    <w:p w14:paraId="03D58E82" w14:textId="77777777" w:rsidR="00774FFD" w:rsidRPr="00774FFD" w:rsidRDefault="00774FFD" w:rsidP="00774FFD">
      <w:r w:rsidRPr="00774FFD">
        <w:t>約30ミリボルトの電圧変化が確認でき、明確に金属が検知できている結果となりました。</w:t>
      </w:r>
    </w:p>
    <w:p w14:paraId="18CB0E78" w14:textId="77777777" w:rsidR="00774FFD" w:rsidRDefault="00774FFD" w:rsidP="00774FFD"/>
    <w:p w14:paraId="7F3C7FC6" w14:textId="23CF476D" w:rsidR="00774FFD" w:rsidRDefault="003C5BA9" w:rsidP="00774FFD">
      <w:r>
        <w:t>17</w:t>
      </w:r>
    </w:p>
    <w:p w14:paraId="3CD653B3" w14:textId="77777777" w:rsidR="00774FFD" w:rsidRPr="00774FFD" w:rsidRDefault="00774FFD" w:rsidP="00774FFD">
      <w:r w:rsidRPr="00774FFD">
        <w:t>次に、砂の中に鉄板を埋めた時の結果です。</w:t>
      </w:r>
    </w:p>
    <w:p w14:paraId="0555BD8B" w14:textId="77777777" w:rsidR="00774FFD" w:rsidRPr="00774FFD" w:rsidRDefault="00774FFD" w:rsidP="00774FFD">
      <w:r w:rsidRPr="00774FFD">
        <w:t>２通りの深さを試しました。</w:t>
      </w:r>
    </w:p>
    <w:p w14:paraId="455523DC" w14:textId="77777777" w:rsidR="00774FFD" w:rsidRPr="00774FFD" w:rsidRDefault="00774FFD" w:rsidP="00774FFD">
      <w:r w:rsidRPr="00774FFD">
        <w:t>深さ64 ミリメートルの時はほとんど検出できず、</w:t>
      </w:r>
    </w:p>
    <w:p w14:paraId="6E4D88C2" w14:textId="77777777" w:rsidR="00774FFD" w:rsidRPr="00774FFD" w:rsidRDefault="00774FFD" w:rsidP="00774FFD">
      <w:r w:rsidRPr="00774FFD">
        <w:t>深さ30ミリメートルの時は10ミリボルト弱の変化を確認しました。</w:t>
      </w:r>
    </w:p>
    <w:p w14:paraId="220969C2" w14:textId="77777777" w:rsidR="00774FFD" w:rsidRDefault="00774FFD" w:rsidP="00774FFD"/>
    <w:p w14:paraId="64499F43" w14:textId="66AD99F0" w:rsidR="00774FFD" w:rsidRDefault="003C5BA9" w:rsidP="00774FFD">
      <w:r>
        <w:t>18</w:t>
      </w:r>
    </w:p>
    <w:p w14:paraId="0430B45B" w14:textId="77777777" w:rsidR="00774FFD" w:rsidRPr="00774FFD" w:rsidRDefault="00774FFD" w:rsidP="00774FFD">
      <w:r w:rsidRPr="00774FFD">
        <w:t>センサを鉄板の端から一定距離横にずらした状態の結果です。</w:t>
      </w:r>
    </w:p>
    <w:p w14:paraId="5B83A807" w14:textId="77777777" w:rsidR="00774FFD" w:rsidRPr="00774FFD" w:rsidRDefault="00774FFD" w:rsidP="00774FFD">
      <w:r w:rsidRPr="00774FFD">
        <w:t>こちらも２通りの距離を試し、</w:t>
      </w:r>
    </w:p>
    <w:p w14:paraId="64D1EB62" w14:textId="77777777" w:rsidR="00774FFD" w:rsidRPr="00774FFD" w:rsidRDefault="00774FFD" w:rsidP="00774FFD">
      <w:r w:rsidRPr="00774FFD">
        <w:t>100ミリメートルずらした時は、ほぼ検出できず、</w:t>
      </w:r>
    </w:p>
    <w:p w14:paraId="643FFC72" w14:textId="77777777" w:rsidR="00774FFD" w:rsidRPr="00774FFD" w:rsidRDefault="00774FFD" w:rsidP="00774FFD">
      <w:r w:rsidRPr="00774FFD">
        <w:t>50ミリメートルずらした時は、約10ミリボルト変化しました。</w:t>
      </w:r>
    </w:p>
    <w:p w14:paraId="146FBEBA" w14:textId="77777777" w:rsidR="00774FFD" w:rsidRPr="00774FFD" w:rsidRDefault="00774FFD" w:rsidP="00774FFD">
      <w:pPr>
        <w:jc w:val="center"/>
      </w:pPr>
    </w:p>
    <w:p w14:paraId="3BCE6167" w14:textId="77777777" w:rsidR="00774FFD" w:rsidRDefault="00774FFD" w:rsidP="00774FFD"/>
    <w:p w14:paraId="2B9BBA80" w14:textId="2E539D84" w:rsidR="003C5BA9" w:rsidRDefault="003C5BA9" w:rsidP="00774FFD">
      <w:r>
        <w:t>19</w:t>
      </w:r>
    </w:p>
    <w:p w14:paraId="64C862D9" w14:textId="77777777" w:rsidR="00774FFD" w:rsidRPr="00774FFD" w:rsidRDefault="00774FFD" w:rsidP="00774FFD">
      <w:r w:rsidRPr="00774FFD">
        <w:t>鉄板の代わりにアクリル板を配置した時の結果です。</w:t>
      </w:r>
    </w:p>
    <w:p w14:paraId="76851631" w14:textId="77777777" w:rsidR="00774FFD" w:rsidRPr="00774FFD" w:rsidRDefault="00774FFD" w:rsidP="00774FFD">
      <w:r w:rsidRPr="00774FFD">
        <w:t>アクリル板は金属では無いので渦電流が流れず電圧の変化は見られませんでした。</w:t>
      </w:r>
    </w:p>
    <w:p w14:paraId="6AB13D33" w14:textId="77777777" w:rsidR="00774FFD" w:rsidRPr="00774FFD" w:rsidRDefault="00774FFD" w:rsidP="00774FFD">
      <w:r w:rsidRPr="00774FFD">
        <w:t>電磁センサが金属にのみ反応することを確認できました。</w:t>
      </w:r>
    </w:p>
    <w:p w14:paraId="57C39031" w14:textId="77777777" w:rsidR="00774FFD" w:rsidRDefault="00774FFD" w:rsidP="00774FFD"/>
    <w:p w14:paraId="7041F4F0" w14:textId="0BCE5BAC" w:rsidR="00774FFD" w:rsidRDefault="003C5BA9" w:rsidP="00774FFD">
      <w:r>
        <w:t>20</w:t>
      </w:r>
    </w:p>
    <w:p w14:paraId="7F7E0054" w14:textId="77777777" w:rsidR="00774FFD" w:rsidRPr="00774FFD" w:rsidRDefault="00774FFD" w:rsidP="00774FFD">
      <w:r w:rsidRPr="00774FFD">
        <w:t>何も配置しなかった時の結果です。</w:t>
      </w:r>
    </w:p>
    <w:p w14:paraId="1FDF8171" w14:textId="77777777" w:rsidR="00774FFD" w:rsidRPr="00774FFD" w:rsidRDefault="00774FFD" w:rsidP="00774FFD">
      <w:r w:rsidRPr="00774FFD">
        <w:lastRenderedPageBreak/>
        <w:t>電圧変化は見られませんでした。</w:t>
      </w:r>
    </w:p>
    <w:p w14:paraId="205F89CE" w14:textId="77777777" w:rsidR="00774FFD" w:rsidRDefault="00774FFD" w:rsidP="00774FFD"/>
    <w:p w14:paraId="1E175742" w14:textId="309B3F72" w:rsidR="00774FFD" w:rsidRDefault="003C5BA9" w:rsidP="00774FFD">
      <w:r>
        <w:t>21</w:t>
      </w:r>
    </w:p>
    <w:p w14:paraId="65403F02" w14:textId="77777777" w:rsidR="00774FFD" w:rsidRPr="00774FFD" w:rsidRDefault="00774FFD" w:rsidP="00774FFD">
      <w:r w:rsidRPr="00774FFD">
        <w:t>次に、水槽の水を人工海水に入れ替え、実験を行いまいた。</w:t>
      </w:r>
    </w:p>
    <w:p w14:paraId="6CBE2B0E" w14:textId="77777777" w:rsidR="00774FFD" w:rsidRPr="00774FFD" w:rsidRDefault="00774FFD" w:rsidP="00774FFD">
      <w:r w:rsidRPr="00774FFD">
        <w:t>約10ミリボルトの電圧変化が見られました。</w:t>
      </w:r>
    </w:p>
    <w:p w14:paraId="5686B78A" w14:textId="77777777" w:rsidR="00774FFD" w:rsidRPr="00774FFD" w:rsidRDefault="00774FFD" w:rsidP="00774FFD">
      <w:r w:rsidRPr="00774FFD">
        <w:t>淡水の時の同じ条件と比較して、三分の一の感度の低下が確認されました。</w:t>
      </w:r>
    </w:p>
    <w:p w14:paraId="093C01ED" w14:textId="77777777" w:rsidR="00774FFD" w:rsidRPr="00774FFD" w:rsidRDefault="00774FFD" w:rsidP="00774FFD">
      <w:r w:rsidRPr="00774FFD">
        <w:t>他の条件でも実験しましたが、信号がノイズに埋もれてしまいほぼ検出不能という結果になりました。</w:t>
      </w:r>
    </w:p>
    <w:p w14:paraId="12CC8C7C" w14:textId="77777777" w:rsidR="00774FFD" w:rsidRDefault="00774FFD" w:rsidP="00774FFD"/>
    <w:p w14:paraId="39C729DA" w14:textId="2EACBB3A" w:rsidR="00774FFD" w:rsidRDefault="003C5BA9" w:rsidP="00774FFD">
      <w:r>
        <w:t>22</w:t>
      </w:r>
    </w:p>
    <w:p w14:paraId="4C747126" w14:textId="77777777" w:rsidR="00774FFD" w:rsidRPr="00774FFD" w:rsidRDefault="00774FFD" w:rsidP="00774FFD">
      <w:r w:rsidRPr="00774FFD">
        <w:t>水槽実験の考察ですが、</w:t>
      </w:r>
    </w:p>
    <w:p w14:paraId="2A2596B2" w14:textId="77777777" w:rsidR="00774FFD" w:rsidRPr="00774FFD" w:rsidRDefault="00774FFD" w:rsidP="00774FFD">
      <w:r w:rsidRPr="00774FFD">
        <w:t>ある程度なら砂の中に埋まっていてもセンサが横にずれていても金属反応を検知可能ではあるが、平均ノイズは3 mVぐらいなので、今回のような電圧変化10 mVの時なら、信号と雑音の比である、S/N比は約3.3であり、ノイズに埋もれかけており、検出精度に問題がある結果となりました。</w:t>
      </w:r>
    </w:p>
    <w:p w14:paraId="7F1306F9" w14:textId="77777777" w:rsidR="00774FFD" w:rsidRPr="00774FFD" w:rsidRDefault="00774FFD" w:rsidP="00774FFD">
      <w:r w:rsidRPr="00774FFD">
        <w:t>また、海水環境下の検知は海水の導電性によって信号が減衰していると考えられます。</w:t>
      </w:r>
    </w:p>
    <w:p w14:paraId="17FF7645" w14:textId="77777777" w:rsidR="00774FFD" w:rsidRPr="00774FFD" w:rsidRDefault="00774FFD" w:rsidP="00774FFD">
      <w:r w:rsidRPr="00774FFD">
        <w:t>以上の結果を改善するにはセンサ出力の増強等の改良が必要であると分かりました。</w:t>
      </w:r>
    </w:p>
    <w:p w14:paraId="3B1BFFE1" w14:textId="77777777" w:rsidR="00774FFD" w:rsidRDefault="00774FFD" w:rsidP="00774FFD"/>
    <w:p w14:paraId="3AC42847" w14:textId="52DF6BD4" w:rsidR="00774FFD" w:rsidRDefault="003C5BA9" w:rsidP="00774FFD">
      <w:r>
        <w:t>23</w:t>
      </w:r>
    </w:p>
    <w:p w14:paraId="670BEFFD" w14:textId="77777777" w:rsidR="00774FFD" w:rsidRPr="00774FFD" w:rsidRDefault="00774FFD" w:rsidP="00774FFD">
      <w:r w:rsidRPr="00774FFD">
        <w:t>次にプールで動作実験を行いました。</w:t>
      </w:r>
    </w:p>
    <w:p w14:paraId="5002AAFB" w14:textId="77777777" w:rsidR="00774FFD" w:rsidRPr="00774FFD" w:rsidRDefault="00774FFD" w:rsidP="00774FFD">
      <w:r w:rsidRPr="00774FFD">
        <w:t>使用した水中ドローンは４基のスラスタを搭載し、Arduinoと有線で接続されたコントローラーで操縦します。</w:t>
      </w:r>
    </w:p>
    <w:p w14:paraId="11663282" w14:textId="77777777" w:rsidR="00774FFD" w:rsidRPr="00774FFD" w:rsidRDefault="00774FFD" w:rsidP="00774FFD">
      <w:r w:rsidRPr="00774FFD">
        <w:t>バッテリーとArduinoはドローンの中に格納し、電磁センサはドローン下部に取り付けました。</w:t>
      </w:r>
    </w:p>
    <w:p w14:paraId="3A6584F1" w14:textId="77777777" w:rsidR="00774FFD" w:rsidRDefault="00774FFD" w:rsidP="00774FFD"/>
    <w:p w14:paraId="4997F096" w14:textId="724F6B95" w:rsidR="00774FFD" w:rsidRDefault="003C5BA9" w:rsidP="00774FFD">
      <w:r>
        <w:t>24</w:t>
      </w:r>
    </w:p>
    <w:p w14:paraId="48888304" w14:textId="77777777" w:rsidR="00774FFD" w:rsidRPr="00774FFD" w:rsidRDefault="00774FFD" w:rsidP="00774FFD">
      <w:r w:rsidRPr="00774FFD">
        <w:t>実験時のシステム構成はこのようになっています。</w:t>
      </w:r>
    </w:p>
    <w:p w14:paraId="3CF34AB6" w14:textId="77777777" w:rsidR="00774FFD" w:rsidRDefault="00774FFD" w:rsidP="00774FFD"/>
    <w:p w14:paraId="6FC44D9A" w14:textId="699959E4" w:rsidR="00774FFD" w:rsidRDefault="003C5BA9" w:rsidP="00774FFD">
      <w:r>
        <w:t>25</w:t>
      </w:r>
    </w:p>
    <w:p w14:paraId="73E7EFD4" w14:textId="77777777" w:rsidR="00774FFD" w:rsidRPr="00774FFD" w:rsidRDefault="00774FFD" w:rsidP="00774FFD">
      <w:r w:rsidRPr="00774FFD">
        <w:t>これは実験の時のドローンが鉄板の横を航行する様子の動画です。</w:t>
      </w:r>
    </w:p>
    <w:p w14:paraId="72A3A209" w14:textId="77777777" w:rsidR="00774FFD" w:rsidRDefault="00774FFD" w:rsidP="00774FFD"/>
    <w:p w14:paraId="167487CE" w14:textId="7DF17B26" w:rsidR="00774FFD" w:rsidRDefault="003C5BA9" w:rsidP="00774FFD">
      <w:r>
        <w:t>26</w:t>
      </w:r>
    </w:p>
    <w:p w14:paraId="5868576F" w14:textId="77777777" w:rsidR="00774FFD" w:rsidRPr="00774FFD" w:rsidRDefault="00774FFD" w:rsidP="00774FFD">
      <w:r w:rsidRPr="00774FFD">
        <w:t>このグラフを見ると、ドローンが鉄板の横を通過した時、約20 ミリボルト程度の電圧変化を確認できました。</w:t>
      </w:r>
    </w:p>
    <w:p w14:paraId="569BF6E2" w14:textId="77777777" w:rsidR="00774FFD" w:rsidRDefault="00774FFD" w:rsidP="00774FFD"/>
    <w:p w14:paraId="2E0E7BC9" w14:textId="77777777" w:rsidR="003C5BA9" w:rsidRDefault="003C5BA9" w:rsidP="00774FFD"/>
    <w:p w14:paraId="5E2037E5" w14:textId="2883C644" w:rsidR="00774FFD" w:rsidRDefault="003C5BA9" w:rsidP="00774FFD">
      <w:r>
        <w:lastRenderedPageBreak/>
        <w:t>27</w:t>
      </w:r>
    </w:p>
    <w:p w14:paraId="1C718AFF" w14:textId="77777777" w:rsidR="00774FFD" w:rsidRPr="00774FFD" w:rsidRDefault="00774FFD" w:rsidP="00774FFD">
      <w:r w:rsidRPr="00774FFD">
        <w:t>プール実験の結果と考察ですが、</w:t>
      </w:r>
    </w:p>
    <w:p w14:paraId="4AEE09A4" w14:textId="77777777" w:rsidR="00774FFD" w:rsidRPr="00774FFD" w:rsidRDefault="00774FFD" w:rsidP="00774FFD">
      <w:r w:rsidRPr="00774FFD">
        <w:t>実運用に近い環境下での金属探知に成功しました。スラスタからのノイズの影響は無いと考えられます。</w:t>
      </w:r>
    </w:p>
    <w:p w14:paraId="28F4AA7A" w14:textId="77777777" w:rsidR="00774FFD" w:rsidRPr="00774FFD" w:rsidRDefault="00774FFD" w:rsidP="00774FFD">
      <w:r w:rsidRPr="00774FFD">
        <w:t>また、実験中スラスタにビニールテープが巻き込まれる事故が起きたので、プロペラガードなど海藻対策が必要であると分かりました。</w:t>
      </w:r>
    </w:p>
    <w:p w14:paraId="356D2796" w14:textId="77777777" w:rsidR="00774FFD" w:rsidRDefault="00774FFD" w:rsidP="00774FFD"/>
    <w:p w14:paraId="0086B3A3" w14:textId="7768EFE1" w:rsidR="00774FFD" w:rsidRDefault="003C5BA9" w:rsidP="00774FFD">
      <w:r>
        <w:t>28</w:t>
      </w:r>
    </w:p>
    <w:p w14:paraId="77EAC0A8" w14:textId="77777777" w:rsidR="00774FFD" w:rsidRPr="00774FFD" w:rsidRDefault="00774FFD" w:rsidP="00774FFD">
      <w:r w:rsidRPr="00774FFD">
        <w:t>また、Analog discovery2のファンクションジェネレータとデータロガーを起動し、現在の電圧値と過去５秒間の平均電圧値をグラフに出力するスクリプトを作成しました。</w:t>
      </w:r>
    </w:p>
    <w:p w14:paraId="03EDF10F" w14:textId="77777777" w:rsidR="00774FFD" w:rsidRPr="00774FFD" w:rsidRDefault="00774FFD" w:rsidP="00774FFD">
      <w:r w:rsidRPr="00774FFD">
        <w:t>常時それらの差分が、設定したしきい値を超えたかどうかを判定する仕様となっています。</w:t>
      </w:r>
    </w:p>
    <w:p w14:paraId="60E65EA6" w14:textId="77777777" w:rsidR="00774FFD" w:rsidRDefault="00774FFD" w:rsidP="00774FFD"/>
    <w:p w14:paraId="741E3AFB" w14:textId="7330280E" w:rsidR="00774FFD" w:rsidRDefault="003C5BA9" w:rsidP="00774FFD">
      <w:r>
        <w:t>29</w:t>
      </w:r>
    </w:p>
    <w:p w14:paraId="7D666659" w14:textId="77777777" w:rsidR="00774FFD" w:rsidRPr="00774FFD" w:rsidRDefault="00774FFD" w:rsidP="00774FFD">
      <w:r w:rsidRPr="00774FFD">
        <w:t>今後の展望と課題として、</w:t>
      </w:r>
    </w:p>
    <w:p w14:paraId="5C716AC1" w14:textId="77777777" w:rsidR="00774FFD" w:rsidRPr="00774FFD" w:rsidRDefault="00774FFD" w:rsidP="00774FFD">
      <w:r w:rsidRPr="00774FFD">
        <w:t>海水環境下では導電性による信号の減衰の影響が無視できないため、コイル巻き数を増やすなど、センサの出力を増強しS/N比を改善する必要があると考えます。</w:t>
      </w:r>
    </w:p>
    <w:p w14:paraId="061942B6" w14:textId="77777777" w:rsidR="00774FFD" w:rsidRPr="00774FFD" w:rsidRDefault="00774FFD" w:rsidP="00774FFD">
      <w:r w:rsidRPr="00774FFD">
        <w:t>また、スラスタの巻き込み事故のためのプロペラガード装着などハードウェア面の改良を施す必要があります。</w:t>
      </w:r>
    </w:p>
    <w:p w14:paraId="1220F65E" w14:textId="77777777" w:rsidR="00774FFD" w:rsidRPr="00774FFD" w:rsidRDefault="00774FFD" w:rsidP="00774FFD">
      <w:r w:rsidRPr="00774FFD">
        <w:t>さらに、遠隔操作システムの実装、GPSを用いた金属ゴミの分布のマッピングシステム構築など社会実装に向けたシステム構築をしていきたいと思っています。</w:t>
      </w:r>
    </w:p>
    <w:p w14:paraId="3F355EEC" w14:textId="77777777" w:rsidR="00774FFD" w:rsidRDefault="00774FFD" w:rsidP="00774FFD"/>
    <w:p w14:paraId="3F916D8A" w14:textId="04118084" w:rsidR="00774FFD" w:rsidRDefault="003C5BA9" w:rsidP="00774FFD">
      <w:r>
        <w:t>30</w:t>
      </w:r>
    </w:p>
    <w:p w14:paraId="61F8B84B" w14:textId="77777777" w:rsidR="00774FFD" w:rsidRPr="00774FFD" w:rsidRDefault="00774FFD" w:rsidP="00774FFD">
      <w:r w:rsidRPr="00774FFD">
        <w:t>以上で私の発表を終わります。</w:t>
      </w:r>
    </w:p>
    <w:p w14:paraId="080C5969" w14:textId="1DC30E55" w:rsidR="00774FFD" w:rsidRPr="00774FFD" w:rsidRDefault="00774FFD" w:rsidP="00774FFD">
      <w:pPr>
        <w:rPr>
          <w:rFonts w:hint="eastAsia"/>
        </w:rPr>
      </w:pPr>
      <w:r w:rsidRPr="00774FFD">
        <w:t>ご清聴ありがとうございました。</w:t>
      </w:r>
    </w:p>
    <w:sectPr w:rsidR="00774FFD" w:rsidRPr="00774FF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FFD"/>
    <w:rsid w:val="003C5BA9"/>
    <w:rsid w:val="00774FFD"/>
    <w:rsid w:val="0098543E"/>
    <w:rsid w:val="00A37D85"/>
    <w:rsid w:val="00B02715"/>
    <w:rsid w:val="00D47AA3"/>
    <w:rsid w:val="00ED7F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4B880A1"/>
  <w15:chartTrackingRefBased/>
  <w15:docId w15:val="{AEF852F5-928D-DD4E-BEF3-699CBB8D5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4FF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74FF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74FF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74FF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74FF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74FF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74FF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74FF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74FF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74FF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74FF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74FF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74FF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74FF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74FF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74FF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74FF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74FF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74FF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74F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4FF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74F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4FFD"/>
    <w:pPr>
      <w:spacing w:before="160" w:after="160"/>
      <w:jc w:val="center"/>
    </w:pPr>
    <w:rPr>
      <w:i/>
      <w:iCs/>
      <w:color w:val="404040" w:themeColor="text1" w:themeTint="BF"/>
    </w:rPr>
  </w:style>
  <w:style w:type="character" w:customStyle="1" w:styleId="a8">
    <w:name w:val="引用文 (文字)"/>
    <w:basedOn w:val="a0"/>
    <w:link w:val="a7"/>
    <w:uiPriority w:val="29"/>
    <w:rsid w:val="00774FFD"/>
    <w:rPr>
      <w:i/>
      <w:iCs/>
      <w:color w:val="404040" w:themeColor="text1" w:themeTint="BF"/>
    </w:rPr>
  </w:style>
  <w:style w:type="paragraph" w:styleId="a9">
    <w:name w:val="List Paragraph"/>
    <w:basedOn w:val="a"/>
    <w:uiPriority w:val="34"/>
    <w:qFormat/>
    <w:rsid w:val="00774FFD"/>
    <w:pPr>
      <w:ind w:left="720"/>
      <w:contextualSpacing/>
    </w:pPr>
  </w:style>
  <w:style w:type="character" w:styleId="21">
    <w:name w:val="Intense Emphasis"/>
    <w:basedOn w:val="a0"/>
    <w:uiPriority w:val="21"/>
    <w:qFormat/>
    <w:rsid w:val="00774FFD"/>
    <w:rPr>
      <w:i/>
      <w:iCs/>
      <w:color w:val="0F4761" w:themeColor="accent1" w:themeShade="BF"/>
    </w:rPr>
  </w:style>
  <w:style w:type="paragraph" w:styleId="22">
    <w:name w:val="Intense Quote"/>
    <w:basedOn w:val="a"/>
    <w:next w:val="a"/>
    <w:link w:val="23"/>
    <w:uiPriority w:val="30"/>
    <w:qFormat/>
    <w:rsid w:val="0077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74FFD"/>
    <w:rPr>
      <w:i/>
      <w:iCs/>
      <w:color w:val="0F4761" w:themeColor="accent1" w:themeShade="BF"/>
    </w:rPr>
  </w:style>
  <w:style w:type="character" w:styleId="24">
    <w:name w:val="Intense Reference"/>
    <w:basedOn w:val="a0"/>
    <w:uiPriority w:val="32"/>
    <w:qFormat/>
    <w:rsid w:val="00774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1532</Words>
  <Characters>1579</Characters>
  <Application>Microsoft Office Word</Application>
  <DocSecurity>0</DocSecurity>
  <Lines>92</Lines>
  <Paragraphs>72</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5I24 野下 航輝【鈴鹿】</dc:creator>
  <cp:keywords/>
  <dc:description/>
  <cp:lastModifiedBy>5I24 野下 航輝【鈴鹿】</cp:lastModifiedBy>
  <cp:revision>2</cp:revision>
  <dcterms:created xsi:type="dcterms:W3CDTF">2026-01-26T06:08:00Z</dcterms:created>
  <dcterms:modified xsi:type="dcterms:W3CDTF">2026-01-26T06:24:00Z</dcterms:modified>
</cp:coreProperties>
</file>