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BD447" w14:textId="37B061CB" w:rsidR="00D3569D" w:rsidRDefault="0071376F">
      <w:r w:rsidRPr="0071376F">
        <w:drawing>
          <wp:inline distT="0" distB="0" distL="0" distR="0" wp14:anchorId="5D8E3F11" wp14:editId="0555193A">
            <wp:extent cx="5400040" cy="3930650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76F">
        <w:drawing>
          <wp:inline distT="0" distB="0" distL="0" distR="0" wp14:anchorId="46367FA6" wp14:editId="33CBD3C7">
            <wp:extent cx="4467849" cy="1762371"/>
            <wp:effectExtent l="0" t="0" r="9525" b="9525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76F">
        <w:lastRenderedPageBreak/>
        <w:drawing>
          <wp:anchor distT="0" distB="0" distL="114300" distR="114300" simplePos="0" relativeHeight="251659264" behindDoc="0" locked="0" layoutInCell="1" allowOverlap="1" wp14:anchorId="28411F05" wp14:editId="3F399EA6">
            <wp:simplePos x="0" y="0"/>
            <wp:positionH relativeFrom="column">
              <wp:posOffset>262890</wp:posOffset>
            </wp:positionH>
            <wp:positionV relativeFrom="paragraph">
              <wp:posOffset>5568950</wp:posOffset>
            </wp:positionV>
            <wp:extent cx="3629532" cy="1829055"/>
            <wp:effectExtent l="0" t="0" r="9525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76F">
        <w:drawing>
          <wp:inline distT="0" distB="0" distL="0" distR="0" wp14:anchorId="6EE72A14" wp14:editId="6197E353">
            <wp:extent cx="5400040" cy="4885055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E7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7EAECB0" wp14:editId="723349EC">
            <wp:simplePos x="0" y="0"/>
            <wp:positionH relativeFrom="margin">
              <wp:posOffset>-222885</wp:posOffset>
            </wp:positionH>
            <wp:positionV relativeFrom="paragraph">
              <wp:posOffset>5588000</wp:posOffset>
            </wp:positionV>
            <wp:extent cx="5657850" cy="1895409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064" cy="190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E71" w:rsidRPr="00ED6E71">
        <w:drawing>
          <wp:inline distT="0" distB="0" distL="0" distR="0" wp14:anchorId="22F4A5CF" wp14:editId="2FF76E6A">
            <wp:extent cx="5400040" cy="544957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6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71"/>
    <w:rsid w:val="0071376F"/>
    <w:rsid w:val="00D3569D"/>
    <w:rsid w:val="00ED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2C3EA076"/>
  <w15:chartTrackingRefBased/>
  <w15:docId w15:val="{072EEF6A-E5D3-4016-B3CF-E3CFE12C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24516710</dc:creator>
  <cp:keywords/>
  <dc:description/>
  <cp:lastModifiedBy>24516710</cp:lastModifiedBy>
  <cp:revision>1</cp:revision>
  <dcterms:created xsi:type="dcterms:W3CDTF">2025-11-21T09:57:00Z</dcterms:created>
  <dcterms:modified xsi:type="dcterms:W3CDTF">2025-11-21T10:23:00Z</dcterms:modified>
</cp:coreProperties>
</file>