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081"/>
        <w:tblW w:w="0" w:type="auto"/>
        <w:tblLayout w:type="fixed"/>
        <w:tblLook w:val="0000" w:firstRow="0" w:lastRow="0" w:firstColumn="0" w:lastColumn="0" w:noHBand="0" w:noVBand="0"/>
      </w:tblPr>
      <w:tblGrid>
        <w:gridCol w:w="6642"/>
      </w:tblGrid>
      <w:tr w:rsidR="001760AB" w:rsidRPr="0033423F" w14:paraId="0D50381C" w14:textId="77777777" w:rsidTr="00F229D4">
        <w:trPr>
          <w:trHeight w:val="458"/>
        </w:trPr>
        <w:tc>
          <w:tcPr>
            <w:tcW w:w="6642" w:type="dxa"/>
          </w:tcPr>
          <w:p w14:paraId="3E7E4600" w14:textId="77777777" w:rsidR="000477EE" w:rsidRPr="000477EE" w:rsidRDefault="006B2111" w:rsidP="000477EE">
            <w:pPr>
              <w:pBdr>
                <w:bottom w:val="single" w:sz="12" w:space="1" w:color="auto"/>
              </w:pBdr>
              <w:tabs>
                <w:tab w:val="num" w:pos="0"/>
              </w:tabs>
              <w:jc w:val="center"/>
              <w:rPr>
                <w:rFonts w:ascii="Palatino Linotype" w:hAnsi="Palatino Linotype" w:cs="Arial"/>
                <w:b/>
                <w:sz w:val="40"/>
                <w:szCs w:val="40"/>
              </w:rPr>
            </w:pPr>
            <w:r w:rsidRPr="00F229D4">
              <w:rPr>
                <w:rFonts w:ascii="Palatino Linotype" w:hAnsi="Palatino Linotype" w:cs="Arial"/>
                <w:b/>
                <w:sz w:val="38"/>
                <w:szCs w:val="40"/>
              </w:rPr>
              <w:t xml:space="preserve">COMP </w:t>
            </w:r>
            <w:r w:rsidR="001760AB" w:rsidRPr="00F229D4">
              <w:rPr>
                <w:rFonts w:ascii="Palatino Linotype" w:hAnsi="Palatino Linotype" w:cs="Arial"/>
                <w:b/>
                <w:sz w:val="38"/>
                <w:szCs w:val="40"/>
              </w:rPr>
              <w:t>361</w:t>
            </w:r>
            <w:r w:rsidR="00CF311F" w:rsidRPr="00F229D4">
              <w:rPr>
                <w:rFonts w:ascii="Palatino Linotype" w:hAnsi="Palatino Linotype" w:cs="Arial"/>
                <w:b/>
                <w:sz w:val="38"/>
                <w:szCs w:val="40"/>
              </w:rPr>
              <w:t>0</w:t>
            </w:r>
            <w:r w:rsidRPr="00F229D4">
              <w:rPr>
                <w:rFonts w:ascii="Palatino Linotype" w:hAnsi="Palatino Linotype" w:cs="Arial"/>
                <w:b/>
                <w:sz w:val="38"/>
                <w:szCs w:val="40"/>
              </w:rPr>
              <w:t>: Database Systems</w:t>
            </w:r>
            <w:r w:rsidR="00CD34C2" w:rsidRPr="00F229D4">
              <w:rPr>
                <w:rFonts w:ascii="Palatino Linotype" w:hAnsi="Palatino Linotype" w:cs="Arial"/>
                <w:b/>
                <w:sz w:val="38"/>
                <w:szCs w:val="40"/>
              </w:rPr>
              <w:t xml:space="preserve">    </w:t>
            </w:r>
          </w:p>
        </w:tc>
      </w:tr>
    </w:tbl>
    <w:p w14:paraId="59852FEF" w14:textId="77777777" w:rsidR="008E74B3" w:rsidRDefault="008E74B3" w:rsidP="00353EDA">
      <w:pPr>
        <w:spacing w:after="120"/>
        <w:jc w:val="center"/>
      </w:pPr>
    </w:p>
    <w:p w14:paraId="658CD2A4" w14:textId="77777777" w:rsidR="00B96770" w:rsidRDefault="00B96770" w:rsidP="00B96770">
      <w:pPr>
        <w:spacing w:after="120"/>
      </w:pPr>
    </w:p>
    <w:p w14:paraId="6679D037" w14:textId="77777777" w:rsidR="00B96770" w:rsidRDefault="00B96770" w:rsidP="00B96770">
      <w:pPr>
        <w:spacing w:after="120"/>
      </w:pPr>
    </w:p>
    <w:p w14:paraId="6A35CABC" w14:textId="14E77317" w:rsidR="00353EDA" w:rsidRDefault="001D2C5A" w:rsidP="00B96770">
      <w:pPr>
        <w:spacing w:after="120"/>
        <w:jc w:val="center"/>
      </w:pPr>
      <w:r>
        <w:t xml:space="preserve">Assignment#2 </w:t>
      </w:r>
    </w:p>
    <w:p w14:paraId="7F559130" w14:textId="25FDA67E" w:rsidR="000477EE" w:rsidRPr="001476AE" w:rsidRDefault="002C79DB" w:rsidP="00811898">
      <w:pPr>
        <w:spacing w:line="240" w:lineRule="atLeast"/>
        <w:rPr>
          <w:b/>
          <w:sz w:val="22"/>
        </w:rPr>
      </w:pPr>
      <w:r w:rsidRPr="001476AE">
        <w:rPr>
          <w:b/>
          <w:sz w:val="22"/>
        </w:rPr>
        <w:t xml:space="preserve">Due date: </w:t>
      </w:r>
      <w:r w:rsidR="00B96770" w:rsidRPr="001476AE">
        <w:rPr>
          <w:b/>
          <w:sz w:val="22"/>
        </w:rPr>
        <w:t xml:space="preserve"> </w:t>
      </w:r>
      <w:r w:rsidR="001D2C5A" w:rsidRPr="001476AE">
        <w:rPr>
          <w:b/>
          <w:sz w:val="22"/>
        </w:rPr>
        <w:t>5</w:t>
      </w:r>
      <w:r w:rsidR="001D2C5A" w:rsidRPr="001476AE">
        <w:rPr>
          <w:b/>
          <w:sz w:val="22"/>
          <w:vertAlign w:val="superscript"/>
        </w:rPr>
        <w:t>th</w:t>
      </w:r>
      <w:r w:rsidR="001D2C5A" w:rsidRPr="001476AE">
        <w:rPr>
          <w:b/>
          <w:sz w:val="22"/>
        </w:rPr>
        <w:t xml:space="preserve"> March </w:t>
      </w:r>
      <w:r w:rsidR="005D64A4" w:rsidRPr="001476AE">
        <w:rPr>
          <w:b/>
          <w:sz w:val="22"/>
        </w:rPr>
        <w:t>202</w:t>
      </w:r>
      <w:r w:rsidR="001D2C5A" w:rsidRPr="001476AE">
        <w:rPr>
          <w:b/>
          <w:sz w:val="22"/>
        </w:rPr>
        <w:t>3</w:t>
      </w:r>
      <w:r w:rsidR="00B96770" w:rsidRPr="001476AE">
        <w:rPr>
          <w:b/>
          <w:sz w:val="22"/>
        </w:rPr>
        <w:t xml:space="preserve"> </w:t>
      </w:r>
      <w:r w:rsidR="000477EE" w:rsidRPr="001476AE">
        <w:rPr>
          <w:b/>
          <w:sz w:val="22"/>
        </w:rPr>
        <w:tab/>
      </w:r>
      <w:r w:rsidR="000477EE" w:rsidRPr="001476AE">
        <w:rPr>
          <w:b/>
          <w:sz w:val="22"/>
        </w:rPr>
        <w:tab/>
      </w:r>
      <w:r w:rsidR="000477EE" w:rsidRPr="001476AE">
        <w:rPr>
          <w:b/>
          <w:sz w:val="22"/>
        </w:rPr>
        <w:tab/>
      </w:r>
      <w:r w:rsidR="00996D59" w:rsidRPr="001476AE">
        <w:rPr>
          <w:b/>
          <w:sz w:val="22"/>
        </w:rPr>
        <w:tab/>
      </w:r>
      <w:r w:rsidRPr="001476AE">
        <w:rPr>
          <w:b/>
          <w:sz w:val="22"/>
        </w:rPr>
        <w:tab/>
      </w:r>
      <w:r w:rsidR="00082C9A">
        <w:rPr>
          <w:b/>
          <w:sz w:val="22"/>
        </w:rPr>
        <w:tab/>
      </w:r>
      <w:proofErr w:type="gramStart"/>
      <w:r w:rsidR="00996D59" w:rsidRPr="001476AE">
        <w:rPr>
          <w:b/>
          <w:sz w:val="22"/>
        </w:rPr>
        <w:t>Weight :</w:t>
      </w:r>
      <w:proofErr w:type="gramEnd"/>
      <w:r w:rsidR="00996D59" w:rsidRPr="001476AE">
        <w:rPr>
          <w:b/>
          <w:sz w:val="22"/>
        </w:rPr>
        <w:t xml:space="preserve"> </w:t>
      </w:r>
      <w:r w:rsidR="00ED0781" w:rsidRPr="001476AE">
        <w:rPr>
          <w:b/>
          <w:sz w:val="22"/>
        </w:rPr>
        <w:t>5</w:t>
      </w:r>
      <w:r w:rsidR="000477EE" w:rsidRPr="001476AE">
        <w:rPr>
          <w:b/>
          <w:sz w:val="22"/>
        </w:rPr>
        <w:t>%</w:t>
      </w:r>
    </w:p>
    <w:p w14:paraId="10AFD919" w14:textId="77777777" w:rsidR="00811898" w:rsidRPr="001476AE" w:rsidRDefault="00811898" w:rsidP="00811898">
      <w:pPr>
        <w:spacing w:line="240" w:lineRule="atLeast"/>
        <w:rPr>
          <w:b/>
          <w:sz w:val="22"/>
        </w:rPr>
      </w:pPr>
      <w:r w:rsidRPr="001476AE">
        <w:rPr>
          <w:b/>
          <w:sz w:val="22"/>
        </w:rPr>
        <w:t>Objectives:</w:t>
      </w:r>
    </w:p>
    <w:p w14:paraId="3AEFEFB1" w14:textId="729978D1" w:rsidR="006F35F6" w:rsidRPr="001476AE" w:rsidRDefault="00996D59" w:rsidP="001D2C5A">
      <w:pPr>
        <w:pStyle w:val="ListParagraph"/>
        <w:numPr>
          <w:ilvl w:val="0"/>
          <w:numId w:val="17"/>
        </w:numPr>
        <w:spacing w:line="240" w:lineRule="atLeast"/>
        <w:rPr>
          <w:b/>
          <w:sz w:val="18"/>
        </w:rPr>
      </w:pPr>
      <w:r w:rsidRPr="001476AE">
        <w:rPr>
          <w:rFonts w:ascii="Times New Roman" w:hAnsi="Times New Roman"/>
          <w:sz w:val="22"/>
          <w:szCs w:val="24"/>
        </w:rPr>
        <w:t xml:space="preserve">Design and implement </w:t>
      </w:r>
      <w:r w:rsidR="001D2C5A" w:rsidRPr="001476AE">
        <w:rPr>
          <w:rFonts w:ascii="Times New Roman" w:hAnsi="Times New Roman"/>
          <w:sz w:val="22"/>
          <w:szCs w:val="24"/>
        </w:rPr>
        <w:t xml:space="preserve">a database with all the required procedures and functions </w:t>
      </w:r>
    </w:p>
    <w:p w14:paraId="21CB1D7D" w14:textId="77777777" w:rsidR="00811898" w:rsidRPr="001476AE" w:rsidRDefault="00811898" w:rsidP="00811898">
      <w:pPr>
        <w:spacing w:line="240" w:lineRule="atLeast"/>
        <w:rPr>
          <w:b/>
          <w:sz w:val="22"/>
        </w:rPr>
      </w:pPr>
      <w:r w:rsidRPr="001476AE">
        <w:rPr>
          <w:b/>
          <w:sz w:val="22"/>
        </w:rPr>
        <w:t>Description:</w:t>
      </w:r>
    </w:p>
    <w:p w14:paraId="5E4C4749" w14:textId="70084459" w:rsidR="001D2C5A" w:rsidRPr="001476AE" w:rsidRDefault="001D2C5A" w:rsidP="00BA0971">
      <w:pPr>
        <w:spacing w:line="240" w:lineRule="atLeast"/>
        <w:rPr>
          <w:sz w:val="22"/>
          <w:lang w:eastAsia="en-CA"/>
        </w:rPr>
      </w:pPr>
      <w:r w:rsidRPr="001476AE">
        <w:rPr>
          <w:sz w:val="22"/>
          <w:lang w:eastAsia="en-CA"/>
        </w:rPr>
        <w:t xml:space="preserve">Fortune Car rentals are developing an automated system through which they wish to keep records of their vehicles, clients and daily reservations. </w:t>
      </w:r>
    </w:p>
    <w:p w14:paraId="0832F4CF" w14:textId="3CAF1071" w:rsidR="001D2C5A" w:rsidRPr="001476AE" w:rsidRDefault="001D2C5A" w:rsidP="00BA0971">
      <w:pPr>
        <w:spacing w:line="240" w:lineRule="atLeast"/>
        <w:rPr>
          <w:sz w:val="22"/>
          <w:lang w:eastAsia="en-CA"/>
        </w:rPr>
      </w:pPr>
      <w:r w:rsidRPr="001476AE">
        <w:rPr>
          <w:sz w:val="22"/>
          <w:lang w:eastAsia="en-CA"/>
        </w:rPr>
        <w:t>There are several rules they follow:</w:t>
      </w:r>
    </w:p>
    <w:p w14:paraId="19E84863" w14:textId="7495E960" w:rsidR="001D2C5A" w:rsidRDefault="001D2C5A" w:rsidP="001D2C5A">
      <w:pPr>
        <w:pStyle w:val="ListParagraph"/>
        <w:numPr>
          <w:ilvl w:val="0"/>
          <w:numId w:val="21"/>
        </w:numPr>
        <w:spacing w:line="240" w:lineRule="atLeast"/>
        <w:rPr>
          <w:lang w:eastAsia="en-CA"/>
        </w:rPr>
      </w:pPr>
      <w:r>
        <w:rPr>
          <w:lang w:eastAsia="en-CA"/>
        </w:rPr>
        <w:t>A client needs to register before they can make reservations. (</w:t>
      </w:r>
      <w:r w:rsidR="00082C9A">
        <w:rPr>
          <w:lang w:eastAsia="en-CA"/>
        </w:rPr>
        <w:t>e</w:t>
      </w:r>
      <w:r>
        <w:rPr>
          <w:lang w:eastAsia="en-CA"/>
        </w:rPr>
        <w:t>very client will have client ID)</w:t>
      </w:r>
    </w:p>
    <w:p w14:paraId="19FBEF8D" w14:textId="15AD9262" w:rsidR="001D2C5A" w:rsidRDefault="001D2C5A" w:rsidP="001D2C5A">
      <w:pPr>
        <w:pStyle w:val="ListParagraph"/>
        <w:numPr>
          <w:ilvl w:val="0"/>
          <w:numId w:val="21"/>
        </w:numPr>
        <w:spacing w:line="240" w:lineRule="atLeast"/>
        <w:rPr>
          <w:lang w:eastAsia="en-CA"/>
        </w:rPr>
      </w:pPr>
      <w:r>
        <w:rPr>
          <w:lang w:eastAsia="en-CA"/>
        </w:rPr>
        <w:t>All the cars are registered in the vehicle table (each vehicle has a vehicle ID)</w:t>
      </w:r>
    </w:p>
    <w:p w14:paraId="5A15BA79" w14:textId="621AAB77" w:rsidR="001D2C5A" w:rsidRDefault="001D2C5A" w:rsidP="001D2C5A">
      <w:pPr>
        <w:pStyle w:val="ListParagraph"/>
        <w:numPr>
          <w:ilvl w:val="0"/>
          <w:numId w:val="21"/>
        </w:numPr>
        <w:spacing w:line="240" w:lineRule="atLeast"/>
        <w:rPr>
          <w:lang w:eastAsia="en-CA"/>
        </w:rPr>
      </w:pPr>
      <w:r>
        <w:rPr>
          <w:lang w:eastAsia="en-CA"/>
        </w:rPr>
        <w:t>Reservation can be done from a start date to end date. An estimate budget is given to the client and the reservation is posted in the reservation table</w:t>
      </w:r>
      <w:r w:rsidR="001476AE">
        <w:rPr>
          <w:lang w:eastAsia="en-CA"/>
        </w:rPr>
        <w:t xml:space="preserve">. Make sure </w:t>
      </w:r>
      <w:proofErr w:type="spellStart"/>
      <w:r w:rsidR="001476AE">
        <w:rPr>
          <w:lang w:eastAsia="en-CA"/>
        </w:rPr>
        <w:t>end_date</w:t>
      </w:r>
      <w:proofErr w:type="spellEnd"/>
      <w:r w:rsidR="001476AE">
        <w:rPr>
          <w:lang w:eastAsia="en-CA"/>
        </w:rPr>
        <w:t xml:space="preserve"> is not entered yet. </w:t>
      </w:r>
      <w:r w:rsidR="00082C9A">
        <w:rPr>
          <w:lang w:eastAsia="en-CA"/>
        </w:rPr>
        <w:t xml:space="preserve">The procedure returns the </w:t>
      </w:r>
      <w:proofErr w:type="spellStart"/>
      <w:r w:rsidR="00082C9A">
        <w:rPr>
          <w:lang w:eastAsia="en-CA"/>
        </w:rPr>
        <w:t>reservation_Id</w:t>
      </w:r>
      <w:proofErr w:type="spellEnd"/>
      <w:r w:rsidR="00082C9A">
        <w:rPr>
          <w:lang w:eastAsia="en-CA"/>
        </w:rPr>
        <w:t xml:space="preserve">. </w:t>
      </w:r>
    </w:p>
    <w:p w14:paraId="0A8F8BAA" w14:textId="37AFD0BF" w:rsidR="001D2C5A" w:rsidRDefault="001D2C5A" w:rsidP="001D2C5A">
      <w:pPr>
        <w:pStyle w:val="ListParagraph"/>
        <w:numPr>
          <w:ilvl w:val="0"/>
          <w:numId w:val="21"/>
        </w:numPr>
        <w:spacing w:line="240" w:lineRule="atLeast"/>
        <w:rPr>
          <w:lang w:eastAsia="en-CA"/>
        </w:rPr>
      </w:pPr>
      <w:r>
        <w:rPr>
          <w:lang w:eastAsia="en-CA"/>
        </w:rPr>
        <w:t>Reservation rules are:</w:t>
      </w:r>
    </w:p>
    <w:p w14:paraId="231697FE" w14:textId="61A1DEAC" w:rsidR="001D2C5A" w:rsidRDefault="001D2C5A" w:rsidP="001D2C5A">
      <w:pPr>
        <w:pStyle w:val="ListParagraph"/>
        <w:numPr>
          <w:ilvl w:val="1"/>
          <w:numId w:val="21"/>
        </w:numPr>
        <w:spacing w:line="240" w:lineRule="atLeast"/>
        <w:rPr>
          <w:lang w:eastAsia="en-CA"/>
        </w:rPr>
      </w:pPr>
      <w:r>
        <w:rPr>
          <w:lang w:eastAsia="en-CA"/>
        </w:rPr>
        <w:t>A client cannot rent a car if she/he is under the age of 18.</w:t>
      </w:r>
    </w:p>
    <w:p w14:paraId="26A9217F" w14:textId="69AC578F" w:rsidR="001D2C5A" w:rsidRDefault="001D2C5A" w:rsidP="001D2C5A">
      <w:pPr>
        <w:pStyle w:val="ListParagraph"/>
        <w:numPr>
          <w:ilvl w:val="0"/>
          <w:numId w:val="21"/>
        </w:numPr>
        <w:spacing w:line="240" w:lineRule="atLeast"/>
        <w:rPr>
          <w:lang w:eastAsia="en-CA"/>
        </w:rPr>
      </w:pPr>
      <w:r>
        <w:rPr>
          <w:lang w:eastAsia="en-CA"/>
        </w:rPr>
        <w:t>When client is returning the car</w:t>
      </w:r>
      <w:r w:rsidR="00082C9A">
        <w:rPr>
          <w:lang w:eastAsia="en-CA"/>
        </w:rPr>
        <w:t xml:space="preserve"> (can pass reservation ID or client ID)</w:t>
      </w:r>
      <w:r>
        <w:rPr>
          <w:lang w:eastAsia="en-CA"/>
        </w:rPr>
        <w:t>:</w:t>
      </w:r>
    </w:p>
    <w:p w14:paraId="05A3702E" w14:textId="24F5B139" w:rsidR="001D2C5A" w:rsidRDefault="001476AE" w:rsidP="001D2C5A">
      <w:pPr>
        <w:pStyle w:val="ListParagraph"/>
        <w:numPr>
          <w:ilvl w:val="1"/>
          <w:numId w:val="21"/>
        </w:numPr>
        <w:spacing w:line="240" w:lineRule="atLeast"/>
        <w:rPr>
          <w:lang w:eastAsia="en-CA"/>
        </w:rPr>
      </w:pPr>
      <w:r>
        <w:rPr>
          <w:lang w:eastAsia="en-CA"/>
        </w:rPr>
        <w:t>The reservation ID is given.</w:t>
      </w:r>
    </w:p>
    <w:p w14:paraId="5DC7DFA3" w14:textId="77777777" w:rsidR="001476AE" w:rsidRDefault="001476AE" w:rsidP="001476AE">
      <w:pPr>
        <w:pStyle w:val="ListParagraph"/>
        <w:numPr>
          <w:ilvl w:val="1"/>
          <w:numId w:val="21"/>
        </w:numPr>
        <w:spacing w:line="240" w:lineRule="atLeast"/>
        <w:rPr>
          <w:lang w:eastAsia="en-CA"/>
        </w:rPr>
      </w:pPr>
      <w:r>
        <w:rPr>
          <w:lang w:eastAsia="en-CA"/>
        </w:rPr>
        <w:t>If a reservation is for more than 10 days, a 10% discount is offered</w:t>
      </w:r>
    </w:p>
    <w:p w14:paraId="57DB65ED" w14:textId="77777777" w:rsidR="001476AE" w:rsidRDefault="001476AE" w:rsidP="001476AE">
      <w:pPr>
        <w:pStyle w:val="ListParagraph"/>
        <w:numPr>
          <w:ilvl w:val="1"/>
          <w:numId w:val="21"/>
        </w:numPr>
        <w:spacing w:line="240" w:lineRule="atLeast"/>
        <w:rPr>
          <w:lang w:eastAsia="en-CA"/>
        </w:rPr>
      </w:pPr>
      <w:r>
        <w:rPr>
          <w:lang w:eastAsia="en-CA"/>
        </w:rPr>
        <w:t>If the reservation in having Christmas day in between, a 20% discount is offered.</w:t>
      </w:r>
    </w:p>
    <w:p w14:paraId="7BED6851" w14:textId="2F973A85" w:rsidR="001476AE" w:rsidRDefault="001476AE" w:rsidP="001D2C5A">
      <w:pPr>
        <w:pStyle w:val="ListParagraph"/>
        <w:numPr>
          <w:ilvl w:val="1"/>
          <w:numId w:val="21"/>
        </w:numPr>
        <w:spacing w:line="240" w:lineRule="atLeast"/>
        <w:rPr>
          <w:lang w:eastAsia="en-CA"/>
        </w:rPr>
      </w:pPr>
      <w:r>
        <w:rPr>
          <w:lang w:eastAsia="en-CA"/>
        </w:rPr>
        <w:t>Now calculate the cost and ask for the payment.</w:t>
      </w:r>
    </w:p>
    <w:p w14:paraId="67105F9B" w14:textId="66493708" w:rsidR="001476AE" w:rsidRDefault="001476AE" w:rsidP="001D2C5A">
      <w:pPr>
        <w:pStyle w:val="ListParagraph"/>
        <w:numPr>
          <w:ilvl w:val="1"/>
          <w:numId w:val="21"/>
        </w:numPr>
        <w:spacing w:line="240" w:lineRule="atLeast"/>
        <w:rPr>
          <w:lang w:eastAsia="en-CA"/>
        </w:rPr>
      </w:pPr>
      <w:r>
        <w:rPr>
          <w:lang w:eastAsia="en-CA"/>
        </w:rPr>
        <w:t>If client is not paying, or car is broken by the client, the client is moved to black list table with the reason</w:t>
      </w:r>
    </w:p>
    <w:p w14:paraId="5AB6FCBD" w14:textId="76E7107F" w:rsidR="001D2C5A" w:rsidRDefault="001D2C5A" w:rsidP="001476AE">
      <w:pPr>
        <w:pStyle w:val="ListParagraph"/>
        <w:numPr>
          <w:ilvl w:val="0"/>
          <w:numId w:val="21"/>
        </w:numPr>
        <w:spacing w:line="240" w:lineRule="atLeast"/>
        <w:rPr>
          <w:lang w:eastAsia="en-CA"/>
        </w:rPr>
      </w:pPr>
      <w:r>
        <w:rPr>
          <w:lang w:eastAsia="en-CA"/>
        </w:rPr>
        <w:t xml:space="preserve">At the end of every year, the </w:t>
      </w:r>
      <w:r w:rsidR="001476AE">
        <w:rPr>
          <w:lang w:eastAsia="en-CA"/>
        </w:rPr>
        <w:t>reservation table is emptied out (</w:t>
      </w:r>
      <w:r w:rsidR="00082C9A">
        <w:rPr>
          <w:lang w:eastAsia="en-CA"/>
        </w:rPr>
        <w:t xml:space="preserve">Leaving the records without </w:t>
      </w:r>
      <w:proofErr w:type="spellStart"/>
      <w:r w:rsidR="00082C9A">
        <w:rPr>
          <w:lang w:eastAsia="en-CA"/>
        </w:rPr>
        <w:t>end_date</w:t>
      </w:r>
      <w:proofErr w:type="spellEnd"/>
      <w:r w:rsidR="001476AE">
        <w:rPr>
          <w:lang w:eastAsia="en-CA"/>
        </w:rPr>
        <w:t>)</w:t>
      </w:r>
    </w:p>
    <w:p w14:paraId="30407116" w14:textId="11A7E5D1" w:rsidR="001476AE" w:rsidRDefault="001476AE" w:rsidP="001476AE">
      <w:pPr>
        <w:pStyle w:val="ListParagraph"/>
        <w:numPr>
          <w:ilvl w:val="0"/>
          <w:numId w:val="21"/>
        </w:numPr>
        <w:spacing w:line="240" w:lineRule="atLeast"/>
        <w:rPr>
          <w:lang w:eastAsia="en-CA"/>
        </w:rPr>
      </w:pPr>
      <w:r>
        <w:rPr>
          <w:lang w:eastAsia="en-CA"/>
        </w:rPr>
        <w:t xml:space="preserve">The data is moved to the </w:t>
      </w:r>
      <w:proofErr w:type="spellStart"/>
      <w:r>
        <w:rPr>
          <w:lang w:eastAsia="en-CA"/>
        </w:rPr>
        <w:t>archieved_reservation</w:t>
      </w:r>
      <w:proofErr w:type="spellEnd"/>
      <w:r>
        <w:rPr>
          <w:lang w:eastAsia="en-CA"/>
        </w:rPr>
        <w:t xml:space="preserve"> </w:t>
      </w:r>
    </w:p>
    <w:p w14:paraId="712849CE" w14:textId="062E8EE6" w:rsidR="001476AE" w:rsidRDefault="001476AE" w:rsidP="001476AE">
      <w:pPr>
        <w:pStyle w:val="ListParagraph"/>
        <w:numPr>
          <w:ilvl w:val="0"/>
          <w:numId w:val="21"/>
        </w:numPr>
        <w:spacing w:line="240" w:lineRule="atLeast"/>
        <w:rPr>
          <w:lang w:eastAsia="en-CA"/>
        </w:rPr>
      </w:pPr>
      <w:r>
        <w:rPr>
          <w:lang w:eastAsia="en-CA"/>
        </w:rPr>
        <w:t>Stats are generated and copied to the stats table.</w:t>
      </w:r>
    </w:p>
    <w:p w14:paraId="432CB5F1" w14:textId="19314B2B" w:rsidR="001476AE" w:rsidRDefault="001476AE" w:rsidP="001476AE">
      <w:pPr>
        <w:spacing w:line="240" w:lineRule="atLeast"/>
        <w:rPr>
          <w:lang w:eastAsia="en-CA"/>
        </w:rPr>
      </w:pPr>
    </w:p>
    <w:p w14:paraId="131D8272" w14:textId="12065DC9" w:rsidR="001476AE" w:rsidRDefault="00082C9A" w:rsidP="001476AE">
      <w:pPr>
        <w:spacing w:line="240" w:lineRule="atLeast"/>
        <w:rPr>
          <w:lang w:eastAsia="en-CA"/>
        </w:rPr>
      </w:pPr>
      <w:r w:rsidRPr="008E74B3">
        <w:rPr>
          <w:b/>
          <w:noProof/>
          <w:color w:val="FF000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99E89BB" wp14:editId="6E67039E">
                <wp:simplePos x="0" y="0"/>
                <wp:positionH relativeFrom="column">
                  <wp:posOffset>3644900</wp:posOffset>
                </wp:positionH>
                <wp:positionV relativeFrom="paragraph">
                  <wp:posOffset>177166</wp:posOffset>
                </wp:positionV>
                <wp:extent cx="1485900" cy="1504950"/>
                <wp:effectExtent l="0" t="0" r="95250" b="9525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2002D77" w14:textId="77777777" w:rsidR="00DE1A60" w:rsidRDefault="00DE1A60" w:rsidP="00DE1A60">
                            <w:pPr>
                              <w:pStyle w:val="Heading1"/>
                            </w:pPr>
                            <w:r>
                              <w:t>CLIENT</w:t>
                            </w:r>
                          </w:p>
                          <w:p w14:paraId="0BDD3554" w14:textId="77777777" w:rsidR="00823848" w:rsidRDefault="00DE1A60" w:rsidP="00DE1A60">
                            <w:pPr>
                              <w:spacing w:line="240" w:lineRule="atLeast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_</w:t>
                            </w: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   </w:t>
                            </w:r>
                          </w:p>
                          <w:p w14:paraId="40539E2C" w14:textId="77777777" w:rsidR="00DE1A60" w:rsidRDefault="00DE1A60" w:rsidP="00DE1A6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</w:t>
                            </w:r>
                            <w:r w:rsidRPr="002712EE">
                              <w:rPr>
                                <w:sz w:val="22"/>
                                <w:szCs w:val="22"/>
                              </w:rPr>
                              <w:t>_NAME</w:t>
                            </w:r>
                          </w:p>
                          <w:p w14:paraId="62E7E2D6" w14:textId="77777777" w:rsidR="00DE1A60" w:rsidRPr="002712EE" w:rsidRDefault="00DE1A60" w:rsidP="00DE1A6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</w:t>
                            </w:r>
                            <w:r w:rsidRPr="002712EE">
                              <w:rPr>
                                <w:sz w:val="22"/>
                                <w:szCs w:val="22"/>
                              </w:rPr>
                              <w:t>_NAME</w:t>
                            </w:r>
                          </w:p>
                          <w:p w14:paraId="74F6184F" w14:textId="77777777" w:rsidR="00DE1A60" w:rsidRPr="00A222A3" w:rsidRDefault="00DE1A60" w:rsidP="00DE1A6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DOB</w:t>
                            </w:r>
                          </w:p>
                          <w:p w14:paraId="200F9679" w14:textId="77777777" w:rsidR="00BA0971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CITY</w:t>
                            </w:r>
                          </w:p>
                          <w:p w14:paraId="110C5888" w14:textId="77777777"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E89BB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87pt;margin-top:13.95pt;width:117pt;height:11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" o:allowincell="f">
                <v:shadow on="t" offset="6pt,6pt"/>
                <v:textbox>
                  <w:txbxContent>
                    <w:p w14:paraId="72002D77" w14:textId="77777777" w:rsidR="00DE1A60" w:rsidRDefault="00DE1A60" w:rsidP="00DE1A60">
                      <w:pPr>
                        <w:pStyle w:val="Heading1"/>
                      </w:pPr>
                      <w:r>
                        <w:t>CLIENT</w:t>
                      </w:r>
                    </w:p>
                    <w:p w14:paraId="0BDD3554" w14:textId="77777777" w:rsidR="00823848" w:rsidRDefault="00DE1A60" w:rsidP="00DE1A60">
                      <w:pPr>
                        <w:spacing w:line="240" w:lineRule="atLeast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C</w:t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>_</w:t>
                      </w: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ID</w:t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    </w:t>
                      </w:r>
                    </w:p>
                    <w:p w14:paraId="40539E2C" w14:textId="77777777" w:rsidR="00DE1A60" w:rsidRDefault="00DE1A60" w:rsidP="00DE1A6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</w:t>
                      </w:r>
                      <w:r w:rsidRPr="002712EE">
                        <w:rPr>
                          <w:sz w:val="22"/>
                          <w:szCs w:val="22"/>
                        </w:rPr>
                        <w:t>_NAME</w:t>
                      </w:r>
                    </w:p>
                    <w:p w14:paraId="62E7E2D6" w14:textId="77777777" w:rsidR="00DE1A60" w:rsidRPr="002712EE" w:rsidRDefault="00DE1A60" w:rsidP="00DE1A6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</w:t>
                      </w:r>
                      <w:r w:rsidRPr="002712EE">
                        <w:rPr>
                          <w:sz w:val="22"/>
                          <w:szCs w:val="22"/>
                        </w:rPr>
                        <w:t>_NAME</w:t>
                      </w:r>
                    </w:p>
                    <w:p w14:paraId="74F6184F" w14:textId="77777777" w:rsidR="00DE1A60" w:rsidRPr="00A222A3" w:rsidRDefault="00DE1A60" w:rsidP="00DE1A6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DOB</w:t>
                      </w:r>
                    </w:p>
                    <w:p w14:paraId="200F9679" w14:textId="77777777" w:rsidR="00BA0971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CITY</w:t>
                      </w:r>
                    </w:p>
                    <w:p w14:paraId="110C5888" w14:textId="77777777"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Pr="008E74B3">
        <w:rPr>
          <w:b/>
          <w:noProof/>
          <w:color w:val="FF000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9B371FE" wp14:editId="76C25E55">
                <wp:simplePos x="0" y="0"/>
                <wp:positionH relativeFrom="column">
                  <wp:posOffset>-12700</wp:posOffset>
                </wp:positionH>
                <wp:positionV relativeFrom="paragraph">
                  <wp:posOffset>177166</wp:posOffset>
                </wp:positionV>
                <wp:extent cx="1266825" cy="1206500"/>
                <wp:effectExtent l="0" t="0" r="104775" b="88900"/>
                <wp:wrapNone/>
                <wp:docPr id="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07A02298" w14:textId="77777777" w:rsidR="00BA0971" w:rsidRDefault="00BA0971" w:rsidP="00BA0971">
                            <w:pPr>
                              <w:pStyle w:val="Heading1"/>
                            </w:pPr>
                            <w:r>
                              <w:t>VEHICLE</w:t>
                            </w:r>
                          </w:p>
                          <w:p w14:paraId="255BE28F" w14:textId="77777777" w:rsidR="00BA0971" w:rsidRDefault="00BA0971" w:rsidP="00BA0971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V_ID</w:t>
                            </w:r>
                          </w:p>
                          <w:p w14:paraId="510F4A69" w14:textId="77777777" w:rsidR="00931092" w:rsidRPr="00E50ABA" w:rsidRDefault="00D73416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V_MODEL</w:t>
                            </w:r>
                          </w:p>
                          <w:p w14:paraId="52A67C67" w14:textId="77777777"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V_MAKE</w:t>
                            </w:r>
                          </w:p>
                          <w:p w14:paraId="57FF6896" w14:textId="77777777" w:rsidR="00BA0971" w:rsidRDefault="00BA0971" w:rsidP="00BA0971">
                            <w:r w:rsidRPr="00A222A3">
                              <w:rPr>
                                <w:sz w:val="22"/>
                                <w:szCs w:val="22"/>
                              </w:rPr>
                              <w:t>COST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_PER_DAY</w:t>
                            </w:r>
                          </w:p>
                          <w:p w14:paraId="7C5C3547" w14:textId="77777777" w:rsidR="00BA0971" w:rsidRDefault="00BA0971" w:rsidP="00BA09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371FE" id="Text Box 27" o:spid="_x0000_s1027" type="#_x0000_t202" style="position:absolute;margin-left:-1pt;margin-top:13.95pt;width:99.75pt;height: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" o:allowincell="f">
                <v:shadow on="t" offset="6pt,6pt"/>
                <v:textbox>
                  <w:txbxContent>
                    <w:p w14:paraId="07A02298" w14:textId="77777777" w:rsidR="00BA0971" w:rsidRDefault="00BA0971" w:rsidP="00BA0971">
                      <w:pPr>
                        <w:pStyle w:val="Heading1"/>
                      </w:pPr>
                      <w:r>
                        <w:t>VEHICLE</w:t>
                      </w:r>
                    </w:p>
                    <w:p w14:paraId="255BE28F" w14:textId="77777777" w:rsidR="00BA0971" w:rsidRDefault="00BA0971" w:rsidP="00BA0971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V_ID</w:t>
                      </w:r>
                    </w:p>
                    <w:p w14:paraId="510F4A69" w14:textId="77777777" w:rsidR="00931092" w:rsidRPr="00E50ABA" w:rsidRDefault="00D73416" w:rsidP="00BA097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V_MODEL</w:t>
                      </w:r>
                    </w:p>
                    <w:p w14:paraId="52A67C67" w14:textId="77777777"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V_MAKE</w:t>
                      </w:r>
                    </w:p>
                    <w:p w14:paraId="57FF6896" w14:textId="77777777" w:rsidR="00BA0971" w:rsidRDefault="00BA0971" w:rsidP="00BA0971">
                      <w:r w:rsidRPr="00A222A3">
                        <w:rPr>
                          <w:sz w:val="22"/>
                          <w:szCs w:val="22"/>
                        </w:rPr>
                        <w:t>COST</w:t>
                      </w:r>
                      <w:r>
                        <w:rPr>
                          <w:sz w:val="22"/>
                          <w:szCs w:val="22"/>
                        </w:rPr>
                        <w:t>_PER_DAY</w:t>
                      </w:r>
                    </w:p>
                    <w:p w14:paraId="7C5C3547" w14:textId="77777777" w:rsidR="00BA0971" w:rsidRDefault="00BA0971" w:rsidP="00BA0971"/>
                  </w:txbxContent>
                </v:textbox>
              </v:shape>
            </w:pict>
          </mc:Fallback>
        </mc:AlternateContent>
      </w:r>
      <w:r w:rsidR="001476AE">
        <w:rPr>
          <w:lang w:eastAsia="en-CA"/>
        </w:rPr>
        <w:t>The tentative Scheme is given below: (feel free to make changes)</w:t>
      </w:r>
    </w:p>
    <w:p w14:paraId="417FBDBD" w14:textId="331D9C6A" w:rsidR="0037206C" w:rsidRDefault="001476AE" w:rsidP="00BA0971">
      <w:pPr>
        <w:spacing w:line="240" w:lineRule="atLeast"/>
        <w:rPr>
          <w:lang w:eastAsia="en-CA"/>
        </w:rPr>
      </w:pPr>
      <w:r w:rsidRPr="008E74B3">
        <w:rPr>
          <w:b/>
          <w:noProof/>
          <w:color w:val="FF000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EA632DB" wp14:editId="08811E9E">
                <wp:simplePos x="0" y="0"/>
                <wp:positionH relativeFrom="column">
                  <wp:posOffset>1524000</wp:posOffset>
                </wp:positionH>
                <wp:positionV relativeFrom="paragraph">
                  <wp:posOffset>33655</wp:posOffset>
                </wp:positionV>
                <wp:extent cx="1657350" cy="1524000"/>
                <wp:effectExtent l="0" t="0" r="95250" b="95250"/>
                <wp:wrapNone/>
                <wp:docPr id="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39144A47" w14:textId="77777777" w:rsidR="00BA0971" w:rsidRDefault="00BA0971" w:rsidP="00BA0971">
                            <w:pPr>
                              <w:pStyle w:val="Heading1"/>
                            </w:pPr>
                            <w:r>
                              <w:t>RESERVATION</w:t>
                            </w:r>
                          </w:p>
                          <w:p w14:paraId="5A7264BA" w14:textId="77777777"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ID</w:t>
                            </w:r>
                          </w:p>
                          <w:p w14:paraId="718F12BA" w14:textId="77777777"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START_DATE</w:t>
                            </w:r>
                          </w:p>
                          <w:p w14:paraId="18CE5DA3" w14:textId="77777777"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END_DATE</w:t>
                            </w:r>
                          </w:p>
                          <w:p w14:paraId="3FEAF7A1" w14:textId="77777777" w:rsidR="00BA0971" w:rsidRPr="00A222A3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C_ID</w:t>
                            </w:r>
                          </w:p>
                          <w:p w14:paraId="342AA4EB" w14:textId="77777777" w:rsidR="00BA0971" w:rsidRDefault="00BA0971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V_ID</w:t>
                            </w:r>
                            <w:r w:rsidR="00A8099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05A582" w14:textId="77777777" w:rsidR="00FE2CFC" w:rsidRDefault="00FE2CFC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TOTAL</w:t>
                            </w:r>
                            <w:r w:rsidRPr="00A222A3">
                              <w:rPr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COST</w:t>
                            </w:r>
                          </w:p>
                          <w:p w14:paraId="6AAB59C5" w14:textId="77777777" w:rsidR="00A80999" w:rsidRPr="00A222A3" w:rsidRDefault="00A80999" w:rsidP="00BA09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632DB" id="Text Box 28" o:spid="_x0000_s1028" type="#_x0000_t202" style="position:absolute;margin-left:120pt;margin-top:2.65pt;width:130.5pt;height:12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" o:allowincell="f">
                <v:shadow on="t" offset="6pt,6pt"/>
                <v:textbox>
                  <w:txbxContent>
                    <w:p w14:paraId="39144A47" w14:textId="77777777" w:rsidR="00BA0971" w:rsidRDefault="00BA0971" w:rsidP="00BA0971">
                      <w:pPr>
                        <w:pStyle w:val="Heading1"/>
                      </w:pPr>
                      <w:r>
                        <w:t>RESERVATION</w:t>
                      </w:r>
                    </w:p>
                    <w:p w14:paraId="5A7264BA" w14:textId="77777777" w:rsidR="00BA0971" w:rsidRPr="00A222A3" w:rsidRDefault="00BA0971" w:rsidP="00BA0971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R</w:t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ID</w:t>
                      </w:r>
                    </w:p>
                    <w:p w14:paraId="718F12BA" w14:textId="77777777"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START_DATE</w:t>
                      </w:r>
                    </w:p>
                    <w:p w14:paraId="18CE5DA3" w14:textId="77777777"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END_DATE</w:t>
                      </w:r>
                    </w:p>
                    <w:p w14:paraId="3FEAF7A1" w14:textId="77777777" w:rsidR="00BA0971" w:rsidRPr="00A222A3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C_ID</w:t>
                      </w:r>
                    </w:p>
                    <w:p w14:paraId="342AA4EB" w14:textId="77777777" w:rsidR="00BA0971" w:rsidRDefault="00BA0971" w:rsidP="00BA0971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V_ID</w:t>
                      </w:r>
                      <w:r w:rsidR="00A80999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05A582" w14:textId="77777777" w:rsidR="00FE2CFC" w:rsidRDefault="00FE2CFC" w:rsidP="00BA097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TOTAL</w:t>
                      </w:r>
                      <w:r w:rsidRPr="00A222A3">
                        <w:rPr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sz w:val="22"/>
                          <w:szCs w:val="22"/>
                        </w:rPr>
                        <w:t>COST</w:t>
                      </w:r>
                    </w:p>
                    <w:p w14:paraId="6AAB59C5" w14:textId="77777777" w:rsidR="00A80999" w:rsidRPr="00A222A3" w:rsidRDefault="00A80999" w:rsidP="00BA097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9ED0B4" w14:textId="3BB0F899" w:rsidR="00BA0971" w:rsidRPr="00BA0971" w:rsidRDefault="00BA0971" w:rsidP="00BA0971">
      <w:pPr>
        <w:rPr>
          <w:szCs w:val="20"/>
          <w:lang w:eastAsia="en-CA"/>
        </w:rPr>
      </w:pPr>
    </w:p>
    <w:p w14:paraId="53B96973" w14:textId="77777777" w:rsidR="00BA0971" w:rsidRPr="00BA0971" w:rsidRDefault="00BA0971" w:rsidP="00BA0971">
      <w:pPr>
        <w:rPr>
          <w:szCs w:val="20"/>
          <w:lang w:eastAsia="en-CA"/>
        </w:rPr>
      </w:pPr>
    </w:p>
    <w:p w14:paraId="0B0F3560" w14:textId="77777777" w:rsidR="00BA0971" w:rsidRPr="00BA0971" w:rsidRDefault="00BA0971" w:rsidP="00BA0971">
      <w:pPr>
        <w:rPr>
          <w:szCs w:val="20"/>
          <w:lang w:eastAsia="en-CA"/>
        </w:rPr>
      </w:pPr>
    </w:p>
    <w:p w14:paraId="617F5A1F" w14:textId="77777777" w:rsidR="00BA0971" w:rsidRPr="00BA0971" w:rsidRDefault="00BA0971" w:rsidP="00BA0971">
      <w:pPr>
        <w:rPr>
          <w:szCs w:val="20"/>
          <w:lang w:eastAsia="en-CA"/>
        </w:rPr>
      </w:pPr>
    </w:p>
    <w:p w14:paraId="6DB14494" w14:textId="77777777" w:rsidR="00BA0971" w:rsidRPr="00BA0971" w:rsidRDefault="00BA0971" w:rsidP="00BA0971">
      <w:pPr>
        <w:rPr>
          <w:szCs w:val="20"/>
          <w:lang w:eastAsia="en-CA"/>
        </w:rPr>
      </w:pPr>
    </w:p>
    <w:p w14:paraId="44A0E27E" w14:textId="77777777" w:rsidR="00BA0971" w:rsidRPr="00BA0971" w:rsidRDefault="00BA0971" w:rsidP="00BA0971">
      <w:pPr>
        <w:rPr>
          <w:szCs w:val="20"/>
          <w:lang w:eastAsia="en-CA"/>
        </w:rPr>
      </w:pPr>
    </w:p>
    <w:p w14:paraId="6B1DD802" w14:textId="77777777" w:rsidR="00BA0971" w:rsidRPr="00BA0971" w:rsidRDefault="00BA0971" w:rsidP="00BA0971">
      <w:pPr>
        <w:rPr>
          <w:szCs w:val="20"/>
          <w:lang w:eastAsia="en-CA"/>
        </w:rPr>
      </w:pPr>
    </w:p>
    <w:p w14:paraId="72F4B591" w14:textId="77777777" w:rsidR="00BA0971" w:rsidRPr="00BA0971" w:rsidRDefault="00BA0971" w:rsidP="00BA0971">
      <w:pPr>
        <w:rPr>
          <w:szCs w:val="20"/>
          <w:lang w:eastAsia="en-CA"/>
        </w:rPr>
      </w:pPr>
    </w:p>
    <w:p w14:paraId="30E66ACC" w14:textId="2BA467D1" w:rsidR="00BA0971" w:rsidRPr="00BA0971" w:rsidRDefault="00082C9A" w:rsidP="00BA0971">
      <w:pPr>
        <w:rPr>
          <w:szCs w:val="20"/>
          <w:lang w:eastAsia="en-C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A78A4C1" wp14:editId="1E43C454">
                <wp:simplePos x="0" y="0"/>
                <wp:positionH relativeFrom="column">
                  <wp:posOffset>3695700</wp:posOffset>
                </wp:positionH>
                <wp:positionV relativeFrom="paragraph">
                  <wp:posOffset>128905</wp:posOffset>
                </wp:positionV>
                <wp:extent cx="1485900" cy="2087245"/>
                <wp:effectExtent l="6350" t="12065" r="79375" b="72390"/>
                <wp:wrapNone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08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3A11680C" w14:textId="77777777" w:rsidR="00FE2CFC" w:rsidRDefault="00FE2CFC" w:rsidP="00FE2CFC">
                            <w:pPr>
                              <w:pStyle w:val="Heading1"/>
                            </w:pPr>
                            <w:r>
                              <w:t>BLACK_LIST</w:t>
                            </w:r>
                          </w:p>
                          <w:p w14:paraId="48D175B1" w14:textId="77777777" w:rsidR="00FE2CFC" w:rsidRPr="00A222A3" w:rsidRDefault="00FE2CFC" w:rsidP="00FE2CFC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_</w:t>
                            </w: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   </w:t>
                            </w:r>
                          </w:p>
                          <w:p w14:paraId="269CDF45" w14:textId="77777777" w:rsidR="00FE2CFC" w:rsidRDefault="00FE2CFC" w:rsidP="00FE2C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</w:t>
                            </w:r>
                            <w:r w:rsidRPr="002712EE">
                              <w:rPr>
                                <w:sz w:val="22"/>
                                <w:szCs w:val="22"/>
                              </w:rPr>
                              <w:t>_NAME</w:t>
                            </w:r>
                          </w:p>
                          <w:p w14:paraId="6B2E16FB" w14:textId="77777777" w:rsidR="00FE2CFC" w:rsidRPr="002712EE" w:rsidRDefault="00FE2CFC" w:rsidP="00FE2C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</w:t>
                            </w:r>
                            <w:r w:rsidRPr="002712EE">
                              <w:rPr>
                                <w:sz w:val="22"/>
                                <w:szCs w:val="22"/>
                              </w:rPr>
                              <w:t>_NAME</w:t>
                            </w:r>
                          </w:p>
                          <w:p w14:paraId="62348EDF" w14:textId="77777777" w:rsidR="00FE2CFC" w:rsidRPr="00A222A3" w:rsidRDefault="00FE2CFC" w:rsidP="00FE2C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DOB</w:t>
                            </w:r>
                          </w:p>
                          <w:p w14:paraId="1559EC3D" w14:textId="77777777" w:rsidR="00FE2CFC" w:rsidRDefault="00FE2CFC" w:rsidP="00FE2C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CITY</w:t>
                            </w:r>
                          </w:p>
                          <w:p w14:paraId="35C890DD" w14:textId="77777777" w:rsidR="00FE2CFC" w:rsidRDefault="00FE2CFC" w:rsidP="00FE2C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GENDER</w:t>
                            </w:r>
                          </w:p>
                          <w:p w14:paraId="6A6A4AAB" w14:textId="77777777" w:rsidR="00FE2CFC" w:rsidRDefault="00FE2CFC" w:rsidP="00FE2C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REASON</w:t>
                            </w:r>
                          </w:p>
                          <w:p w14:paraId="0ABF80E7" w14:textId="77777777" w:rsidR="007A14C3" w:rsidRDefault="007A14C3" w:rsidP="00FE2C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ADDED_BY</w:t>
                            </w:r>
                          </w:p>
                          <w:p w14:paraId="6FC0DE47" w14:textId="77777777" w:rsidR="007A14C3" w:rsidRDefault="007A14C3" w:rsidP="00FE2C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ADDED_DATE</w:t>
                            </w:r>
                          </w:p>
                          <w:p w14:paraId="551C4B1E" w14:textId="77777777" w:rsidR="007A14C3" w:rsidRDefault="007A14C3" w:rsidP="00FE2C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97AAB85" w14:textId="77777777" w:rsidR="00FE2CFC" w:rsidRDefault="00FE2CFC" w:rsidP="00FE2C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212DD31" w14:textId="77777777" w:rsidR="00FE2CFC" w:rsidRPr="00A222A3" w:rsidRDefault="00FE2CFC" w:rsidP="00FE2C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8A4C1" id="Text Box 31" o:spid="_x0000_s1029" type="#_x0000_t202" style="position:absolute;margin-left:291pt;margin-top:10.15pt;width:117pt;height:16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" o:allowincell="f">
                <v:shadow on="t" offset="6pt,6pt"/>
                <v:textbox>
                  <w:txbxContent>
                    <w:p w14:paraId="3A11680C" w14:textId="77777777" w:rsidR="00FE2CFC" w:rsidRDefault="00FE2CFC" w:rsidP="00FE2CFC">
                      <w:pPr>
                        <w:pStyle w:val="Heading1"/>
                      </w:pPr>
                      <w:r>
                        <w:t>BLACK_LIST</w:t>
                      </w:r>
                    </w:p>
                    <w:p w14:paraId="48D175B1" w14:textId="77777777" w:rsidR="00FE2CFC" w:rsidRPr="00A222A3" w:rsidRDefault="00FE2CFC" w:rsidP="00FE2CFC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C</w:t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>_</w:t>
                      </w: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ID</w:t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    </w:t>
                      </w:r>
                    </w:p>
                    <w:p w14:paraId="269CDF45" w14:textId="77777777" w:rsidR="00FE2CFC" w:rsidRDefault="00FE2CFC" w:rsidP="00FE2CF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</w:t>
                      </w:r>
                      <w:r w:rsidRPr="002712EE">
                        <w:rPr>
                          <w:sz w:val="22"/>
                          <w:szCs w:val="22"/>
                        </w:rPr>
                        <w:t>_NAME</w:t>
                      </w:r>
                    </w:p>
                    <w:p w14:paraId="6B2E16FB" w14:textId="77777777" w:rsidR="00FE2CFC" w:rsidRPr="002712EE" w:rsidRDefault="00FE2CFC" w:rsidP="00FE2CF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</w:t>
                      </w:r>
                      <w:r w:rsidRPr="002712EE">
                        <w:rPr>
                          <w:sz w:val="22"/>
                          <w:szCs w:val="22"/>
                        </w:rPr>
                        <w:t>_NAME</w:t>
                      </w:r>
                    </w:p>
                    <w:p w14:paraId="62348EDF" w14:textId="77777777" w:rsidR="00FE2CFC" w:rsidRPr="00A222A3" w:rsidRDefault="00FE2CFC" w:rsidP="00FE2CF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DOB</w:t>
                      </w:r>
                    </w:p>
                    <w:p w14:paraId="1559EC3D" w14:textId="77777777" w:rsidR="00FE2CFC" w:rsidRDefault="00FE2CFC" w:rsidP="00FE2CFC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CITY</w:t>
                      </w:r>
                    </w:p>
                    <w:p w14:paraId="35C890DD" w14:textId="77777777" w:rsidR="00FE2CFC" w:rsidRDefault="00FE2CFC" w:rsidP="00FE2CF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GENDER</w:t>
                      </w:r>
                    </w:p>
                    <w:p w14:paraId="6A6A4AAB" w14:textId="77777777" w:rsidR="00FE2CFC" w:rsidRDefault="00FE2CFC" w:rsidP="00FE2CF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REASON</w:t>
                      </w:r>
                    </w:p>
                    <w:p w14:paraId="0ABF80E7" w14:textId="77777777" w:rsidR="007A14C3" w:rsidRDefault="007A14C3" w:rsidP="00FE2CF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ADDED_BY</w:t>
                      </w:r>
                    </w:p>
                    <w:p w14:paraId="6FC0DE47" w14:textId="77777777" w:rsidR="007A14C3" w:rsidRDefault="007A14C3" w:rsidP="00FE2CF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ADDED_DATE</w:t>
                      </w:r>
                    </w:p>
                    <w:p w14:paraId="551C4B1E" w14:textId="77777777" w:rsidR="007A14C3" w:rsidRDefault="007A14C3" w:rsidP="00FE2CFC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97AAB85" w14:textId="77777777" w:rsidR="00FE2CFC" w:rsidRDefault="00FE2CFC" w:rsidP="00FE2CFC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212DD31" w14:textId="77777777" w:rsidR="00FE2CFC" w:rsidRPr="00A222A3" w:rsidRDefault="00FE2CFC" w:rsidP="00FE2CFC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8B51F97" wp14:editId="67CBA653">
                <wp:simplePos x="0" y="0"/>
                <wp:positionH relativeFrom="column">
                  <wp:posOffset>57150</wp:posOffset>
                </wp:positionH>
                <wp:positionV relativeFrom="paragraph">
                  <wp:posOffset>126365</wp:posOffset>
                </wp:positionV>
                <wp:extent cx="3056890" cy="1619250"/>
                <wp:effectExtent l="0" t="0" r="86360" b="95250"/>
                <wp:wrapNone/>
                <wp:docPr id="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89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6F0EE677" w14:textId="77777777" w:rsidR="007A14C3" w:rsidRDefault="007A14C3" w:rsidP="008E74B3">
                            <w:pPr>
                              <w:pStyle w:val="Heading1"/>
                              <w:spacing w:before="0" w:after="0"/>
                            </w:pPr>
                            <w:r>
                              <w:t>ARCHIVED_RESERVATION</w:t>
                            </w:r>
                          </w:p>
                          <w:p w14:paraId="29AC4743" w14:textId="77777777" w:rsidR="007A14C3" w:rsidRPr="00A222A3" w:rsidRDefault="007A14C3" w:rsidP="008E74B3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 w:rsidRPr="00A222A3">
                              <w:rPr>
                                <w:sz w:val="22"/>
                                <w:szCs w:val="22"/>
                                <w:u w:val="single"/>
                              </w:rPr>
                              <w:t>ID</w:t>
                            </w:r>
                          </w:p>
                          <w:p w14:paraId="51369BB2" w14:textId="77777777" w:rsidR="007A14C3" w:rsidRPr="00A222A3" w:rsidRDefault="007A14C3" w:rsidP="008E74B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START_DATE</w:t>
                            </w:r>
                          </w:p>
                          <w:p w14:paraId="36FFEB02" w14:textId="77777777" w:rsidR="007A14C3" w:rsidRPr="00A222A3" w:rsidRDefault="007A14C3" w:rsidP="008E74B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END_DATE</w:t>
                            </w:r>
                          </w:p>
                          <w:p w14:paraId="12E7826C" w14:textId="77777777" w:rsidR="007A14C3" w:rsidRPr="00A222A3" w:rsidRDefault="007A14C3" w:rsidP="008E74B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C_ID</w:t>
                            </w:r>
                          </w:p>
                          <w:p w14:paraId="568322C7" w14:textId="77777777" w:rsidR="007A14C3" w:rsidRDefault="007A14C3" w:rsidP="008E74B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222A3">
                              <w:rPr>
                                <w:sz w:val="22"/>
                                <w:szCs w:val="22"/>
                              </w:rPr>
                              <w:t>V_ID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FDA194F" w14:textId="77777777" w:rsidR="007A14C3" w:rsidRDefault="007A14C3" w:rsidP="008E74B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TOTAL</w:t>
                            </w:r>
                            <w:r w:rsidRPr="00A222A3">
                              <w:rPr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COST</w:t>
                            </w:r>
                          </w:p>
                          <w:p w14:paraId="6D09F6EA" w14:textId="77777777" w:rsidR="007A14C3" w:rsidRDefault="007A14C3" w:rsidP="008E74B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ADDED_BY</w:t>
                            </w:r>
                          </w:p>
                          <w:p w14:paraId="32525BBB" w14:textId="77777777" w:rsidR="007A14C3" w:rsidRDefault="007A14C3" w:rsidP="008E74B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ADDED_DATE</w:t>
                            </w:r>
                          </w:p>
                          <w:p w14:paraId="1C95DDFE" w14:textId="77777777" w:rsidR="007A14C3" w:rsidRDefault="007A14C3" w:rsidP="007A14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C721092" w14:textId="77777777" w:rsidR="007A14C3" w:rsidRPr="00A222A3" w:rsidRDefault="007A14C3" w:rsidP="007A14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51F97" id="Text Box 32" o:spid="_x0000_s1030" type="#_x0000_t202" style="position:absolute;margin-left:4.5pt;margin-top:9.95pt;width:240.7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" o:allowincell="f">
                <v:shadow on="t" offset="6pt,6pt"/>
                <v:textbox>
                  <w:txbxContent>
                    <w:p w14:paraId="6F0EE677" w14:textId="77777777" w:rsidR="007A14C3" w:rsidRDefault="007A14C3" w:rsidP="008E74B3">
                      <w:pPr>
                        <w:pStyle w:val="Heading1"/>
                        <w:spacing w:before="0" w:after="0"/>
                      </w:pPr>
                      <w:r>
                        <w:t>ARCHIVED_RESERVATION</w:t>
                      </w:r>
                    </w:p>
                    <w:p w14:paraId="29AC4743" w14:textId="77777777" w:rsidR="007A14C3" w:rsidRPr="00A222A3" w:rsidRDefault="007A14C3" w:rsidP="008E74B3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R</w:t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 w:rsidRPr="00A222A3">
                        <w:rPr>
                          <w:sz w:val="22"/>
                          <w:szCs w:val="22"/>
                          <w:u w:val="single"/>
                        </w:rPr>
                        <w:t>ID</w:t>
                      </w:r>
                    </w:p>
                    <w:p w14:paraId="51369BB2" w14:textId="77777777" w:rsidR="007A14C3" w:rsidRPr="00A222A3" w:rsidRDefault="007A14C3" w:rsidP="008E74B3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START_DATE</w:t>
                      </w:r>
                    </w:p>
                    <w:p w14:paraId="36FFEB02" w14:textId="77777777" w:rsidR="007A14C3" w:rsidRPr="00A222A3" w:rsidRDefault="007A14C3" w:rsidP="008E74B3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END_DATE</w:t>
                      </w:r>
                    </w:p>
                    <w:p w14:paraId="12E7826C" w14:textId="77777777" w:rsidR="007A14C3" w:rsidRPr="00A222A3" w:rsidRDefault="007A14C3" w:rsidP="008E74B3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C_ID</w:t>
                      </w:r>
                    </w:p>
                    <w:p w14:paraId="568322C7" w14:textId="77777777" w:rsidR="007A14C3" w:rsidRDefault="007A14C3" w:rsidP="008E74B3">
                      <w:pPr>
                        <w:rPr>
                          <w:sz w:val="22"/>
                          <w:szCs w:val="22"/>
                        </w:rPr>
                      </w:pPr>
                      <w:r w:rsidRPr="00A222A3">
                        <w:rPr>
                          <w:sz w:val="22"/>
                          <w:szCs w:val="22"/>
                        </w:rPr>
                        <w:t>V_ID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7FDA194F" w14:textId="77777777" w:rsidR="007A14C3" w:rsidRDefault="007A14C3" w:rsidP="008E74B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TOTAL</w:t>
                      </w:r>
                      <w:r w:rsidRPr="00A222A3">
                        <w:rPr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sz w:val="22"/>
                          <w:szCs w:val="22"/>
                        </w:rPr>
                        <w:t>COST</w:t>
                      </w:r>
                    </w:p>
                    <w:p w14:paraId="6D09F6EA" w14:textId="77777777" w:rsidR="007A14C3" w:rsidRDefault="007A14C3" w:rsidP="008E74B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ADDED_BY</w:t>
                      </w:r>
                    </w:p>
                    <w:p w14:paraId="32525BBB" w14:textId="77777777" w:rsidR="007A14C3" w:rsidRDefault="007A14C3" w:rsidP="008E74B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ADDED_DATE</w:t>
                      </w:r>
                    </w:p>
                    <w:p w14:paraId="1C95DDFE" w14:textId="77777777" w:rsidR="007A14C3" w:rsidRDefault="007A14C3" w:rsidP="007A14C3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C721092" w14:textId="77777777" w:rsidR="007A14C3" w:rsidRPr="00A222A3" w:rsidRDefault="007A14C3" w:rsidP="007A14C3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9BD5F9" w14:textId="3FC035B6" w:rsidR="00BA0971" w:rsidRPr="00BA0971" w:rsidRDefault="00BA0971" w:rsidP="00BA0971">
      <w:pPr>
        <w:rPr>
          <w:szCs w:val="20"/>
          <w:lang w:eastAsia="en-CA"/>
        </w:rPr>
      </w:pPr>
    </w:p>
    <w:p w14:paraId="7F6C7E54" w14:textId="1261538B" w:rsidR="00BA0971" w:rsidRDefault="00BA0971" w:rsidP="00BA0971">
      <w:pPr>
        <w:rPr>
          <w:sz w:val="22"/>
          <w:szCs w:val="22"/>
          <w:lang w:eastAsia="en-CA"/>
        </w:rPr>
      </w:pPr>
    </w:p>
    <w:p w14:paraId="00376AA9" w14:textId="61F2689E" w:rsidR="00FE2CFC" w:rsidRDefault="00FE2CFC" w:rsidP="00A80999">
      <w:pPr>
        <w:spacing w:line="240" w:lineRule="atLeast"/>
        <w:rPr>
          <w:b/>
          <w:lang w:eastAsia="en-CA"/>
        </w:rPr>
      </w:pPr>
    </w:p>
    <w:p w14:paraId="69037889" w14:textId="70955CE4" w:rsidR="00FE2CFC" w:rsidRDefault="00FE2CFC" w:rsidP="00A80999">
      <w:pPr>
        <w:spacing w:line="240" w:lineRule="atLeast"/>
        <w:rPr>
          <w:b/>
          <w:lang w:eastAsia="en-CA"/>
        </w:rPr>
      </w:pPr>
    </w:p>
    <w:p w14:paraId="453400E1" w14:textId="3D9AA63B" w:rsidR="00FE2CFC" w:rsidRDefault="00FE2CFC" w:rsidP="00A80999">
      <w:pPr>
        <w:spacing w:line="240" w:lineRule="atLeast"/>
        <w:rPr>
          <w:b/>
          <w:lang w:eastAsia="en-CA"/>
        </w:rPr>
      </w:pPr>
    </w:p>
    <w:p w14:paraId="7712892F" w14:textId="18387170" w:rsidR="00FE2CFC" w:rsidRDefault="00FE2CFC" w:rsidP="00A80999">
      <w:pPr>
        <w:spacing w:line="240" w:lineRule="atLeast"/>
        <w:rPr>
          <w:b/>
          <w:lang w:eastAsia="en-CA"/>
        </w:rPr>
      </w:pPr>
    </w:p>
    <w:p w14:paraId="1D25BAED" w14:textId="361E7157" w:rsidR="00FE2CFC" w:rsidRDefault="00FE2CFC" w:rsidP="00A80999">
      <w:pPr>
        <w:spacing w:line="240" w:lineRule="atLeast"/>
        <w:rPr>
          <w:b/>
          <w:lang w:eastAsia="en-CA"/>
        </w:rPr>
      </w:pPr>
    </w:p>
    <w:p w14:paraId="4B80CA79" w14:textId="77777777" w:rsidR="00FE2CFC" w:rsidRDefault="00FE2CFC" w:rsidP="00A80999">
      <w:pPr>
        <w:spacing w:line="240" w:lineRule="atLeast"/>
        <w:rPr>
          <w:b/>
          <w:lang w:eastAsia="en-CA"/>
        </w:rPr>
      </w:pPr>
    </w:p>
    <w:p w14:paraId="26E45C86" w14:textId="77777777" w:rsidR="00FE2CFC" w:rsidRDefault="00FE2CFC" w:rsidP="00A80999">
      <w:pPr>
        <w:spacing w:line="240" w:lineRule="atLeast"/>
        <w:rPr>
          <w:b/>
          <w:lang w:eastAsia="en-CA"/>
        </w:rPr>
      </w:pPr>
    </w:p>
    <w:p w14:paraId="21BE4EFB" w14:textId="77777777" w:rsidR="00FE2CFC" w:rsidRDefault="00FE2CFC" w:rsidP="00A80999">
      <w:pPr>
        <w:spacing w:line="240" w:lineRule="atLeast"/>
        <w:rPr>
          <w:b/>
          <w:lang w:eastAsia="en-CA"/>
        </w:rPr>
      </w:pPr>
    </w:p>
    <w:p w14:paraId="1CE8C5E8" w14:textId="77777777" w:rsidR="00FE2CFC" w:rsidRDefault="00FE2CFC" w:rsidP="00A80999">
      <w:pPr>
        <w:spacing w:line="240" w:lineRule="atLeast"/>
        <w:rPr>
          <w:b/>
          <w:lang w:eastAsia="en-CA"/>
        </w:rPr>
      </w:pPr>
    </w:p>
    <w:p w14:paraId="28FD1D24" w14:textId="77777777" w:rsidR="00FE2CFC" w:rsidRDefault="008E74B3" w:rsidP="00A80999">
      <w:pPr>
        <w:spacing w:line="240" w:lineRule="atLeast"/>
        <w:rPr>
          <w:b/>
          <w:lang w:eastAsia="en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BBD4422" wp14:editId="36EB9E66">
                <wp:simplePos x="0" y="0"/>
                <wp:positionH relativeFrom="column">
                  <wp:posOffset>57150</wp:posOffset>
                </wp:positionH>
                <wp:positionV relativeFrom="paragraph">
                  <wp:posOffset>48260</wp:posOffset>
                </wp:positionV>
                <wp:extent cx="2872105" cy="1447800"/>
                <wp:effectExtent l="0" t="0" r="99695" b="95250"/>
                <wp:wrapNone/>
                <wp:docPr id="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0F978FD3" w14:textId="77777777" w:rsidR="00DD64B8" w:rsidRPr="008E74B3" w:rsidRDefault="00DD64B8" w:rsidP="008E74B3">
                            <w:pPr>
                              <w:pStyle w:val="Heading1"/>
                              <w:spacing w:before="0" w:after="0"/>
                            </w:pPr>
                            <w:r w:rsidRPr="008E74B3">
                              <w:t>STATS</w:t>
                            </w:r>
                          </w:p>
                          <w:p w14:paraId="4475546A" w14:textId="77777777" w:rsidR="00DD64B8" w:rsidRPr="008E74B3" w:rsidRDefault="00DD64B8" w:rsidP="00DD64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E74B3">
                              <w:rPr>
                                <w:sz w:val="22"/>
                                <w:szCs w:val="22"/>
                              </w:rPr>
                              <w:t xml:space="preserve">YEAR    </w:t>
                            </w:r>
                          </w:p>
                          <w:p w14:paraId="64343A47" w14:textId="77777777" w:rsidR="00DD64B8" w:rsidRDefault="00DD64B8" w:rsidP="00DD64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C_ID</w:t>
                            </w:r>
                          </w:p>
                          <w:p w14:paraId="42AC927B" w14:textId="77777777" w:rsidR="00DD64B8" w:rsidRPr="002712EE" w:rsidRDefault="00DD64B8" w:rsidP="00DD64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AGE</w:t>
                            </w:r>
                          </w:p>
                          <w:p w14:paraId="717C469B" w14:textId="77777777" w:rsidR="00DD64B8" w:rsidRDefault="00DD64B8" w:rsidP="00DD64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GENDER</w:t>
                            </w:r>
                          </w:p>
                          <w:p w14:paraId="47ADA4EA" w14:textId="77777777" w:rsidR="00DD64B8" w:rsidRDefault="00DD64B8" w:rsidP="00DD64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TOT_RESERVATIONS</w:t>
                            </w:r>
                          </w:p>
                          <w:p w14:paraId="6B9C818B" w14:textId="77777777" w:rsidR="00DD64B8" w:rsidRDefault="00DD64B8" w:rsidP="00DD64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TOT_DAYS_OF_RESERVATIONS</w:t>
                            </w:r>
                          </w:p>
                          <w:p w14:paraId="6E2297D8" w14:textId="77777777" w:rsidR="00DD64B8" w:rsidRDefault="00DD64B8" w:rsidP="00DD64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TOT_COST_OF_RESERVATIONS</w:t>
                            </w:r>
                          </w:p>
                          <w:p w14:paraId="40283E77" w14:textId="77777777" w:rsidR="00DD64B8" w:rsidRDefault="00DD64B8" w:rsidP="00DD64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2F144F4" w14:textId="77777777" w:rsidR="00DD64B8" w:rsidRDefault="00DD64B8" w:rsidP="00DD64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CEF29CB" w14:textId="77777777" w:rsidR="00DD64B8" w:rsidRPr="00A222A3" w:rsidRDefault="00DD64B8" w:rsidP="00DD64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D4422" id="Text Box 33" o:spid="_x0000_s1031" type="#_x0000_t202" style="position:absolute;margin-left:4.5pt;margin-top:3.8pt;width:226.15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" o:allowincell="f">
                <v:shadow on="t" offset="6pt,6pt"/>
                <v:textbox>
                  <w:txbxContent>
                    <w:p w14:paraId="0F978FD3" w14:textId="77777777" w:rsidR="00DD64B8" w:rsidRPr="008E74B3" w:rsidRDefault="00DD64B8" w:rsidP="008E74B3">
                      <w:pPr>
                        <w:pStyle w:val="Heading1"/>
                        <w:spacing w:before="0" w:after="0"/>
                      </w:pPr>
                      <w:r w:rsidRPr="008E74B3">
                        <w:t>STATS</w:t>
                      </w:r>
                    </w:p>
                    <w:p w14:paraId="4475546A" w14:textId="77777777" w:rsidR="00DD64B8" w:rsidRPr="008E74B3" w:rsidRDefault="00DD64B8" w:rsidP="00DD64B8">
                      <w:pPr>
                        <w:rPr>
                          <w:sz w:val="22"/>
                          <w:szCs w:val="22"/>
                        </w:rPr>
                      </w:pPr>
                      <w:r w:rsidRPr="008E74B3">
                        <w:rPr>
                          <w:sz w:val="22"/>
                          <w:szCs w:val="22"/>
                        </w:rPr>
                        <w:t xml:space="preserve">YEAR    </w:t>
                      </w:r>
                    </w:p>
                    <w:p w14:paraId="64343A47" w14:textId="77777777" w:rsidR="00DD64B8" w:rsidRDefault="00DD64B8" w:rsidP="00DD64B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C_ID</w:t>
                      </w:r>
                    </w:p>
                    <w:p w14:paraId="42AC927B" w14:textId="77777777" w:rsidR="00DD64B8" w:rsidRPr="002712EE" w:rsidRDefault="00DD64B8" w:rsidP="00DD64B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AGE</w:t>
                      </w:r>
                    </w:p>
                    <w:p w14:paraId="717C469B" w14:textId="77777777" w:rsidR="00DD64B8" w:rsidRDefault="00DD64B8" w:rsidP="00DD64B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GENDER</w:t>
                      </w:r>
                    </w:p>
                    <w:p w14:paraId="47ADA4EA" w14:textId="77777777" w:rsidR="00DD64B8" w:rsidRDefault="00DD64B8" w:rsidP="00DD64B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TOT_RESERVATIONS</w:t>
                      </w:r>
                    </w:p>
                    <w:p w14:paraId="6B9C818B" w14:textId="77777777" w:rsidR="00DD64B8" w:rsidRDefault="00DD64B8" w:rsidP="00DD64B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TOT_DAYS_OF_RESERVATIONS</w:t>
                      </w:r>
                    </w:p>
                    <w:p w14:paraId="6E2297D8" w14:textId="77777777" w:rsidR="00DD64B8" w:rsidRDefault="00DD64B8" w:rsidP="00DD64B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TOT_COST_OF_RESERVATIONS</w:t>
                      </w:r>
                    </w:p>
                    <w:p w14:paraId="40283E77" w14:textId="77777777" w:rsidR="00DD64B8" w:rsidRDefault="00DD64B8" w:rsidP="00DD64B8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2F144F4" w14:textId="77777777" w:rsidR="00DD64B8" w:rsidRDefault="00DD64B8" w:rsidP="00DD64B8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CEF29CB" w14:textId="77777777" w:rsidR="00DD64B8" w:rsidRPr="00A222A3" w:rsidRDefault="00DD64B8" w:rsidP="00DD64B8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53A8FA" w14:textId="77777777" w:rsidR="00FE2CFC" w:rsidRDefault="00FE2CFC" w:rsidP="00A80999">
      <w:pPr>
        <w:spacing w:line="240" w:lineRule="atLeast"/>
        <w:rPr>
          <w:b/>
          <w:lang w:eastAsia="en-CA"/>
        </w:rPr>
      </w:pPr>
    </w:p>
    <w:p w14:paraId="51862974" w14:textId="77777777" w:rsidR="00FE2CFC" w:rsidRDefault="00FE2CFC" w:rsidP="00A80999">
      <w:pPr>
        <w:spacing w:line="240" w:lineRule="atLeast"/>
        <w:rPr>
          <w:b/>
          <w:lang w:eastAsia="en-CA"/>
        </w:rPr>
      </w:pPr>
    </w:p>
    <w:p w14:paraId="22F12E8B" w14:textId="77777777" w:rsidR="00DD64B8" w:rsidRDefault="00DD64B8" w:rsidP="00A80999">
      <w:pPr>
        <w:spacing w:line="240" w:lineRule="atLeast"/>
        <w:rPr>
          <w:b/>
          <w:lang w:eastAsia="en-CA"/>
        </w:rPr>
      </w:pPr>
    </w:p>
    <w:p w14:paraId="19935773" w14:textId="77777777" w:rsidR="00DD64B8" w:rsidRDefault="00DD64B8" w:rsidP="00A80999">
      <w:pPr>
        <w:spacing w:line="240" w:lineRule="atLeast"/>
        <w:rPr>
          <w:b/>
          <w:lang w:eastAsia="en-CA"/>
        </w:rPr>
      </w:pPr>
    </w:p>
    <w:p w14:paraId="448E9F28" w14:textId="77777777" w:rsidR="001540A5" w:rsidRDefault="001540A5" w:rsidP="00A80999">
      <w:pPr>
        <w:spacing w:line="240" w:lineRule="atLeast"/>
        <w:rPr>
          <w:b/>
          <w:lang w:eastAsia="en-CA"/>
        </w:rPr>
      </w:pPr>
    </w:p>
    <w:p w14:paraId="2E7CAD34" w14:textId="77777777" w:rsidR="001540A5" w:rsidRDefault="001540A5" w:rsidP="00A80999">
      <w:pPr>
        <w:spacing w:line="240" w:lineRule="atLeast"/>
        <w:rPr>
          <w:b/>
          <w:lang w:eastAsia="en-CA"/>
        </w:rPr>
      </w:pPr>
    </w:p>
    <w:p w14:paraId="000D7E69" w14:textId="77777777" w:rsidR="006F35F6" w:rsidRDefault="006F35F6" w:rsidP="00A80999">
      <w:pPr>
        <w:spacing w:line="240" w:lineRule="atLeast"/>
        <w:rPr>
          <w:b/>
          <w:lang w:eastAsia="en-CA"/>
        </w:rPr>
      </w:pPr>
    </w:p>
    <w:p w14:paraId="20B71F72" w14:textId="77777777" w:rsidR="00AD438C" w:rsidRDefault="00AD438C" w:rsidP="00A80999">
      <w:pPr>
        <w:spacing w:line="240" w:lineRule="atLeast"/>
        <w:rPr>
          <w:b/>
          <w:u w:val="single"/>
          <w:lang w:eastAsia="en-CA"/>
        </w:rPr>
      </w:pPr>
    </w:p>
    <w:p w14:paraId="5D9E0C83" w14:textId="77777777" w:rsidR="00F57EF8" w:rsidRDefault="00F57EF8" w:rsidP="00A80999">
      <w:pPr>
        <w:spacing w:line="240" w:lineRule="atLeast"/>
        <w:rPr>
          <w:b/>
          <w:u w:val="single"/>
          <w:lang w:eastAsia="en-CA"/>
        </w:rPr>
      </w:pPr>
    </w:p>
    <w:p w14:paraId="5DFE3F9D" w14:textId="52A1AEAA" w:rsidR="002B6329" w:rsidRDefault="002B6329" w:rsidP="00447459">
      <w:pPr>
        <w:tabs>
          <w:tab w:val="left" w:pos="0"/>
        </w:tabs>
      </w:pPr>
    </w:p>
    <w:p w14:paraId="1FB68E3F" w14:textId="4D2D0D59" w:rsidR="001476AE" w:rsidRDefault="001476AE" w:rsidP="00447459">
      <w:pPr>
        <w:tabs>
          <w:tab w:val="left" w:pos="0"/>
        </w:tabs>
      </w:pPr>
      <w:r>
        <w:t>The ultimate aim is to answer the following questions:</w:t>
      </w:r>
    </w:p>
    <w:p w14:paraId="5465DCE2" w14:textId="62D7A3DD" w:rsidR="001476AE" w:rsidRDefault="001476AE" w:rsidP="00447459">
      <w:pPr>
        <w:tabs>
          <w:tab w:val="left" w:pos="0"/>
        </w:tabs>
      </w:pPr>
    </w:p>
    <w:p w14:paraId="05B6465B" w14:textId="129A8CA8" w:rsidR="001476AE" w:rsidRDefault="001476AE" w:rsidP="001476AE">
      <w:pPr>
        <w:pStyle w:val="ListParagraph"/>
        <w:numPr>
          <w:ilvl w:val="0"/>
          <w:numId w:val="22"/>
        </w:numPr>
        <w:tabs>
          <w:tab w:val="left" w:pos="0"/>
        </w:tabs>
      </w:pPr>
      <w:r>
        <w:t xml:space="preserve">List all the active bookings for the cars. </w:t>
      </w:r>
    </w:p>
    <w:p w14:paraId="4E12CBF1" w14:textId="2AC14F5F" w:rsidR="001476AE" w:rsidRDefault="001476AE" w:rsidP="001476AE">
      <w:pPr>
        <w:pStyle w:val="ListParagraph"/>
        <w:numPr>
          <w:ilvl w:val="0"/>
          <w:numId w:val="22"/>
        </w:numPr>
        <w:tabs>
          <w:tab w:val="left" w:pos="0"/>
        </w:tabs>
      </w:pPr>
      <w:r>
        <w:t>List all the details of the clients having the cars rented today.</w:t>
      </w:r>
    </w:p>
    <w:p w14:paraId="550EBDE3" w14:textId="2278C246" w:rsidR="001476AE" w:rsidRDefault="001476AE" w:rsidP="001476AE">
      <w:pPr>
        <w:pStyle w:val="ListParagraph"/>
        <w:numPr>
          <w:ilvl w:val="0"/>
          <w:numId w:val="22"/>
        </w:numPr>
        <w:tabs>
          <w:tab w:val="left" w:pos="0"/>
        </w:tabs>
      </w:pPr>
      <w:r>
        <w:t>List all blacklisted clients</w:t>
      </w:r>
    </w:p>
    <w:p w14:paraId="0DC1C91B" w14:textId="617BC8ED" w:rsidR="001476AE" w:rsidRDefault="001476AE" w:rsidP="001476AE">
      <w:pPr>
        <w:pStyle w:val="ListParagraph"/>
        <w:numPr>
          <w:ilvl w:val="0"/>
          <w:numId w:val="22"/>
        </w:numPr>
        <w:tabs>
          <w:tab w:val="left" w:pos="0"/>
        </w:tabs>
      </w:pPr>
      <w:r>
        <w:t>How many bookings do we have at Christmas time.</w:t>
      </w:r>
    </w:p>
    <w:p w14:paraId="03A9D8FB" w14:textId="7F3EE326" w:rsidR="001476AE" w:rsidRDefault="00082C9A" w:rsidP="001476AE">
      <w:pPr>
        <w:pStyle w:val="ListParagraph"/>
        <w:numPr>
          <w:ilvl w:val="0"/>
          <w:numId w:val="22"/>
        </w:numPr>
        <w:tabs>
          <w:tab w:val="left" w:pos="0"/>
        </w:tabs>
      </w:pPr>
      <w:r>
        <w:t>Generate the total revenue generated on a specific vehicle.</w:t>
      </w:r>
    </w:p>
    <w:p w14:paraId="0CC7C9AE" w14:textId="77777777" w:rsidR="001476AE" w:rsidRDefault="001476AE" w:rsidP="001476AE">
      <w:pPr>
        <w:tabs>
          <w:tab w:val="left" w:pos="0"/>
        </w:tabs>
      </w:pPr>
    </w:p>
    <w:p w14:paraId="5AF13039" w14:textId="77777777" w:rsidR="001476AE" w:rsidRDefault="001476AE" w:rsidP="00447459">
      <w:pPr>
        <w:tabs>
          <w:tab w:val="left" w:pos="0"/>
        </w:tabs>
      </w:pPr>
    </w:p>
    <w:p w14:paraId="7DDB55EE" w14:textId="77777777" w:rsidR="002B6329" w:rsidRPr="00082C9A" w:rsidRDefault="00CD34C2" w:rsidP="00447459">
      <w:pPr>
        <w:tabs>
          <w:tab w:val="left" w:pos="0"/>
        </w:tabs>
        <w:rPr>
          <w:sz w:val="22"/>
        </w:rPr>
      </w:pPr>
      <w:r w:rsidRPr="00082C9A">
        <w:rPr>
          <w:sz w:val="22"/>
        </w:rPr>
        <w:t>LAB SUBMISSION</w:t>
      </w:r>
    </w:p>
    <w:p w14:paraId="627C7AE1" w14:textId="77777777" w:rsidR="00CD34C2" w:rsidRPr="00082C9A" w:rsidRDefault="00CD34C2" w:rsidP="00447459">
      <w:pPr>
        <w:tabs>
          <w:tab w:val="left" w:pos="0"/>
        </w:tabs>
        <w:rPr>
          <w:sz w:val="22"/>
        </w:rPr>
      </w:pPr>
      <w:r w:rsidRPr="00082C9A">
        <w:rPr>
          <w:sz w:val="22"/>
        </w:rPr>
        <w:t xml:space="preserve">Create a </w:t>
      </w:r>
      <w:r w:rsidR="001E379A" w:rsidRPr="00082C9A">
        <w:rPr>
          <w:sz w:val="22"/>
        </w:rPr>
        <w:t xml:space="preserve">pdf file and </w:t>
      </w:r>
      <w:r w:rsidR="001540A5" w:rsidRPr="00082C9A">
        <w:rPr>
          <w:sz w:val="22"/>
        </w:rPr>
        <w:t xml:space="preserve">email to the instructor, one copy per group. </w:t>
      </w:r>
      <w:r w:rsidR="00447459" w:rsidRPr="00082C9A">
        <w:rPr>
          <w:sz w:val="22"/>
        </w:rPr>
        <w:t xml:space="preserve"> Document your solution, show the function, triggers, or stored procedures and their results. </w:t>
      </w:r>
    </w:p>
    <w:p w14:paraId="5C82E779" w14:textId="77777777" w:rsidR="00127EBF" w:rsidRPr="00082C9A" w:rsidRDefault="00127EBF" w:rsidP="00447459">
      <w:pPr>
        <w:tabs>
          <w:tab w:val="left" w:pos="0"/>
        </w:tabs>
        <w:rPr>
          <w:sz w:val="22"/>
        </w:rPr>
      </w:pPr>
    </w:p>
    <w:p w14:paraId="24F6EFB7" w14:textId="77777777" w:rsidR="00127EBF" w:rsidRPr="00082C9A" w:rsidRDefault="00AD438C" w:rsidP="00447459">
      <w:pPr>
        <w:tabs>
          <w:tab w:val="left" w:pos="0"/>
        </w:tabs>
        <w:rPr>
          <w:sz w:val="22"/>
        </w:rPr>
      </w:pPr>
      <w:r w:rsidRPr="00082C9A">
        <w:rPr>
          <w:sz w:val="22"/>
        </w:rPr>
        <w:t>1. C</w:t>
      </w:r>
      <w:r w:rsidR="00127EBF" w:rsidRPr="00082C9A">
        <w:rPr>
          <w:sz w:val="22"/>
        </w:rPr>
        <w:t xml:space="preserve">over </w:t>
      </w:r>
      <w:r w:rsidRPr="00082C9A">
        <w:rPr>
          <w:sz w:val="22"/>
        </w:rPr>
        <w:t>Page</w:t>
      </w:r>
    </w:p>
    <w:p w14:paraId="30570265" w14:textId="77777777" w:rsidR="00127EBF" w:rsidRPr="00082C9A" w:rsidRDefault="00AD438C" w:rsidP="00447459">
      <w:pPr>
        <w:tabs>
          <w:tab w:val="left" w:pos="0"/>
        </w:tabs>
        <w:rPr>
          <w:sz w:val="22"/>
        </w:rPr>
      </w:pPr>
      <w:r w:rsidRPr="00082C9A">
        <w:rPr>
          <w:sz w:val="22"/>
        </w:rPr>
        <w:t>2. B</w:t>
      </w:r>
      <w:r w:rsidR="00127EBF" w:rsidRPr="00082C9A">
        <w:rPr>
          <w:sz w:val="22"/>
        </w:rPr>
        <w:t>rief description of the problem and solution</w:t>
      </w:r>
    </w:p>
    <w:p w14:paraId="1503980A" w14:textId="77777777" w:rsidR="00127EBF" w:rsidRPr="00082C9A" w:rsidRDefault="00AD438C" w:rsidP="00447459">
      <w:pPr>
        <w:tabs>
          <w:tab w:val="left" w:pos="0"/>
        </w:tabs>
        <w:rPr>
          <w:sz w:val="22"/>
        </w:rPr>
      </w:pPr>
      <w:r w:rsidRPr="00082C9A">
        <w:rPr>
          <w:sz w:val="22"/>
        </w:rPr>
        <w:t>3. C</w:t>
      </w:r>
      <w:r w:rsidR="00127EBF" w:rsidRPr="00082C9A">
        <w:rPr>
          <w:sz w:val="22"/>
        </w:rPr>
        <w:t>ode</w:t>
      </w:r>
      <w:r w:rsidRPr="00082C9A">
        <w:rPr>
          <w:sz w:val="22"/>
        </w:rPr>
        <w:t xml:space="preserve"> of the procedure</w:t>
      </w:r>
    </w:p>
    <w:p w14:paraId="45EC65B7" w14:textId="77777777" w:rsidR="00127EBF" w:rsidRPr="00082C9A" w:rsidRDefault="00AD438C" w:rsidP="00447459">
      <w:pPr>
        <w:tabs>
          <w:tab w:val="left" w:pos="0"/>
        </w:tabs>
        <w:rPr>
          <w:sz w:val="22"/>
        </w:rPr>
      </w:pPr>
      <w:r w:rsidRPr="00082C9A">
        <w:rPr>
          <w:sz w:val="22"/>
        </w:rPr>
        <w:t>4. O</w:t>
      </w:r>
      <w:r w:rsidR="00127EBF" w:rsidRPr="00082C9A">
        <w:rPr>
          <w:sz w:val="22"/>
        </w:rPr>
        <w:t>utputs</w:t>
      </w:r>
    </w:p>
    <w:p w14:paraId="1906EC28" w14:textId="4F5D2B0A" w:rsidR="00127EBF" w:rsidRDefault="00127EBF" w:rsidP="00447459">
      <w:pPr>
        <w:tabs>
          <w:tab w:val="left" w:pos="0"/>
        </w:tabs>
        <w:rPr>
          <w:sz w:val="22"/>
        </w:rPr>
      </w:pPr>
    </w:p>
    <w:p w14:paraId="444909EE" w14:textId="5214D20D" w:rsidR="00534A5C" w:rsidRDefault="00534A5C" w:rsidP="00447459">
      <w:pPr>
        <w:tabs>
          <w:tab w:val="left" w:pos="0"/>
        </w:tabs>
        <w:rPr>
          <w:sz w:val="22"/>
        </w:rPr>
      </w:pPr>
      <w:r>
        <w:rPr>
          <w:sz w:val="22"/>
        </w:rP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5872"/>
        <w:gridCol w:w="1260"/>
      </w:tblGrid>
      <w:tr w:rsidR="00534A5C" w14:paraId="2A76B545" w14:textId="77777777" w:rsidTr="004C6918">
        <w:tc>
          <w:tcPr>
            <w:tcW w:w="693" w:type="dxa"/>
          </w:tcPr>
          <w:p w14:paraId="546EA049" w14:textId="626041BF" w:rsidR="00534A5C" w:rsidRDefault="00534A5C" w:rsidP="00447459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>Steps</w:t>
            </w:r>
          </w:p>
        </w:tc>
        <w:tc>
          <w:tcPr>
            <w:tcW w:w="5872" w:type="dxa"/>
          </w:tcPr>
          <w:p w14:paraId="3307F11A" w14:textId="545C2BE8" w:rsidR="00534A5C" w:rsidRDefault="00534A5C" w:rsidP="00447459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1260" w:type="dxa"/>
          </w:tcPr>
          <w:p w14:paraId="52B95174" w14:textId="6A0160FA" w:rsidR="00534A5C" w:rsidRDefault="00534A5C" w:rsidP="00447459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>Marks</w:t>
            </w:r>
          </w:p>
        </w:tc>
      </w:tr>
      <w:tr w:rsidR="00534A5C" w14:paraId="6D1B3921" w14:textId="77777777" w:rsidTr="004C6918">
        <w:tc>
          <w:tcPr>
            <w:tcW w:w="693" w:type="dxa"/>
          </w:tcPr>
          <w:p w14:paraId="2714E1A6" w14:textId="5A54BA9F" w:rsidR="00534A5C" w:rsidRDefault="00534A5C" w:rsidP="00447459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5872" w:type="dxa"/>
          </w:tcPr>
          <w:p w14:paraId="67215F04" w14:textId="6202F368" w:rsidR="00534A5C" w:rsidRDefault="00534A5C" w:rsidP="00447459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>Definition and creation of the tables</w:t>
            </w:r>
          </w:p>
        </w:tc>
        <w:tc>
          <w:tcPr>
            <w:tcW w:w="1260" w:type="dxa"/>
          </w:tcPr>
          <w:p w14:paraId="064701C3" w14:textId="20D51369" w:rsidR="00534A5C" w:rsidRDefault="00534A5C" w:rsidP="00447459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534A5C" w14:paraId="5D91DCE7" w14:textId="77777777" w:rsidTr="004C6918">
        <w:tc>
          <w:tcPr>
            <w:tcW w:w="693" w:type="dxa"/>
          </w:tcPr>
          <w:p w14:paraId="486B9608" w14:textId="51A24C44" w:rsidR="00534A5C" w:rsidRDefault="00534A5C" w:rsidP="00447459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</w:p>
        </w:tc>
        <w:tc>
          <w:tcPr>
            <w:tcW w:w="5872" w:type="dxa"/>
          </w:tcPr>
          <w:p w14:paraId="6267923C" w14:textId="08C25CBA" w:rsidR="00534A5C" w:rsidRDefault="00534A5C" w:rsidP="00447459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>Definition and creation of at least two functions</w:t>
            </w:r>
            <w:r w:rsidR="004C6918">
              <w:rPr>
                <w:sz w:val="22"/>
              </w:rPr>
              <w:t xml:space="preserve"> with results</w:t>
            </w:r>
          </w:p>
        </w:tc>
        <w:tc>
          <w:tcPr>
            <w:tcW w:w="1260" w:type="dxa"/>
          </w:tcPr>
          <w:p w14:paraId="3A620620" w14:textId="2624C83F" w:rsidR="00534A5C" w:rsidRDefault="00534A5C" w:rsidP="00447459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534A5C" w14:paraId="7CD8DD64" w14:textId="77777777" w:rsidTr="004C6918">
        <w:tc>
          <w:tcPr>
            <w:tcW w:w="693" w:type="dxa"/>
          </w:tcPr>
          <w:p w14:paraId="4B88DA47" w14:textId="1CCF6A70" w:rsidR="00534A5C" w:rsidRDefault="00534A5C" w:rsidP="00534A5C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5872" w:type="dxa"/>
          </w:tcPr>
          <w:p w14:paraId="5C2AA5D1" w14:textId="2C6D0ADB" w:rsidR="00534A5C" w:rsidRDefault="00534A5C" w:rsidP="00534A5C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 xml:space="preserve">Definition and creation of at least </w:t>
            </w:r>
            <w:r>
              <w:rPr>
                <w:sz w:val="22"/>
              </w:rPr>
              <w:t>four procedures</w:t>
            </w:r>
            <w:r w:rsidR="004C6918">
              <w:rPr>
                <w:sz w:val="22"/>
              </w:rPr>
              <w:t xml:space="preserve"> with results</w:t>
            </w:r>
          </w:p>
        </w:tc>
        <w:tc>
          <w:tcPr>
            <w:tcW w:w="1260" w:type="dxa"/>
          </w:tcPr>
          <w:p w14:paraId="6B281C76" w14:textId="1757F019" w:rsidR="00534A5C" w:rsidRDefault="00534A5C" w:rsidP="00534A5C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 w:rsidR="00534A5C" w14:paraId="166CB944" w14:textId="77777777" w:rsidTr="004C6918">
        <w:tc>
          <w:tcPr>
            <w:tcW w:w="693" w:type="dxa"/>
          </w:tcPr>
          <w:p w14:paraId="09022BCA" w14:textId="5D2E8A3D" w:rsidR="00534A5C" w:rsidRDefault="00534A5C" w:rsidP="00534A5C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 xml:space="preserve">4. </w:t>
            </w:r>
          </w:p>
        </w:tc>
        <w:tc>
          <w:tcPr>
            <w:tcW w:w="5872" w:type="dxa"/>
          </w:tcPr>
          <w:p w14:paraId="33569769" w14:textId="1CEE54EB" w:rsidR="00534A5C" w:rsidRDefault="00534A5C" w:rsidP="00534A5C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 xml:space="preserve">Definition and creation of at least </w:t>
            </w:r>
            <w:r>
              <w:rPr>
                <w:sz w:val="22"/>
              </w:rPr>
              <w:t>two triggers</w:t>
            </w:r>
            <w:r w:rsidR="004C6918">
              <w:rPr>
                <w:sz w:val="22"/>
              </w:rPr>
              <w:t xml:space="preserve"> with results</w:t>
            </w:r>
          </w:p>
        </w:tc>
        <w:tc>
          <w:tcPr>
            <w:tcW w:w="1260" w:type="dxa"/>
          </w:tcPr>
          <w:p w14:paraId="1BFB655F" w14:textId="48A0DBA2" w:rsidR="00534A5C" w:rsidRDefault="00534A5C" w:rsidP="00534A5C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534A5C" w14:paraId="3B0B7793" w14:textId="77777777" w:rsidTr="004C6918">
        <w:tc>
          <w:tcPr>
            <w:tcW w:w="693" w:type="dxa"/>
          </w:tcPr>
          <w:p w14:paraId="4179C64C" w14:textId="3211E287" w:rsidR="00534A5C" w:rsidRDefault="00534A5C" w:rsidP="00534A5C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 xml:space="preserve">5. </w:t>
            </w:r>
          </w:p>
        </w:tc>
        <w:tc>
          <w:tcPr>
            <w:tcW w:w="5872" w:type="dxa"/>
          </w:tcPr>
          <w:p w14:paraId="77B929CC" w14:textId="2457606F" w:rsidR="00534A5C" w:rsidRDefault="004C6918" w:rsidP="00534A5C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>Report with problem and solution</w:t>
            </w:r>
          </w:p>
        </w:tc>
        <w:tc>
          <w:tcPr>
            <w:tcW w:w="1260" w:type="dxa"/>
          </w:tcPr>
          <w:p w14:paraId="15856F4C" w14:textId="7D7DE204" w:rsidR="00534A5C" w:rsidRDefault="004C6918" w:rsidP="00534A5C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4C6918" w14:paraId="1406688A" w14:textId="77777777" w:rsidTr="004C6918">
        <w:tc>
          <w:tcPr>
            <w:tcW w:w="693" w:type="dxa"/>
          </w:tcPr>
          <w:p w14:paraId="5FD02F15" w14:textId="77777777" w:rsidR="004C6918" w:rsidRDefault="004C6918" w:rsidP="00534A5C">
            <w:pPr>
              <w:tabs>
                <w:tab w:val="left" w:pos="0"/>
              </w:tabs>
              <w:rPr>
                <w:sz w:val="22"/>
              </w:rPr>
            </w:pPr>
          </w:p>
        </w:tc>
        <w:tc>
          <w:tcPr>
            <w:tcW w:w="5872" w:type="dxa"/>
          </w:tcPr>
          <w:p w14:paraId="50AB208E" w14:textId="56347689" w:rsidR="004C6918" w:rsidRDefault="004C6918" w:rsidP="00534A5C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260" w:type="dxa"/>
          </w:tcPr>
          <w:p w14:paraId="500CBEF4" w14:textId="6B8CD1F2" w:rsidR="004C6918" w:rsidRDefault="004C6918" w:rsidP="00534A5C">
            <w:pPr>
              <w:tabs>
                <w:tab w:val="left" w:pos="0"/>
              </w:tabs>
              <w:rPr>
                <w:sz w:val="22"/>
              </w:rPr>
            </w:pPr>
            <w:r>
              <w:rPr>
                <w:sz w:val="22"/>
              </w:rPr>
              <w:t>100</w:t>
            </w:r>
            <w:bookmarkStart w:id="0" w:name="_GoBack"/>
            <w:bookmarkEnd w:id="0"/>
          </w:p>
        </w:tc>
      </w:tr>
    </w:tbl>
    <w:p w14:paraId="03CB17B1" w14:textId="77777777" w:rsidR="00534A5C" w:rsidRPr="00082C9A" w:rsidRDefault="00534A5C" w:rsidP="00447459">
      <w:pPr>
        <w:tabs>
          <w:tab w:val="left" w:pos="0"/>
        </w:tabs>
        <w:rPr>
          <w:sz w:val="22"/>
        </w:rPr>
      </w:pPr>
    </w:p>
    <w:sectPr w:rsidR="00534A5C" w:rsidRPr="00082C9A" w:rsidSect="008E74B3">
      <w:pgSz w:w="12240" w:h="15840"/>
      <w:pgMar w:top="630" w:right="126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0429"/>
    <w:multiLevelType w:val="hybridMultilevel"/>
    <w:tmpl w:val="7C6CA50C"/>
    <w:lvl w:ilvl="0" w:tplc="10090019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565E5A"/>
    <w:multiLevelType w:val="hybridMultilevel"/>
    <w:tmpl w:val="BCC42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CE2043"/>
    <w:multiLevelType w:val="multilevel"/>
    <w:tmpl w:val="A0FC6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5B6927"/>
    <w:multiLevelType w:val="hybridMultilevel"/>
    <w:tmpl w:val="935C9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CB3ADE"/>
    <w:multiLevelType w:val="hybridMultilevel"/>
    <w:tmpl w:val="39E69C16"/>
    <w:lvl w:ilvl="0" w:tplc="0B18DD7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b/>
      </w:rPr>
    </w:lvl>
    <w:lvl w:ilvl="3" w:tplc="10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" w15:restartNumberingAfterBreak="0">
    <w:nsid w:val="33DF3DF2"/>
    <w:multiLevelType w:val="hybridMultilevel"/>
    <w:tmpl w:val="4342B2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</w:r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9975A9"/>
    <w:multiLevelType w:val="hybridMultilevel"/>
    <w:tmpl w:val="FCE8EADC"/>
    <w:lvl w:ilvl="0" w:tplc="C58AE952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ACB4546"/>
    <w:multiLevelType w:val="hybridMultilevel"/>
    <w:tmpl w:val="99A02C10"/>
    <w:lvl w:ilvl="0" w:tplc="10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630"/>
        </w:tabs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0"/>
        </w:tabs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90"/>
        </w:tabs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50"/>
        </w:tabs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70"/>
        </w:tabs>
        <w:ind w:left="5670" w:hanging="180"/>
      </w:pPr>
    </w:lvl>
  </w:abstractNum>
  <w:abstractNum w:abstractNumId="8" w15:restartNumberingAfterBreak="0">
    <w:nsid w:val="44152068"/>
    <w:multiLevelType w:val="hybridMultilevel"/>
    <w:tmpl w:val="863071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3547A7"/>
    <w:multiLevelType w:val="hybridMultilevel"/>
    <w:tmpl w:val="1D2EE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47E69"/>
    <w:multiLevelType w:val="hybridMultilevel"/>
    <w:tmpl w:val="8B0254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EA5000"/>
    <w:multiLevelType w:val="multilevel"/>
    <w:tmpl w:val="D430D4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DD93F34"/>
    <w:multiLevelType w:val="hybridMultilevel"/>
    <w:tmpl w:val="CDF48C42"/>
    <w:lvl w:ilvl="0" w:tplc="10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3" w15:restartNumberingAfterBreak="0">
    <w:nsid w:val="5BBB4EBB"/>
    <w:multiLevelType w:val="hybridMultilevel"/>
    <w:tmpl w:val="280A5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00DFB"/>
    <w:multiLevelType w:val="hybridMultilevel"/>
    <w:tmpl w:val="DC5E8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4F4B4B"/>
    <w:multiLevelType w:val="hybridMultilevel"/>
    <w:tmpl w:val="9BD6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D3773"/>
    <w:multiLevelType w:val="hybridMultilevel"/>
    <w:tmpl w:val="8E526692"/>
    <w:lvl w:ilvl="0" w:tplc="C58AE952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625707"/>
    <w:multiLevelType w:val="hybridMultilevel"/>
    <w:tmpl w:val="0486F33E"/>
    <w:lvl w:ilvl="0" w:tplc="10090019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47743D"/>
    <w:multiLevelType w:val="hybridMultilevel"/>
    <w:tmpl w:val="0F847E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403293"/>
    <w:multiLevelType w:val="multilevel"/>
    <w:tmpl w:val="A0FC6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5093422"/>
    <w:multiLevelType w:val="hybridMultilevel"/>
    <w:tmpl w:val="746A96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F6F1074"/>
    <w:multiLevelType w:val="multilevel"/>
    <w:tmpl w:val="746A9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14"/>
  </w:num>
  <w:num w:numId="3">
    <w:abstractNumId w:val="18"/>
  </w:num>
  <w:num w:numId="4">
    <w:abstractNumId w:val="12"/>
  </w:num>
  <w:num w:numId="5">
    <w:abstractNumId w:val="4"/>
  </w:num>
  <w:num w:numId="6">
    <w:abstractNumId w:val="3"/>
  </w:num>
  <w:num w:numId="7">
    <w:abstractNumId w:val="16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  <w:num w:numId="12">
    <w:abstractNumId w:val="20"/>
  </w:num>
  <w:num w:numId="13">
    <w:abstractNumId w:val="21"/>
  </w:num>
  <w:num w:numId="14">
    <w:abstractNumId w:val="0"/>
  </w:num>
  <w:num w:numId="15">
    <w:abstractNumId w:val="17"/>
  </w:num>
  <w:num w:numId="16">
    <w:abstractNumId w:val="7"/>
  </w:num>
  <w:num w:numId="17">
    <w:abstractNumId w:val="15"/>
  </w:num>
  <w:num w:numId="18">
    <w:abstractNumId w:val="1"/>
  </w:num>
  <w:num w:numId="19">
    <w:abstractNumId w:val="19"/>
  </w:num>
  <w:num w:numId="20">
    <w:abstractNumId w:val="2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40"/>
    <w:rsid w:val="00003496"/>
    <w:rsid w:val="000130E9"/>
    <w:rsid w:val="00035CEA"/>
    <w:rsid w:val="000477EE"/>
    <w:rsid w:val="0008124C"/>
    <w:rsid w:val="00082C9A"/>
    <w:rsid w:val="000A33F2"/>
    <w:rsid w:val="00127EBF"/>
    <w:rsid w:val="001476AE"/>
    <w:rsid w:val="001540A5"/>
    <w:rsid w:val="001675DB"/>
    <w:rsid w:val="001760AB"/>
    <w:rsid w:val="00177DC1"/>
    <w:rsid w:val="001926B2"/>
    <w:rsid w:val="001C0040"/>
    <w:rsid w:val="001C3AB7"/>
    <w:rsid w:val="001D2C5A"/>
    <w:rsid w:val="001E379A"/>
    <w:rsid w:val="00252D64"/>
    <w:rsid w:val="00256F00"/>
    <w:rsid w:val="002706D0"/>
    <w:rsid w:val="00292612"/>
    <w:rsid w:val="002B4676"/>
    <w:rsid w:val="002B6329"/>
    <w:rsid w:val="002C503A"/>
    <w:rsid w:val="002C79DB"/>
    <w:rsid w:val="002D0540"/>
    <w:rsid w:val="002F230A"/>
    <w:rsid w:val="003128A2"/>
    <w:rsid w:val="003174F3"/>
    <w:rsid w:val="0034119C"/>
    <w:rsid w:val="00353EDA"/>
    <w:rsid w:val="003646FD"/>
    <w:rsid w:val="0037206C"/>
    <w:rsid w:val="003901B5"/>
    <w:rsid w:val="003E566D"/>
    <w:rsid w:val="00447459"/>
    <w:rsid w:val="00475DA4"/>
    <w:rsid w:val="004C6918"/>
    <w:rsid w:val="005307FC"/>
    <w:rsid w:val="00534A5C"/>
    <w:rsid w:val="005D64A4"/>
    <w:rsid w:val="00642CD9"/>
    <w:rsid w:val="006825F1"/>
    <w:rsid w:val="006A7D49"/>
    <w:rsid w:val="006B2111"/>
    <w:rsid w:val="006C3865"/>
    <w:rsid w:val="006D2473"/>
    <w:rsid w:val="006D5318"/>
    <w:rsid w:val="006F35F6"/>
    <w:rsid w:val="00707F8E"/>
    <w:rsid w:val="007235F7"/>
    <w:rsid w:val="0077037B"/>
    <w:rsid w:val="00776A6E"/>
    <w:rsid w:val="00796973"/>
    <w:rsid w:val="007A14C3"/>
    <w:rsid w:val="007B2885"/>
    <w:rsid w:val="007D0FAB"/>
    <w:rsid w:val="00811898"/>
    <w:rsid w:val="00823848"/>
    <w:rsid w:val="008721B1"/>
    <w:rsid w:val="00880B3E"/>
    <w:rsid w:val="00895E8C"/>
    <w:rsid w:val="008A6211"/>
    <w:rsid w:val="008E74B3"/>
    <w:rsid w:val="0090400B"/>
    <w:rsid w:val="00926D59"/>
    <w:rsid w:val="00931092"/>
    <w:rsid w:val="0099202B"/>
    <w:rsid w:val="00996D59"/>
    <w:rsid w:val="009A5F94"/>
    <w:rsid w:val="009B765F"/>
    <w:rsid w:val="009D2869"/>
    <w:rsid w:val="00A31A82"/>
    <w:rsid w:val="00A66904"/>
    <w:rsid w:val="00A80999"/>
    <w:rsid w:val="00AD438C"/>
    <w:rsid w:val="00B516A2"/>
    <w:rsid w:val="00B96770"/>
    <w:rsid w:val="00BA0971"/>
    <w:rsid w:val="00BA4F82"/>
    <w:rsid w:val="00BD0DEF"/>
    <w:rsid w:val="00BF2806"/>
    <w:rsid w:val="00C41E40"/>
    <w:rsid w:val="00C73C5E"/>
    <w:rsid w:val="00C84E37"/>
    <w:rsid w:val="00C97AD3"/>
    <w:rsid w:val="00CD34C2"/>
    <w:rsid w:val="00CF311F"/>
    <w:rsid w:val="00CF4074"/>
    <w:rsid w:val="00D73416"/>
    <w:rsid w:val="00D91F1E"/>
    <w:rsid w:val="00DC17B1"/>
    <w:rsid w:val="00DD5084"/>
    <w:rsid w:val="00DD64B8"/>
    <w:rsid w:val="00DE1A60"/>
    <w:rsid w:val="00DF5CE1"/>
    <w:rsid w:val="00E3118C"/>
    <w:rsid w:val="00E50ABA"/>
    <w:rsid w:val="00E71A94"/>
    <w:rsid w:val="00E83453"/>
    <w:rsid w:val="00E873C9"/>
    <w:rsid w:val="00ED0781"/>
    <w:rsid w:val="00EE69D9"/>
    <w:rsid w:val="00EF45DA"/>
    <w:rsid w:val="00F229D4"/>
    <w:rsid w:val="00F57EF8"/>
    <w:rsid w:val="00F6528E"/>
    <w:rsid w:val="00FA272A"/>
    <w:rsid w:val="00FB41E6"/>
    <w:rsid w:val="00FE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EB6D6"/>
  <w15:docId w15:val="{CC525124-7EF2-4389-9B8E-1846F0CA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D05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097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EE69D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53EDA"/>
    <w:rPr>
      <w:rFonts w:ascii="Courier New" w:hAnsi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811898"/>
    <w:pPr>
      <w:spacing w:after="120"/>
      <w:ind w:left="283"/>
    </w:pPr>
    <w:rPr>
      <w:rFonts w:ascii="CG Times" w:hAnsi="CG Times"/>
      <w:sz w:val="20"/>
      <w:szCs w:val="20"/>
      <w:lang w:val="en-GB"/>
    </w:rPr>
  </w:style>
  <w:style w:type="character" w:customStyle="1" w:styleId="BodyTextIndentChar">
    <w:name w:val="Body Text Indent Char"/>
    <w:link w:val="BodyTextIndent"/>
    <w:rsid w:val="00811898"/>
    <w:rPr>
      <w:rFonts w:ascii="CG Times" w:hAnsi="CG Times"/>
      <w:lang w:val="en-GB"/>
    </w:rPr>
  </w:style>
  <w:style w:type="paragraph" w:styleId="ListParagraph">
    <w:name w:val="List Paragraph"/>
    <w:basedOn w:val="Normal"/>
    <w:uiPriority w:val="34"/>
    <w:qFormat/>
    <w:rsid w:val="00811898"/>
    <w:pPr>
      <w:ind w:left="720"/>
      <w:contextualSpacing/>
    </w:pPr>
    <w:rPr>
      <w:rFonts w:ascii="CG Times" w:hAnsi="CG Times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811898"/>
    <w:pPr>
      <w:spacing w:after="120"/>
    </w:pPr>
    <w:rPr>
      <w:rFonts w:ascii="CG Times" w:hAnsi="CG Times"/>
      <w:sz w:val="20"/>
      <w:szCs w:val="20"/>
      <w:lang w:val="en-GB"/>
    </w:rPr>
  </w:style>
  <w:style w:type="character" w:customStyle="1" w:styleId="BodyTextChar">
    <w:name w:val="Body Text Char"/>
    <w:link w:val="BodyText"/>
    <w:uiPriority w:val="99"/>
    <w:rsid w:val="00811898"/>
    <w:rPr>
      <w:rFonts w:ascii="CG Times" w:hAnsi="CG Times"/>
      <w:lang w:val="en-GB"/>
    </w:rPr>
  </w:style>
  <w:style w:type="character" w:customStyle="1" w:styleId="Heading1Char">
    <w:name w:val="Heading 1 Char"/>
    <w:link w:val="Heading1"/>
    <w:rsid w:val="00BA097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TMLTypewriter">
    <w:name w:val="HTML Typewriter"/>
    <w:uiPriority w:val="99"/>
    <w:unhideWhenUsed/>
    <w:rsid w:val="00E50AB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534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438</Words>
  <Characters>2089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11</vt:lpstr>
    </vt:vector>
  </TitlesOfParts>
  <Company>UCC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11</dc:title>
  <dc:creator>Mridula Sharma</dc:creator>
  <cp:lastModifiedBy>Msharma</cp:lastModifiedBy>
  <cp:revision>6</cp:revision>
  <cp:lastPrinted>2014-10-15T20:41:00Z</cp:lastPrinted>
  <dcterms:created xsi:type="dcterms:W3CDTF">2023-02-15T20:53:00Z</dcterms:created>
  <dcterms:modified xsi:type="dcterms:W3CDTF">2023-02-16T19:53:00Z</dcterms:modified>
</cp:coreProperties>
</file>