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3AB2" w14:textId="77777777" w:rsidR="005261CE" w:rsidRDefault="005261CE"/>
    <w:p w14:paraId="25E8A924" w14:textId="77777777" w:rsidR="005261CE" w:rsidRDefault="005261CE"/>
    <w:p w14:paraId="2C5CE203" w14:textId="77777777" w:rsidR="00C43E02" w:rsidRDefault="005261CE">
      <w:pPr>
        <w:rPr>
          <w:b/>
          <w:bCs/>
        </w:rPr>
      </w:pPr>
      <w:r>
        <w:t xml:space="preserve"> </w:t>
      </w:r>
      <w:r w:rsidRPr="00F74F6D">
        <w:rPr>
          <w:b/>
          <w:bCs/>
        </w:rPr>
        <w:t xml:space="preserve">Predicting House Prices Using Machine </w:t>
      </w:r>
      <w:r w:rsidR="00C43E02">
        <w:rPr>
          <w:b/>
          <w:bCs/>
        </w:rPr>
        <w:t>Learning</w:t>
      </w:r>
    </w:p>
    <w:p w14:paraId="02575566" w14:textId="77777777" w:rsidR="00C43E02" w:rsidRPr="00F74F6D" w:rsidRDefault="00C43E02">
      <w:pPr>
        <w:rPr>
          <w:b/>
          <w:bCs/>
        </w:rPr>
      </w:pPr>
    </w:p>
    <w:p w14:paraId="3E2C73FE" w14:textId="6B73E865" w:rsidR="005261CE" w:rsidRDefault="00F74F6D">
      <w:pPr>
        <w:rPr>
          <w:b/>
          <w:bCs/>
          <w:u w:val="single"/>
        </w:rPr>
      </w:pPr>
      <w:r w:rsidRPr="00F74F6D">
        <w:rPr>
          <w:b/>
          <w:bCs/>
          <w:u w:val="single"/>
        </w:rPr>
        <w:t xml:space="preserve">Problem &amp; solution </w:t>
      </w:r>
      <w:r w:rsidR="00E71021">
        <w:rPr>
          <w:b/>
          <w:bCs/>
          <w:u w:val="single"/>
        </w:rPr>
        <w:t>statement:</w:t>
      </w:r>
    </w:p>
    <w:p w14:paraId="4CCA2497" w14:textId="77777777" w:rsidR="00C43E02" w:rsidRPr="00C43E02" w:rsidRDefault="00C43E02">
      <w:pPr>
        <w:rPr>
          <w:b/>
          <w:bCs/>
          <w:u w:val="single"/>
        </w:rPr>
      </w:pPr>
    </w:p>
    <w:p w14:paraId="4A6AAC8B" w14:textId="77777777" w:rsidR="005261CE" w:rsidRDefault="005261CE">
      <w:r>
        <w:t>- Clearly define the problem statement: “Develop a machine learning model to predict house prices based on relevant features.”</w:t>
      </w:r>
    </w:p>
    <w:p w14:paraId="796A1F18" w14:textId="77777777" w:rsidR="005261CE" w:rsidRDefault="005261CE">
      <w:r>
        <w:t>- Discuss the challenges associated with this task, such as data collection, feature selection, and model selection.</w:t>
      </w:r>
    </w:p>
    <w:p w14:paraId="7737CA4F" w14:textId="77777777" w:rsidR="005261CE" w:rsidRDefault="005261CE"/>
    <w:p w14:paraId="32593CCD" w14:textId="77777777" w:rsidR="005261CE" w:rsidRDefault="005261CE">
      <w:r>
        <w:t xml:space="preserve">**Data Collection and </w:t>
      </w:r>
      <w:proofErr w:type="spellStart"/>
      <w:r>
        <w:t>Preprocessing</w:t>
      </w:r>
      <w:proofErr w:type="spellEnd"/>
      <w:r>
        <w:t>:**</w:t>
      </w:r>
    </w:p>
    <w:p w14:paraId="247E40F1" w14:textId="77777777" w:rsidR="005261CE" w:rsidRDefault="005261CE">
      <w:r>
        <w:t>- Describe the data sources (e.g., datasets, APIs) and explain the data collection process.</w:t>
      </w:r>
    </w:p>
    <w:p w14:paraId="1A8E276F" w14:textId="77777777" w:rsidR="005261CE" w:rsidRDefault="005261CE">
      <w:r>
        <w:t xml:space="preserve">- Discuss data </w:t>
      </w:r>
      <w:proofErr w:type="spellStart"/>
      <w:r>
        <w:t>preprocessing</w:t>
      </w:r>
      <w:proofErr w:type="spellEnd"/>
      <w:r>
        <w:t xml:space="preserve"> steps, including handling missing values, encoding categorical variables, and feature scaling.</w:t>
      </w:r>
    </w:p>
    <w:p w14:paraId="5A8B848C" w14:textId="77777777" w:rsidR="005261CE" w:rsidRDefault="005261CE"/>
    <w:p w14:paraId="3568C3AE" w14:textId="77777777" w:rsidR="005261CE" w:rsidRDefault="005261CE">
      <w:r>
        <w:t>**Exploratory Data Analysis (EDA):**</w:t>
      </w:r>
    </w:p>
    <w:p w14:paraId="0F27B55E" w14:textId="77777777" w:rsidR="005261CE" w:rsidRDefault="005261CE">
      <w:r>
        <w:t>- Present key insights from EDA, including summary statistics, data distributions, and correlations between features.</w:t>
      </w:r>
    </w:p>
    <w:p w14:paraId="016591BF" w14:textId="77777777" w:rsidR="005261CE" w:rsidRDefault="005261CE">
      <w:r>
        <w:t>- Visualize the data using graphs and charts to highlight trends and patterns.</w:t>
      </w:r>
    </w:p>
    <w:p w14:paraId="30950183" w14:textId="77777777" w:rsidR="005261CE" w:rsidRDefault="005261CE"/>
    <w:p w14:paraId="5F67D01D" w14:textId="77777777" w:rsidR="005261CE" w:rsidRDefault="005261CE">
      <w:r>
        <w:t>**Feature Engineering:**</w:t>
      </w:r>
    </w:p>
    <w:p w14:paraId="2CA7BF7E" w14:textId="77777777" w:rsidR="005261CE" w:rsidRDefault="005261CE">
      <w:r>
        <w:t>- Explain how feature engineering techniques were applied to create new informative features.</w:t>
      </w:r>
    </w:p>
    <w:p w14:paraId="3A6A0390" w14:textId="77777777" w:rsidR="005261CE" w:rsidRDefault="005261CE">
      <w:r>
        <w:t>- Discuss the rationale behind feature selection and its impact on model performance.</w:t>
      </w:r>
    </w:p>
    <w:p w14:paraId="10178D66" w14:textId="77777777" w:rsidR="005261CE" w:rsidRDefault="005261CE"/>
    <w:p w14:paraId="72982C9C" w14:textId="77777777" w:rsidR="005261CE" w:rsidRDefault="005261CE">
      <w:r>
        <w:t>**Machine Learning Models:**</w:t>
      </w:r>
    </w:p>
    <w:p w14:paraId="52F46378" w14:textId="77777777" w:rsidR="005261CE" w:rsidRDefault="005261CE">
      <w:r>
        <w:t>- Introduce the machine learning algorithms used for house price prediction (e.g., Linear Regression, Random Forest, Gradient Boosting).</w:t>
      </w:r>
    </w:p>
    <w:p w14:paraId="0498C3BF" w14:textId="77777777" w:rsidR="005261CE" w:rsidRDefault="005261CE">
      <w:r>
        <w:t xml:space="preserve">- Explain the </w:t>
      </w:r>
      <w:proofErr w:type="spellStart"/>
      <w:r>
        <w:t>hyperparameter</w:t>
      </w:r>
      <w:proofErr w:type="spellEnd"/>
      <w:r>
        <w:t xml:space="preserve"> tuning process to optimize model performance.</w:t>
      </w:r>
    </w:p>
    <w:p w14:paraId="739A1EFF" w14:textId="77777777" w:rsidR="005261CE" w:rsidRDefault="005261CE"/>
    <w:p w14:paraId="7AA407B5" w14:textId="77777777" w:rsidR="005261CE" w:rsidRDefault="005261CE">
      <w:r>
        <w:t>**Model Evaluation:**</w:t>
      </w:r>
    </w:p>
    <w:p w14:paraId="01C89A54" w14:textId="77777777" w:rsidR="005261CE" w:rsidRDefault="005261CE">
      <w:r>
        <w:t>- Present evaluation metrics such as Mean Absolute Error (MAE), Root Mean Squared Error (RMSE), and R-squared to assess model performance.</w:t>
      </w:r>
    </w:p>
    <w:p w14:paraId="07D52777" w14:textId="77777777" w:rsidR="005261CE" w:rsidRDefault="005261CE">
      <w:r>
        <w:t>- Provide comparisons between different models and their respective performance.</w:t>
      </w:r>
    </w:p>
    <w:p w14:paraId="1757B463" w14:textId="77777777" w:rsidR="005261CE" w:rsidRDefault="005261CE"/>
    <w:p w14:paraId="1AAFEE42" w14:textId="77777777" w:rsidR="005261CE" w:rsidRDefault="005261CE">
      <w:r>
        <w:t>**Results and Discussion:**</w:t>
      </w:r>
    </w:p>
    <w:p w14:paraId="6A541C53" w14:textId="77777777" w:rsidR="005261CE" w:rsidRDefault="005261CE">
      <w:r>
        <w:t>- Share the results of the machine learning models and their practical implications.</w:t>
      </w:r>
    </w:p>
    <w:p w14:paraId="37CF8324" w14:textId="77777777" w:rsidR="005261CE" w:rsidRDefault="005261CE">
      <w:r>
        <w:t>- Discuss any challenges or limitations encountered during the project.</w:t>
      </w:r>
    </w:p>
    <w:p w14:paraId="2EE6DC4A" w14:textId="77777777" w:rsidR="005261CE" w:rsidRDefault="005261CE"/>
    <w:p w14:paraId="699DBF0C" w14:textId="77777777" w:rsidR="005261CE" w:rsidRDefault="005261CE">
      <w:r>
        <w:t>**Conclusion:**</w:t>
      </w:r>
    </w:p>
    <w:p w14:paraId="63B72A17" w14:textId="77777777" w:rsidR="005261CE" w:rsidRDefault="005261CE">
      <w:r>
        <w:t>- Summarize the key findings and the effectiveness of machine learning in predicting house prices.</w:t>
      </w:r>
    </w:p>
    <w:p w14:paraId="04D6A26E" w14:textId="77777777" w:rsidR="005261CE" w:rsidRDefault="005261CE">
      <w:r>
        <w:t>- Highlight the importance of data quality, feature engineering, and model selection in achieving accurate predictions.</w:t>
      </w:r>
    </w:p>
    <w:p w14:paraId="392202EB" w14:textId="77777777" w:rsidR="005261CE" w:rsidRDefault="005261CE"/>
    <w:p w14:paraId="68D6CA9C" w14:textId="77777777" w:rsidR="005261CE" w:rsidRDefault="005261CE">
      <w:r>
        <w:t>**Future Work:**</w:t>
      </w:r>
    </w:p>
    <w:p w14:paraId="1327A954" w14:textId="77777777" w:rsidR="005261CE" w:rsidRDefault="005261CE">
      <w:r>
        <w:t>- Suggest potential areas for future research or improvements, such as incorporating more data sources or exploring advanced machine learning techniques.</w:t>
      </w:r>
    </w:p>
    <w:p w14:paraId="7397A925" w14:textId="77777777" w:rsidR="005261CE" w:rsidRDefault="005261CE">
      <w:r>
        <w:t>- Discuss how the model can be deployed for real-world applications.</w:t>
      </w:r>
    </w:p>
    <w:p w14:paraId="1C40E209" w14:textId="77777777" w:rsidR="005261CE" w:rsidRDefault="005261CE"/>
    <w:p w14:paraId="002C34D6" w14:textId="77777777" w:rsidR="005261CE" w:rsidRDefault="005261CE">
      <w:r>
        <w:t>**References:**</w:t>
      </w:r>
    </w:p>
    <w:p w14:paraId="3AF3A6BF" w14:textId="77777777" w:rsidR="005261CE" w:rsidRDefault="005261CE" w:rsidP="005261CE">
      <w:pPr>
        <w:pStyle w:val="ListParagraph"/>
        <w:numPr>
          <w:ilvl w:val="0"/>
          <w:numId w:val="1"/>
        </w:numPr>
      </w:pPr>
      <w:r>
        <w:t>Cite any relevant sources, datasets, or libraries used in the project.</w:t>
      </w:r>
    </w:p>
    <w:p w14:paraId="3050BF49" w14:textId="77777777" w:rsidR="005261CE" w:rsidRDefault="005261CE"/>
    <w:p w14:paraId="24C729D7" w14:textId="77777777" w:rsidR="005261CE" w:rsidRDefault="005261CE">
      <w:r>
        <w:t>**Appendix:**</w:t>
      </w:r>
    </w:p>
    <w:p w14:paraId="079CDA2D" w14:textId="77777777" w:rsidR="005261CE" w:rsidRDefault="005261CE" w:rsidP="005261CE">
      <w:pPr>
        <w:pStyle w:val="ListParagraph"/>
        <w:numPr>
          <w:ilvl w:val="0"/>
          <w:numId w:val="1"/>
        </w:numPr>
      </w:pPr>
      <w:r>
        <w:t>Include code snippets, additional graphs, or any supplementary information that supports the report.</w:t>
      </w:r>
    </w:p>
    <w:p w14:paraId="276AA540" w14:textId="77777777" w:rsidR="005261CE" w:rsidRDefault="005261CE"/>
    <w:p w14:paraId="415244DE" w14:textId="77777777" w:rsidR="005261CE" w:rsidRDefault="005261CE">
      <w:r>
        <w:t>Remember to provide details, evidence, and clear explanations throughout the report to make it informative and actionable for readers interested in the topic of predicting house prices using machine learning.</w:t>
      </w:r>
    </w:p>
    <w:sectPr w:rsidR="00526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4703"/>
    <w:multiLevelType w:val="hybridMultilevel"/>
    <w:tmpl w:val="ADE6C85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13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CE"/>
    <w:rsid w:val="005261CE"/>
    <w:rsid w:val="00C43E02"/>
    <w:rsid w:val="00E71021"/>
    <w:rsid w:val="00F7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1BACA"/>
  <w15:chartTrackingRefBased/>
  <w15:docId w15:val="{00E87562-85CA-5F49-8220-71E1567D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2</cp:revision>
  <dcterms:created xsi:type="dcterms:W3CDTF">2023-10-10T07:14:00Z</dcterms:created>
  <dcterms:modified xsi:type="dcterms:W3CDTF">2023-10-10T07:14:00Z</dcterms:modified>
</cp:coreProperties>
</file>