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noProof/>
        </w:rPr>
        <w:drawing>
          <wp:inline distL="0" distT="0" distB="0" distR="0">
            <wp:extent cx="6057900" cy="3672840"/>
            <wp:effectExtent l="0" t="0" r="0" b="381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57900" cy="367284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0</Words>
  <Pages>1</Pages>
  <Characters>0</Characters>
  <Application>WPS Office</Application>
  <DocSecurity>0</DocSecurity>
  <Paragraphs>1</Paragraphs>
  <ScaleCrop>false</ScaleCrop>
  <LinksUpToDate>false</LinksUpToDate>
  <CharactersWithSpaces>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2022-10-26T05:03:28Z</dcterms:created>
  <dc:creator>INDHAR V</dc:creator>
  <lastModifiedBy>Redmi Note 8 Pro</lastModifiedBy>
  <dcterms:modified xsi:type="dcterms:W3CDTF">2022-10-26T05:03:28Z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c2ed01b328b9478da72279c0f0ea9447</vt:lpwstr>
  </property>
</Properties>
</file>