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20BD0" w14:textId="77777777" w:rsidR="000235A6" w:rsidRDefault="000235A6" w:rsidP="000235A6">
      <w:r>
        <w:t>It seems like you want to create code for building and deploying a static website using GitHub Actions and deploying it to IBM Cloud Static Web Apps. Here's an example of how you can modify your workflow to include the suggested enhancements for user engagement:</w:t>
      </w:r>
    </w:p>
    <w:p w14:paraId="344BF784" w14:textId="77777777" w:rsidR="000235A6" w:rsidRDefault="000235A6" w:rsidP="000235A6"/>
    <w:p w14:paraId="61634B55" w14:textId="77777777" w:rsidR="000235A6" w:rsidRDefault="000235A6" w:rsidP="000235A6">
      <w:r>
        <w:t>```yaml</w:t>
      </w:r>
    </w:p>
    <w:p w14:paraId="394DE78D" w14:textId="77777777" w:rsidR="000235A6" w:rsidRDefault="000235A6" w:rsidP="000235A6">
      <w:r>
        <w:t>name: Build and Deploy</w:t>
      </w:r>
    </w:p>
    <w:p w14:paraId="7CB8E6BC" w14:textId="77777777" w:rsidR="000235A6" w:rsidRDefault="000235A6" w:rsidP="000235A6">
      <w:r>
        <w:t>on:</w:t>
      </w:r>
    </w:p>
    <w:p w14:paraId="5C78A452" w14:textId="77777777" w:rsidR="000235A6" w:rsidRDefault="000235A6" w:rsidP="000235A6">
      <w:r>
        <w:t xml:space="preserve">  push:</w:t>
      </w:r>
    </w:p>
    <w:p w14:paraId="1B44B888" w14:textId="77777777" w:rsidR="000235A6" w:rsidRDefault="000235A6" w:rsidP="000235A6">
      <w:r>
        <w:t xml:space="preserve">    branches:</w:t>
      </w:r>
    </w:p>
    <w:p w14:paraId="3667EB9C" w14:textId="77777777" w:rsidR="000235A6" w:rsidRDefault="000235A6" w:rsidP="000235A6">
      <w:r>
        <w:t xml:space="preserve">      - main</w:t>
      </w:r>
    </w:p>
    <w:p w14:paraId="4BC68DF9" w14:textId="77777777" w:rsidR="000235A6" w:rsidRDefault="000235A6" w:rsidP="000235A6"/>
    <w:p w14:paraId="1B415C2E" w14:textId="77777777" w:rsidR="000235A6" w:rsidRDefault="000235A6" w:rsidP="000235A6">
      <w:r>
        <w:t>jobs:</w:t>
      </w:r>
    </w:p>
    <w:p w14:paraId="357A1891" w14:textId="77777777" w:rsidR="000235A6" w:rsidRDefault="000235A6" w:rsidP="000235A6">
      <w:r>
        <w:t xml:space="preserve">  build-and-deploy:</w:t>
      </w:r>
    </w:p>
    <w:p w14:paraId="280D53EF" w14:textId="77777777" w:rsidR="000235A6" w:rsidRDefault="000235A6" w:rsidP="000235A6">
      <w:r>
        <w:t xml:space="preserve">    runs-on: ubuntu-latest</w:t>
      </w:r>
    </w:p>
    <w:p w14:paraId="2259C8D3" w14:textId="77777777" w:rsidR="000235A6" w:rsidRDefault="000235A6" w:rsidP="000235A6"/>
    <w:p w14:paraId="697A07B0" w14:textId="77777777" w:rsidR="000235A6" w:rsidRDefault="000235A6" w:rsidP="000235A6">
      <w:r>
        <w:t xml:space="preserve">    steps:</w:t>
      </w:r>
    </w:p>
    <w:p w14:paraId="0985DE41" w14:textId="77777777" w:rsidR="000235A6" w:rsidRDefault="000235A6" w:rsidP="000235A6">
      <w:r>
        <w:t xml:space="preserve">      - name: Checkout code</w:t>
      </w:r>
    </w:p>
    <w:p w14:paraId="6FAC2BFE" w14:textId="77777777" w:rsidR="000235A6" w:rsidRDefault="000235A6" w:rsidP="000235A6">
      <w:r>
        <w:t xml:space="preserve">        uses: actions/checkout@v2</w:t>
      </w:r>
    </w:p>
    <w:p w14:paraId="3B209AF2" w14:textId="77777777" w:rsidR="000235A6" w:rsidRDefault="000235A6" w:rsidP="000235A6"/>
    <w:p w14:paraId="6CE51080" w14:textId="77777777" w:rsidR="000235A6" w:rsidRDefault="000235A6" w:rsidP="000235A6">
      <w:r>
        <w:t xml:space="preserve">      - name: Build site</w:t>
      </w:r>
    </w:p>
    <w:p w14:paraId="2AB6EF7E" w14:textId="77777777" w:rsidR="000235A6" w:rsidRDefault="000235A6" w:rsidP="000235A6">
      <w:r>
        <w:t xml:space="preserve">        run: |</w:t>
      </w:r>
    </w:p>
    <w:p w14:paraId="470E8B51" w14:textId="77777777" w:rsidR="000235A6" w:rsidRDefault="000235A6" w:rsidP="000235A6">
      <w:r>
        <w:t xml:space="preserve">          # Add commands to build your static site here, e.g., using a static site generator.</w:t>
      </w:r>
    </w:p>
    <w:p w14:paraId="14037466" w14:textId="77777777" w:rsidR="000235A6" w:rsidRDefault="000235A6" w:rsidP="000235A6">
      <w:r>
        <w:t xml:space="preserve">          # For example, if you're using Hugo:</w:t>
      </w:r>
    </w:p>
    <w:p w14:paraId="63953BF4" w14:textId="77777777" w:rsidR="000235A6" w:rsidRDefault="000235A6" w:rsidP="000235A6">
      <w:r>
        <w:t xml:space="preserve">          # </w:t>
      </w:r>
      <w:proofErr w:type="spellStart"/>
      <w:r>
        <w:t>hugo</w:t>
      </w:r>
      <w:proofErr w:type="spellEnd"/>
      <w:r>
        <w:t xml:space="preserve"> --minify</w:t>
      </w:r>
    </w:p>
    <w:p w14:paraId="6F29E3BE" w14:textId="77777777" w:rsidR="000235A6" w:rsidRDefault="000235A6" w:rsidP="000235A6">
      <w:r>
        <w:t xml:space="preserve">        working-directory: ./path/to/your/site</w:t>
      </w:r>
    </w:p>
    <w:p w14:paraId="3512E3A4" w14:textId="77777777" w:rsidR="000235A6" w:rsidRDefault="000235A6" w:rsidP="000235A6"/>
    <w:p w14:paraId="30B3C88C" w14:textId="77777777" w:rsidR="000235A6" w:rsidRDefault="000235A6" w:rsidP="000235A6">
      <w:r>
        <w:t xml:space="preserve">      # Additional steps for enhancing user engagement</w:t>
      </w:r>
    </w:p>
    <w:p w14:paraId="7C215EA6" w14:textId="77777777" w:rsidR="000235A6" w:rsidRDefault="000235A6" w:rsidP="000235A6">
      <w:r>
        <w:t xml:space="preserve">      - name: Integrate Social Media Sharing Buttons</w:t>
      </w:r>
    </w:p>
    <w:p w14:paraId="27390490" w14:textId="77777777" w:rsidR="000235A6" w:rsidRDefault="000235A6" w:rsidP="000235A6">
      <w:r>
        <w:t xml:space="preserve">        run: |</w:t>
      </w:r>
    </w:p>
    <w:p w14:paraId="5170BE56" w14:textId="77777777" w:rsidR="000235A6" w:rsidRDefault="000235A6" w:rsidP="000235A6">
      <w:r>
        <w:t xml:space="preserve">          # Add code to integrate social media sharing buttons into your static site.</w:t>
      </w:r>
    </w:p>
    <w:p w14:paraId="6D42C1A8" w14:textId="77777777" w:rsidR="000235A6" w:rsidRDefault="000235A6" w:rsidP="000235A6">
      <w:r>
        <w:t xml:space="preserve">        working-directory: ./path/to/your/site/public</w:t>
      </w:r>
    </w:p>
    <w:p w14:paraId="350C30C2" w14:textId="77777777" w:rsidR="000235A6" w:rsidRDefault="000235A6" w:rsidP="000235A6"/>
    <w:p w14:paraId="2FB75D84" w14:textId="77777777" w:rsidR="000235A6" w:rsidRDefault="000235A6" w:rsidP="000235A6">
      <w:r>
        <w:t xml:space="preserve">      - name: Add Interactive Maps</w:t>
      </w:r>
    </w:p>
    <w:p w14:paraId="288B5F08" w14:textId="77777777" w:rsidR="000235A6" w:rsidRDefault="000235A6" w:rsidP="000235A6">
      <w:r>
        <w:t xml:space="preserve">        run: |</w:t>
      </w:r>
    </w:p>
    <w:p w14:paraId="05C973BA" w14:textId="77777777" w:rsidR="000235A6" w:rsidRDefault="000235A6" w:rsidP="000235A6">
      <w:r>
        <w:t xml:space="preserve">          # Add code to integrate interactive maps into your static site.</w:t>
      </w:r>
    </w:p>
    <w:p w14:paraId="1C69546E" w14:textId="77777777" w:rsidR="000235A6" w:rsidRDefault="000235A6" w:rsidP="000235A6">
      <w:r>
        <w:t xml:space="preserve">        working-directory: ./path/to/your/site/public</w:t>
      </w:r>
    </w:p>
    <w:p w14:paraId="0FD8B9BC" w14:textId="77777777" w:rsidR="000235A6" w:rsidRDefault="000235A6" w:rsidP="000235A6"/>
    <w:p w14:paraId="085A1680" w14:textId="77777777" w:rsidR="000235A6" w:rsidRDefault="000235A6" w:rsidP="000235A6">
      <w:r>
        <w:t xml:space="preserve">      - name: Include Comment Sections</w:t>
      </w:r>
    </w:p>
    <w:p w14:paraId="031DDEA2" w14:textId="77777777" w:rsidR="000235A6" w:rsidRDefault="000235A6" w:rsidP="000235A6">
      <w:r>
        <w:t xml:space="preserve">        run: |</w:t>
      </w:r>
    </w:p>
    <w:p w14:paraId="2BF28DD2" w14:textId="77777777" w:rsidR="000235A6" w:rsidRDefault="000235A6" w:rsidP="000235A6">
      <w:r>
        <w:t xml:space="preserve">          # Add code to include comment sections in your static site.</w:t>
      </w:r>
    </w:p>
    <w:p w14:paraId="13378823" w14:textId="77777777" w:rsidR="000235A6" w:rsidRDefault="000235A6" w:rsidP="000235A6">
      <w:r>
        <w:t xml:space="preserve">        working-directory: ./path/to/your/site/public</w:t>
      </w:r>
    </w:p>
    <w:p w14:paraId="546E5ED6" w14:textId="77777777" w:rsidR="000235A6" w:rsidRDefault="000235A6" w:rsidP="000235A6"/>
    <w:p w14:paraId="29391375" w14:textId="77777777" w:rsidR="000235A6" w:rsidRDefault="000235A6" w:rsidP="000235A6">
      <w:r>
        <w:t xml:space="preserve">      - name: Deploy to IBM Cloud Static Web Apps</w:t>
      </w:r>
    </w:p>
    <w:p w14:paraId="0DAC2F92" w14:textId="77777777" w:rsidR="000235A6" w:rsidRDefault="000235A6" w:rsidP="000235A6">
      <w:r>
        <w:t xml:space="preserve">        uses: IBM/cloud-enterprise-actions/ibm-cloud-static-web-apps-deploy@v1</w:t>
      </w:r>
    </w:p>
    <w:p w14:paraId="21A9B322" w14:textId="77777777" w:rsidR="000235A6" w:rsidRDefault="000235A6" w:rsidP="000235A6">
      <w:r>
        <w:t xml:space="preserve">        with:</w:t>
      </w:r>
    </w:p>
    <w:p w14:paraId="0649D095" w14:textId="77777777" w:rsidR="000235A6" w:rsidRDefault="000235A6" w:rsidP="000235A6">
      <w:r>
        <w:t xml:space="preserve">          api-key: ${{ secrets.IBM_CLOUD_API_KEY }}</w:t>
      </w:r>
    </w:p>
    <w:p w14:paraId="58D3A491" w14:textId="77777777" w:rsidR="000235A6" w:rsidRDefault="000235A6" w:rsidP="000235A6">
      <w:r>
        <w:t xml:space="preserve">          build-dir: ./path/to/your/site/public</w:t>
      </w:r>
    </w:p>
    <w:p w14:paraId="4A5D309B" w14:textId="77777777" w:rsidR="000235A6" w:rsidRDefault="000235A6" w:rsidP="000235A6">
      <w:r>
        <w:t xml:space="preserve">          site-name: your-site-name</w:t>
      </w:r>
    </w:p>
    <w:p w14:paraId="741E93A8" w14:textId="77777777" w:rsidR="000235A6" w:rsidRDefault="000235A6" w:rsidP="000235A6">
      <w:r>
        <w:t>```</w:t>
      </w:r>
    </w:p>
    <w:p w14:paraId="54137CB5" w14:textId="77777777" w:rsidR="000235A6" w:rsidRDefault="000235A6" w:rsidP="000235A6"/>
    <w:p w14:paraId="03C919F8" w14:textId="3DD00BEA" w:rsidR="000235A6" w:rsidRDefault="000235A6">
      <w:r>
        <w:lastRenderedPageBreak/>
        <w:t xml:space="preserve">In this modified version, I've added steps for integrating social media sharing buttons, interactive maps, and comment sections into your static site. You would need to replace the comments with the actual code to achieve these enhancements based on your chosen technologies or services. </w:t>
      </w:r>
    </w:p>
    <w:sectPr w:rsidR="000235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5A6"/>
    <w:rsid w:val="000235A6"/>
    <w:rsid w:val="00024DEB"/>
    <w:rsid w:val="009116D9"/>
    <w:rsid w:val="00B34D0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4:docId w14:val="7C3947C2"/>
  <w15:chartTrackingRefBased/>
  <w15:docId w15:val="{68A2E964-FFCB-5643-9261-70C1E4D88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GB" w:bidi="ta-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285</Words>
  <Characters>1628</Characters>
  <Application>Microsoft Office Word</Application>
  <DocSecurity>0</DocSecurity>
  <Lines>13</Lines>
  <Paragraphs>3</Paragraphs>
  <ScaleCrop>false</ScaleCrop>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kvigneshprabhu8@gmail.com</dc:creator>
  <cp:keywords/>
  <dc:description/>
  <cp:lastModifiedBy>kvigneshprabhu8@gmail.com</cp:lastModifiedBy>
  <cp:revision>2</cp:revision>
  <dcterms:created xsi:type="dcterms:W3CDTF">2023-10-10T15:15:00Z</dcterms:created>
  <dcterms:modified xsi:type="dcterms:W3CDTF">2023-10-10T15:15:00Z</dcterms:modified>
</cp:coreProperties>
</file>