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66E8" w14:textId="56412CFD" w:rsidR="003B58FB" w:rsidRDefault="003B58FB">
      <w:r>
        <w:t>DATABASE CREATED SUCCESSFULLY</w:t>
      </w:r>
    </w:p>
    <w:p w14:paraId="316A6C75" w14:textId="77B2185D" w:rsidR="003B58FB" w:rsidRDefault="003B58FB">
      <w:r w:rsidRPr="003B58FB">
        <w:rPr>
          <w:noProof/>
        </w:rPr>
        <w:drawing>
          <wp:inline distT="0" distB="0" distL="0" distR="0" wp14:anchorId="065D9901" wp14:editId="6B20D84E">
            <wp:extent cx="5731510" cy="3446145"/>
            <wp:effectExtent l="0" t="0" r="2540" b="1905"/>
            <wp:docPr id="49368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FD8" w14:textId="77777777" w:rsidR="003B58FB" w:rsidRDefault="003B58FB"/>
    <w:p w14:paraId="19CE4C7B" w14:textId="1D36375A" w:rsidR="008C52BD" w:rsidRDefault="0023707C">
      <w:r>
        <w:t>Tables created successfully</w:t>
      </w:r>
    </w:p>
    <w:p w14:paraId="57AEF3F7" w14:textId="39ECB14F" w:rsidR="0023707C" w:rsidRDefault="0023707C">
      <w:r w:rsidRPr="0023707C">
        <w:drawing>
          <wp:inline distT="0" distB="0" distL="0" distR="0" wp14:anchorId="485B0422" wp14:editId="6CBD0587">
            <wp:extent cx="5731510" cy="3889375"/>
            <wp:effectExtent l="0" t="0" r="2540" b="0"/>
            <wp:docPr id="7540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C0C7" w14:textId="77777777" w:rsidR="0023707C" w:rsidRDefault="0023707C"/>
    <w:p w14:paraId="17F16532" w14:textId="3A9E204D" w:rsidR="0023707C" w:rsidRDefault="0023707C">
      <w:r w:rsidRPr="0023707C">
        <w:lastRenderedPageBreak/>
        <w:drawing>
          <wp:inline distT="0" distB="0" distL="0" distR="0" wp14:anchorId="5F4A0CCD" wp14:editId="46FD996A">
            <wp:extent cx="5731510" cy="3164840"/>
            <wp:effectExtent l="0" t="0" r="2540" b="0"/>
            <wp:docPr id="18573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6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C555" w14:textId="13F09705" w:rsidR="008C52BD" w:rsidRDefault="008C52BD"/>
    <w:p w14:paraId="750D9DFA" w14:textId="77777777" w:rsidR="00721713" w:rsidRDefault="00721713"/>
    <w:p w14:paraId="0FFCCB12" w14:textId="77777777" w:rsidR="00721713" w:rsidRDefault="00721713"/>
    <w:p w14:paraId="562F324C" w14:textId="0404E0BE" w:rsidR="00841535" w:rsidRDefault="00841535">
      <w:r>
        <w:t>Data inserted in table</w:t>
      </w:r>
      <w:r w:rsidR="0023707C">
        <w:t>s</w:t>
      </w:r>
    </w:p>
    <w:p w14:paraId="76CB1C6D" w14:textId="728DEC0F" w:rsidR="0023707C" w:rsidRDefault="0023707C">
      <w:r w:rsidRPr="0023707C">
        <w:drawing>
          <wp:inline distT="0" distB="0" distL="0" distR="0" wp14:anchorId="49A5E553" wp14:editId="22ED87DD">
            <wp:extent cx="5731510" cy="3883025"/>
            <wp:effectExtent l="0" t="0" r="2540" b="3175"/>
            <wp:docPr id="159019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3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E5AF" w14:textId="77777777" w:rsidR="00841535" w:rsidRDefault="00841535"/>
    <w:p w14:paraId="49AC5875" w14:textId="754A0630" w:rsidR="00991E48" w:rsidRDefault="0023707C">
      <w:r>
        <w:lastRenderedPageBreak/>
        <w:t>Updated products table</w:t>
      </w:r>
    </w:p>
    <w:p w14:paraId="244BB692" w14:textId="3BF71329" w:rsidR="0023707C" w:rsidRDefault="0023707C">
      <w:r w:rsidRPr="0023707C">
        <w:drawing>
          <wp:inline distT="0" distB="0" distL="0" distR="0" wp14:anchorId="22B52053" wp14:editId="1ADEC42A">
            <wp:extent cx="5731510" cy="3509010"/>
            <wp:effectExtent l="0" t="0" r="2540" b="0"/>
            <wp:docPr id="10234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7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07C">
        <w:drawing>
          <wp:inline distT="0" distB="0" distL="0" distR="0" wp14:anchorId="10A6DB19" wp14:editId="7FEA0139">
            <wp:extent cx="5731510" cy="3509010"/>
            <wp:effectExtent l="0" t="0" r="2540" b="0"/>
            <wp:docPr id="3183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12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74E2" w14:textId="5221E7E0" w:rsidR="0020393C" w:rsidRDefault="0020393C">
      <w:r>
        <w:t>Update the stock table</w:t>
      </w:r>
    </w:p>
    <w:p w14:paraId="3ADAFAB7" w14:textId="131CF4C7" w:rsidR="0020393C" w:rsidRDefault="0020393C">
      <w:r w:rsidRPr="0020393C">
        <w:lastRenderedPageBreak/>
        <w:drawing>
          <wp:inline distT="0" distB="0" distL="0" distR="0" wp14:anchorId="58E73D19" wp14:editId="4E0579FC">
            <wp:extent cx="5731510" cy="1913890"/>
            <wp:effectExtent l="0" t="0" r="2540" b="0"/>
            <wp:docPr id="6266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69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BE0" w14:textId="77777777" w:rsidR="0020393C" w:rsidRDefault="0020393C"/>
    <w:p w14:paraId="0EEAEABF" w14:textId="23D9C5F1" w:rsidR="0020393C" w:rsidRDefault="008179B0">
      <w:r>
        <w:t>Deleting a row with relation</w:t>
      </w:r>
    </w:p>
    <w:p w14:paraId="254A550A" w14:textId="0797D22E" w:rsidR="008179B0" w:rsidRDefault="008179B0">
      <w:r w:rsidRPr="008179B0">
        <w:drawing>
          <wp:inline distT="0" distB="0" distL="0" distR="0" wp14:anchorId="6666E9FA" wp14:editId="0EE1C9B7">
            <wp:extent cx="5731510" cy="1591310"/>
            <wp:effectExtent l="0" t="0" r="2540" b="8890"/>
            <wp:docPr id="11678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58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CB59" w14:textId="77777777" w:rsidR="008179B0" w:rsidRDefault="008179B0"/>
    <w:p w14:paraId="6202578E" w14:textId="2CF0D79A" w:rsidR="008179B0" w:rsidRDefault="008179B0">
      <w:r>
        <w:t>Get details</w:t>
      </w:r>
    </w:p>
    <w:p w14:paraId="4ACFD47F" w14:textId="6140501A" w:rsidR="008179B0" w:rsidRDefault="008179B0">
      <w:r w:rsidRPr="008179B0">
        <w:drawing>
          <wp:inline distT="0" distB="0" distL="0" distR="0" wp14:anchorId="7B4DEAB4" wp14:editId="05B6893D">
            <wp:extent cx="5731510" cy="2659380"/>
            <wp:effectExtent l="0" t="0" r="2540" b="7620"/>
            <wp:docPr id="93971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1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67E" w14:textId="77777777" w:rsidR="008179B0" w:rsidRDefault="008179B0"/>
    <w:p w14:paraId="78B249AD" w14:textId="0EF79292" w:rsidR="008179B0" w:rsidRDefault="00441746">
      <w:r>
        <w:t>Listing all orders  with product details</w:t>
      </w:r>
    </w:p>
    <w:p w14:paraId="1154D747" w14:textId="363E14E5" w:rsidR="00441746" w:rsidRDefault="00441746">
      <w:r w:rsidRPr="00441746">
        <w:lastRenderedPageBreak/>
        <w:drawing>
          <wp:inline distT="0" distB="0" distL="0" distR="0" wp14:anchorId="06B4636C" wp14:editId="3D761CEA">
            <wp:extent cx="5731510" cy="1642110"/>
            <wp:effectExtent l="0" t="0" r="2540" b="0"/>
            <wp:docPr id="82015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59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3099" w14:textId="77777777" w:rsidR="00991E48" w:rsidRDefault="00991E48"/>
    <w:p w14:paraId="7053C727" w14:textId="77777777" w:rsidR="00271ED7" w:rsidRDefault="00271ED7"/>
    <w:p w14:paraId="420361D8" w14:textId="77777777" w:rsidR="00271ED7" w:rsidRDefault="00271ED7"/>
    <w:sectPr w:rsidR="0027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FB"/>
    <w:rsid w:val="00077CAA"/>
    <w:rsid w:val="0020393C"/>
    <w:rsid w:val="0023707C"/>
    <w:rsid w:val="00271ED7"/>
    <w:rsid w:val="00291D57"/>
    <w:rsid w:val="003B58FB"/>
    <w:rsid w:val="00441746"/>
    <w:rsid w:val="006F03F3"/>
    <w:rsid w:val="00721713"/>
    <w:rsid w:val="007A48BD"/>
    <w:rsid w:val="008179B0"/>
    <w:rsid w:val="00841535"/>
    <w:rsid w:val="008C52BD"/>
    <w:rsid w:val="00991E48"/>
    <w:rsid w:val="00D67FF9"/>
    <w:rsid w:val="00F1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914A"/>
  <w15:chartTrackingRefBased/>
  <w15:docId w15:val="{65B60845-EF7C-441A-8661-20C19BC7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Madhivanan Gunasekeran</dc:creator>
  <cp:keywords/>
  <dc:description/>
  <cp:lastModifiedBy>Madhivanan Gunasekeran</cp:lastModifiedBy>
  <cp:revision>2</cp:revision>
  <dcterms:created xsi:type="dcterms:W3CDTF">2026-05-08T14:43:00Z</dcterms:created>
  <dcterms:modified xsi:type="dcterms:W3CDTF">2026-05-13T10:01:00Z</dcterms:modified>
</cp:coreProperties>
</file>