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91F83" w14:textId="77777777" w:rsidR="00765B61" w:rsidRDefault="00310322">
      <w:pPr>
        <w:pStyle w:val="Heading1"/>
        <w:spacing w:before="78" w:line="251" w:lineRule="exact"/>
        <w:rPr>
          <w:u w:val="none"/>
        </w:rPr>
      </w:pPr>
      <w:r>
        <w:rPr>
          <w:u w:val="thick"/>
        </w:rPr>
        <w:t>RECOMMENDATION OF FACULTY MEMBER ON TENURE</w:t>
      </w:r>
    </w:p>
    <w:p w14:paraId="5A0ABDC1" w14:textId="77777777" w:rsidR="00765B61" w:rsidRDefault="00310322">
      <w:pPr>
        <w:pStyle w:val="BodyText"/>
        <w:spacing w:after="17" w:line="242" w:lineRule="auto"/>
        <w:ind w:left="220" w:right="27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3808" behindDoc="1" locked="0" layoutInCell="1" allowOverlap="1" wp14:anchorId="746E4C13" wp14:editId="46695DBA">
                <wp:simplePos x="0" y="0"/>
                <wp:positionH relativeFrom="page">
                  <wp:posOffset>457200</wp:posOffset>
                </wp:positionH>
                <wp:positionV relativeFrom="paragraph">
                  <wp:posOffset>278765</wp:posOffset>
                </wp:positionV>
                <wp:extent cx="485140" cy="635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1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D3D19" id="Rectangle 9" o:spid="_x0000_s1026" style="position:absolute;margin-left:36pt;margin-top:21.95pt;width:38.2pt;height:.5pt;z-index:-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33D86E7" wp14:editId="7A6D400E">
                <wp:simplePos x="0" y="0"/>
                <wp:positionH relativeFrom="page">
                  <wp:posOffset>438785</wp:posOffset>
                </wp:positionH>
                <wp:positionV relativeFrom="paragraph">
                  <wp:posOffset>610870</wp:posOffset>
                </wp:positionV>
                <wp:extent cx="1348740" cy="74549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8740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23"/>
                            </w:tblGrid>
                            <w:tr w:rsidR="00765B61" w14:paraId="7D3C9939" w14:textId="77777777">
                              <w:trPr>
                                <w:trHeight w:val="758"/>
                              </w:trPr>
                              <w:tc>
                                <w:tcPr>
                                  <w:tcW w:w="2123" w:type="dxa"/>
                                </w:tcPr>
                                <w:p w14:paraId="5C17FC31" w14:textId="77777777" w:rsidR="00765B61" w:rsidRDefault="00765B61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sz w:val="29"/>
                                    </w:rPr>
                                  </w:pPr>
                                </w:p>
                                <w:p w14:paraId="1F32DC5D" w14:textId="77777777" w:rsidR="00765B61" w:rsidRDefault="00310322">
                                  <w:pPr>
                                    <w:pStyle w:val="TableParagraph"/>
                                    <w:ind w:left="2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Name of Candidate:</w:t>
                                  </w:r>
                                </w:p>
                              </w:tc>
                            </w:tr>
                            <w:tr w:rsidR="00765B61" w14:paraId="5CB78303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2123" w:type="dxa"/>
                                </w:tcPr>
                                <w:p w14:paraId="18CF1DD0" w14:textId="77777777" w:rsidR="00765B61" w:rsidRDefault="00310322">
                                  <w:pPr>
                                    <w:pStyle w:val="TableParagraph"/>
                                    <w:spacing w:before="162" w:line="233" w:lineRule="exact"/>
                                    <w:ind w:left="2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Department/School:</w:t>
                                  </w:r>
                                </w:p>
                              </w:tc>
                            </w:tr>
                          </w:tbl>
                          <w:p w14:paraId="0729EAC0" w14:textId="77777777" w:rsidR="00765B61" w:rsidRDefault="00765B6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3D86E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4.55pt;margin-top:48.1pt;width:106.2pt;height:58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23"/>
                      </w:tblGrid>
                      <w:tr w:rsidR="00765B61" w14:paraId="7D3C9939" w14:textId="77777777">
                        <w:trPr>
                          <w:trHeight w:val="758"/>
                        </w:trPr>
                        <w:tc>
                          <w:tcPr>
                            <w:tcW w:w="2123" w:type="dxa"/>
                          </w:tcPr>
                          <w:p w14:paraId="5C17FC31" w14:textId="77777777" w:rsidR="00765B61" w:rsidRDefault="00765B61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sz w:val="29"/>
                              </w:rPr>
                            </w:pPr>
                          </w:p>
                          <w:p w14:paraId="1F32DC5D" w14:textId="77777777" w:rsidR="00765B61" w:rsidRDefault="00310322">
                            <w:pPr>
                              <w:pStyle w:val="TableParagraph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 of Candidate:</w:t>
                            </w:r>
                          </w:p>
                        </w:tc>
                      </w:tr>
                      <w:tr w:rsidR="00765B61" w14:paraId="5CB78303" w14:textId="77777777">
                        <w:trPr>
                          <w:trHeight w:val="415"/>
                        </w:trPr>
                        <w:tc>
                          <w:tcPr>
                            <w:tcW w:w="2123" w:type="dxa"/>
                          </w:tcPr>
                          <w:p w14:paraId="18CF1DD0" w14:textId="77777777" w:rsidR="00765B61" w:rsidRDefault="00310322">
                            <w:pPr>
                              <w:pStyle w:val="TableParagraph"/>
                              <w:spacing w:before="162" w:line="233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Department/School:</w:t>
                            </w:r>
                          </w:p>
                        </w:tc>
                      </w:tr>
                    </w:tbl>
                    <w:p w14:paraId="0729EAC0" w14:textId="77777777" w:rsidR="00765B61" w:rsidRDefault="00765B6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The recommendations concerning the granting of tenure to an individual should be sent directly to the Dean of Faculty or Dean </w:t>
      </w:r>
      <w:r>
        <w:rPr>
          <w:spacing w:val="2"/>
        </w:rPr>
        <w:t xml:space="preserve">by </w:t>
      </w:r>
      <w:r>
        <w:t>March 1</w:t>
      </w:r>
      <w:r>
        <w:rPr>
          <w:vertAlign w:val="superscript"/>
        </w:rPr>
        <w:t>st</w:t>
      </w:r>
      <w:r>
        <w:t>. For norms and procedures on tenure decisions, see University Statutes §4-05.01 and §4-05.04 (d) and (h). Please note</w:t>
      </w:r>
      <w:r>
        <w:t xml:space="preserve"> that the University Statutes §4-05.01 (g) (6) </w:t>
      </w:r>
      <w:r>
        <w:rPr>
          <w:u w:val="single"/>
        </w:rPr>
        <w:t>require</w:t>
      </w:r>
      <w:r>
        <w:t xml:space="preserve"> that faculty members voting on a tenure decision forward to the Dean an explanation of their vote. The confidentiality of this report will be scrupulously</w:t>
      </w:r>
      <w:r>
        <w:rPr>
          <w:spacing w:val="-5"/>
        </w:rPr>
        <w:t xml:space="preserve"> </w:t>
      </w:r>
      <w:r>
        <w:t>respected.</w:t>
      </w:r>
    </w:p>
    <w:p w14:paraId="691E8BCC" w14:textId="77777777" w:rsidR="00765B61" w:rsidRDefault="00310322">
      <w:pPr>
        <w:pStyle w:val="BodyText"/>
        <w:spacing w:line="28" w:lineRule="exact"/>
        <w:ind w:left="19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3F47C1" wp14:editId="32B09BE5">
                <wp:extent cx="6896100" cy="18415"/>
                <wp:effectExtent l="0" t="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7CA80F" id="Group 6" o:spid="_x0000_s1026" style="width:543pt;height:1.45pt;mso-position-horizontal-relative:char;mso-position-vertical-relative:line" coordsize="10860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">
                <v:rect id="Rectangle 7" o:spid="_x0000_s1027" style="position:absolute;width:10860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53E60685" w14:textId="77777777" w:rsidR="00765B61" w:rsidRDefault="00765B61">
      <w:pPr>
        <w:pStyle w:val="BodyText"/>
        <w:spacing w:before="10"/>
        <w:rPr>
          <w:sz w:val="27"/>
        </w:rPr>
      </w:pPr>
    </w:p>
    <w:p w14:paraId="3A950E5C" w14:textId="77777777" w:rsidR="00765B61" w:rsidRDefault="00310322">
      <w:pPr>
        <w:pStyle w:val="Heading1"/>
        <w:tabs>
          <w:tab w:val="left" w:pos="11180"/>
        </w:tabs>
        <w:ind w:left="2651"/>
        <w:rPr>
          <w:u w:val="none"/>
        </w:rPr>
      </w:pPr>
      <w:r>
        <w:t xml:space="preserve"> </w:t>
      </w:r>
      <w:r>
        <w:tab/>
      </w:r>
    </w:p>
    <w:p w14:paraId="0354A46F" w14:textId="77777777" w:rsidR="00765B61" w:rsidRDefault="00765B61">
      <w:pPr>
        <w:pStyle w:val="BodyText"/>
        <w:spacing w:before="11"/>
        <w:rPr>
          <w:b/>
          <w:sz w:val="28"/>
        </w:rPr>
      </w:pPr>
    </w:p>
    <w:p w14:paraId="6134F4F6" w14:textId="77777777" w:rsidR="00765B61" w:rsidRDefault="00310322">
      <w:pPr>
        <w:tabs>
          <w:tab w:val="left" w:pos="11180"/>
        </w:tabs>
        <w:ind w:left="2637"/>
        <w:rPr>
          <w:b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14:paraId="47A67BE1" w14:textId="77777777" w:rsidR="00765B61" w:rsidRDefault="00765B61">
      <w:pPr>
        <w:pStyle w:val="BodyText"/>
        <w:rPr>
          <w:b/>
          <w:sz w:val="23"/>
        </w:rPr>
      </w:pPr>
    </w:p>
    <w:p w14:paraId="58EB308B" w14:textId="77777777" w:rsidR="00765B61" w:rsidRDefault="00310322">
      <w:pPr>
        <w:pStyle w:val="Heading2"/>
        <w:tabs>
          <w:tab w:val="left" w:pos="5260"/>
          <w:tab w:val="left" w:pos="7421"/>
          <w:tab w:val="left" w:pos="8861"/>
        </w:tabs>
        <w:spacing w:before="1"/>
        <w:rPr>
          <w:rFonts w:ascii="Wingdings" w:hAnsi="Wingdings"/>
          <w:sz w:val="28"/>
        </w:rPr>
      </w:pPr>
      <w:r>
        <w:t xml:space="preserve">At the meeting my vote was       </w:t>
      </w:r>
      <w:proofErr w:type="gramStart"/>
      <w:r>
        <w:rPr>
          <w:rFonts w:ascii="Wingdings" w:hAnsi="Wingdings"/>
          <w:sz w:val="28"/>
        </w:rPr>
        <w:t></w:t>
      </w:r>
      <w:r>
        <w:rPr>
          <w:sz w:val="28"/>
        </w:rPr>
        <w:t xml:space="preserve"> </w:t>
      </w:r>
      <w:r>
        <w:rPr>
          <w:spacing w:val="35"/>
          <w:sz w:val="28"/>
        </w:rPr>
        <w:t xml:space="preserve"> </w:t>
      </w:r>
      <w:r>
        <w:t>to</w:t>
      </w:r>
      <w:proofErr w:type="gramEnd"/>
      <w:r>
        <w:t xml:space="preserve"> grant</w:t>
      </w:r>
      <w:r>
        <w:tab/>
      </w:r>
      <w:r>
        <w:rPr>
          <w:rFonts w:ascii="Wingdings" w:hAnsi="Wingdings"/>
          <w:sz w:val="28"/>
        </w:rPr>
        <w:t></w:t>
      </w:r>
      <w:r>
        <w:rPr>
          <w:sz w:val="28"/>
        </w:rPr>
        <w:t xml:space="preserve">  </w:t>
      </w:r>
      <w:r>
        <w:t>not</w:t>
      </w:r>
      <w:r>
        <w:rPr>
          <w:spacing w:val="21"/>
        </w:rPr>
        <w:t xml:space="preserve"> </w:t>
      </w:r>
      <w:r>
        <w:t>to grant</w:t>
      </w:r>
      <w:r>
        <w:tab/>
        <w:t>tenure.</w:t>
      </w:r>
      <w:r>
        <w:tab/>
        <w:t>I abstained</w:t>
      </w:r>
      <w:r>
        <w:rPr>
          <w:spacing w:val="51"/>
        </w:rPr>
        <w:t xml:space="preserve"> </w:t>
      </w:r>
      <w:r>
        <w:rPr>
          <w:rFonts w:ascii="Wingdings" w:hAnsi="Wingdings"/>
          <w:sz w:val="28"/>
        </w:rPr>
        <w:t></w:t>
      </w:r>
    </w:p>
    <w:p w14:paraId="51B21B1D" w14:textId="77777777" w:rsidR="00765B61" w:rsidRDefault="00310322">
      <w:pPr>
        <w:spacing w:before="257" w:after="8"/>
        <w:ind w:left="220"/>
        <w:jc w:val="both"/>
      </w:pPr>
      <w:r>
        <w:t xml:space="preserve">My reasons for so voting </w:t>
      </w:r>
      <w:proofErr w:type="gramStart"/>
      <w:r>
        <w:t>were</w:t>
      </w:r>
      <w:proofErr w:type="gramEnd"/>
      <w:r>
        <w:t xml:space="preserve"> the following:</w:t>
      </w:r>
    </w:p>
    <w:tbl>
      <w:tblPr>
        <w:tblW w:w="0" w:type="auto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8"/>
      </w:tblGrid>
      <w:tr w:rsidR="00765B61" w14:paraId="116B8A90" w14:textId="77777777">
        <w:trPr>
          <w:trHeight w:val="481"/>
        </w:trPr>
        <w:tc>
          <w:tcPr>
            <w:tcW w:w="11018" w:type="dxa"/>
            <w:tcBorders>
              <w:bottom w:val="single" w:sz="6" w:space="0" w:color="C0C0C0"/>
            </w:tcBorders>
            <w:shd w:val="clear" w:color="auto" w:fill="E6E6E6"/>
          </w:tcPr>
          <w:p w14:paraId="38C7007A" w14:textId="77777777" w:rsidR="00765B61" w:rsidRDefault="0031032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Regarding the qualifications of the applicant in teaching, research and publication, and service:</w:t>
            </w:r>
          </w:p>
          <w:p w14:paraId="456A1319" w14:textId="77777777" w:rsidR="00765B61" w:rsidRDefault="00310322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Statutes §4-05.04 (d)(2)(A):</w:t>
            </w:r>
          </w:p>
        </w:tc>
      </w:tr>
      <w:tr w:rsidR="00765B61" w14:paraId="18CFF5A6" w14:textId="77777777">
        <w:trPr>
          <w:trHeight w:val="2880"/>
        </w:trPr>
        <w:tc>
          <w:tcPr>
            <w:tcW w:w="11018" w:type="dxa"/>
            <w:tcBorders>
              <w:top w:val="single" w:sz="6" w:space="0" w:color="C0C0C0"/>
              <w:bottom w:val="single" w:sz="6" w:space="0" w:color="C0C0C0"/>
            </w:tcBorders>
          </w:tcPr>
          <w:p w14:paraId="65AF800A" w14:textId="77777777" w:rsidR="00765B61" w:rsidRDefault="00765B61">
            <w:pPr>
              <w:pStyle w:val="TableParagraph"/>
              <w:ind w:left="0"/>
              <w:rPr>
                <w:sz w:val="20"/>
              </w:rPr>
            </w:pPr>
          </w:p>
        </w:tc>
      </w:tr>
      <w:tr w:rsidR="00765B61" w14:paraId="76F3CF47" w14:textId="77777777">
        <w:trPr>
          <w:trHeight w:val="484"/>
        </w:trPr>
        <w:tc>
          <w:tcPr>
            <w:tcW w:w="11018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E6E6E6"/>
          </w:tcPr>
          <w:p w14:paraId="7D0F9800" w14:textId="77777777" w:rsidR="00765B61" w:rsidRDefault="00310322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Regarding the needs of the Department/School and the University:</w:t>
            </w:r>
          </w:p>
          <w:p w14:paraId="5A4728C4" w14:textId="77777777" w:rsidR="00765B61" w:rsidRDefault="00310322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Statutes §4-05.04(d)(2)(B)</w:t>
            </w:r>
          </w:p>
        </w:tc>
      </w:tr>
      <w:tr w:rsidR="00765B61" w14:paraId="4733D4BD" w14:textId="77777777">
        <w:trPr>
          <w:trHeight w:val="2879"/>
        </w:trPr>
        <w:tc>
          <w:tcPr>
            <w:tcW w:w="11018" w:type="dxa"/>
            <w:tcBorders>
              <w:top w:val="single" w:sz="6" w:space="0" w:color="C0C0C0"/>
              <w:bottom w:val="single" w:sz="6" w:space="0" w:color="C0C0C0"/>
            </w:tcBorders>
          </w:tcPr>
          <w:p w14:paraId="0263BC1A" w14:textId="77777777" w:rsidR="00765B61" w:rsidRDefault="00765B61">
            <w:pPr>
              <w:pStyle w:val="TableParagraph"/>
              <w:ind w:left="0"/>
              <w:rPr>
                <w:sz w:val="20"/>
              </w:rPr>
            </w:pPr>
          </w:p>
        </w:tc>
      </w:tr>
      <w:tr w:rsidR="00765B61" w14:paraId="6A4044CA" w14:textId="77777777">
        <w:trPr>
          <w:trHeight w:val="359"/>
        </w:trPr>
        <w:tc>
          <w:tcPr>
            <w:tcW w:w="11018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E6E6E6"/>
          </w:tcPr>
          <w:p w14:paraId="2A751F58" w14:textId="77777777" w:rsidR="00765B61" w:rsidRDefault="00310322">
            <w:pPr>
              <w:pStyle w:val="TableParagraph"/>
              <w:spacing w:before="53"/>
              <w:rPr>
                <w:b/>
              </w:rPr>
            </w:pPr>
            <w:r>
              <w:rPr>
                <w:b/>
              </w:rPr>
              <w:t>In summary, my recommendation is:</w:t>
            </w:r>
          </w:p>
        </w:tc>
      </w:tr>
      <w:tr w:rsidR="00765B61" w14:paraId="7D086C19" w14:textId="77777777">
        <w:trPr>
          <w:trHeight w:val="1442"/>
        </w:trPr>
        <w:tc>
          <w:tcPr>
            <w:tcW w:w="11018" w:type="dxa"/>
            <w:tcBorders>
              <w:top w:val="single" w:sz="6" w:space="0" w:color="C0C0C0"/>
            </w:tcBorders>
          </w:tcPr>
          <w:p w14:paraId="3E9BE0B6" w14:textId="77777777" w:rsidR="00765B61" w:rsidRDefault="00765B61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4727EDF2" w14:textId="77777777" w:rsidR="00765B61" w:rsidRDefault="00765B61">
      <w:pPr>
        <w:pStyle w:val="BodyText"/>
      </w:pPr>
    </w:p>
    <w:p w14:paraId="61E04849" w14:textId="77777777" w:rsidR="00765B61" w:rsidRDefault="00765B61">
      <w:pPr>
        <w:pStyle w:val="BodyText"/>
      </w:pPr>
    </w:p>
    <w:p w14:paraId="7441FD85" w14:textId="77777777" w:rsidR="00765B61" w:rsidRDefault="00765B61">
      <w:pPr>
        <w:pStyle w:val="BodyText"/>
      </w:pPr>
    </w:p>
    <w:p w14:paraId="22A7D1D4" w14:textId="77777777" w:rsidR="00765B61" w:rsidRDefault="00310322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595F6E" wp14:editId="4BAEE47D">
                <wp:simplePos x="0" y="0"/>
                <wp:positionH relativeFrom="page">
                  <wp:posOffset>457200</wp:posOffset>
                </wp:positionH>
                <wp:positionV relativeFrom="paragraph">
                  <wp:posOffset>185420</wp:posOffset>
                </wp:positionV>
                <wp:extent cx="2743835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0636A" id="Rectangle 5" o:spid="_x0000_s1026" style="position:absolute;margin-left:36pt;margin-top:14.6pt;width:216.0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F806DF9" wp14:editId="4D07A5C6">
                <wp:simplePos x="0" y="0"/>
                <wp:positionH relativeFrom="page">
                  <wp:posOffset>4115435</wp:posOffset>
                </wp:positionH>
                <wp:positionV relativeFrom="paragraph">
                  <wp:posOffset>185420</wp:posOffset>
                </wp:positionV>
                <wp:extent cx="3201035" cy="63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1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AE9E0" id="Rectangle 4" o:spid="_x0000_s1026" style="position:absolute;margin-left:324.05pt;margin-top:14.6pt;width:252.0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B2964E5" w14:textId="77777777" w:rsidR="00765B61" w:rsidRDefault="00310322">
      <w:pPr>
        <w:tabs>
          <w:tab w:val="left" w:pos="5981"/>
        </w:tabs>
        <w:ind w:left="220"/>
        <w:jc w:val="both"/>
      </w:pPr>
      <w:r>
        <w:t>Date</w:t>
      </w:r>
      <w:r>
        <w:tab/>
        <w:t>Signature</w:t>
      </w:r>
    </w:p>
    <w:p w14:paraId="1E10657B" w14:textId="77777777" w:rsidR="00765B61" w:rsidRDefault="00765B61">
      <w:pPr>
        <w:pStyle w:val="BodyText"/>
      </w:pPr>
    </w:p>
    <w:p w14:paraId="7611F3AD" w14:textId="77777777" w:rsidR="00765B61" w:rsidRDefault="00765B61">
      <w:pPr>
        <w:pStyle w:val="BodyText"/>
      </w:pPr>
    </w:p>
    <w:p w14:paraId="29BE2571" w14:textId="77777777" w:rsidR="00765B61" w:rsidRDefault="00765B61">
      <w:pPr>
        <w:pStyle w:val="BodyText"/>
        <w:spacing w:before="1"/>
        <w:rPr>
          <w:sz w:val="24"/>
        </w:rPr>
      </w:pPr>
    </w:p>
    <w:p w14:paraId="7EAF219C" w14:textId="77777777" w:rsidR="00765B61" w:rsidRDefault="00310322">
      <w:pPr>
        <w:pStyle w:val="BodyText"/>
        <w:spacing w:line="20" w:lineRule="exact"/>
        <w:ind w:left="598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6F7F3D" wp14:editId="057106A1">
                <wp:extent cx="3201035" cy="635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1035" cy="6350"/>
                          <a:chOff x="0" y="0"/>
                          <a:chExt cx="5041" cy="1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4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0B82B" id="Group 2" o:spid="_x0000_s1026" style="width:252.05pt;height:.5pt;mso-position-horizontal-relative:char;mso-position-vertical-relative:line" coordsize="5041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">
                <v:rect id="Rectangle 3" o:spid="_x0000_s1027" style="position:absolute;width:5041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FA95B67" w14:textId="77777777" w:rsidR="00765B61" w:rsidRDefault="00765B61">
      <w:pPr>
        <w:spacing w:line="20" w:lineRule="exact"/>
        <w:rPr>
          <w:sz w:val="2"/>
        </w:rPr>
        <w:sectPr w:rsidR="00765B61">
          <w:type w:val="continuous"/>
          <w:pgSz w:w="12240" w:h="15840"/>
          <w:pgMar w:top="640" w:right="440" w:bottom="280" w:left="500" w:header="720" w:footer="720" w:gutter="0"/>
          <w:cols w:space="720"/>
        </w:sectPr>
      </w:pPr>
    </w:p>
    <w:p w14:paraId="3F245077" w14:textId="77777777" w:rsidR="00765B61" w:rsidRDefault="00765B61">
      <w:pPr>
        <w:pStyle w:val="BodyText"/>
        <w:rPr>
          <w:sz w:val="18"/>
        </w:rPr>
      </w:pPr>
    </w:p>
    <w:p w14:paraId="6F2FBB19" w14:textId="77777777" w:rsidR="00765B61" w:rsidRDefault="00765B61">
      <w:pPr>
        <w:pStyle w:val="BodyText"/>
        <w:spacing w:before="8"/>
        <w:rPr>
          <w:sz w:val="16"/>
        </w:rPr>
      </w:pPr>
    </w:p>
    <w:p w14:paraId="15298E11" w14:textId="77777777" w:rsidR="00765B61" w:rsidRDefault="00310322">
      <w:pPr>
        <w:spacing w:before="1"/>
        <w:ind w:left="220"/>
        <w:rPr>
          <w:sz w:val="16"/>
        </w:rPr>
      </w:pPr>
      <w:r>
        <w:rPr>
          <w:sz w:val="16"/>
        </w:rPr>
        <w:t>AVPAA November 2005</w:t>
      </w:r>
    </w:p>
    <w:p w14:paraId="763BEFE0" w14:textId="77777777" w:rsidR="00765B61" w:rsidRDefault="00310322">
      <w:pPr>
        <w:pStyle w:val="Heading2"/>
        <w:spacing w:before="3"/>
        <w:jc w:val="left"/>
      </w:pPr>
      <w:r>
        <w:br w:type="column"/>
      </w:r>
      <w:r>
        <w:t>Print Name</w:t>
      </w:r>
    </w:p>
    <w:sectPr w:rsidR="00765B61">
      <w:type w:val="continuous"/>
      <w:pgSz w:w="12240" w:h="15840"/>
      <w:pgMar w:top="640" w:right="440" w:bottom="280" w:left="500" w:header="720" w:footer="720" w:gutter="0"/>
      <w:cols w:num="2" w:space="720" w:equalWidth="0">
        <w:col w:w="1889" w:space="3873"/>
        <w:col w:w="55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61"/>
    <w:rsid w:val="00310322"/>
    <w:rsid w:val="0076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B494"/>
  <w15:docId w15:val="{B188FCFB-536A-4E40-88F0-EE469237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48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RECOMMENDATION OF FACULTY MEMBER ON TENURE</dc:title>
  <dc:creator>Fordham University</dc:creator>
  <cp:lastModifiedBy>Preethi H. Kokila</cp:lastModifiedBy>
  <cp:revision>2</cp:revision>
  <dcterms:created xsi:type="dcterms:W3CDTF">2021-01-28T21:37:00Z</dcterms:created>
  <dcterms:modified xsi:type="dcterms:W3CDTF">2021-01-28T21:37:00Z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2021-01-28T00:00:00Z</vt:filetime>
  </property>
</Properties>
</file>