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A984" w14:textId="0FC87D75" w:rsidR="00222C0B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«Томский техникум информационных технологий»</w:t>
      </w:r>
    </w:p>
    <w:p w14:paraId="1981A030" w14:textId="1CEB0B22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16EBF3" w14:textId="2600C235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272913" w14:textId="275F6BC3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F38DD2" w14:textId="77777777" w:rsidR="00304CB4" w:rsidRDefault="00304CB4" w:rsidP="00304CB4">
      <w:pPr>
        <w:rPr>
          <w:rFonts w:ascii="Times New Roman" w:hAnsi="Times New Roman" w:cs="Times New Roman"/>
          <w:sz w:val="40"/>
          <w:szCs w:val="40"/>
        </w:rPr>
      </w:pPr>
    </w:p>
    <w:p w14:paraId="19372501" w14:textId="73935904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53D457" w14:textId="27EF3BBB" w:rsidR="00304CB4" w:rsidRP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«</w:t>
      </w:r>
      <w:r w:rsidRPr="00304CB4">
        <w:rPr>
          <w:rFonts w:ascii="Times New Roman" w:hAnsi="Times New Roman" w:cs="Times New Roman"/>
          <w:sz w:val="40"/>
          <w:szCs w:val="40"/>
        </w:rPr>
        <w:t>Игра змейка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76CAEB4D" w14:textId="0605CF52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F3F1E6" w14:textId="3B309606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F831A8" w14:textId="68348469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C891A0" w14:textId="46878D07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3A2094" w14:textId="77777777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DFAFD7" w14:textId="6D53EBF6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Выполнил студент 682 группы</w:t>
      </w:r>
    </w:p>
    <w:p w14:paraId="47903035" w14:textId="34949F23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Кокин Кирилл Денисович</w:t>
      </w:r>
    </w:p>
    <w:p w14:paraId="44A9C021" w14:textId="3F3C9797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2906163" w14:textId="47F4CB29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522C694" w14:textId="7228D7B5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3E82095" w14:textId="1B36C847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FADFE99" w14:textId="710CECE6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7E93209" w14:textId="68314E1F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68EE6B5" w14:textId="733599B9" w:rsidR="00304CB4" w:rsidRDefault="00304CB4" w:rsidP="00304CB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689372A3" w14:textId="609FF3FA" w:rsidR="00304CB4" w:rsidRDefault="00304CB4" w:rsidP="00304C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Томск,2020</w:t>
      </w:r>
    </w:p>
    <w:p w14:paraId="1CBE15BA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35434A5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</w:p>
    <w:p w14:paraId="10748100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Нужно разработать игру «змейку»</w:t>
      </w:r>
    </w:p>
    <w:p w14:paraId="6085956B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</w:p>
    <w:p w14:paraId="7FC22174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558A5B72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</w:p>
    <w:p w14:paraId="37E30B71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- управление змейкой должно происходить по клавишам (вверх, вниз, влево, вправо).</w:t>
      </w:r>
    </w:p>
    <w:p w14:paraId="1C3ABE87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 xml:space="preserve">- Змейка должна </w:t>
      </w:r>
      <w:proofErr w:type="spellStart"/>
      <w:r w:rsidRPr="00304CB4">
        <w:rPr>
          <w:rFonts w:ascii="Times New Roman" w:hAnsi="Times New Roman" w:cs="Times New Roman"/>
          <w:sz w:val="28"/>
          <w:szCs w:val="28"/>
        </w:rPr>
        <w:t>неприрывно</w:t>
      </w:r>
      <w:proofErr w:type="spellEnd"/>
      <w:r w:rsidRPr="00304CB4">
        <w:rPr>
          <w:rFonts w:ascii="Times New Roman" w:hAnsi="Times New Roman" w:cs="Times New Roman"/>
          <w:sz w:val="28"/>
          <w:szCs w:val="28"/>
        </w:rPr>
        <w:t xml:space="preserve">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14:paraId="14ABF7AB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 xml:space="preserve">- скорость и размер поля должен меняться в зависимости от выбранной пользователем сложности игры </w:t>
      </w:r>
    </w:p>
    <w:p w14:paraId="24491E8F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легко[поле10х10, скорость медленная]</w:t>
      </w:r>
    </w:p>
    <w:p w14:paraId="242619B6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нормально[поле15х15,скорость нормальная]</w:t>
      </w:r>
    </w:p>
    <w:p w14:paraId="64B512B6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сложно[после20х20,скорость быстрая]</w:t>
      </w:r>
    </w:p>
    <w:p w14:paraId="119BC7C8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</w:p>
    <w:p w14:paraId="204BFA35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Требования к оформлению:</w:t>
      </w:r>
    </w:p>
    <w:p w14:paraId="1DCA7FB9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</w:p>
    <w:p w14:paraId="7C92A615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 xml:space="preserve">- поле должно быть </w:t>
      </w:r>
      <w:proofErr w:type="spellStart"/>
      <w:r w:rsidRPr="00304CB4">
        <w:rPr>
          <w:rFonts w:ascii="Times New Roman" w:hAnsi="Times New Roman" w:cs="Times New Roman"/>
          <w:sz w:val="28"/>
          <w:szCs w:val="28"/>
        </w:rPr>
        <w:t>очерченым</w:t>
      </w:r>
      <w:proofErr w:type="spellEnd"/>
      <w:r w:rsidRPr="00304CB4">
        <w:rPr>
          <w:rFonts w:ascii="Times New Roman" w:hAnsi="Times New Roman" w:cs="Times New Roman"/>
          <w:sz w:val="28"/>
          <w:szCs w:val="28"/>
        </w:rPr>
        <w:t xml:space="preserve"> и понятным для пользователя</w:t>
      </w:r>
    </w:p>
    <w:p w14:paraId="20FA7794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 xml:space="preserve">- змейка должна обладать головой и телом (символы </w:t>
      </w:r>
      <w:r w:rsidRPr="00304CB4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04CB4">
        <w:rPr>
          <w:rFonts w:ascii="Times New Roman" w:hAnsi="Times New Roman" w:cs="Times New Roman"/>
          <w:sz w:val="28"/>
          <w:szCs w:val="28"/>
        </w:rPr>
        <w:t>)</w:t>
      </w:r>
    </w:p>
    <w:p w14:paraId="43CA3DA9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- «фрукты» должны так же иметь свои собственные символы (</w:t>
      </w:r>
      <w:r w:rsidRPr="00304CB4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04CB4">
        <w:rPr>
          <w:rFonts w:ascii="Times New Roman" w:hAnsi="Times New Roman" w:cs="Times New Roman"/>
          <w:sz w:val="28"/>
          <w:szCs w:val="28"/>
        </w:rPr>
        <w:t>)</w:t>
      </w:r>
    </w:p>
    <w:p w14:paraId="40AC4E84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</w:p>
    <w:p w14:paraId="2D4CFACA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Требования к выполнению работы(общ)</w:t>
      </w:r>
    </w:p>
    <w:p w14:paraId="7D3DF33E" w14:textId="77777777" w:rsidR="00304CB4" w:rsidRPr="00304CB4" w:rsidRDefault="00304CB4" w:rsidP="00304CB4">
      <w:pPr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- работа должна быть выполнена на функциях и классах</w:t>
      </w:r>
    </w:p>
    <w:p w14:paraId="4CA985E3" w14:textId="321E7BA2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  <w:r w:rsidRPr="00304CB4">
        <w:rPr>
          <w:rFonts w:ascii="Times New Roman" w:hAnsi="Times New Roman" w:cs="Times New Roman"/>
          <w:sz w:val="28"/>
          <w:szCs w:val="28"/>
        </w:rPr>
        <w:t>- поле и змейка не должны «мерцать» при движении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679BA1C" w14:textId="16E5B039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04A62B57" w14:textId="75D957A8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2E04CAEF" w14:textId="08E9F2E4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1217D3EC" w14:textId="3729B5F7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5636852B" w14:textId="7F170826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 программы:</w:t>
      </w:r>
    </w:p>
    <w:p w14:paraId="5F0E4DBD" w14:textId="59282B93" w:rsidR="00304CB4" w:rsidRPr="004B4E8E" w:rsidRDefault="00304CB4" w:rsidP="0030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программы, открывается меню игры, в котором кратко описано управление, необходимость играть на английской раскладке клавиатуры, а также выбор уровня сложности</w:t>
      </w:r>
      <w:r w:rsidRPr="00304CB4">
        <w:rPr>
          <w:rFonts w:ascii="Times New Roman" w:hAnsi="Times New Roman" w:cs="Times New Roman"/>
          <w:sz w:val="28"/>
          <w:szCs w:val="28"/>
        </w:rPr>
        <w:t>(легко[поле10х10, скорость медленная]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04CB4">
        <w:rPr>
          <w:rFonts w:ascii="Times New Roman" w:hAnsi="Times New Roman" w:cs="Times New Roman"/>
          <w:sz w:val="28"/>
          <w:szCs w:val="28"/>
        </w:rPr>
        <w:t>нормально[поле15х15,скорость нормальная]</w:t>
      </w:r>
      <w:r w:rsidR="00E87BBE">
        <w:rPr>
          <w:rFonts w:ascii="Times New Roman" w:hAnsi="Times New Roman" w:cs="Times New Roman"/>
          <w:sz w:val="28"/>
          <w:szCs w:val="28"/>
        </w:rPr>
        <w:t xml:space="preserve">, </w:t>
      </w:r>
      <w:r w:rsidRPr="00304CB4">
        <w:rPr>
          <w:rFonts w:ascii="Times New Roman" w:hAnsi="Times New Roman" w:cs="Times New Roman"/>
          <w:sz w:val="28"/>
          <w:szCs w:val="28"/>
        </w:rPr>
        <w:t>сложно</w:t>
      </w:r>
      <w:r w:rsidR="00E87BBE">
        <w:rPr>
          <w:rFonts w:ascii="Times New Roman" w:hAnsi="Times New Roman" w:cs="Times New Roman"/>
          <w:sz w:val="28"/>
          <w:szCs w:val="28"/>
        </w:rPr>
        <w:t xml:space="preserve"> </w:t>
      </w:r>
      <w:r w:rsidRPr="00304CB4">
        <w:rPr>
          <w:rFonts w:ascii="Times New Roman" w:hAnsi="Times New Roman" w:cs="Times New Roman"/>
          <w:sz w:val="28"/>
          <w:szCs w:val="28"/>
        </w:rPr>
        <w:t>[после20х20,скорость быстрая]</w:t>
      </w:r>
      <w:r w:rsidR="00E87BBE">
        <w:rPr>
          <w:rFonts w:ascii="Times New Roman" w:hAnsi="Times New Roman" w:cs="Times New Roman"/>
          <w:sz w:val="28"/>
          <w:szCs w:val="28"/>
        </w:rPr>
        <w:t>.</w:t>
      </w:r>
      <w:r w:rsidR="004B4E8E" w:rsidRPr="004B4E8E">
        <w:rPr>
          <w:rFonts w:ascii="Times New Roman" w:hAnsi="Times New Roman" w:cs="Times New Roman"/>
          <w:sz w:val="28"/>
          <w:szCs w:val="28"/>
        </w:rPr>
        <w:t xml:space="preserve"> </w:t>
      </w:r>
      <w:r w:rsidR="004B4E8E">
        <w:rPr>
          <w:rFonts w:ascii="Times New Roman" w:hAnsi="Times New Roman" w:cs="Times New Roman"/>
          <w:sz w:val="28"/>
          <w:szCs w:val="28"/>
        </w:rPr>
        <w:t xml:space="preserve">Цель игры увеличить длину змейки до 20. Игра заканчивается при столкновении с оградой. </w:t>
      </w:r>
    </w:p>
    <w:p w14:paraId="31A09237" w14:textId="00E9AA4F" w:rsidR="00304CB4" w:rsidRDefault="00304CB4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1F3751CC" w14:textId="2849C253" w:rsidR="004B4E8E" w:rsidRDefault="004B4E8E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</w:p>
    <w:p w14:paraId="30B0A682" w14:textId="6AB5F96A" w:rsidR="004B4E8E" w:rsidRDefault="004B4E8E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3DC55967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03941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42D3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8479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E475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2A66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664D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змейка</w:t>
      </w:r>
    </w:p>
    <w:p w14:paraId="090707B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EA95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</w:p>
    <w:p w14:paraId="4673C74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B1942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змейки</w:t>
      </w:r>
    </w:p>
    <w:p w14:paraId="518CE146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  <w:r>
        <w:rPr>
          <w:rFonts w:ascii="Consolas" w:hAnsi="Consolas" w:cs="Consolas"/>
          <w:color w:val="008000"/>
          <w:sz w:val="19"/>
          <w:szCs w:val="19"/>
        </w:rPr>
        <w:t>//отслеживание координат по y каждой части змейки</w:t>
      </w:r>
    </w:p>
    <w:p w14:paraId="24AB1D1D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89D7A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//отслеживание координаты по х фрукта</w:t>
      </w:r>
    </w:p>
    <w:p w14:paraId="3B0E3726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//отслеживание координаты по y фрукта</w:t>
      </w:r>
    </w:p>
    <w:p w14:paraId="2B6680E0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AE393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  <w:r>
        <w:rPr>
          <w:rFonts w:ascii="Consolas" w:hAnsi="Consolas" w:cs="Consolas"/>
          <w:color w:val="008000"/>
          <w:sz w:val="19"/>
          <w:szCs w:val="19"/>
        </w:rPr>
        <w:t>//начальная длина змейки -1</w:t>
      </w:r>
    </w:p>
    <w:p w14:paraId="1DA93BD9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9A537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KeyInfo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F3D6F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BA7F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780EE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9E7FA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//первоначальное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отрисовывание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змейки и фрукта</w:t>
      </w:r>
    </w:p>
    <w:p w14:paraId="54A54087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Snake(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96BA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40C7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X[0] = 5;</w:t>
      </w:r>
    </w:p>
    <w:p w14:paraId="02AECB1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Y[0] = 5;</w:t>
      </w:r>
    </w:p>
    <w:p w14:paraId="06B1B1A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Console.CursorVisible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9496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fruitX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14:paraId="1B810CC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- 1));</w:t>
      </w:r>
    </w:p>
    <w:p w14:paraId="40D43D8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A55D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AF59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3C3D54D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WritePole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C768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8CCCC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8A1B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14:paraId="2B7FF45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k = 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k++,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CE97A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9CFC3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(75);</w:t>
      </w:r>
    </w:p>
    <w:p w14:paraId="0785CC2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6217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76F245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190A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6D38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(j, k);</w:t>
      </w:r>
    </w:p>
    <w:p w14:paraId="6A0D7D8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960A6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118C64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++, k++)</w:t>
      </w:r>
    </w:p>
    <w:p w14:paraId="5E7BCE5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6AD3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(75);</w:t>
      </w:r>
    </w:p>
    <w:p w14:paraId="6B4F6B1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B80C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A1954F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EA5A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5206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(j, k);</w:t>
      </w:r>
    </w:p>
    <w:p w14:paraId="1E37EBA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7306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E943C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DADB87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48B8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2009B0C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0A4DB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12D1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3C9D4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KeyInfo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AB4A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KeyInfo.KeyChar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0B71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9DD4F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EC94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зчейки</w:t>
      </w:r>
      <w:proofErr w:type="spellEnd"/>
    </w:p>
    <w:p w14:paraId="2C7BF38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WritePointSnake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A3A098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8CACE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2D1F57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3482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B4ADA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фрукта</w:t>
      </w:r>
    </w:p>
    <w:p w14:paraId="5777C30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WritePointFruit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882B79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91A7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7308B9B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A938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8B66DB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5C93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Logik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34D470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C6B2E4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sostoyanie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9A560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сьедание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фрукта</w:t>
      </w:r>
    </w:p>
    <w:p w14:paraId="78DA37D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(X[0] ==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fruitX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CA5B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8D63E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(Y[0] ==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3D436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503EC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parts++;</w:t>
      </w:r>
    </w:p>
    <w:p w14:paraId="338643F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fruitX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0EB5B5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01BD9F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784DB6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E0D02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9D958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(X[0] == 0 || Y[0] == 0 || X[0] ==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Y[0] ==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E022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68A0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94CC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52AD1B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оконцена</w:t>
      </w:r>
      <w:proofErr w:type="spellEnd"/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7BD9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C179C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A00B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AB420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победу</w:t>
      </w:r>
    </w:p>
    <w:p w14:paraId="1F0FF70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 == 20)</w:t>
      </w:r>
    </w:p>
    <w:p w14:paraId="4285B3F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7044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C961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2729A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5CD1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4930D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360E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094BC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передвижение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туловища</w:t>
      </w:r>
    </w:p>
    <w:p w14:paraId="6EAC93E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parts;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DB35F8E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5CBFD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X[i - 1] = X[i - 2];</w:t>
      </w:r>
    </w:p>
    <w:p w14:paraId="7D4F770F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Y[i - 1] = Y[i - 2];</w:t>
      </w:r>
    </w:p>
    <w:p w14:paraId="6C976598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7216ED6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A5A989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//изменение направления</w:t>
      </w:r>
    </w:p>
    <w:p w14:paraId="7665C38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14:paraId="390B45A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7BB3E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Y[0]--;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2043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Y[0]++;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823D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X[0]--;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307F8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X[0]++;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57AA1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E3B8C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отрисовывает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змейку и фрукт</w:t>
      </w:r>
    </w:p>
    <w:p w14:paraId="4B2F212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(parts - 1);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17D75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AC2BD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WritePointSnake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B19F89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WritePointFruit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fruitX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fruitY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3C3BB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 - 1 ==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89A0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18CD4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(X[parts - 1], Y[parts - 1]);</w:t>
      </w:r>
    </w:p>
    <w:p w14:paraId="5087665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D2F9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822A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E6365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(speed);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</w:p>
    <w:p w14:paraId="0ABE663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42CF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CCEA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1945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C15CBF7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E9945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sostoyanie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//переменная отвечающая за состояние игры</w:t>
      </w:r>
    </w:p>
    <w:p w14:paraId="0B8AE468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91251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//вызов функции меню и присвоение уровня сложности</w:t>
      </w:r>
    </w:p>
    <w:p w14:paraId="5BF09187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//выбор характеристик сложности</w:t>
      </w:r>
    </w:p>
    <w:p w14:paraId="370BDBA8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F6A049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speed = 600;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FEBB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speed = 400;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17;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25AC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speed = 250;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0ED2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6531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FAC5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29A6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97E3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snake.WritePole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BCAF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533A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A642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snake.input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2178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sostoyanie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snake.Logik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(speed,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основных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логических</w:t>
      </w:r>
      <w:r w:rsidRPr="004B4E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проверок</w:t>
      </w:r>
    </w:p>
    <w:p w14:paraId="0A9C345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91835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696DB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3B52B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69ED5E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3F235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FCAE6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A5C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74EED2E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DB01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, k, j;</w:t>
      </w:r>
    </w:p>
    <w:p w14:paraId="52F89FB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levl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529D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40E6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k = 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24; k++,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DA5133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9F70E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(70);</w:t>
      </w:r>
    </w:p>
    <w:p w14:paraId="5037B2A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3CD46A0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B241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(j, k);</w:t>
      </w:r>
    </w:p>
    <w:p w14:paraId="2D43860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8A88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E55C6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24, k = 0;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24;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++, k++)</w:t>
      </w:r>
    </w:p>
    <w:p w14:paraId="2F16480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D57336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(70);</w:t>
      </w:r>
    </w:p>
    <w:p w14:paraId="0BB1831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3FF8E4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13F9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(j, k);</w:t>
      </w:r>
    </w:p>
    <w:p w14:paraId="40F12D84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BFA7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58FE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(1, 2);</w:t>
      </w:r>
    </w:p>
    <w:p w14:paraId="751FADD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Клавиши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управления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D3892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"#w - </w:t>
      </w:r>
      <w:r>
        <w:rPr>
          <w:rFonts w:ascii="Consolas" w:hAnsi="Consolas" w:cs="Consolas"/>
          <w:color w:val="A31515"/>
          <w:sz w:val="19"/>
          <w:szCs w:val="19"/>
        </w:rPr>
        <w:t>движение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011AE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"#s - </w:t>
      </w:r>
      <w:r>
        <w:rPr>
          <w:rFonts w:ascii="Consolas" w:hAnsi="Consolas" w:cs="Consolas"/>
          <w:color w:val="A31515"/>
          <w:sz w:val="19"/>
          <w:szCs w:val="19"/>
        </w:rPr>
        <w:t>движение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3157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"#a - </w:t>
      </w:r>
      <w:r>
        <w:rPr>
          <w:rFonts w:ascii="Consolas" w:hAnsi="Consolas" w:cs="Consolas"/>
          <w:color w:val="A31515"/>
          <w:sz w:val="19"/>
          <w:szCs w:val="19"/>
        </w:rPr>
        <w:t>движение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BDE48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"#d - движение вправо\t"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B5ED3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"#____________________\t"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1A96E" w14:textId="77777777" w:rsid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"#играть с ENG раскладкой\t"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DC6A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"#____________________\t"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A47B5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сложность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DEB8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289B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"#1.</w:t>
      </w:r>
      <w:r>
        <w:rPr>
          <w:rFonts w:ascii="Consolas" w:hAnsi="Consolas" w:cs="Consolas"/>
          <w:color w:val="A31515"/>
          <w:sz w:val="19"/>
          <w:szCs w:val="19"/>
        </w:rPr>
        <w:t>легко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A173C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"#2.</w:t>
      </w:r>
      <w:r>
        <w:rPr>
          <w:rFonts w:ascii="Consolas" w:hAnsi="Consolas" w:cs="Consolas"/>
          <w:color w:val="A31515"/>
          <w:sz w:val="19"/>
          <w:szCs w:val="19"/>
        </w:rPr>
        <w:t>нормально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A25E7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"#3.</w:t>
      </w:r>
      <w:r>
        <w:rPr>
          <w:rFonts w:ascii="Consolas" w:hAnsi="Consolas" w:cs="Consolas"/>
          <w:color w:val="A31515"/>
          <w:sz w:val="19"/>
          <w:szCs w:val="19"/>
        </w:rPr>
        <w:t>сложно</w:t>
      </w:r>
      <w:r w:rsidRPr="004B4E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CBED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(1, 15);</w:t>
      </w:r>
    </w:p>
    <w:p w14:paraId="6123547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levl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6B4E51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360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2E1BCF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E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levl</w:t>
      </w:r>
      <w:proofErr w:type="spellEnd"/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DCFE8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DCCDA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B88B4D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E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50D73" w14:textId="77777777" w:rsidR="004B4E8E" w:rsidRPr="004B4E8E" w:rsidRDefault="004B4E8E" w:rsidP="004B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E516A" w14:textId="17F65BCF" w:rsidR="004B4E8E" w:rsidRDefault="004B4E8E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</w:p>
    <w:p w14:paraId="4BB008F0" w14:textId="70811ED0" w:rsidR="004B4E8E" w:rsidRPr="004B4E8E" w:rsidRDefault="004B4E8E" w:rsidP="00304CB4">
      <w:pPr>
        <w:tabs>
          <w:tab w:val="left" w:pos="74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5D3AEC" wp14:editId="06CE93C7">
            <wp:extent cx="2854598" cy="345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177" cy="34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803AE" wp14:editId="6879B613">
            <wp:extent cx="19812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49514" b="7456"/>
                    <a:stretch/>
                  </pic:blipFill>
                  <pic:spPr bwMode="auto">
                    <a:xfrm>
                      <a:off x="0" y="0"/>
                      <a:ext cx="19812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5361" w14:textId="77777777" w:rsidR="00304CB4" w:rsidRPr="004B4E8E" w:rsidRDefault="00304CB4" w:rsidP="00304CB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04CB4" w:rsidRPr="004B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0B"/>
    <w:rsid w:val="00222C0B"/>
    <w:rsid w:val="00304CB4"/>
    <w:rsid w:val="004B4E8E"/>
    <w:rsid w:val="00E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4344"/>
  <w15:chartTrackingRefBased/>
  <w15:docId w15:val="{49FA55FD-BC9C-45D1-BC97-CFDF44A3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Кокин</dc:creator>
  <cp:keywords/>
  <dc:description/>
  <cp:lastModifiedBy>Кирилл Кокин</cp:lastModifiedBy>
  <cp:revision>3</cp:revision>
  <dcterms:created xsi:type="dcterms:W3CDTF">2020-04-28T09:53:00Z</dcterms:created>
  <dcterms:modified xsi:type="dcterms:W3CDTF">2020-04-28T10:17:00Z</dcterms:modified>
</cp:coreProperties>
</file>